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8554B6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0303C7A1" w:rsidR="007E5D09" w:rsidRPr="008554B6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 w:rsidRPr="008554B6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4B2322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0DDB3186" w:rsidR="007E5D09" w:rsidRPr="008554B6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 w:rsidRPr="008554B6"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4B2322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:rsidRPr="008554B6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Pr="008554B6" w:rsidRDefault="00E1360E" w:rsidP="0084173D">
            <w:pPr>
              <w:jc w:val="left"/>
              <w:rPr>
                <w:lang w:val="en-US" w:bidi="ar-LB"/>
              </w:rPr>
            </w:pPr>
            <w:r w:rsidRPr="008554B6">
              <w:rPr>
                <w:lang w:val="en-US" w:bidi="ar-LB"/>
              </w:rPr>
              <w:t>Distr.</w:t>
            </w:r>
          </w:p>
          <w:p w14:paraId="643F22F5" w14:textId="6BF4E5B7" w:rsidR="007E5D09" w:rsidRPr="008554B6" w:rsidRDefault="00E1360E" w:rsidP="0084173D">
            <w:pPr>
              <w:jc w:val="left"/>
              <w:rPr>
                <w:lang w:val="en-US" w:bidi="ar-LB"/>
              </w:rPr>
            </w:pPr>
            <w:r w:rsidRPr="008554B6">
              <w:rPr>
                <w:lang w:val="en-US" w:bidi="ar-LB"/>
              </w:rPr>
              <w:t>GENERAL</w:t>
            </w:r>
          </w:p>
          <w:p w14:paraId="652CFA5A" w14:textId="77777777" w:rsidR="007E5D09" w:rsidRPr="008554B6" w:rsidRDefault="007E5D09" w:rsidP="0084173D">
            <w:pPr>
              <w:jc w:val="left"/>
              <w:rPr>
                <w:lang w:val="en-US" w:bidi="ar-LB"/>
              </w:rPr>
            </w:pPr>
          </w:p>
          <w:p w14:paraId="749C9AA5" w14:textId="411AEE70" w:rsidR="00393115" w:rsidRPr="008554B6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8554B6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8554B6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8554B6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EB5D7E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EB5D7E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="00EB5D7E">
              <w:rPr>
                <w:rFonts w:asciiTheme="majorBidi" w:hAnsiTheme="majorBidi" w:cstheme="majorBidi"/>
                <w:szCs w:val="24"/>
                <w:lang w:bidi="ar-LB"/>
              </w:rPr>
              <w:t>/ExCom/95/50</w:t>
            </w:r>
            <w:r w:rsidRPr="008554B6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4C7FD8C7" w14:textId="2D9B550F" w:rsidR="002B24DE" w:rsidRPr="008554B6" w:rsidRDefault="002B24DE" w:rsidP="002B24DE">
            <w:pPr>
              <w:rPr>
                <w:lang w:bidi="ar-LB"/>
              </w:rPr>
            </w:pPr>
            <w:r w:rsidRPr="008554B6">
              <w:rPr>
                <w:lang w:bidi="ar-LB"/>
              </w:rPr>
              <w:fldChar w:fldCharType="begin"/>
            </w:r>
            <w:r w:rsidRPr="008554B6">
              <w:rPr>
                <w:lang w:bidi="ar-LB"/>
              </w:rPr>
              <w:instrText xml:space="preserve"> DOCPROPERTY "Revision date" \@ "d MMMM YYYY"  \* MERGEFORMAT </w:instrText>
            </w:r>
            <w:r w:rsidRPr="008554B6">
              <w:rPr>
                <w:lang w:bidi="ar-LB"/>
              </w:rPr>
              <w:fldChar w:fldCharType="separate"/>
            </w:r>
            <w:r w:rsidR="00EB5D7E">
              <w:rPr>
                <w:lang w:bidi="ar-LB"/>
              </w:rPr>
              <w:t>22 November 2024</w:t>
            </w:r>
            <w:r w:rsidRPr="008554B6">
              <w:rPr>
                <w:lang w:bidi="ar-LB"/>
              </w:rPr>
              <w:fldChar w:fldCharType="end"/>
            </w:r>
          </w:p>
          <w:p w14:paraId="42436BCB" w14:textId="77777777" w:rsidR="00662A73" w:rsidRPr="008554B6" w:rsidRDefault="00662A73" w:rsidP="0084173D">
            <w:pPr>
              <w:jc w:val="left"/>
              <w:rPr>
                <w:rtl/>
                <w:lang w:bidi="ar-LB"/>
              </w:rPr>
            </w:pPr>
          </w:p>
          <w:p w14:paraId="2F8B166D" w14:textId="77777777" w:rsidR="007E5D09" w:rsidRPr="008554B6" w:rsidRDefault="00E1360E" w:rsidP="0084173D">
            <w:pPr>
              <w:jc w:val="left"/>
              <w:rPr>
                <w:lang w:val="en-US" w:bidi="ar-LB"/>
              </w:rPr>
            </w:pPr>
            <w:r w:rsidRPr="008554B6">
              <w:rPr>
                <w:lang w:val="en-US" w:bidi="ar-LB"/>
              </w:rPr>
              <w:t>ARABIC</w:t>
            </w:r>
          </w:p>
          <w:p w14:paraId="05E8189C" w14:textId="6F50AB17" w:rsidR="007E5D09" w:rsidRPr="008554B6" w:rsidRDefault="00E1360E" w:rsidP="0084173D">
            <w:pPr>
              <w:jc w:val="left"/>
              <w:rPr>
                <w:lang w:val="en-US" w:bidi="ar-LB"/>
              </w:rPr>
            </w:pPr>
            <w:r w:rsidRPr="008554B6">
              <w:rPr>
                <w:lang w:val="en-US" w:bidi="ar-LB"/>
              </w:rPr>
              <w:t>ORIGINAL:</w:t>
            </w:r>
            <w:r w:rsidR="004B2322">
              <w:rPr>
                <w:lang w:val="en-US" w:bidi="ar-LB"/>
              </w:rPr>
              <w:t xml:space="preserve"> </w:t>
            </w:r>
            <w:r w:rsidRPr="008554B6"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Pr="008554B6" w:rsidRDefault="00E1360E" w:rsidP="0099357F">
            <w:pPr>
              <w:pStyle w:val="Heading4"/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8554B6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6B3DE574" w:rsidR="007E5D09" w:rsidRPr="008554B6" w:rsidRDefault="00E1360E" w:rsidP="0099357F">
            <w:pPr>
              <w:pStyle w:val="Heading4"/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8554B6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4B2322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8554B6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Pr="008554B6" w:rsidRDefault="00E1360E" w:rsidP="0099357F">
            <w:pPr>
              <w:pStyle w:val="Heading4"/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8554B6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Pr="008554B6" w:rsidRDefault="009A5140">
            <w:pPr>
              <w:rPr>
                <w:caps/>
                <w:lang w:val="en-US" w:bidi="ar-LB"/>
              </w:rPr>
            </w:pPr>
            <w:r w:rsidRPr="008554B6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Pr="008554B6" w:rsidRDefault="00BB1C42">
            <w:pPr>
              <w:rPr>
                <w:lang w:val="en-US" w:bidi="ar-LB"/>
              </w:rPr>
            </w:pPr>
            <w:r w:rsidRPr="008554B6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45E36114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Pr="008554B6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0092703C" w:rsidR="00393115" w:rsidRPr="008554B6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8554B6">
        <w:rPr>
          <w:b/>
          <w:sz w:val="28"/>
          <w:szCs w:val="28"/>
          <w:rtl/>
          <w:lang w:val="en-CA" w:eastAsia="en-US" w:bidi="ar-LB"/>
        </w:rPr>
        <w:t>اللجنــة</w:t>
      </w:r>
      <w:r w:rsidR="004B2322">
        <w:rPr>
          <w:b/>
          <w:sz w:val="28"/>
          <w:szCs w:val="28"/>
          <w:rtl/>
          <w:lang w:val="en-CA" w:eastAsia="en-US" w:bidi="ar-LB"/>
        </w:rPr>
        <w:t xml:space="preserve"> </w:t>
      </w:r>
      <w:r w:rsidRPr="008554B6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4B2322">
        <w:rPr>
          <w:b/>
          <w:sz w:val="28"/>
          <w:szCs w:val="28"/>
          <w:rtl/>
          <w:lang w:val="en-CA" w:eastAsia="en-US" w:bidi="ar-LB"/>
        </w:rPr>
        <w:t xml:space="preserve"> </w:t>
      </w:r>
      <w:r w:rsidRPr="008554B6">
        <w:rPr>
          <w:b/>
          <w:sz w:val="28"/>
          <w:szCs w:val="28"/>
          <w:rtl/>
          <w:lang w:val="en-CA" w:eastAsia="en-US" w:bidi="ar-LB"/>
        </w:rPr>
        <w:t>للصنــدوق</w:t>
      </w:r>
      <w:r w:rsidR="004B2322">
        <w:rPr>
          <w:b/>
          <w:sz w:val="28"/>
          <w:szCs w:val="28"/>
          <w:rtl/>
          <w:lang w:val="en-CA" w:eastAsia="en-US" w:bidi="ar-LB"/>
        </w:rPr>
        <w:t xml:space="preserve"> </w:t>
      </w:r>
      <w:r w:rsidRPr="008554B6">
        <w:rPr>
          <w:b/>
          <w:sz w:val="28"/>
          <w:szCs w:val="28"/>
          <w:rtl/>
          <w:lang w:val="en-CA" w:eastAsia="en-US" w:bidi="ar-LB"/>
        </w:rPr>
        <w:t>المــتعــدد</w:t>
      </w:r>
      <w:r w:rsidR="004B2322">
        <w:rPr>
          <w:b/>
          <w:sz w:val="28"/>
          <w:szCs w:val="28"/>
          <w:rtl/>
          <w:lang w:val="en-CA" w:eastAsia="en-US" w:bidi="ar-LB"/>
        </w:rPr>
        <w:t xml:space="preserve"> </w:t>
      </w:r>
      <w:r w:rsidRPr="008554B6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098B17E2" w:rsidR="00393115" w:rsidRPr="008554B6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t>لتنفيـــذ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بروتوكـول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مونتريــال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0F615EA9" w:rsidR="00393115" w:rsidRPr="008554B6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8554B6">
        <w:rPr>
          <w:sz w:val="28"/>
          <w:szCs w:val="28"/>
          <w:rtl/>
          <w:lang w:bidi="ar-LB"/>
        </w:rPr>
        <w:t>الاجتماع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lang w:bidi="ar-LB"/>
        </w:rPr>
        <w:t>الخامس</w:t>
      </w:r>
      <w:r w:rsidR="004B2322">
        <w:rPr>
          <w:sz w:val="28"/>
          <w:szCs w:val="28"/>
          <w:lang w:bidi="ar-LB"/>
        </w:rPr>
        <w:t xml:space="preserve"> </w:t>
      </w:r>
      <w:r w:rsidRPr="008554B6">
        <w:rPr>
          <w:sz w:val="28"/>
          <w:szCs w:val="28"/>
          <w:lang w:bidi="ar-LB"/>
        </w:rPr>
        <w:t>والتسعون</w:t>
      </w:r>
    </w:p>
    <w:p w14:paraId="4F62BD96" w14:textId="1DF08758" w:rsidR="00393115" w:rsidRPr="008554B6" w:rsidRDefault="00393115" w:rsidP="00393115">
      <w:pPr>
        <w:jc w:val="right"/>
        <w:rPr>
          <w:sz w:val="28"/>
          <w:szCs w:val="28"/>
          <w:lang w:bidi="ar-LB"/>
        </w:rPr>
      </w:pPr>
      <w:r w:rsidRPr="008554B6">
        <w:rPr>
          <w:sz w:val="28"/>
          <w:szCs w:val="28"/>
          <w:rtl/>
          <w:lang w:bidi="ar-LB"/>
        </w:rPr>
        <w:t>مونتريال،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rtl/>
          <w:lang w:bidi="ar-LB"/>
        </w:rPr>
        <w:t>4</w:t>
      </w:r>
      <w:r w:rsidR="004B2322">
        <w:rPr>
          <w:sz w:val="28"/>
          <w:szCs w:val="28"/>
          <w:rtl/>
          <w:lang w:bidi="ar-LB"/>
        </w:rPr>
        <w:t xml:space="preserve"> </w:t>
      </w:r>
      <w:r w:rsidR="004F415C" w:rsidRPr="008554B6">
        <w:rPr>
          <w:sz w:val="28"/>
          <w:szCs w:val="28"/>
          <w:rtl/>
          <w:lang w:bidi="ar-LB"/>
        </w:rPr>
        <w:t>–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rtl/>
          <w:lang w:bidi="ar-LB"/>
        </w:rPr>
        <w:t>8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rtl/>
          <w:lang w:bidi="ar-LB"/>
        </w:rPr>
        <w:t>ديسمبر/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rtl/>
          <w:lang w:bidi="ar-LB"/>
        </w:rPr>
        <w:t>كانون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rtl/>
          <w:lang w:bidi="ar-LB"/>
        </w:rPr>
        <w:t>ال</w:t>
      </w:r>
      <w:r w:rsidR="004F415C" w:rsidRPr="008554B6">
        <w:rPr>
          <w:sz w:val="28"/>
          <w:szCs w:val="28"/>
          <w:rtl/>
          <w:lang w:bidi="ar-LB"/>
        </w:rPr>
        <w:t>أ</w:t>
      </w:r>
      <w:r w:rsidRPr="008554B6">
        <w:rPr>
          <w:sz w:val="28"/>
          <w:szCs w:val="28"/>
          <w:rtl/>
          <w:lang w:bidi="ar-LB"/>
        </w:rPr>
        <w:t>ول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rtl/>
          <w:lang w:bidi="ar-LB"/>
        </w:rPr>
        <w:t>2024</w:t>
      </w:r>
    </w:p>
    <w:p w14:paraId="1A0FF5D7" w14:textId="7EAAD3CA" w:rsidR="00393115" w:rsidRPr="008554B6" w:rsidRDefault="00393115" w:rsidP="004F415C">
      <w:pPr>
        <w:bidi/>
        <w:jc w:val="left"/>
        <w:rPr>
          <w:lang w:val="en-US" w:bidi="ar-LB"/>
        </w:rPr>
      </w:pPr>
      <w:r w:rsidRPr="008554B6">
        <w:rPr>
          <w:sz w:val="28"/>
          <w:szCs w:val="28"/>
          <w:lang w:bidi="ar-LB"/>
        </w:rPr>
        <w:t>البند</w:t>
      </w:r>
      <w:r w:rsidR="004B2322">
        <w:rPr>
          <w:sz w:val="28"/>
          <w:szCs w:val="28"/>
          <w:lang w:bidi="ar-LB"/>
        </w:rPr>
        <w:t xml:space="preserve"> </w:t>
      </w:r>
      <w:r w:rsidR="004F415C" w:rsidRPr="008554B6">
        <w:rPr>
          <w:sz w:val="28"/>
          <w:szCs w:val="28"/>
          <w:lang w:bidi="ar-LB"/>
        </w:rPr>
        <w:t>9</w:t>
      </w:r>
      <w:r w:rsidR="004F415C" w:rsidRPr="008554B6">
        <w:rPr>
          <w:sz w:val="28"/>
          <w:szCs w:val="28"/>
          <w:rtl/>
          <w:lang w:bidi="ar-LB"/>
        </w:rPr>
        <w:t>(</w:t>
      </w:r>
      <w:r w:rsidR="007B44F7" w:rsidRPr="008554B6">
        <w:rPr>
          <w:sz w:val="28"/>
          <w:szCs w:val="28"/>
          <w:rtl/>
          <w:lang w:bidi="ar-LB"/>
        </w:rPr>
        <w:t>ج</w:t>
      </w:r>
      <w:r w:rsidR="004F415C" w:rsidRPr="008554B6">
        <w:rPr>
          <w:sz w:val="28"/>
          <w:szCs w:val="28"/>
          <w:rtl/>
          <w:lang w:bidi="ar-LB"/>
        </w:rPr>
        <w:t>)</w:t>
      </w:r>
      <w:r w:rsidR="004B2322">
        <w:rPr>
          <w:sz w:val="28"/>
          <w:szCs w:val="28"/>
          <w:rtl/>
          <w:lang w:bidi="ar-LB"/>
        </w:rPr>
        <w:t xml:space="preserve"> </w:t>
      </w:r>
      <w:r w:rsidRPr="008554B6">
        <w:rPr>
          <w:sz w:val="28"/>
          <w:szCs w:val="28"/>
          <w:lang w:bidi="ar-LB"/>
        </w:rPr>
        <w:t>من</w:t>
      </w:r>
      <w:r w:rsidR="004B2322">
        <w:rPr>
          <w:sz w:val="28"/>
          <w:szCs w:val="28"/>
          <w:lang w:bidi="ar-LB"/>
        </w:rPr>
        <w:t xml:space="preserve"> </w:t>
      </w:r>
      <w:r w:rsidRPr="008554B6">
        <w:rPr>
          <w:sz w:val="28"/>
          <w:szCs w:val="28"/>
          <w:lang w:bidi="ar-LB"/>
        </w:rPr>
        <w:t>جدول</w:t>
      </w:r>
      <w:r w:rsidR="004B2322">
        <w:rPr>
          <w:sz w:val="28"/>
          <w:szCs w:val="28"/>
          <w:lang w:bidi="ar-LB"/>
        </w:rPr>
        <w:t xml:space="preserve"> </w:t>
      </w:r>
      <w:r w:rsidRPr="008554B6">
        <w:rPr>
          <w:sz w:val="28"/>
          <w:szCs w:val="28"/>
          <w:lang w:bidi="ar-LB"/>
        </w:rPr>
        <w:t>الأعمال</w:t>
      </w:r>
      <w:r w:rsidR="004B2322">
        <w:rPr>
          <w:sz w:val="28"/>
          <w:szCs w:val="28"/>
          <w:lang w:bidi="ar-LB"/>
        </w:rPr>
        <w:t xml:space="preserve"> </w:t>
      </w:r>
      <w:r w:rsidRPr="008554B6">
        <w:rPr>
          <w:sz w:val="28"/>
          <w:szCs w:val="28"/>
          <w:lang w:bidi="ar-LB"/>
        </w:rPr>
        <w:t>المؤقت</w:t>
      </w:r>
      <w:r w:rsidR="004F415C" w:rsidRPr="008554B6">
        <w:rPr>
          <w:rStyle w:val="FootnoteReference"/>
          <w:lang w:val="fr-FR" w:bidi="ar-LB"/>
        </w:rPr>
        <w:footnoteReference w:id="1"/>
      </w:r>
      <w:r w:rsidR="004B2322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367B33A6" w14:textId="77777777" w:rsidR="007E5D09" w:rsidRPr="008554B6" w:rsidRDefault="007E5D09" w:rsidP="006F7CD6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</w:pPr>
    </w:p>
    <w:p w14:paraId="5CE997DC" w14:textId="607E8EE1" w:rsidR="006F7CD6" w:rsidRPr="008554B6" w:rsidRDefault="006F7CD6" w:rsidP="002B5BFD">
      <w:pPr>
        <w:pStyle w:val="StyleHeader4Para4Left0Firstline0"/>
        <w:numPr>
          <w:ilvl w:val="0"/>
          <w:numId w:val="0"/>
        </w:numPr>
        <w:bidi/>
        <w:ind w:left="360"/>
        <w:jc w:val="center"/>
        <w:rPr>
          <w:b/>
          <w:bCs/>
          <w:sz w:val="28"/>
          <w:szCs w:val="28"/>
          <w:lang w:bidi="ar-LB"/>
        </w:rPr>
      </w:pPr>
      <w:bookmarkStart w:id="0" w:name="_Hlk183023914"/>
      <w:r w:rsidRPr="008554B6">
        <w:rPr>
          <w:b/>
          <w:bCs/>
          <w:sz w:val="28"/>
          <w:szCs w:val="28"/>
          <w:rtl/>
          <w:lang w:bidi="ar-LB"/>
        </w:rPr>
        <w:t>مقترح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مشروع: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="007B44F7" w:rsidRPr="008554B6">
        <w:rPr>
          <w:b/>
          <w:bCs/>
          <w:sz w:val="28"/>
          <w:szCs w:val="28"/>
          <w:rtl/>
          <w:lang w:bidi="ar-LB"/>
        </w:rPr>
        <w:t>كوستاريكا</w:t>
      </w:r>
    </w:p>
    <w:bookmarkEnd w:id="0"/>
    <w:p w14:paraId="0873AFC3" w14:textId="77777777" w:rsidR="006F7CD6" w:rsidRPr="008554B6" w:rsidRDefault="006F7CD6" w:rsidP="006F7CD6">
      <w:pPr>
        <w:widowControl w:val="0"/>
        <w:tabs>
          <w:tab w:val="left" w:pos="720"/>
          <w:tab w:val="left" w:pos="2880"/>
          <w:tab w:val="left" w:pos="5760"/>
        </w:tabs>
        <w:bidi/>
        <w:spacing w:after="240" w:line="276" w:lineRule="auto"/>
        <w:rPr>
          <w:sz w:val="26"/>
          <w:szCs w:val="26"/>
          <w:rtl/>
          <w:lang w:val="en-US" w:bidi="ar-LB"/>
        </w:rPr>
      </w:pPr>
    </w:p>
    <w:p w14:paraId="592A8156" w14:textId="6765B939" w:rsidR="006F7CD6" w:rsidRPr="008554B6" w:rsidRDefault="006F7CD6" w:rsidP="006F7CD6">
      <w:pPr>
        <w:widowControl w:val="0"/>
        <w:tabs>
          <w:tab w:val="left" w:pos="720"/>
          <w:tab w:val="left" w:pos="2880"/>
          <w:tab w:val="left" w:pos="5760"/>
        </w:tabs>
        <w:bidi/>
        <w:spacing w:after="240" w:line="276" w:lineRule="auto"/>
        <w:rPr>
          <w:sz w:val="26"/>
          <w:szCs w:val="26"/>
          <w:lang w:val="en-US" w:bidi="ar-LB"/>
        </w:rPr>
      </w:pPr>
      <w:r w:rsidRPr="008554B6">
        <w:rPr>
          <w:sz w:val="26"/>
          <w:szCs w:val="26"/>
          <w:rtl/>
          <w:lang w:val="en-US" w:bidi="ar-LB"/>
        </w:rPr>
        <w:t>تتألف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هذه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الوثيقة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من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تعليقات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الأمانة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وتوصيتها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بشأن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مقترح</w:t>
      </w:r>
      <w:r w:rsidR="00341BD1" w:rsidRPr="008554B6">
        <w:rPr>
          <w:sz w:val="26"/>
          <w:szCs w:val="26"/>
          <w:rtl/>
          <w:lang w:val="en-US" w:bidi="ar-LB"/>
        </w:rPr>
        <w:t>ات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المشروع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val="en-US" w:bidi="ar-LB"/>
        </w:rPr>
        <w:t>التالي:</w:t>
      </w:r>
    </w:p>
    <w:p w14:paraId="4EB0B49B" w14:textId="77777777" w:rsidR="006F7CD6" w:rsidRPr="008554B6" w:rsidRDefault="006F7CD6" w:rsidP="006F7CD6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LB"/>
        </w:rPr>
      </w:pPr>
      <w:bookmarkStart w:id="1" w:name="_Hlk183452224"/>
      <w:r w:rsidRPr="008554B6">
        <w:rPr>
          <w:sz w:val="26"/>
          <w:szCs w:val="26"/>
          <w:u w:val="single"/>
          <w:rtl/>
          <w:lang w:val="en-US" w:bidi="ar-LB"/>
        </w:rPr>
        <w:t>الإزالة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985"/>
        <w:gridCol w:w="1559"/>
      </w:tblGrid>
      <w:tr w:rsidR="00647D69" w:rsidRPr="008554B6" w14:paraId="0DDD8C75" w14:textId="77777777" w:rsidTr="00647D69">
        <w:tc>
          <w:tcPr>
            <w:tcW w:w="5812" w:type="dxa"/>
          </w:tcPr>
          <w:p w14:paraId="5FAFC4CC" w14:textId="6FC33828" w:rsidR="00647D69" w:rsidRPr="008554B6" w:rsidRDefault="00647D69" w:rsidP="00733C1C">
            <w:pPr>
              <w:numPr>
                <w:ilvl w:val="0"/>
                <w:numId w:val="7"/>
              </w:numPr>
              <w:bidi/>
              <w:ind w:hanging="830"/>
              <w:contextualSpacing/>
              <w:jc w:val="left"/>
              <w:rPr>
                <w:sz w:val="22"/>
                <w:szCs w:val="22"/>
                <w:lang w:val="en-CA" w:bidi="ar-LB"/>
              </w:rPr>
            </w:pPr>
            <w:bookmarkStart w:id="2" w:name="_Hlk183529035"/>
            <w:bookmarkStart w:id="3" w:name="_Hlk183769669"/>
            <w:bookmarkEnd w:id="1"/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خطة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bookmarkStart w:id="4" w:name="_Hlk183784063"/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إدارة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إزالة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المواد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الهيدروكلوروفلوروكربونية</w:t>
            </w:r>
            <w:bookmarkEnd w:id="2"/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bookmarkEnd w:id="3"/>
            <w:bookmarkEnd w:id="4"/>
            <w:r w:rsidRPr="008554B6">
              <w:rPr>
                <w:sz w:val="22"/>
                <w:szCs w:val="22"/>
                <w:rtl/>
                <w:lang w:val="en-CA" w:bidi="ar-LB"/>
              </w:rPr>
              <w:t>(المرحلة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الثانية،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الشريحة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الثالثة)</w:t>
            </w:r>
          </w:p>
        </w:tc>
        <w:tc>
          <w:tcPr>
            <w:tcW w:w="1985" w:type="dxa"/>
          </w:tcPr>
          <w:p w14:paraId="751D9D66" w14:textId="25FDAB6F" w:rsidR="00647D69" w:rsidRPr="008554B6" w:rsidRDefault="00647D69" w:rsidP="00647D69">
            <w:pPr>
              <w:bidi/>
              <w:jc w:val="center"/>
              <w:rPr>
                <w:sz w:val="22"/>
                <w:szCs w:val="22"/>
                <w:lang w:val="en-CA" w:bidi="ar-LB"/>
              </w:rPr>
            </w:pP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برنامج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الأمم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المتحدة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الإنمائي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(</w:t>
            </w:r>
            <w:r w:rsidR="00A10EB3">
              <w:rPr>
                <w:b/>
                <w:sz w:val="22"/>
                <w:szCs w:val="22"/>
                <w:rtl/>
                <w:lang w:val="en-CA" w:bidi="ar-LB"/>
              </w:rPr>
              <w:t xml:space="preserve"> اليوئنديبي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)</w:t>
            </w:r>
          </w:p>
        </w:tc>
        <w:tc>
          <w:tcPr>
            <w:tcW w:w="1559" w:type="dxa"/>
          </w:tcPr>
          <w:p w14:paraId="19207963" w14:textId="4D50AAD2" w:rsidR="00647D69" w:rsidRPr="008554B6" w:rsidRDefault="00152EAA" w:rsidP="00647D69">
            <w:pPr>
              <w:bidi/>
              <w:jc w:val="center"/>
              <w:rPr>
                <w:sz w:val="22"/>
                <w:szCs w:val="22"/>
                <w:lang w:val="en-CA" w:bidi="ar-LB"/>
              </w:rPr>
            </w:pPr>
            <w:r w:rsidRPr="008554B6">
              <w:rPr>
                <w:sz w:val="22"/>
                <w:szCs w:val="22"/>
                <w:rtl/>
                <w:lang w:val="en-CA" w:bidi="ar-LB"/>
              </w:rPr>
              <w:t>الموافقة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الشمولية</w:t>
            </w:r>
          </w:p>
        </w:tc>
      </w:tr>
    </w:tbl>
    <w:p w14:paraId="7E5B3577" w14:textId="242C7ED0" w:rsidR="007B44F7" w:rsidRPr="008554B6" w:rsidRDefault="00152EAA" w:rsidP="00152EAA">
      <w:pPr>
        <w:widowControl w:val="0"/>
        <w:tabs>
          <w:tab w:val="left" w:pos="2880"/>
          <w:tab w:val="left" w:pos="5760"/>
        </w:tabs>
        <w:bidi/>
        <w:spacing w:before="240" w:after="240" w:line="276" w:lineRule="auto"/>
        <w:jc w:val="left"/>
        <w:rPr>
          <w:sz w:val="26"/>
          <w:szCs w:val="26"/>
          <w:u w:val="single"/>
          <w:rtl/>
          <w:lang w:val="en-US" w:bidi="ar-LB"/>
        </w:rPr>
      </w:pPr>
      <w:bookmarkStart w:id="5" w:name="_Hlk183452491"/>
      <w:r w:rsidRPr="008554B6">
        <w:rPr>
          <w:sz w:val="26"/>
          <w:szCs w:val="26"/>
          <w:u w:val="single"/>
          <w:rtl/>
          <w:lang w:val="en-US" w:bidi="ar-LB"/>
        </w:rPr>
        <w:t>التخفيض</w:t>
      </w:r>
      <w:r w:rsidR="004B2322">
        <w:rPr>
          <w:sz w:val="26"/>
          <w:szCs w:val="26"/>
          <w:u w:val="single"/>
          <w:rtl/>
          <w:lang w:val="en-US" w:bidi="ar-LB"/>
        </w:rPr>
        <w:t xml:space="preserve"> </w:t>
      </w:r>
      <w:r w:rsidRPr="008554B6">
        <w:rPr>
          <w:sz w:val="26"/>
          <w:szCs w:val="26"/>
          <w:u w:val="single"/>
          <w:rtl/>
          <w:lang w:val="en-US" w:bidi="ar-LB"/>
        </w:rPr>
        <w:t>التدريجي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985"/>
        <w:gridCol w:w="1559"/>
      </w:tblGrid>
      <w:tr w:rsidR="00152EAA" w:rsidRPr="008554B6" w14:paraId="4D53107A" w14:textId="77777777" w:rsidTr="00152EAA">
        <w:tc>
          <w:tcPr>
            <w:tcW w:w="5812" w:type="dxa"/>
          </w:tcPr>
          <w:p w14:paraId="28BA3E66" w14:textId="637A3161" w:rsidR="00152EAA" w:rsidRPr="008554B6" w:rsidRDefault="00152EAA" w:rsidP="00733C1C">
            <w:pPr>
              <w:numPr>
                <w:ilvl w:val="0"/>
                <w:numId w:val="7"/>
              </w:numPr>
              <w:bidi/>
              <w:ind w:hanging="830"/>
              <w:contextualSpacing/>
              <w:jc w:val="left"/>
              <w:rPr>
                <w:sz w:val="22"/>
                <w:szCs w:val="22"/>
                <w:lang w:val="en-CA" w:bidi="ar-LB"/>
              </w:rPr>
            </w:pPr>
            <w:bookmarkStart w:id="6" w:name="_Hlk183528782"/>
            <w:bookmarkStart w:id="7" w:name="_Hlk183702813"/>
            <w:bookmarkEnd w:id="5"/>
            <w:r w:rsidRPr="008554B6">
              <w:rPr>
                <w:sz w:val="22"/>
                <w:szCs w:val="22"/>
                <w:rtl/>
                <w:lang w:val="en-CA" w:bidi="ar-LB"/>
              </w:rPr>
              <w:t>خطة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التنفيذ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المتعلقة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بالمواد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الهيدروفلوروكربونية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بموجب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تعديل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كيغالي</w:t>
            </w:r>
            <w:bookmarkEnd w:id="6"/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bookmarkEnd w:id="7"/>
            <w:r w:rsidRPr="008554B6">
              <w:rPr>
                <w:sz w:val="22"/>
                <w:szCs w:val="22"/>
                <w:rtl/>
                <w:lang w:val="en-CA" w:bidi="ar-LB"/>
              </w:rPr>
              <w:t>(المرحلة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الأولى،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الشريحة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الأولى)</w:t>
            </w:r>
          </w:p>
        </w:tc>
        <w:tc>
          <w:tcPr>
            <w:tcW w:w="1985" w:type="dxa"/>
          </w:tcPr>
          <w:p w14:paraId="0BF8A90C" w14:textId="1CE90615" w:rsidR="00152EAA" w:rsidRPr="008554B6" w:rsidRDefault="004C4FF5" w:rsidP="004C4FF5">
            <w:pPr>
              <w:bidi/>
              <w:jc w:val="center"/>
              <w:rPr>
                <w:sz w:val="22"/>
                <w:szCs w:val="22"/>
                <w:lang w:val="en-CA" w:bidi="ar-LB"/>
              </w:rPr>
            </w:pP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برنامج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الأمم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المتحدة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الإنمائي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(</w:t>
            </w:r>
            <w:r w:rsidR="00A10EB3">
              <w:rPr>
                <w:b/>
                <w:sz w:val="22"/>
                <w:szCs w:val="22"/>
                <w:rtl/>
                <w:lang w:val="en-CA" w:bidi="ar-LB"/>
              </w:rPr>
              <w:t xml:space="preserve"> اليوئنديبي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)</w:t>
            </w:r>
          </w:p>
        </w:tc>
        <w:tc>
          <w:tcPr>
            <w:tcW w:w="1559" w:type="dxa"/>
          </w:tcPr>
          <w:p w14:paraId="292A0D75" w14:textId="38986AD7" w:rsidR="00152EAA" w:rsidRPr="008554B6" w:rsidRDefault="004C4FF5" w:rsidP="004C4FF5">
            <w:pPr>
              <w:bidi/>
              <w:jc w:val="center"/>
              <w:rPr>
                <w:sz w:val="22"/>
                <w:szCs w:val="22"/>
                <w:lang w:val="en-CA" w:bidi="ar-LB"/>
              </w:rPr>
            </w:pP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النظر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الفردي</w:t>
            </w:r>
          </w:p>
        </w:tc>
      </w:tr>
    </w:tbl>
    <w:p w14:paraId="0C868C0A" w14:textId="20F45932" w:rsidR="004C4FF5" w:rsidRPr="008554B6" w:rsidRDefault="004C4FF5" w:rsidP="004C4FF5">
      <w:pPr>
        <w:widowControl w:val="0"/>
        <w:tabs>
          <w:tab w:val="left" w:pos="2880"/>
          <w:tab w:val="left" w:pos="5760"/>
        </w:tabs>
        <w:bidi/>
        <w:spacing w:before="240" w:after="240" w:line="276" w:lineRule="auto"/>
        <w:jc w:val="left"/>
        <w:rPr>
          <w:sz w:val="26"/>
          <w:szCs w:val="26"/>
          <w:u w:val="single"/>
          <w:rtl/>
          <w:lang w:val="en-US" w:bidi="ar-LB"/>
        </w:rPr>
      </w:pPr>
      <w:r w:rsidRPr="008554B6">
        <w:rPr>
          <w:sz w:val="26"/>
          <w:szCs w:val="26"/>
          <w:u w:val="single"/>
          <w:rtl/>
          <w:lang w:val="en-US" w:bidi="ar-LB"/>
        </w:rPr>
        <w:t>الكفاءة</w:t>
      </w:r>
      <w:r w:rsidR="004B2322">
        <w:rPr>
          <w:sz w:val="26"/>
          <w:szCs w:val="26"/>
          <w:u w:val="single"/>
          <w:rtl/>
          <w:lang w:val="en-US" w:bidi="ar-LB"/>
        </w:rPr>
        <w:t xml:space="preserve"> </w:t>
      </w:r>
      <w:r w:rsidRPr="008554B6">
        <w:rPr>
          <w:sz w:val="26"/>
          <w:szCs w:val="26"/>
          <w:u w:val="single"/>
          <w:rtl/>
          <w:lang w:val="en-US" w:bidi="ar-LB"/>
        </w:rPr>
        <w:t>في</w:t>
      </w:r>
      <w:r w:rsidR="004B2322">
        <w:rPr>
          <w:sz w:val="26"/>
          <w:szCs w:val="26"/>
          <w:u w:val="single"/>
          <w:rtl/>
          <w:lang w:val="en-US" w:bidi="ar-LB"/>
        </w:rPr>
        <w:t xml:space="preserve"> </w:t>
      </w:r>
      <w:r w:rsidRPr="008554B6">
        <w:rPr>
          <w:sz w:val="26"/>
          <w:szCs w:val="26"/>
          <w:u w:val="single"/>
          <w:rtl/>
          <w:lang w:val="en-US" w:bidi="ar-LB"/>
        </w:rPr>
        <w:t>استخدام</w:t>
      </w:r>
      <w:r w:rsidR="004B2322">
        <w:rPr>
          <w:sz w:val="26"/>
          <w:szCs w:val="26"/>
          <w:u w:val="single"/>
          <w:rtl/>
          <w:lang w:val="en-US" w:bidi="ar-LB"/>
        </w:rPr>
        <w:t xml:space="preserve"> </w:t>
      </w:r>
      <w:r w:rsidRPr="008554B6">
        <w:rPr>
          <w:sz w:val="26"/>
          <w:szCs w:val="26"/>
          <w:u w:val="single"/>
          <w:rtl/>
          <w:lang w:val="en-US" w:bidi="ar-LB"/>
        </w:rPr>
        <w:t>الطاقة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985"/>
        <w:gridCol w:w="1563"/>
      </w:tblGrid>
      <w:tr w:rsidR="004C4FF5" w:rsidRPr="008554B6" w14:paraId="53B00F71" w14:textId="77777777" w:rsidTr="004C4FF5">
        <w:tc>
          <w:tcPr>
            <w:tcW w:w="5812" w:type="dxa"/>
            <w:hideMark/>
          </w:tcPr>
          <w:p w14:paraId="78DC9295" w14:textId="13CC5091" w:rsidR="004C4FF5" w:rsidRPr="008554B6" w:rsidRDefault="004C4FF5" w:rsidP="00733C1C">
            <w:pPr>
              <w:numPr>
                <w:ilvl w:val="0"/>
                <w:numId w:val="7"/>
              </w:numPr>
              <w:bidi/>
              <w:ind w:hanging="830"/>
              <w:contextualSpacing/>
              <w:rPr>
                <w:sz w:val="22"/>
                <w:szCs w:val="22"/>
                <w:lang w:val="en-CA" w:bidi="ar-LB"/>
              </w:rPr>
            </w:pPr>
            <w:bookmarkStart w:id="8" w:name="_Hlk183769526"/>
            <w:r w:rsidRPr="008554B6">
              <w:rPr>
                <w:sz w:val="22"/>
                <w:szCs w:val="22"/>
                <w:rtl/>
                <w:lang w:val="en-CA" w:bidi="ar-LB"/>
              </w:rPr>
              <w:t>مشروع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تجريبي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لإثبات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أن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نظام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التبريد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44DDC" w:rsidRPr="008554B6">
              <w:rPr>
                <w:sz w:val="22"/>
                <w:szCs w:val="22"/>
                <w:rtl/>
                <w:lang w:val="en-CA" w:bidi="ar-LB"/>
              </w:rPr>
              <w:t>العابر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44DDC" w:rsidRPr="008554B6">
              <w:rPr>
                <w:sz w:val="22"/>
                <w:szCs w:val="22"/>
                <w:rtl/>
                <w:lang w:val="en-CA" w:bidi="ar-LB"/>
              </w:rPr>
              <w:t>للحالة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44DDC" w:rsidRPr="008554B6">
              <w:rPr>
                <w:sz w:val="22"/>
                <w:szCs w:val="22"/>
                <w:rtl/>
                <w:lang w:val="en-CA" w:bidi="ar-LB"/>
              </w:rPr>
              <w:t>الحرجة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باستخدام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ثاني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أكسيد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الكربون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في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المتاجر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الكبيرة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هو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تكنولوجيا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ذات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كفاءة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في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استخدام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الطاقة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ذات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الإمكانية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منخفضة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للاحترار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العالمي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في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سياق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sz w:val="22"/>
                <w:szCs w:val="22"/>
                <w:rtl/>
                <w:lang w:val="en-CA" w:bidi="ar-LB"/>
              </w:rPr>
              <w:t>التخفيض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التدريجي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sz w:val="22"/>
                <w:szCs w:val="22"/>
                <w:rtl/>
                <w:lang w:val="en-CA" w:bidi="ar-LB"/>
              </w:rPr>
              <w:t>من</w:t>
            </w:r>
            <w:r w:rsidR="004B2322"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b/>
                <w:sz w:val="22"/>
                <w:szCs w:val="22"/>
                <w:rtl/>
                <w:lang w:val="en-CA" w:bidi="ar-LB"/>
              </w:rPr>
              <w:t>المواد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="0077512D" w:rsidRPr="008554B6">
              <w:rPr>
                <w:b/>
                <w:sz w:val="22"/>
                <w:szCs w:val="22"/>
                <w:rtl/>
                <w:lang w:val="en-CA" w:bidi="ar-LB"/>
              </w:rPr>
              <w:t>الهيدروفلوروكربونية</w:t>
            </w:r>
            <w:bookmarkEnd w:id="8"/>
          </w:p>
        </w:tc>
        <w:tc>
          <w:tcPr>
            <w:tcW w:w="1985" w:type="dxa"/>
            <w:hideMark/>
          </w:tcPr>
          <w:p w14:paraId="40F0483A" w14:textId="002A4B76" w:rsidR="004C4FF5" w:rsidRPr="008554B6" w:rsidRDefault="004C4FF5" w:rsidP="004C4FF5">
            <w:pPr>
              <w:bidi/>
              <w:jc w:val="center"/>
              <w:rPr>
                <w:sz w:val="22"/>
                <w:szCs w:val="22"/>
                <w:lang w:val="en-US" w:bidi="ar-LB"/>
              </w:rPr>
            </w:pP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برنامج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الأمم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المتحدة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الإنمائي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(</w:t>
            </w:r>
            <w:r w:rsidR="00A10EB3">
              <w:rPr>
                <w:b/>
                <w:sz w:val="22"/>
                <w:szCs w:val="22"/>
                <w:rtl/>
                <w:lang w:val="en-CA" w:bidi="ar-LB"/>
              </w:rPr>
              <w:t xml:space="preserve"> اليوئنديبي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)</w:t>
            </w:r>
          </w:p>
        </w:tc>
        <w:tc>
          <w:tcPr>
            <w:tcW w:w="1563" w:type="dxa"/>
          </w:tcPr>
          <w:p w14:paraId="3F7A58DE" w14:textId="103C8BDC" w:rsidR="004C4FF5" w:rsidRPr="008554B6" w:rsidRDefault="004C4FF5" w:rsidP="004C4FF5">
            <w:pPr>
              <w:bidi/>
              <w:jc w:val="center"/>
              <w:rPr>
                <w:sz w:val="22"/>
                <w:szCs w:val="22"/>
                <w:lang w:val="en-US" w:bidi="ar-LB"/>
              </w:rPr>
            </w:pP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النظر</w:t>
            </w:r>
            <w:r w:rsidR="004B2322">
              <w:rPr>
                <w:b/>
                <w:sz w:val="22"/>
                <w:szCs w:val="22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2"/>
                <w:szCs w:val="22"/>
                <w:rtl/>
                <w:lang w:val="en-CA" w:bidi="ar-LB"/>
              </w:rPr>
              <w:t>الفردي</w:t>
            </w:r>
          </w:p>
        </w:tc>
      </w:tr>
    </w:tbl>
    <w:p w14:paraId="207B109C" w14:textId="2D441BBE" w:rsidR="006F7CD6" w:rsidRPr="008554B6" w:rsidRDefault="009F0F2A" w:rsidP="009F0F2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5597"/>
        </w:tabs>
        <w:bidi/>
        <w:jc w:val="left"/>
        <w:rPr>
          <w:lang w:bidi="ar-LB"/>
        </w:rPr>
      </w:pPr>
      <w:r>
        <w:rPr>
          <w:rtl/>
          <w:lang w:bidi="ar-LB"/>
        </w:rPr>
        <w:tab/>
      </w:r>
    </w:p>
    <w:p w14:paraId="2ACD770F" w14:textId="77777777" w:rsidR="00403197" w:rsidRPr="008554B6" w:rsidRDefault="00E1360E" w:rsidP="006F7CD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lang w:bidi="ar-LB"/>
        </w:rPr>
        <w:sectPr w:rsidR="00403197" w:rsidRPr="008554B6" w:rsidSect="009F0F2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859" w:gutter="0"/>
          <w:cols w:space="720"/>
          <w:titlePg/>
        </w:sectPr>
      </w:pPr>
      <w:r w:rsidRPr="008554B6">
        <w:rPr>
          <w:lang w:bidi="ar-LB"/>
        </w:rPr>
        <w:br w:type="page"/>
      </w:r>
    </w:p>
    <w:p w14:paraId="41AF9BB2" w14:textId="650667B3" w:rsidR="00C351ED" w:rsidRPr="008554B6" w:rsidRDefault="00C351ED" w:rsidP="00C351ED">
      <w:pPr>
        <w:bidi/>
        <w:spacing w:after="240"/>
        <w:jc w:val="center"/>
        <w:rPr>
          <w:sz w:val="26"/>
          <w:szCs w:val="26"/>
          <w:lang w:bidi="ar-LB"/>
        </w:rPr>
      </w:pP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lastRenderedPageBreak/>
        <w:t>ورقة</w:t>
      </w:r>
      <w:r w:rsidR="004B2322">
        <w:rPr>
          <w:rFonts w:eastAsia="Batang"/>
          <w:bCs/>
          <w:snapToGrid w:val="0"/>
          <w:sz w:val="26"/>
          <w:szCs w:val="26"/>
          <w:rtl/>
          <w:lang w:eastAsia="ko-KR" w:bidi="ar-LB"/>
        </w:rPr>
        <w:t xml:space="preserve"> </w:t>
      </w: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تقييم</w:t>
      </w:r>
      <w:r w:rsidR="004B2322">
        <w:rPr>
          <w:rFonts w:eastAsia="Batang"/>
          <w:bCs/>
          <w:snapToGrid w:val="0"/>
          <w:sz w:val="26"/>
          <w:szCs w:val="26"/>
          <w:rtl/>
          <w:lang w:eastAsia="ko-KR" w:bidi="ar-LB"/>
        </w:rPr>
        <w:t xml:space="preserve"> </w:t>
      </w: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المشروع</w:t>
      </w:r>
      <w:r w:rsidR="004B2322">
        <w:rPr>
          <w:rFonts w:eastAsia="Batang"/>
          <w:bCs/>
          <w:snapToGrid w:val="0"/>
          <w:sz w:val="26"/>
          <w:szCs w:val="26"/>
          <w:rtl/>
          <w:lang w:eastAsia="ko-KR" w:bidi="ar-LB"/>
        </w:rPr>
        <w:t xml:space="preserve"> </w:t>
      </w: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–</w:t>
      </w:r>
      <w:r w:rsidR="004B2322">
        <w:rPr>
          <w:rFonts w:eastAsia="Batang"/>
          <w:bCs/>
          <w:snapToGrid w:val="0"/>
          <w:sz w:val="26"/>
          <w:szCs w:val="26"/>
          <w:rtl/>
          <w:lang w:eastAsia="ko-KR" w:bidi="ar-LB"/>
        </w:rPr>
        <w:t xml:space="preserve"> </w:t>
      </w: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مشروعات</w:t>
      </w:r>
      <w:r w:rsidR="004B2322">
        <w:rPr>
          <w:rFonts w:eastAsia="Batang"/>
          <w:bCs/>
          <w:snapToGrid w:val="0"/>
          <w:sz w:val="26"/>
          <w:szCs w:val="26"/>
          <w:rtl/>
          <w:lang w:eastAsia="ko-KR" w:bidi="ar-LB"/>
        </w:rPr>
        <w:t xml:space="preserve"> </w:t>
      </w: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متعددة</w:t>
      </w:r>
      <w:r w:rsidR="004B2322">
        <w:rPr>
          <w:rFonts w:eastAsia="Batang"/>
          <w:bCs/>
          <w:snapToGrid w:val="0"/>
          <w:sz w:val="26"/>
          <w:szCs w:val="26"/>
          <w:rtl/>
          <w:lang w:eastAsia="ko-KR" w:bidi="ar-LB"/>
        </w:rPr>
        <w:t xml:space="preserve"> </w:t>
      </w: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السنوات</w:t>
      </w:r>
    </w:p>
    <w:p w14:paraId="08F4D488" w14:textId="491B4B33" w:rsidR="00C351ED" w:rsidRPr="008554B6" w:rsidRDefault="00744DDC" w:rsidP="00C351ED">
      <w:pPr>
        <w:bidi/>
        <w:spacing w:after="240"/>
        <w:jc w:val="center"/>
        <w:rPr>
          <w:rFonts w:eastAsia="Batang"/>
          <w:bCs/>
          <w:snapToGrid w:val="0"/>
          <w:sz w:val="26"/>
          <w:szCs w:val="26"/>
          <w:lang w:eastAsia="ko-KR" w:bidi="ar-LB"/>
        </w:rPr>
      </w:pPr>
      <w:r w:rsidRPr="008554B6">
        <w:rPr>
          <w:rFonts w:eastAsia="Batang"/>
          <w:bCs/>
          <w:snapToGrid w:val="0"/>
          <w:sz w:val="26"/>
          <w:szCs w:val="26"/>
          <w:rtl/>
          <w:lang w:eastAsia="ko-KR" w:bidi="ar-LB"/>
        </w:rPr>
        <w:t>كوستاريكا</w:t>
      </w: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B75E53" w:rsidRPr="008554B6" w14:paraId="28AD55DC" w14:textId="77777777" w:rsidTr="00C06A7A">
        <w:trPr>
          <w:trHeight w:val="240"/>
        </w:trPr>
        <w:tc>
          <w:tcPr>
            <w:tcW w:w="2830" w:type="dxa"/>
            <w:shd w:val="clear" w:color="auto" w:fill="auto"/>
            <w:hideMark/>
          </w:tcPr>
          <w:p w14:paraId="3CC62A47" w14:textId="7D42A70B" w:rsidR="00B75E53" w:rsidRPr="008554B6" w:rsidRDefault="00B75E53" w:rsidP="00B75E53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(أولاً)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عنوان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المشروع</w:t>
            </w:r>
          </w:p>
        </w:tc>
        <w:tc>
          <w:tcPr>
            <w:tcW w:w="2127" w:type="dxa"/>
            <w:hideMark/>
          </w:tcPr>
          <w:p w14:paraId="1950AC74" w14:textId="158CC683" w:rsidR="00B75E53" w:rsidRPr="008554B6" w:rsidRDefault="00B75E53" w:rsidP="00B75E53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الوكالة</w:t>
            </w:r>
          </w:p>
        </w:tc>
        <w:tc>
          <w:tcPr>
            <w:tcW w:w="2409" w:type="dxa"/>
            <w:hideMark/>
          </w:tcPr>
          <w:p w14:paraId="46F49CA1" w14:textId="0D2A7A6F" w:rsidR="00B75E53" w:rsidRPr="008554B6" w:rsidRDefault="00B75E53" w:rsidP="00B75E53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الاجتماع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الذي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صدرت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فيه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الموافقة</w:t>
            </w:r>
          </w:p>
        </w:tc>
        <w:tc>
          <w:tcPr>
            <w:tcW w:w="2642" w:type="dxa"/>
            <w:hideMark/>
          </w:tcPr>
          <w:p w14:paraId="3129B910" w14:textId="09AEE033" w:rsidR="00B75E53" w:rsidRPr="008554B6" w:rsidRDefault="00B75E53" w:rsidP="00B75E53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تدبير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الرقابة</w:t>
            </w:r>
          </w:p>
        </w:tc>
      </w:tr>
      <w:tr w:rsidR="00B75E53" w:rsidRPr="008554B6" w14:paraId="5BF02D10" w14:textId="77777777" w:rsidTr="00B75E53">
        <w:trPr>
          <w:trHeight w:val="240"/>
        </w:trPr>
        <w:tc>
          <w:tcPr>
            <w:tcW w:w="2830" w:type="dxa"/>
            <w:vAlign w:val="center"/>
            <w:hideMark/>
          </w:tcPr>
          <w:p w14:paraId="1CC3917F" w14:textId="059A173D" w:rsidR="00B75E53" w:rsidRPr="008554B6" w:rsidRDefault="00B75E53" w:rsidP="00B75E53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خطة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إدارة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إزالة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المواد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الهيدروكلوروفلوروكربونية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(المرحلة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الثانية)</w:t>
            </w:r>
          </w:p>
        </w:tc>
        <w:tc>
          <w:tcPr>
            <w:tcW w:w="2127" w:type="dxa"/>
            <w:vAlign w:val="center"/>
          </w:tcPr>
          <w:p w14:paraId="15B16DEF" w14:textId="44274277" w:rsidR="00B75E53" w:rsidRPr="008554B6" w:rsidRDefault="001700EA" w:rsidP="001700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b/>
                <w:color w:val="000000" w:themeColor="text1"/>
                <w:sz w:val="20"/>
                <w:rtl/>
                <w:lang w:val="en-CA" w:bidi="ar-LB"/>
              </w:rPr>
              <w:t>برنامج</w:t>
            </w:r>
            <w:r w:rsidR="004B2322">
              <w:rPr>
                <w:b/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color w:val="000000" w:themeColor="text1"/>
                <w:sz w:val="20"/>
                <w:rtl/>
                <w:lang w:val="en-CA" w:bidi="ar-LB"/>
              </w:rPr>
              <w:t>الأمم</w:t>
            </w:r>
            <w:r w:rsidR="004B2322">
              <w:rPr>
                <w:b/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color w:val="000000" w:themeColor="text1"/>
                <w:sz w:val="20"/>
                <w:rtl/>
                <w:lang w:val="en-CA" w:bidi="ar-LB"/>
              </w:rPr>
              <w:t>المتحدة</w:t>
            </w:r>
            <w:r w:rsidR="004B2322">
              <w:rPr>
                <w:b/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color w:val="000000" w:themeColor="text1"/>
                <w:sz w:val="20"/>
                <w:rtl/>
                <w:lang w:val="en-CA" w:bidi="ar-LB"/>
              </w:rPr>
              <w:t>الإنمائي</w:t>
            </w:r>
            <w:r w:rsidR="004B2322">
              <w:rPr>
                <w:b/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color w:val="000000" w:themeColor="text1"/>
                <w:sz w:val="20"/>
                <w:rtl/>
                <w:lang w:val="en-CA" w:bidi="ar-LB"/>
              </w:rPr>
              <w:t>(</w:t>
            </w:r>
            <w:r w:rsidR="00A10EB3">
              <w:rPr>
                <w:b/>
                <w:color w:val="000000" w:themeColor="text1"/>
                <w:sz w:val="20"/>
                <w:rtl/>
                <w:lang w:val="en-CA" w:bidi="ar-LB"/>
              </w:rPr>
              <w:t xml:space="preserve"> اليوئنديبي</w:t>
            </w:r>
            <w:r w:rsidRPr="008554B6">
              <w:rPr>
                <w:b/>
                <w:color w:val="000000" w:themeColor="text1"/>
                <w:sz w:val="20"/>
                <w:rtl/>
                <w:lang w:val="en-CA" w:bidi="ar-LB"/>
              </w:rPr>
              <w:t>)</w:t>
            </w:r>
          </w:p>
        </w:tc>
        <w:tc>
          <w:tcPr>
            <w:tcW w:w="2409" w:type="dxa"/>
            <w:vAlign w:val="center"/>
          </w:tcPr>
          <w:p w14:paraId="52D33786" w14:textId="32F1E2C4" w:rsidR="00B75E53" w:rsidRPr="008554B6" w:rsidRDefault="001700EA" w:rsidP="001700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الاجتماع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الرابع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والثمانون</w:t>
            </w:r>
          </w:p>
        </w:tc>
        <w:tc>
          <w:tcPr>
            <w:tcW w:w="2642" w:type="dxa"/>
            <w:vAlign w:val="center"/>
          </w:tcPr>
          <w:p w14:paraId="0C05F762" w14:textId="06689130" w:rsidR="00B75E53" w:rsidRPr="008554B6" w:rsidRDefault="001700EA" w:rsidP="001700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الإزالة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بنسبة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97.5٪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بحلول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عام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2030</w:t>
            </w:r>
          </w:p>
        </w:tc>
      </w:tr>
    </w:tbl>
    <w:p w14:paraId="598962D9" w14:textId="77777777" w:rsidR="008134BC" w:rsidRPr="008554B6" w:rsidRDefault="008134BC" w:rsidP="00D16BD5">
      <w:pPr>
        <w:bidi/>
        <w:jc w:val="left"/>
        <w:rPr>
          <w:rFonts w:eastAsia="Batang"/>
          <w:b/>
          <w:snapToGrid w:val="0"/>
          <w:sz w:val="20"/>
          <w:rtl/>
          <w:lang w:eastAsia="ko-KR" w:bidi="ar-LB"/>
        </w:rPr>
      </w:pPr>
    </w:p>
    <w:tbl>
      <w:tblPr>
        <w:tblStyle w:val="TableGrid"/>
        <w:bidiVisual/>
        <w:tblW w:w="5349" w:type="pct"/>
        <w:tblLook w:val="04A0" w:firstRow="1" w:lastRow="0" w:firstColumn="1" w:lastColumn="0" w:noHBand="0" w:noVBand="1"/>
      </w:tblPr>
      <w:tblGrid>
        <w:gridCol w:w="4815"/>
        <w:gridCol w:w="2269"/>
        <w:gridCol w:w="2919"/>
      </w:tblGrid>
      <w:tr w:rsidR="008134BC" w:rsidRPr="008554B6" w14:paraId="14A660F1" w14:textId="77777777" w:rsidTr="001700EA">
        <w:trPr>
          <w:trHeight w:val="240"/>
        </w:trPr>
        <w:tc>
          <w:tcPr>
            <w:tcW w:w="2407" w:type="pct"/>
            <w:shd w:val="clear" w:color="auto" w:fill="auto"/>
          </w:tcPr>
          <w:p w14:paraId="6D373198" w14:textId="6DB107C8" w:rsidR="008134BC" w:rsidRPr="008554B6" w:rsidRDefault="00515A19" w:rsidP="00515A19">
            <w:pPr>
              <w:tabs>
                <w:tab w:val="left" w:pos="7290"/>
              </w:tabs>
              <w:bidi/>
              <w:spacing w:before="40" w:after="40"/>
              <w:rPr>
                <w:b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(ثانياً)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أحدث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بيانات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المادة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0"/>
                <w:lang w:bidi="ar-LB"/>
              </w:rPr>
              <w:t>7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(المرفق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جيم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المجموعة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الأولى)</w:t>
            </w:r>
          </w:p>
        </w:tc>
        <w:tc>
          <w:tcPr>
            <w:tcW w:w="1134" w:type="pct"/>
            <w:shd w:val="clear" w:color="auto" w:fill="auto"/>
          </w:tcPr>
          <w:p w14:paraId="79768069" w14:textId="63567C9A" w:rsidR="008134BC" w:rsidRPr="008554B6" w:rsidRDefault="00515A19" w:rsidP="008134BC">
            <w:pPr>
              <w:tabs>
                <w:tab w:val="left" w:pos="7290"/>
              </w:tabs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shd w:val="clear" w:color="auto" w:fill="FFFFFF" w:themeFill="background1"/>
                <w:rtl/>
                <w:lang w:val="en-CA" w:bidi="ar-LB"/>
              </w:rPr>
              <w:t>السنة:</w:t>
            </w:r>
            <w:r w:rsidR="004B2322">
              <w:rPr>
                <w:sz w:val="20"/>
                <w:shd w:val="clear" w:color="auto" w:fill="FFFFFF" w:themeFill="background1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shd w:val="clear" w:color="auto" w:fill="FFFFFF" w:themeFill="background1"/>
                <w:rtl/>
                <w:lang w:val="en-CA" w:bidi="ar-LB"/>
              </w:rPr>
              <w:t>2023</w:t>
            </w:r>
          </w:p>
        </w:tc>
        <w:tc>
          <w:tcPr>
            <w:tcW w:w="1459" w:type="pct"/>
            <w:shd w:val="clear" w:color="auto" w:fill="auto"/>
          </w:tcPr>
          <w:p w14:paraId="5229476F" w14:textId="0112DF6D" w:rsidR="008134BC" w:rsidRPr="008554B6" w:rsidRDefault="001700EA" w:rsidP="008134BC">
            <w:pPr>
              <w:tabs>
                <w:tab w:val="left" w:pos="7290"/>
              </w:tabs>
              <w:bidi/>
              <w:jc w:val="righ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3.84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طن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قدرات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استنفاد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الأوزون</w:t>
            </w:r>
          </w:p>
        </w:tc>
      </w:tr>
    </w:tbl>
    <w:p w14:paraId="0F262360" w14:textId="02E2F6AE" w:rsidR="008134BC" w:rsidRPr="008554B6" w:rsidRDefault="008134BC" w:rsidP="00D16BD5">
      <w:pPr>
        <w:bidi/>
        <w:jc w:val="left"/>
        <w:rPr>
          <w:rFonts w:eastAsia="Batang"/>
          <w:b/>
          <w:snapToGrid w:val="0"/>
          <w:sz w:val="20"/>
          <w:rtl/>
          <w:lang w:eastAsia="ko-KR" w:bidi="ar-LB"/>
        </w:rPr>
      </w:pPr>
    </w:p>
    <w:tbl>
      <w:tblPr>
        <w:tblStyle w:val="TableGrid"/>
        <w:bidiVisual/>
        <w:tblW w:w="10005" w:type="dxa"/>
        <w:tblInd w:w="-13" w:type="dxa"/>
        <w:tblLayout w:type="fixed"/>
        <w:tblLook w:val="04A0" w:firstRow="1" w:lastRow="0" w:firstColumn="1" w:lastColumn="0" w:noHBand="0" w:noVBand="1"/>
      </w:tblPr>
      <w:tblGrid>
        <w:gridCol w:w="2075"/>
        <w:gridCol w:w="850"/>
        <w:gridCol w:w="709"/>
        <w:gridCol w:w="1134"/>
        <w:gridCol w:w="709"/>
        <w:gridCol w:w="755"/>
        <w:gridCol w:w="851"/>
        <w:gridCol w:w="850"/>
        <w:gridCol w:w="713"/>
        <w:gridCol w:w="1359"/>
      </w:tblGrid>
      <w:tr w:rsidR="001700EA" w:rsidRPr="008554B6" w14:paraId="2AF0FED4" w14:textId="77777777" w:rsidTr="003E39AE">
        <w:trPr>
          <w:trHeight w:val="249"/>
        </w:trPr>
        <w:tc>
          <w:tcPr>
            <w:tcW w:w="7933" w:type="dxa"/>
            <w:gridSpan w:val="8"/>
            <w:hideMark/>
          </w:tcPr>
          <w:p w14:paraId="21465127" w14:textId="19BF491F" w:rsidR="001700EA" w:rsidRPr="008554B6" w:rsidRDefault="001700EA" w:rsidP="001700EA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(ثالثاً)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أحدث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البيانات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القطاعية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للبرنامج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القطري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(بالأطنان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من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قدرات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استنفاد</w:t>
            </w:r>
            <w:r w:rsidR="004B2322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الأوزون)</w:t>
            </w:r>
          </w:p>
        </w:tc>
        <w:tc>
          <w:tcPr>
            <w:tcW w:w="2072" w:type="dxa"/>
            <w:gridSpan w:val="2"/>
            <w:hideMark/>
          </w:tcPr>
          <w:p w14:paraId="21A3FB6B" w14:textId="6F1099FD" w:rsidR="001700EA" w:rsidRPr="008554B6" w:rsidRDefault="001700EA" w:rsidP="001700EA">
            <w:pPr>
              <w:bidi/>
              <w:jc w:val="right"/>
              <w:rPr>
                <w:b/>
                <w:sz w:val="20"/>
                <w:lang w:val="en-US" w:bidi="ar-LB"/>
              </w:rPr>
            </w:pPr>
            <w:r w:rsidRPr="008554B6">
              <w:rPr>
                <w:bCs/>
                <w:sz w:val="20"/>
                <w:rtl/>
                <w:lang w:val="en-US" w:bidi="ar-LB"/>
              </w:rPr>
              <w:t>السنة: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lang w:val="en-US" w:bidi="ar-LB"/>
              </w:rPr>
              <w:t>2023</w:t>
            </w:r>
          </w:p>
        </w:tc>
      </w:tr>
      <w:tr w:rsidR="00E04D68" w:rsidRPr="008554B6" w14:paraId="1FE75FDD" w14:textId="77777777" w:rsidTr="00E04D68">
        <w:trPr>
          <w:trHeight w:val="249"/>
        </w:trPr>
        <w:tc>
          <w:tcPr>
            <w:tcW w:w="2075" w:type="dxa"/>
            <w:hideMark/>
          </w:tcPr>
          <w:p w14:paraId="7A6CE560" w14:textId="238098F1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eastAsia="Batang"/>
                <w:bCs/>
                <w:snapToGrid w:val="0"/>
                <w:sz w:val="18"/>
                <w:szCs w:val="18"/>
                <w:rtl/>
                <w:lang w:eastAsia="ko-KR" w:bidi="ar-LB"/>
              </w:rPr>
              <w:t>ا</w:t>
            </w:r>
            <w:r w:rsidRPr="008554B6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ل</w:t>
            </w:r>
            <w:r w:rsidR="00345D80" w:rsidRPr="008554B6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مادة</w:t>
            </w:r>
            <w:r w:rsidR="004B2322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الكيميائي</w:t>
            </w:r>
          </w:p>
        </w:tc>
        <w:tc>
          <w:tcPr>
            <w:tcW w:w="850" w:type="dxa"/>
            <w:hideMark/>
          </w:tcPr>
          <w:p w14:paraId="3EA89653" w14:textId="61026FA8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الإيروسول</w:t>
            </w:r>
          </w:p>
        </w:tc>
        <w:tc>
          <w:tcPr>
            <w:tcW w:w="709" w:type="dxa"/>
            <w:hideMark/>
          </w:tcPr>
          <w:p w14:paraId="649BD121" w14:textId="66737E06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الرغاوى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B2DD2B" w14:textId="762F7E7C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LB"/>
              </w:rPr>
              <w:t>مكافحة</w:t>
            </w:r>
            <w:r w:rsidR="004B2322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LB"/>
              </w:rPr>
              <w:t>الحريق</w:t>
            </w:r>
          </w:p>
        </w:tc>
        <w:tc>
          <w:tcPr>
            <w:tcW w:w="1464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DB8FF8" w14:textId="3A17C7DF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>التبريد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22ECC4C" w14:textId="7AC4A5B8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>المذيبات</w:t>
            </w:r>
          </w:p>
        </w:tc>
        <w:tc>
          <w:tcPr>
            <w:tcW w:w="8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606A15" w14:textId="0000DA67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>عامل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>التصنيع</w:t>
            </w:r>
          </w:p>
        </w:tc>
        <w:tc>
          <w:tcPr>
            <w:tcW w:w="71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D285BD" w14:textId="679817CE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>الاستخدامات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US" w:bidi="ar-LB"/>
              </w:rPr>
              <w:t>المعملية</w:t>
            </w:r>
          </w:p>
        </w:tc>
        <w:tc>
          <w:tcPr>
            <w:tcW w:w="13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86182E6" w14:textId="42692193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LB"/>
              </w:rPr>
              <w:t>إجمالي</w:t>
            </w:r>
            <w:r w:rsidR="004B232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LB"/>
              </w:rPr>
              <w:t>الاستهلاك</w:t>
            </w:r>
            <w:r w:rsidR="004B232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 w:bidi="ar-LB"/>
              </w:rPr>
              <w:t>القطاعي</w:t>
            </w:r>
          </w:p>
        </w:tc>
      </w:tr>
      <w:tr w:rsidR="00E04D68" w:rsidRPr="008554B6" w14:paraId="04A65505" w14:textId="77777777" w:rsidTr="00E04D68">
        <w:trPr>
          <w:trHeight w:val="249"/>
        </w:trPr>
        <w:tc>
          <w:tcPr>
            <w:tcW w:w="4768" w:type="dxa"/>
            <w:gridSpan w:val="4"/>
            <w:hideMark/>
          </w:tcPr>
          <w:p w14:paraId="0A555E81" w14:textId="77777777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73DB4" w14:textId="11E5343B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LB"/>
              </w:rPr>
              <w:t>التصنيع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6D6C3" w14:textId="350F4FDC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LB"/>
              </w:rPr>
              <w:t>الخدمة</w:t>
            </w:r>
          </w:p>
        </w:tc>
        <w:tc>
          <w:tcPr>
            <w:tcW w:w="3773" w:type="dxa"/>
            <w:gridSpan w:val="4"/>
          </w:tcPr>
          <w:p w14:paraId="6189F5C4" w14:textId="77777777" w:rsidR="00E04D68" w:rsidRPr="008554B6" w:rsidRDefault="00E04D68" w:rsidP="00E04D68">
            <w:pPr>
              <w:bidi/>
              <w:jc w:val="center"/>
              <w:rPr>
                <w:sz w:val="20"/>
                <w:lang w:val="en-US" w:bidi="ar-LB"/>
              </w:rPr>
            </w:pPr>
          </w:p>
        </w:tc>
      </w:tr>
      <w:tr w:rsidR="001700EA" w:rsidRPr="008554B6" w14:paraId="542CDADC" w14:textId="77777777" w:rsidTr="00E04D68">
        <w:trPr>
          <w:trHeight w:val="249"/>
        </w:trPr>
        <w:tc>
          <w:tcPr>
            <w:tcW w:w="2075" w:type="dxa"/>
            <w:hideMark/>
          </w:tcPr>
          <w:p w14:paraId="7C185B1B" w14:textId="2D1847E2" w:rsidR="001700EA" w:rsidRPr="008554B6" w:rsidRDefault="00E04D68" w:rsidP="00E04D68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bookmarkStart w:id="9" w:name="_Hlk133847611"/>
            <w:r w:rsidRPr="008554B6">
              <w:rPr>
                <w:b/>
                <w:sz w:val="20"/>
                <w:rtl/>
                <w:lang w:val="en-US" w:bidi="ar-LB"/>
              </w:rPr>
              <w:t>الهيدروكلوروفلوروكربون-22</w:t>
            </w:r>
            <w:bookmarkEnd w:id="9"/>
          </w:p>
        </w:tc>
        <w:tc>
          <w:tcPr>
            <w:tcW w:w="850" w:type="dxa"/>
          </w:tcPr>
          <w:p w14:paraId="4D6C2726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4926BEE3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6E75DB63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3A6E4566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55" w:type="dxa"/>
          </w:tcPr>
          <w:p w14:paraId="33692B34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3.26</w:t>
            </w:r>
          </w:p>
        </w:tc>
        <w:tc>
          <w:tcPr>
            <w:tcW w:w="851" w:type="dxa"/>
          </w:tcPr>
          <w:p w14:paraId="64AB38DD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0" w:type="dxa"/>
          </w:tcPr>
          <w:p w14:paraId="17B1615C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13" w:type="dxa"/>
          </w:tcPr>
          <w:p w14:paraId="0AF0CF8E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359" w:type="dxa"/>
          </w:tcPr>
          <w:p w14:paraId="535738DA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color w:val="000000" w:themeColor="text1"/>
                <w:sz w:val="20"/>
                <w:lang w:val="en-CA" w:bidi="ar-LB"/>
              </w:rPr>
              <w:t>3.26</w:t>
            </w:r>
          </w:p>
        </w:tc>
      </w:tr>
      <w:tr w:rsidR="001700EA" w:rsidRPr="008554B6" w14:paraId="71B66A73" w14:textId="77777777" w:rsidTr="00E04D68">
        <w:trPr>
          <w:trHeight w:val="249"/>
        </w:trPr>
        <w:tc>
          <w:tcPr>
            <w:tcW w:w="2075" w:type="dxa"/>
            <w:hideMark/>
          </w:tcPr>
          <w:p w14:paraId="57D517B1" w14:textId="6CC7EFF0" w:rsidR="001700EA" w:rsidRPr="008554B6" w:rsidRDefault="00E04D68" w:rsidP="00E04D68">
            <w:pPr>
              <w:bidi/>
              <w:ind w:left="32"/>
              <w:jc w:val="left"/>
              <w:rPr>
                <w:sz w:val="20"/>
                <w:lang w:val="en-US" w:bidi="ar-LB"/>
              </w:rPr>
            </w:pPr>
            <w:r w:rsidRPr="008554B6">
              <w:rPr>
                <w:b/>
                <w:sz w:val="20"/>
                <w:rtl/>
                <w:lang w:val="en-US" w:bidi="ar-LB"/>
              </w:rPr>
              <w:t>الهيدروكلوروفلوروكربون-141ب</w:t>
            </w:r>
          </w:p>
        </w:tc>
        <w:tc>
          <w:tcPr>
            <w:tcW w:w="850" w:type="dxa"/>
          </w:tcPr>
          <w:p w14:paraId="24FABF1D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42827EE5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134" w:type="dxa"/>
          </w:tcPr>
          <w:p w14:paraId="234AFC59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09" w:type="dxa"/>
          </w:tcPr>
          <w:p w14:paraId="0EBF9E0E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55" w:type="dxa"/>
          </w:tcPr>
          <w:p w14:paraId="681F29A5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851" w:type="dxa"/>
          </w:tcPr>
          <w:p w14:paraId="0E8D7F61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0.67</w:t>
            </w:r>
          </w:p>
        </w:tc>
        <w:tc>
          <w:tcPr>
            <w:tcW w:w="850" w:type="dxa"/>
          </w:tcPr>
          <w:p w14:paraId="655C56F2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713" w:type="dxa"/>
          </w:tcPr>
          <w:p w14:paraId="22807049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</w:p>
        </w:tc>
        <w:tc>
          <w:tcPr>
            <w:tcW w:w="1359" w:type="dxa"/>
          </w:tcPr>
          <w:p w14:paraId="3460695A" w14:textId="77777777" w:rsidR="001700EA" w:rsidRPr="008554B6" w:rsidRDefault="001700EA" w:rsidP="001700EA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color w:val="000000" w:themeColor="text1"/>
                <w:sz w:val="20"/>
                <w:lang w:val="en-CA" w:bidi="ar-LB"/>
              </w:rPr>
              <w:t>0.67</w:t>
            </w:r>
          </w:p>
        </w:tc>
      </w:tr>
    </w:tbl>
    <w:p w14:paraId="2B741516" w14:textId="77777777" w:rsidR="001700EA" w:rsidRPr="008554B6" w:rsidRDefault="001700EA" w:rsidP="00D16BD5">
      <w:pPr>
        <w:bidi/>
        <w:jc w:val="left"/>
        <w:rPr>
          <w:rFonts w:eastAsia="Batang"/>
          <w:b/>
          <w:snapToGrid w:val="0"/>
          <w:sz w:val="20"/>
          <w:rtl/>
          <w:lang w:eastAsia="ko-KR" w:bidi="ar-LB"/>
        </w:rPr>
      </w:pPr>
    </w:p>
    <w:tbl>
      <w:tblPr>
        <w:tblStyle w:val="TableGrid"/>
        <w:bidiVisual/>
        <w:tblW w:w="9983" w:type="dxa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E04D68" w:rsidRPr="008554B6" w14:paraId="665703DB" w14:textId="77777777" w:rsidTr="00E04D68">
        <w:trPr>
          <w:trHeight w:val="264"/>
        </w:trPr>
        <w:tc>
          <w:tcPr>
            <w:tcW w:w="0" w:type="auto"/>
            <w:gridSpan w:val="4"/>
            <w:hideMark/>
          </w:tcPr>
          <w:p w14:paraId="5FC010F2" w14:textId="60D52006" w:rsidR="00E04D68" w:rsidRPr="008554B6" w:rsidRDefault="00AF46A3" w:rsidP="00AF46A3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bCs/>
                <w:sz w:val="20"/>
                <w:rtl/>
                <w:lang w:val="en-US" w:bidi="ar-LB"/>
              </w:rPr>
              <w:t>(رابعاً)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بيانات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الاستهلاك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(بالأطنان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من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قدرات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استنفاد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الأوزون)</w:t>
            </w:r>
          </w:p>
        </w:tc>
      </w:tr>
      <w:tr w:rsidR="00E04D68" w:rsidRPr="008554B6" w14:paraId="7A74E614" w14:textId="77777777" w:rsidTr="00E04D68">
        <w:trPr>
          <w:trHeight w:val="264"/>
        </w:trPr>
        <w:tc>
          <w:tcPr>
            <w:tcW w:w="2405" w:type="dxa"/>
            <w:hideMark/>
          </w:tcPr>
          <w:p w14:paraId="333BD0A3" w14:textId="24154C8D" w:rsidR="00E04D68" w:rsidRPr="008554B6" w:rsidRDefault="00AF46A3" w:rsidP="00E04D68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خط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الأساس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للفترة: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2009-2010</w:t>
            </w:r>
          </w:p>
        </w:tc>
        <w:tc>
          <w:tcPr>
            <w:tcW w:w="1701" w:type="dxa"/>
            <w:hideMark/>
          </w:tcPr>
          <w:p w14:paraId="18BFBC28" w14:textId="77777777" w:rsidR="00E04D68" w:rsidRPr="008554B6" w:rsidRDefault="00E04D68" w:rsidP="00E04D68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CA" w:bidi="ar-LB"/>
              </w:rPr>
              <w:t>14.10</w:t>
            </w:r>
          </w:p>
        </w:tc>
        <w:tc>
          <w:tcPr>
            <w:tcW w:w="4394" w:type="dxa"/>
            <w:hideMark/>
          </w:tcPr>
          <w:p w14:paraId="0EA21430" w14:textId="3CF1EAF3" w:rsidR="00E04D68" w:rsidRPr="008554B6" w:rsidRDefault="00AF46A3" w:rsidP="00AF46A3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b/>
                <w:sz w:val="20"/>
                <w:rtl/>
                <w:lang w:val="en-US" w:bidi="ar-LB"/>
              </w:rPr>
              <w:t>نقطة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US" w:bidi="ar-LB"/>
              </w:rPr>
              <w:t>البداية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US" w:bidi="ar-LB"/>
              </w:rPr>
              <w:t>للتخفيضات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US" w:bidi="ar-LB"/>
              </w:rPr>
              <w:t>المجمعة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US" w:bidi="ar-LB"/>
              </w:rPr>
              <w:t>المستدامة:</w:t>
            </w:r>
          </w:p>
        </w:tc>
        <w:tc>
          <w:tcPr>
            <w:tcW w:w="1483" w:type="dxa"/>
            <w:hideMark/>
          </w:tcPr>
          <w:p w14:paraId="7AED3E1D" w14:textId="77777777" w:rsidR="00E04D68" w:rsidRPr="008554B6" w:rsidRDefault="00E04D68" w:rsidP="00E04D68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CA" w:bidi="ar-LB"/>
              </w:rPr>
              <w:t>32.19</w:t>
            </w:r>
          </w:p>
        </w:tc>
      </w:tr>
      <w:tr w:rsidR="00E04D68" w:rsidRPr="008554B6" w14:paraId="5B03617F" w14:textId="77777777" w:rsidTr="00E04D68">
        <w:trPr>
          <w:trHeight w:val="264"/>
        </w:trPr>
        <w:tc>
          <w:tcPr>
            <w:tcW w:w="0" w:type="auto"/>
            <w:gridSpan w:val="4"/>
            <w:hideMark/>
          </w:tcPr>
          <w:p w14:paraId="71AB7DBB" w14:textId="3CDA6277" w:rsidR="00E04D68" w:rsidRPr="008554B6" w:rsidRDefault="00AF46A3" w:rsidP="00AF46A3">
            <w:pPr>
              <w:bidi/>
              <w:ind w:left="316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bCs/>
                <w:sz w:val="20"/>
                <w:rtl/>
                <w:lang w:val="en-US" w:bidi="ar-LB"/>
              </w:rPr>
              <w:t>الاستهلاك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المؤهل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للتمويل</w:t>
            </w:r>
          </w:p>
        </w:tc>
      </w:tr>
      <w:tr w:rsidR="00E04D68" w:rsidRPr="008554B6" w14:paraId="1FDED2CE" w14:textId="77777777" w:rsidTr="00E04D68">
        <w:trPr>
          <w:trHeight w:val="264"/>
        </w:trPr>
        <w:tc>
          <w:tcPr>
            <w:tcW w:w="2405" w:type="dxa"/>
            <w:hideMark/>
          </w:tcPr>
          <w:p w14:paraId="2BC03B00" w14:textId="236A27DE" w:rsidR="00E04D68" w:rsidRPr="008554B6" w:rsidRDefault="00AF46A3" w:rsidP="00AF46A3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b/>
                <w:sz w:val="20"/>
                <w:rtl/>
                <w:lang w:val="en-US" w:bidi="ar-LB"/>
              </w:rPr>
              <w:t>الموافق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US" w:bidi="ar-LB"/>
              </w:rPr>
              <w:t>عليه</w:t>
            </w:r>
            <w:r w:rsidR="004B2322">
              <w:rPr>
                <w:b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US" w:bidi="ar-LB"/>
              </w:rPr>
              <w:t>بالفعل:</w:t>
            </w:r>
          </w:p>
        </w:tc>
        <w:tc>
          <w:tcPr>
            <w:tcW w:w="1701" w:type="dxa"/>
            <w:hideMark/>
          </w:tcPr>
          <w:p w14:paraId="08A43E21" w14:textId="77777777" w:rsidR="00E04D68" w:rsidRPr="008554B6" w:rsidRDefault="00E04D68" w:rsidP="00E04D68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CA" w:bidi="ar-LB"/>
              </w:rPr>
              <w:t>31.84</w:t>
            </w:r>
          </w:p>
        </w:tc>
        <w:tc>
          <w:tcPr>
            <w:tcW w:w="4394" w:type="dxa"/>
            <w:hideMark/>
          </w:tcPr>
          <w:p w14:paraId="1FF02446" w14:textId="4D1E300F" w:rsidR="00E04D68" w:rsidRPr="008554B6" w:rsidRDefault="00AF46A3" w:rsidP="00E04D68">
            <w:pPr>
              <w:bidi/>
              <w:jc w:val="center"/>
              <w:rPr>
                <w:i/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المتبقي</w:t>
            </w:r>
            <w:r w:rsidR="00E04D68" w:rsidRPr="008554B6">
              <w:rPr>
                <w:sz w:val="20"/>
                <w:lang w:val="en-US" w:bidi="ar-LB"/>
              </w:rPr>
              <w:t>:</w:t>
            </w:r>
          </w:p>
        </w:tc>
        <w:tc>
          <w:tcPr>
            <w:tcW w:w="1483" w:type="dxa"/>
            <w:hideMark/>
          </w:tcPr>
          <w:p w14:paraId="5AAC5251" w14:textId="77777777" w:rsidR="00E04D68" w:rsidRPr="008554B6" w:rsidRDefault="00E04D68" w:rsidP="00E04D68">
            <w:pPr>
              <w:bidi/>
              <w:jc w:val="right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CA" w:bidi="ar-LB"/>
              </w:rPr>
              <w:t>0.35</w:t>
            </w:r>
          </w:p>
        </w:tc>
      </w:tr>
    </w:tbl>
    <w:p w14:paraId="4F566BC5" w14:textId="77777777" w:rsidR="001700EA" w:rsidRPr="008554B6" w:rsidRDefault="001700EA" w:rsidP="00D16BD5">
      <w:pPr>
        <w:bidi/>
        <w:jc w:val="left"/>
        <w:rPr>
          <w:rFonts w:eastAsia="Batang"/>
          <w:b/>
          <w:snapToGrid w:val="0"/>
          <w:sz w:val="20"/>
          <w:rtl/>
          <w:lang w:eastAsia="ko-KR" w:bidi="ar-LB"/>
        </w:rPr>
      </w:pPr>
    </w:p>
    <w:tbl>
      <w:tblPr>
        <w:tblStyle w:val="TableGrid"/>
        <w:bidiVisual/>
        <w:tblW w:w="5340" w:type="pct"/>
        <w:tblLook w:val="04A0" w:firstRow="1" w:lastRow="0" w:firstColumn="1" w:lastColumn="0" w:noHBand="0" w:noVBand="1"/>
      </w:tblPr>
      <w:tblGrid>
        <w:gridCol w:w="1430"/>
        <w:gridCol w:w="2674"/>
        <w:gridCol w:w="1468"/>
        <w:gridCol w:w="1468"/>
        <w:gridCol w:w="1468"/>
        <w:gridCol w:w="1478"/>
      </w:tblGrid>
      <w:tr w:rsidR="00AF46A3" w:rsidRPr="008554B6" w14:paraId="080955E6" w14:textId="77777777" w:rsidTr="00AF46A3">
        <w:trPr>
          <w:trHeight w:val="279"/>
        </w:trPr>
        <w:tc>
          <w:tcPr>
            <w:tcW w:w="2055" w:type="pct"/>
            <w:gridSpan w:val="2"/>
            <w:hideMark/>
          </w:tcPr>
          <w:p w14:paraId="55C69835" w14:textId="734F4E01" w:rsidR="00AF46A3" w:rsidRPr="008554B6" w:rsidRDefault="00AF46A3" w:rsidP="00F446EA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bCs/>
                <w:sz w:val="20"/>
                <w:rtl/>
                <w:lang w:val="en-US" w:bidi="ar-LB"/>
              </w:rPr>
              <w:t>(خامساً)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خطة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الأعمال</w:t>
            </w:r>
            <w:r w:rsidR="004B2322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US" w:bidi="ar-LB"/>
              </w:rPr>
              <w:t>المعتمدة</w:t>
            </w:r>
          </w:p>
        </w:tc>
        <w:tc>
          <w:tcPr>
            <w:tcW w:w="735" w:type="pct"/>
            <w:vAlign w:val="center"/>
            <w:hideMark/>
          </w:tcPr>
          <w:p w14:paraId="3ECA1AC5" w14:textId="77777777" w:rsidR="00AF46A3" w:rsidRPr="008554B6" w:rsidRDefault="00AF46A3" w:rsidP="00F446E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sz w:val="20"/>
                <w:lang w:val="en-US" w:bidi="ar-LB"/>
              </w:rPr>
              <w:t>2024</w:t>
            </w:r>
          </w:p>
        </w:tc>
        <w:tc>
          <w:tcPr>
            <w:tcW w:w="735" w:type="pct"/>
            <w:vAlign w:val="center"/>
            <w:hideMark/>
          </w:tcPr>
          <w:p w14:paraId="6A71D885" w14:textId="77777777" w:rsidR="00AF46A3" w:rsidRPr="008554B6" w:rsidRDefault="00AF46A3" w:rsidP="00F446E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sz w:val="20"/>
                <w:lang w:val="en-US" w:bidi="ar-LB"/>
              </w:rPr>
              <w:t>2025</w:t>
            </w:r>
          </w:p>
        </w:tc>
        <w:tc>
          <w:tcPr>
            <w:tcW w:w="735" w:type="pct"/>
            <w:vAlign w:val="center"/>
            <w:hideMark/>
          </w:tcPr>
          <w:p w14:paraId="2C8C682B" w14:textId="77777777" w:rsidR="00AF46A3" w:rsidRPr="008554B6" w:rsidRDefault="00AF46A3" w:rsidP="00F446EA">
            <w:pPr>
              <w:bidi/>
              <w:jc w:val="center"/>
              <w:rPr>
                <w:b/>
                <w:sz w:val="20"/>
                <w:lang w:val="en-US" w:bidi="ar-LB"/>
              </w:rPr>
            </w:pPr>
            <w:r w:rsidRPr="008554B6">
              <w:rPr>
                <w:b/>
                <w:sz w:val="20"/>
                <w:lang w:val="en-US" w:bidi="ar-LB"/>
              </w:rPr>
              <w:t>2026</w:t>
            </w:r>
          </w:p>
        </w:tc>
        <w:tc>
          <w:tcPr>
            <w:tcW w:w="740" w:type="pct"/>
            <w:vAlign w:val="center"/>
            <w:hideMark/>
          </w:tcPr>
          <w:p w14:paraId="21850B25" w14:textId="40F962C7" w:rsidR="00AF46A3" w:rsidRPr="008554B6" w:rsidRDefault="00AF46A3" w:rsidP="00F446EA">
            <w:pPr>
              <w:bidi/>
              <w:jc w:val="center"/>
              <w:rPr>
                <w:bCs/>
                <w:sz w:val="20"/>
                <w:lang w:val="en-US" w:bidi="ar-LB"/>
              </w:rPr>
            </w:pPr>
            <w:r w:rsidRPr="008554B6">
              <w:rPr>
                <w:bCs/>
                <w:sz w:val="20"/>
                <w:rtl/>
                <w:lang w:val="en-US" w:bidi="ar-LB"/>
              </w:rPr>
              <w:t>المجموع</w:t>
            </w:r>
          </w:p>
        </w:tc>
      </w:tr>
      <w:tr w:rsidR="00AF46A3" w:rsidRPr="008554B6" w14:paraId="48EBADD1" w14:textId="77777777" w:rsidTr="00AF46A3">
        <w:trPr>
          <w:trHeight w:val="198"/>
        </w:trPr>
        <w:tc>
          <w:tcPr>
            <w:tcW w:w="716" w:type="pct"/>
            <w:vMerge w:val="restart"/>
            <w:vAlign w:val="center"/>
            <w:hideMark/>
          </w:tcPr>
          <w:p w14:paraId="693108A8" w14:textId="406E2131" w:rsidR="00AF46A3" w:rsidRPr="008554B6" w:rsidRDefault="00A10EB3" w:rsidP="00F446EA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b/>
                <w:color w:val="000000" w:themeColor="text1"/>
                <w:sz w:val="20"/>
                <w:rtl/>
                <w:lang w:val="en-CA" w:bidi="ar-LB"/>
              </w:rPr>
              <w:t xml:space="preserve"> اليوئنديبي</w:t>
            </w:r>
          </w:p>
        </w:tc>
        <w:tc>
          <w:tcPr>
            <w:tcW w:w="1339" w:type="pct"/>
            <w:hideMark/>
          </w:tcPr>
          <w:p w14:paraId="19260667" w14:textId="16FA53A7" w:rsidR="00AF46A3" w:rsidRPr="008554B6" w:rsidRDefault="00AF46A3" w:rsidP="00F446EA">
            <w:pPr>
              <w:bidi/>
              <w:jc w:val="left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إزالة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المستنفدة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للأوزون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(طن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قدرات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استنفاد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الأوزون)</w:t>
            </w:r>
          </w:p>
        </w:tc>
        <w:tc>
          <w:tcPr>
            <w:tcW w:w="735" w:type="pct"/>
          </w:tcPr>
          <w:p w14:paraId="62D04A13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2.54</w:t>
            </w:r>
          </w:p>
        </w:tc>
        <w:tc>
          <w:tcPr>
            <w:tcW w:w="735" w:type="pct"/>
          </w:tcPr>
          <w:p w14:paraId="6BB69EA1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0.00</w:t>
            </w:r>
          </w:p>
        </w:tc>
        <w:tc>
          <w:tcPr>
            <w:tcW w:w="735" w:type="pct"/>
          </w:tcPr>
          <w:p w14:paraId="57F07DA0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0.00</w:t>
            </w:r>
          </w:p>
        </w:tc>
        <w:tc>
          <w:tcPr>
            <w:tcW w:w="740" w:type="pct"/>
          </w:tcPr>
          <w:p w14:paraId="401035C5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2.54</w:t>
            </w:r>
          </w:p>
        </w:tc>
      </w:tr>
      <w:tr w:rsidR="00AF46A3" w:rsidRPr="008554B6" w14:paraId="63BA572C" w14:textId="77777777" w:rsidTr="00AF46A3">
        <w:trPr>
          <w:trHeight w:val="58"/>
        </w:trPr>
        <w:tc>
          <w:tcPr>
            <w:tcW w:w="716" w:type="pct"/>
            <w:vMerge/>
            <w:vAlign w:val="center"/>
            <w:hideMark/>
          </w:tcPr>
          <w:p w14:paraId="1478104F" w14:textId="77777777" w:rsidR="00AF46A3" w:rsidRPr="008554B6" w:rsidRDefault="00AF46A3" w:rsidP="00F446EA">
            <w:pPr>
              <w:bidi/>
              <w:rPr>
                <w:sz w:val="20"/>
                <w:lang w:val="en-US" w:bidi="ar-LB"/>
              </w:rPr>
            </w:pPr>
          </w:p>
        </w:tc>
        <w:tc>
          <w:tcPr>
            <w:tcW w:w="1339" w:type="pct"/>
            <w:hideMark/>
          </w:tcPr>
          <w:p w14:paraId="5D1650F5" w14:textId="0D1D1CC1" w:rsidR="00AF46A3" w:rsidRPr="008554B6" w:rsidRDefault="00AF46A3" w:rsidP="00F446EA">
            <w:pPr>
              <w:bidi/>
              <w:jc w:val="left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التمويل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(دولار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أمريكي)</w:t>
            </w:r>
          </w:p>
        </w:tc>
        <w:tc>
          <w:tcPr>
            <w:tcW w:w="735" w:type="pct"/>
          </w:tcPr>
          <w:p w14:paraId="3C2CB1ED" w14:textId="17A305D2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*</w:t>
            </w:r>
            <w:r w:rsidR="00D16BD5" w:rsidRPr="008554B6">
              <w:rPr>
                <w:sz w:val="20"/>
                <w:lang w:val="en-US" w:bidi="ar-LB"/>
              </w:rPr>
              <w:t>407,424</w:t>
            </w:r>
          </w:p>
        </w:tc>
        <w:tc>
          <w:tcPr>
            <w:tcW w:w="735" w:type="pct"/>
          </w:tcPr>
          <w:p w14:paraId="19B2B2A8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0</w:t>
            </w:r>
          </w:p>
        </w:tc>
        <w:tc>
          <w:tcPr>
            <w:tcW w:w="735" w:type="pct"/>
          </w:tcPr>
          <w:p w14:paraId="777C9D89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0</w:t>
            </w:r>
          </w:p>
        </w:tc>
        <w:tc>
          <w:tcPr>
            <w:tcW w:w="740" w:type="pct"/>
          </w:tcPr>
          <w:p w14:paraId="02B48E0E" w14:textId="77777777" w:rsidR="00AF46A3" w:rsidRPr="008554B6" w:rsidRDefault="00AF46A3" w:rsidP="00F446EA">
            <w:pPr>
              <w:bidi/>
              <w:jc w:val="center"/>
              <w:rPr>
                <w:sz w:val="20"/>
                <w:lang w:val="en-US" w:bidi="ar-LB"/>
              </w:rPr>
            </w:pPr>
            <w:r w:rsidRPr="008554B6">
              <w:rPr>
                <w:sz w:val="20"/>
                <w:lang w:val="en-US" w:bidi="ar-LB"/>
              </w:rPr>
              <w:t>407,424</w:t>
            </w:r>
          </w:p>
        </w:tc>
      </w:tr>
    </w:tbl>
    <w:p w14:paraId="5D689C02" w14:textId="3CDA5B0B" w:rsidR="00AF46A3" w:rsidRPr="008554B6" w:rsidRDefault="00D16BD5" w:rsidP="00D16BD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 w:line="200" w:lineRule="exact"/>
        <w:rPr>
          <w:rtl/>
          <w:lang w:bidi="ar-LB"/>
        </w:rPr>
      </w:pPr>
      <w:r w:rsidRPr="008554B6">
        <w:rPr>
          <w:rtl/>
          <w:lang w:bidi="ar-LB"/>
        </w:rPr>
        <w:t>*بما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ذلك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91,560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دولاراً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أميركياً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للأنشطة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الإضافية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للحفاظ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على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الكفاءة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استخدام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الطاقة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(ال</w:t>
      </w:r>
      <w:r w:rsidR="005A487C" w:rsidRPr="008554B6">
        <w:rPr>
          <w:rtl/>
          <w:lang w:bidi="ar-LB"/>
        </w:rPr>
        <w:t>مقرر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89/6)</w:t>
      </w:r>
    </w:p>
    <w:tbl>
      <w:tblPr>
        <w:tblStyle w:val="TableGrid"/>
        <w:bidiVisual/>
        <w:tblW w:w="9985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884"/>
        <w:gridCol w:w="661"/>
        <w:gridCol w:w="790"/>
        <w:gridCol w:w="720"/>
        <w:gridCol w:w="540"/>
        <w:gridCol w:w="810"/>
        <w:gridCol w:w="720"/>
        <w:gridCol w:w="540"/>
        <w:gridCol w:w="720"/>
        <w:gridCol w:w="540"/>
        <w:gridCol w:w="720"/>
        <w:gridCol w:w="630"/>
        <w:gridCol w:w="810"/>
        <w:gridCol w:w="900"/>
      </w:tblGrid>
      <w:tr w:rsidR="00D16BD5" w:rsidRPr="008554B6" w14:paraId="27237E73" w14:textId="77777777" w:rsidTr="003F07C7">
        <w:trPr>
          <w:trHeight w:val="165"/>
        </w:trPr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50C2" w14:textId="771EEDCC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CA" w:bidi="ar-LB"/>
              </w:rPr>
              <w:t>(سادسا)</w:t>
            </w:r>
            <w:r w:rsidR="004B2322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CA" w:bidi="ar-LB"/>
              </w:rPr>
              <w:t>بيانات</w:t>
            </w:r>
            <w:r w:rsidR="004B2322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CA" w:bidi="ar-LB"/>
              </w:rPr>
              <w:t>المشروع</w:t>
            </w:r>
          </w:p>
        </w:tc>
        <w:tc>
          <w:tcPr>
            <w:tcW w:w="720" w:type="dxa"/>
            <w:shd w:val="clear" w:color="auto" w:fill="auto"/>
          </w:tcPr>
          <w:p w14:paraId="45A20A8D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2019</w:t>
            </w:r>
          </w:p>
        </w:tc>
        <w:tc>
          <w:tcPr>
            <w:tcW w:w="540" w:type="dxa"/>
            <w:shd w:val="clear" w:color="auto" w:fill="auto"/>
          </w:tcPr>
          <w:p w14:paraId="747BA88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2020</w:t>
            </w:r>
          </w:p>
        </w:tc>
        <w:tc>
          <w:tcPr>
            <w:tcW w:w="810" w:type="dxa"/>
            <w:shd w:val="clear" w:color="auto" w:fill="auto"/>
          </w:tcPr>
          <w:p w14:paraId="46FD0CB3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2021</w:t>
            </w:r>
          </w:p>
        </w:tc>
        <w:tc>
          <w:tcPr>
            <w:tcW w:w="720" w:type="dxa"/>
            <w:shd w:val="clear" w:color="auto" w:fill="auto"/>
          </w:tcPr>
          <w:p w14:paraId="74DCF7C8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2022</w:t>
            </w:r>
            <w:r w:rsidRPr="008554B6">
              <w:rPr>
                <w:b/>
                <w:sz w:val="18"/>
                <w:szCs w:val="18"/>
                <w:vertAlign w:val="superscript"/>
                <w:lang w:val="en-CA" w:bidi="ar-LB"/>
              </w:rPr>
              <w:t>*</w:t>
            </w:r>
          </w:p>
        </w:tc>
        <w:tc>
          <w:tcPr>
            <w:tcW w:w="540" w:type="dxa"/>
            <w:shd w:val="clear" w:color="auto" w:fill="auto"/>
          </w:tcPr>
          <w:p w14:paraId="5C1A9BCE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2023</w:t>
            </w:r>
          </w:p>
        </w:tc>
        <w:tc>
          <w:tcPr>
            <w:tcW w:w="720" w:type="dxa"/>
            <w:shd w:val="clear" w:color="auto" w:fill="auto"/>
          </w:tcPr>
          <w:p w14:paraId="03D81A43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2024*</w:t>
            </w:r>
          </w:p>
        </w:tc>
        <w:tc>
          <w:tcPr>
            <w:tcW w:w="540" w:type="dxa"/>
            <w:shd w:val="clear" w:color="auto" w:fill="auto"/>
          </w:tcPr>
          <w:p w14:paraId="14742973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2025-2026</w:t>
            </w:r>
          </w:p>
        </w:tc>
        <w:tc>
          <w:tcPr>
            <w:tcW w:w="720" w:type="dxa"/>
          </w:tcPr>
          <w:p w14:paraId="4766E197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2027</w:t>
            </w:r>
          </w:p>
        </w:tc>
        <w:tc>
          <w:tcPr>
            <w:tcW w:w="630" w:type="dxa"/>
          </w:tcPr>
          <w:p w14:paraId="50E93C4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2028-2029</w:t>
            </w:r>
          </w:p>
        </w:tc>
        <w:tc>
          <w:tcPr>
            <w:tcW w:w="810" w:type="dxa"/>
          </w:tcPr>
          <w:p w14:paraId="1EB9D173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8554B6">
              <w:rPr>
                <w:b/>
                <w:sz w:val="18"/>
                <w:szCs w:val="18"/>
                <w:lang w:val="en-CA" w:bidi="ar-LB"/>
              </w:rPr>
              <w:t>2030</w:t>
            </w:r>
          </w:p>
        </w:tc>
        <w:tc>
          <w:tcPr>
            <w:tcW w:w="900" w:type="dxa"/>
            <w:shd w:val="clear" w:color="auto" w:fill="auto"/>
          </w:tcPr>
          <w:p w14:paraId="59A4ECF6" w14:textId="1239257E" w:rsidR="00D16BD5" w:rsidRPr="008554B6" w:rsidRDefault="0011068D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bCs/>
                <w:sz w:val="18"/>
                <w:szCs w:val="18"/>
                <w:lang w:val="en-CA" w:bidi="ar-LB"/>
              </w:rPr>
            </w:pP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المجموع</w:t>
            </w:r>
          </w:p>
        </w:tc>
      </w:tr>
      <w:tr w:rsidR="00D16BD5" w:rsidRPr="008554B6" w14:paraId="663DDEFF" w14:textId="77777777" w:rsidTr="003F07C7">
        <w:trPr>
          <w:trHeight w:val="257"/>
        </w:trPr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B688" w14:textId="22B37D12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حدود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الاستهلاك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بموجب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بروتوكول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مونتريال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(طن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من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قدرات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استنفاد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الأوزون)</w:t>
            </w:r>
          </w:p>
        </w:tc>
        <w:tc>
          <w:tcPr>
            <w:tcW w:w="720" w:type="dxa"/>
            <w:shd w:val="clear" w:color="auto" w:fill="auto"/>
          </w:tcPr>
          <w:p w14:paraId="57852E1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12.69</w:t>
            </w:r>
          </w:p>
        </w:tc>
        <w:tc>
          <w:tcPr>
            <w:tcW w:w="540" w:type="dxa"/>
            <w:shd w:val="clear" w:color="auto" w:fill="auto"/>
          </w:tcPr>
          <w:p w14:paraId="2B45E20D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810" w:type="dxa"/>
            <w:shd w:val="clear" w:color="auto" w:fill="auto"/>
          </w:tcPr>
          <w:p w14:paraId="32FDE15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720" w:type="dxa"/>
            <w:shd w:val="clear" w:color="auto" w:fill="auto"/>
          </w:tcPr>
          <w:p w14:paraId="50B9BD09" w14:textId="77777777" w:rsidR="00D16BD5" w:rsidRPr="008554B6" w:rsidRDefault="00D16BD5" w:rsidP="0011068D">
            <w:pPr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540" w:type="dxa"/>
            <w:shd w:val="clear" w:color="auto" w:fill="auto"/>
          </w:tcPr>
          <w:p w14:paraId="0095EF98" w14:textId="77777777" w:rsidR="00D16BD5" w:rsidRPr="008554B6" w:rsidRDefault="00D16BD5" w:rsidP="0011068D">
            <w:pPr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720" w:type="dxa"/>
            <w:shd w:val="clear" w:color="auto" w:fill="auto"/>
          </w:tcPr>
          <w:p w14:paraId="13154E39" w14:textId="77777777" w:rsidR="00D16BD5" w:rsidRPr="008554B6" w:rsidRDefault="00D16BD5" w:rsidP="0011068D">
            <w:pPr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540" w:type="dxa"/>
            <w:shd w:val="clear" w:color="auto" w:fill="auto"/>
          </w:tcPr>
          <w:p w14:paraId="3366966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4.58</w:t>
            </w:r>
          </w:p>
        </w:tc>
        <w:tc>
          <w:tcPr>
            <w:tcW w:w="720" w:type="dxa"/>
          </w:tcPr>
          <w:p w14:paraId="01A5E85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4.58</w:t>
            </w:r>
          </w:p>
        </w:tc>
        <w:tc>
          <w:tcPr>
            <w:tcW w:w="630" w:type="dxa"/>
          </w:tcPr>
          <w:p w14:paraId="54D03DA5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4.58</w:t>
            </w:r>
          </w:p>
        </w:tc>
        <w:tc>
          <w:tcPr>
            <w:tcW w:w="810" w:type="dxa"/>
          </w:tcPr>
          <w:p w14:paraId="53D9BCD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0.35</w:t>
            </w:r>
          </w:p>
        </w:tc>
        <w:tc>
          <w:tcPr>
            <w:tcW w:w="900" w:type="dxa"/>
            <w:shd w:val="clear" w:color="auto" w:fill="auto"/>
          </w:tcPr>
          <w:p w14:paraId="632D91C3" w14:textId="408F00A4" w:rsidR="00D16BD5" w:rsidRPr="008554B6" w:rsidRDefault="00F446EA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ينطبق</w:t>
            </w:r>
          </w:p>
        </w:tc>
      </w:tr>
      <w:tr w:rsidR="00D16BD5" w:rsidRPr="008554B6" w14:paraId="66744B87" w14:textId="77777777" w:rsidTr="003F07C7">
        <w:trPr>
          <w:trHeight w:val="357"/>
        </w:trPr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D1D2" w14:textId="43AAE23D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الحد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الأقصى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للاستهلاك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المسموح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به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(طن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من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قدرات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استنفاد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>الأوزون)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val="en-CA" w:bidi="ar-LB"/>
              </w:rPr>
              <w:t xml:space="preserve"> </w:t>
            </w:r>
          </w:p>
        </w:tc>
        <w:tc>
          <w:tcPr>
            <w:tcW w:w="720" w:type="dxa"/>
            <w:shd w:val="clear" w:color="auto" w:fill="auto"/>
          </w:tcPr>
          <w:p w14:paraId="2A9E68CA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12.69</w:t>
            </w:r>
          </w:p>
        </w:tc>
        <w:tc>
          <w:tcPr>
            <w:tcW w:w="540" w:type="dxa"/>
            <w:shd w:val="clear" w:color="auto" w:fill="auto"/>
          </w:tcPr>
          <w:p w14:paraId="1A26DED5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810" w:type="dxa"/>
            <w:shd w:val="clear" w:color="auto" w:fill="auto"/>
          </w:tcPr>
          <w:p w14:paraId="603F55DD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720" w:type="dxa"/>
            <w:shd w:val="clear" w:color="auto" w:fill="auto"/>
          </w:tcPr>
          <w:p w14:paraId="78CDD9DF" w14:textId="77777777" w:rsidR="00D16BD5" w:rsidRPr="008554B6" w:rsidRDefault="00D16BD5" w:rsidP="0011068D">
            <w:pPr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540" w:type="dxa"/>
            <w:shd w:val="clear" w:color="auto" w:fill="auto"/>
          </w:tcPr>
          <w:p w14:paraId="0C2C3102" w14:textId="77777777" w:rsidR="00D16BD5" w:rsidRPr="008554B6" w:rsidRDefault="00D16BD5" w:rsidP="0011068D">
            <w:pPr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720" w:type="dxa"/>
            <w:shd w:val="clear" w:color="auto" w:fill="auto"/>
          </w:tcPr>
          <w:p w14:paraId="1660C9E9" w14:textId="77777777" w:rsidR="00D16BD5" w:rsidRPr="008554B6" w:rsidRDefault="00D16BD5" w:rsidP="0011068D">
            <w:pPr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9.17</w:t>
            </w:r>
          </w:p>
        </w:tc>
        <w:tc>
          <w:tcPr>
            <w:tcW w:w="540" w:type="dxa"/>
            <w:shd w:val="clear" w:color="auto" w:fill="auto"/>
          </w:tcPr>
          <w:p w14:paraId="1A2E9B4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4.58</w:t>
            </w:r>
          </w:p>
        </w:tc>
        <w:tc>
          <w:tcPr>
            <w:tcW w:w="720" w:type="dxa"/>
          </w:tcPr>
          <w:p w14:paraId="0906DB8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4.58</w:t>
            </w:r>
          </w:p>
        </w:tc>
        <w:tc>
          <w:tcPr>
            <w:tcW w:w="630" w:type="dxa"/>
          </w:tcPr>
          <w:p w14:paraId="672014B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4.58</w:t>
            </w:r>
          </w:p>
        </w:tc>
        <w:tc>
          <w:tcPr>
            <w:tcW w:w="810" w:type="dxa"/>
          </w:tcPr>
          <w:p w14:paraId="54C6BDEA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0.35</w:t>
            </w:r>
          </w:p>
        </w:tc>
        <w:tc>
          <w:tcPr>
            <w:tcW w:w="900" w:type="dxa"/>
            <w:shd w:val="clear" w:color="auto" w:fill="auto"/>
          </w:tcPr>
          <w:p w14:paraId="67709E43" w14:textId="1D3F4FA0" w:rsidR="00D16BD5" w:rsidRPr="008554B6" w:rsidRDefault="00F446EA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="00744DDC" w:rsidRPr="008554B6">
              <w:rPr>
                <w:sz w:val="18"/>
                <w:szCs w:val="18"/>
                <w:rtl/>
                <w:lang w:val="en-CA" w:bidi="ar-LB"/>
              </w:rPr>
              <w:t>ينطبق</w:t>
            </w:r>
          </w:p>
        </w:tc>
      </w:tr>
      <w:tr w:rsidR="00D16BD5" w:rsidRPr="008554B6" w14:paraId="11BC25A6" w14:textId="77777777" w:rsidTr="008F2978">
        <w:trPr>
          <w:trHeight w:val="333"/>
        </w:trPr>
        <w:tc>
          <w:tcPr>
            <w:tcW w:w="884" w:type="dxa"/>
            <w:vMerge w:val="restart"/>
            <w:shd w:val="clear" w:color="auto" w:fill="auto"/>
          </w:tcPr>
          <w:p w14:paraId="1682560F" w14:textId="44B7E7D8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تكاليف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المشروع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المطلوبة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من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حيث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المبدأ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(بالدولار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الأمريكي)</w:t>
            </w:r>
          </w:p>
        </w:tc>
        <w:tc>
          <w:tcPr>
            <w:tcW w:w="661" w:type="dxa"/>
            <w:vMerge w:val="restart"/>
            <w:shd w:val="clear" w:color="auto" w:fill="auto"/>
          </w:tcPr>
          <w:p w14:paraId="212C3306" w14:textId="76790585" w:rsidR="00D16BD5" w:rsidRPr="008554B6" w:rsidRDefault="00A10EB3" w:rsidP="0011068D">
            <w:pPr>
              <w:tabs>
                <w:tab w:val="left" w:pos="8280"/>
              </w:tabs>
              <w:suppressAutoHyphens/>
              <w:bidi/>
              <w:rPr>
                <w:sz w:val="18"/>
                <w:szCs w:val="18"/>
                <w:lang w:val="en-CA" w:bidi="ar-LB"/>
              </w:rPr>
            </w:pPr>
            <w:r>
              <w:rPr>
                <w:b/>
                <w:sz w:val="18"/>
                <w:szCs w:val="18"/>
                <w:rtl/>
                <w:lang w:val="en-CA" w:bidi="ar-LB"/>
              </w:rPr>
              <w:t xml:space="preserve"> اليوئنديبي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E4226" w14:textId="464F0225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تكاليف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720" w:type="dxa"/>
            <w:shd w:val="clear" w:color="auto" w:fill="auto"/>
          </w:tcPr>
          <w:p w14:paraId="332C84E5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187,777</w:t>
            </w:r>
          </w:p>
        </w:tc>
        <w:tc>
          <w:tcPr>
            <w:tcW w:w="540" w:type="dxa"/>
            <w:shd w:val="clear" w:color="auto" w:fill="auto"/>
          </w:tcPr>
          <w:p w14:paraId="4DF31DE8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2CF298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385,750</w:t>
            </w:r>
          </w:p>
        </w:tc>
        <w:tc>
          <w:tcPr>
            <w:tcW w:w="720" w:type="dxa"/>
            <w:shd w:val="clear" w:color="auto" w:fill="auto"/>
          </w:tcPr>
          <w:p w14:paraId="60789DCB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0E4A63B8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56E054B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415,200</w:t>
            </w:r>
          </w:p>
        </w:tc>
        <w:tc>
          <w:tcPr>
            <w:tcW w:w="540" w:type="dxa"/>
            <w:shd w:val="clear" w:color="auto" w:fill="auto"/>
          </w:tcPr>
          <w:p w14:paraId="771E1C1C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</w:tcPr>
          <w:p w14:paraId="59294A2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126,450</w:t>
            </w:r>
          </w:p>
        </w:tc>
        <w:tc>
          <w:tcPr>
            <w:tcW w:w="630" w:type="dxa"/>
          </w:tcPr>
          <w:p w14:paraId="200E3D8B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</w:tcPr>
          <w:p w14:paraId="5D5BB7A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104,000</w:t>
            </w:r>
          </w:p>
        </w:tc>
        <w:tc>
          <w:tcPr>
            <w:tcW w:w="900" w:type="dxa"/>
            <w:shd w:val="clear" w:color="auto" w:fill="auto"/>
          </w:tcPr>
          <w:p w14:paraId="22A0E69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1,219,177</w:t>
            </w:r>
          </w:p>
        </w:tc>
      </w:tr>
      <w:tr w:rsidR="00D16BD5" w:rsidRPr="008554B6" w14:paraId="3623E81A" w14:textId="77777777" w:rsidTr="008F2978">
        <w:trPr>
          <w:trHeight w:val="345"/>
        </w:trPr>
        <w:tc>
          <w:tcPr>
            <w:tcW w:w="884" w:type="dxa"/>
            <w:vMerge/>
            <w:shd w:val="clear" w:color="auto" w:fill="auto"/>
          </w:tcPr>
          <w:p w14:paraId="79FD1A8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661" w:type="dxa"/>
            <w:vMerge/>
            <w:shd w:val="clear" w:color="auto" w:fill="auto"/>
          </w:tcPr>
          <w:p w14:paraId="7DEED8D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center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0EA32" w14:textId="309D71F8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تكاليف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الدعم</w:t>
            </w:r>
          </w:p>
        </w:tc>
        <w:tc>
          <w:tcPr>
            <w:tcW w:w="720" w:type="dxa"/>
            <w:shd w:val="clear" w:color="auto" w:fill="auto"/>
          </w:tcPr>
          <w:p w14:paraId="71256E6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13,144</w:t>
            </w:r>
          </w:p>
        </w:tc>
        <w:tc>
          <w:tcPr>
            <w:tcW w:w="540" w:type="dxa"/>
            <w:shd w:val="clear" w:color="auto" w:fill="auto"/>
          </w:tcPr>
          <w:p w14:paraId="440886DC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62A771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27,003</w:t>
            </w:r>
          </w:p>
        </w:tc>
        <w:tc>
          <w:tcPr>
            <w:tcW w:w="720" w:type="dxa"/>
            <w:shd w:val="clear" w:color="auto" w:fill="auto"/>
          </w:tcPr>
          <w:p w14:paraId="7626BC83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471AD8AA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BF6BAF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29,064</w:t>
            </w:r>
          </w:p>
        </w:tc>
        <w:tc>
          <w:tcPr>
            <w:tcW w:w="540" w:type="dxa"/>
            <w:shd w:val="clear" w:color="auto" w:fill="auto"/>
          </w:tcPr>
          <w:p w14:paraId="736F5AF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</w:tcPr>
          <w:p w14:paraId="12018947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8,852</w:t>
            </w:r>
          </w:p>
        </w:tc>
        <w:tc>
          <w:tcPr>
            <w:tcW w:w="630" w:type="dxa"/>
          </w:tcPr>
          <w:p w14:paraId="5FFC30A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</w:tcPr>
          <w:p w14:paraId="68E3318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7,280</w:t>
            </w:r>
          </w:p>
        </w:tc>
        <w:tc>
          <w:tcPr>
            <w:tcW w:w="900" w:type="dxa"/>
            <w:shd w:val="clear" w:color="auto" w:fill="auto"/>
          </w:tcPr>
          <w:p w14:paraId="6EF1324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85,343</w:t>
            </w:r>
          </w:p>
        </w:tc>
      </w:tr>
      <w:tr w:rsidR="00D16BD5" w:rsidRPr="008554B6" w14:paraId="594B75BA" w14:textId="77777777" w:rsidTr="00FC0C81">
        <w:trPr>
          <w:trHeight w:val="208"/>
        </w:trPr>
        <w:tc>
          <w:tcPr>
            <w:tcW w:w="1545" w:type="dxa"/>
            <w:gridSpan w:val="2"/>
            <w:vMerge w:val="restart"/>
            <w:shd w:val="clear" w:color="auto" w:fill="auto"/>
          </w:tcPr>
          <w:p w14:paraId="1A8BFA66" w14:textId="0D76B70A" w:rsidR="00D16BD5" w:rsidRPr="008554B6" w:rsidRDefault="00D16BD5" w:rsidP="0011068D">
            <w:pPr>
              <w:suppressAutoHyphens/>
              <w:bidi/>
              <w:ind w:right="27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الأموال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التي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وافقت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عليها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اللجنة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التنفيذية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(ب</w:t>
            </w:r>
            <w:r w:rsidR="006A49E5" w:rsidRPr="008554B6">
              <w:rPr>
                <w:sz w:val="18"/>
                <w:szCs w:val="18"/>
                <w:rtl/>
                <w:lang w:val="en-CA" w:bidi="ar-LB"/>
              </w:rPr>
              <w:t>الدولار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="006A49E5" w:rsidRPr="008554B6">
              <w:rPr>
                <w:sz w:val="18"/>
                <w:szCs w:val="18"/>
                <w:rtl/>
                <w:lang w:val="en-CA" w:bidi="ar-LB"/>
              </w:rPr>
              <w:t>الأمريكي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1E370" w14:textId="4CF0C4C3" w:rsidR="00D16BD5" w:rsidRPr="008554B6" w:rsidRDefault="00D16BD5" w:rsidP="0011068D">
            <w:pPr>
              <w:suppressAutoHyphens/>
              <w:bidi/>
              <w:ind w:right="27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تكاليف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720" w:type="dxa"/>
            <w:shd w:val="clear" w:color="auto" w:fill="auto"/>
          </w:tcPr>
          <w:p w14:paraId="544F04F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187,777</w:t>
            </w:r>
          </w:p>
        </w:tc>
        <w:tc>
          <w:tcPr>
            <w:tcW w:w="540" w:type="dxa"/>
            <w:shd w:val="clear" w:color="auto" w:fill="auto"/>
          </w:tcPr>
          <w:p w14:paraId="767F852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523ECD5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E415BC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385,750</w:t>
            </w:r>
          </w:p>
        </w:tc>
        <w:tc>
          <w:tcPr>
            <w:tcW w:w="540" w:type="dxa"/>
            <w:shd w:val="clear" w:color="auto" w:fill="auto"/>
          </w:tcPr>
          <w:p w14:paraId="4C69D3AE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2EA888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4A83DC4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</w:tcPr>
          <w:p w14:paraId="3FA7B0EB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630" w:type="dxa"/>
          </w:tcPr>
          <w:p w14:paraId="1F3B08A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</w:tcPr>
          <w:p w14:paraId="36C6D97D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592517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color w:val="000000"/>
                <w:sz w:val="18"/>
                <w:szCs w:val="18"/>
                <w:lang w:val="en-CA" w:bidi="ar-LB"/>
              </w:rPr>
              <w:t>573,527</w:t>
            </w:r>
          </w:p>
        </w:tc>
      </w:tr>
      <w:tr w:rsidR="00D16BD5" w:rsidRPr="008554B6" w14:paraId="14214A1D" w14:textId="77777777" w:rsidTr="00FC0C81">
        <w:trPr>
          <w:trHeight w:val="208"/>
        </w:trPr>
        <w:tc>
          <w:tcPr>
            <w:tcW w:w="1545" w:type="dxa"/>
            <w:gridSpan w:val="2"/>
            <w:vMerge/>
            <w:shd w:val="clear" w:color="auto" w:fill="auto"/>
          </w:tcPr>
          <w:p w14:paraId="3EF04F5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F9BBD" w14:textId="20999333" w:rsidR="00D16BD5" w:rsidRPr="008554B6" w:rsidRDefault="00D16BD5" w:rsidP="0011068D">
            <w:pPr>
              <w:suppressAutoHyphens/>
              <w:bidi/>
              <w:ind w:right="27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تكاليف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الدعم</w:t>
            </w:r>
          </w:p>
        </w:tc>
        <w:tc>
          <w:tcPr>
            <w:tcW w:w="720" w:type="dxa"/>
            <w:shd w:val="clear" w:color="auto" w:fill="auto"/>
          </w:tcPr>
          <w:p w14:paraId="6BA655C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13,144</w:t>
            </w:r>
          </w:p>
        </w:tc>
        <w:tc>
          <w:tcPr>
            <w:tcW w:w="540" w:type="dxa"/>
            <w:shd w:val="clear" w:color="auto" w:fill="auto"/>
          </w:tcPr>
          <w:p w14:paraId="6736D038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3CDEF57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507AEEFB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s-CO" w:eastAsia="es-CO" w:bidi="ar-LB"/>
              </w:rPr>
              <w:t>27,003</w:t>
            </w:r>
          </w:p>
        </w:tc>
        <w:tc>
          <w:tcPr>
            <w:tcW w:w="540" w:type="dxa"/>
            <w:shd w:val="clear" w:color="auto" w:fill="auto"/>
          </w:tcPr>
          <w:p w14:paraId="172EE17D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7C8D24C4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4DC8616C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720" w:type="dxa"/>
          </w:tcPr>
          <w:p w14:paraId="1B4E4D9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630" w:type="dxa"/>
          </w:tcPr>
          <w:p w14:paraId="26028BA5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810" w:type="dxa"/>
          </w:tcPr>
          <w:p w14:paraId="4AB3F5DC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4EBC63F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color w:val="000000"/>
                <w:sz w:val="18"/>
                <w:szCs w:val="18"/>
                <w:lang w:val="en-CA" w:bidi="ar-LB"/>
              </w:rPr>
              <w:t>40,147</w:t>
            </w:r>
          </w:p>
        </w:tc>
      </w:tr>
      <w:tr w:rsidR="00D16BD5" w:rsidRPr="008554B6" w14:paraId="1733F112" w14:textId="77777777" w:rsidTr="00D75BED">
        <w:trPr>
          <w:trHeight w:val="208"/>
        </w:trPr>
        <w:tc>
          <w:tcPr>
            <w:tcW w:w="1545" w:type="dxa"/>
            <w:gridSpan w:val="2"/>
            <w:vMerge w:val="restart"/>
            <w:shd w:val="clear" w:color="auto" w:fill="auto"/>
          </w:tcPr>
          <w:p w14:paraId="5C24EB50" w14:textId="1993F468" w:rsidR="00D16BD5" w:rsidRPr="008554B6" w:rsidRDefault="006A49E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مجموع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الأموال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المطلوبة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للموافقة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في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هذا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الاجتماع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(بالدولار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الأمريكي)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43F6C" w14:textId="04DABF22" w:rsidR="00D16BD5" w:rsidRPr="008554B6" w:rsidRDefault="00D16BD5" w:rsidP="0011068D">
            <w:pPr>
              <w:suppressAutoHyphens/>
              <w:bidi/>
              <w:ind w:right="27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تكاليف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720" w:type="dxa"/>
            <w:shd w:val="clear" w:color="auto" w:fill="auto"/>
          </w:tcPr>
          <w:p w14:paraId="13E1C02B" w14:textId="77777777" w:rsidR="00D16BD5" w:rsidRPr="008554B6" w:rsidRDefault="00D16BD5" w:rsidP="0011068D">
            <w:pPr>
              <w:suppressAutoHyphens/>
              <w:bidi/>
              <w:ind w:right="27"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540" w:type="dxa"/>
            <w:shd w:val="clear" w:color="auto" w:fill="auto"/>
          </w:tcPr>
          <w:p w14:paraId="5695F25C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810" w:type="dxa"/>
            <w:shd w:val="clear" w:color="auto" w:fill="auto"/>
          </w:tcPr>
          <w:p w14:paraId="517F8ADD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20" w:type="dxa"/>
            <w:shd w:val="clear" w:color="auto" w:fill="auto"/>
          </w:tcPr>
          <w:p w14:paraId="24FF1927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540" w:type="dxa"/>
            <w:shd w:val="clear" w:color="auto" w:fill="auto"/>
          </w:tcPr>
          <w:p w14:paraId="6974B0FA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20" w:type="dxa"/>
            <w:shd w:val="clear" w:color="auto" w:fill="auto"/>
          </w:tcPr>
          <w:p w14:paraId="3CB64F6C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415,200</w:t>
            </w:r>
          </w:p>
        </w:tc>
        <w:tc>
          <w:tcPr>
            <w:tcW w:w="540" w:type="dxa"/>
            <w:shd w:val="clear" w:color="auto" w:fill="auto"/>
          </w:tcPr>
          <w:p w14:paraId="3911AB97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20" w:type="dxa"/>
          </w:tcPr>
          <w:p w14:paraId="75F0930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630" w:type="dxa"/>
          </w:tcPr>
          <w:p w14:paraId="29453ED9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810" w:type="dxa"/>
          </w:tcPr>
          <w:p w14:paraId="6088D370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900" w:type="dxa"/>
            <w:shd w:val="clear" w:color="auto" w:fill="auto"/>
          </w:tcPr>
          <w:p w14:paraId="7C2449E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415,200</w:t>
            </w:r>
          </w:p>
        </w:tc>
      </w:tr>
      <w:tr w:rsidR="00D16BD5" w:rsidRPr="008554B6" w14:paraId="23DF00A2" w14:textId="77777777" w:rsidTr="00D75BED">
        <w:trPr>
          <w:trHeight w:val="77"/>
        </w:trPr>
        <w:tc>
          <w:tcPr>
            <w:tcW w:w="1545" w:type="dxa"/>
            <w:gridSpan w:val="2"/>
            <w:vMerge/>
            <w:shd w:val="clear" w:color="auto" w:fill="auto"/>
          </w:tcPr>
          <w:p w14:paraId="3EB40466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9420" w14:textId="65180638" w:rsidR="00D16BD5" w:rsidRPr="008554B6" w:rsidRDefault="00D16BD5" w:rsidP="0011068D">
            <w:pPr>
              <w:suppressAutoHyphens/>
              <w:bidi/>
              <w:ind w:right="27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تكاليف</w:t>
            </w:r>
            <w:r w:rsidR="004B2322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8554B6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الدعم</w:t>
            </w:r>
          </w:p>
        </w:tc>
        <w:tc>
          <w:tcPr>
            <w:tcW w:w="720" w:type="dxa"/>
            <w:shd w:val="clear" w:color="auto" w:fill="auto"/>
          </w:tcPr>
          <w:p w14:paraId="3F5445A6" w14:textId="77777777" w:rsidR="00D16BD5" w:rsidRPr="008554B6" w:rsidRDefault="00D16BD5" w:rsidP="0011068D">
            <w:pPr>
              <w:suppressAutoHyphens/>
              <w:bidi/>
              <w:ind w:right="27"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540" w:type="dxa"/>
            <w:shd w:val="clear" w:color="auto" w:fill="auto"/>
          </w:tcPr>
          <w:p w14:paraId="1F00C9B9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810" w:type="dxa"/>
            <w:shd w:val="clear" w:color="auto" w:fill="auto"/>
          </w:tcPr>
          <w:p w14:paraId="7C477E9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20" w:type="dxa"/>
            <w:shd w:val="clear" w:color="auto" w:fill="auto"/>
          </w:tcPr>
          <w:p w14:paraId="5DCF8200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540" w:type="dxa"/>
            <w:shd w:val="clear" w:color="auto" w:fill="auto"/>
          </w:tcPr>
          <w:p w14:paraId="7CBB279E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20" w:type="dxa"/>
            <w:shd w:val="clear" w:color="auto" w:fill="auto"/>
          </w:tcPr>
          <w:p w14:paraId="32EBCEA3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29,064</w:t>
            </w:r>
          </w:p>
        </w:tc>
        <w:tc>
          <w:tcPr>
            <w:tcW w:w="540" w:type="dxa"/>
            <w:shd w:val="clear" w:color="auto" w:fill="auto"/>
          </w:tcPr>
          <w:p w14:paraId="1B630EF8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720" w:type="dxa"/>
          </w:tcPr>
          <w:p w14:paraId="42420C12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630" w:type="dxa"/>
          </w:tcPr>
          <w:p w14:paraId="7AD5EF6B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810" w:type="dxa"/>
          </w:tcPr>
          <w:p w14:paraId="7C4ED6C0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900" w:type="dxa"/>
            <w:shd w:val="clear" w:color="auto" w:fill="auto"/>
          </w:tcPr>
          <w:p w14:paraId="77917FC1" w14:textId="77777777" w:rsidR="00D16BD5" w:rsidRPr="008554B6" w:rsidRDefault="00D16BD5" w:rsidP="0011068D">
            <w:pPr>
              <w:tabs>
                <w:tab w:val="left" w:pos="8280"/>
              </w:tabs>
              <w:suppressAutoHyphens/>
              <w:bidi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lang w:val="en-CA" w:bidi="ar-LB"/>
              </w:rPr>
              <w:t>29,064</w:t>
            </w:r>
          </w:p>
        </w:tc>
      </w:tr>
    </w:tbl>
    <w:p w14:paraId="486F5709" w14:textId="00DFB2E0" w:rsidR="008E1A5A" w:rsidRPr="008554B6" w:rsidRDefault="006A49E5" w:rsidP="0011068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120" w:line="200" w:lineRule="exact"/>
        <w:rPr>
          <w:rtl/>
          <w:lang w:bidi="ar-LB"/>
        </w:rPr>
      </w:pPr>
      <w:r w:rsidRPr="008554B6">
        <w:rPr>
          <w:rtl/>
          <w:lang w:bidi="ar-LB"/>
        </w:rPr>
        <w:t>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يشمل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التمويل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لعام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2024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مبلغ</w:t>
      </w:r>
      <w:r w:rsidR="004B2322">
        <w:rPr>
          <w:rtl/>
          <w:lang w:bidi="ar-LB"/>
        </w:rPr>
        <w:t xml:space="preserve"> </w:t>
      </w:r>
      <w:r w:rsidR="0011068D" w:rsidRPr="008554B6">
        <w:rPr>
          <w:lang w:val="en-CA" w:bidi="ar-LB"/>
        </w:rPr>
        <w:t>120,000</w:t>
      </w:r>
      <w:r w:rsidR="004B2322">
        <w:rPr>
          <w:rtl/>
          <w:lang w:val="en-CA" w:bidi="ar-LB"/>
        </w:rPr>
        <w:t xml:space="preserve"> </w:t>
      </w:r>
      <w:r w:rsidRPr="008554B6">
        <w:rPr>
          <w:rtl/>
          <w:lang w:bidi="ar-LB"/>
        </w:rPr>
        <w:t>دولار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أميركي،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بالإضافة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إلى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تكاليف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دعم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الوكالة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البالغة</w:t>
      </w:r>
      <w:r w:rsidR="004B2322">
        <w:rPr>
          <w:rtl/>
          <w:lang w:bidi="ar-LB"/>
        </w:rPr>
        <w:t xml:space="preserve"> </w:t>
      </w:r>
      <w:r w:rsidR="0011068D" w:rsidRPr="008554B6">
        <w:rPr>
          <w:lang w:val="en-CA" w:bidi="ar-LB"/>
        </w:rPr>
        <w:t>8,400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دولار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أميركي،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للأنشطة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الإضافية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للحفاظ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على</w:t>
      </w:r>
      <w:r w:rsidR="004B2322">
        <w:rPr>
          <w:rtl/>
          <w:lang w:bidi="ar-LB"/>
        </w:rPr>
        <w:t xml:space="preserve"> </w:t>
      </w:r>
      <w:r w:rsidR="0011068D" w:rsidRPr="008554B6">
        <w:rPr>
          <w:rtl/>
          <w:lang w:bidi="ar-LB"/>
        </w:rPr>
        <w:t>ال</w:t>
      </w:r>
      <w:r w:rsidRPr="008554B6">
        <w:rPr>
          <w:rtl/>
          <w:lang w:bidi="ar-LB"/>
        </w:rPr>
        <w:t>كفاءة</w:t>
      </w:r>
      <w:r w:rsidR="004B2322">
        <w:rPr>
          <w:rtl/>
          <w:lang w:bidi="ar-LB"/>
        </w:rPr>
        <w:t xml:space="preserve"> </w:t>
      </w:r>
      <w:r w:rsidR="0011068D"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="0011068D" w:rsidRPr="008554B6">
        <w:rPr>
          <w:rtl/>
          <w:lang w:bidi="ar-LB"/>
        </w:rPr>
        <w:t>استخدام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الطاقة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(</w:t>
      </w:r>
      <w:r w:rsidR="0011068D" w:rsidRPr="008554B6">
        <w:rPr>
          <w:rtl/>
          <w:lang w:bidi="ar-LB"/>
        </w:rPr>
        <w:t>المقرر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89/6)</w:t>
      </w:r>
    </w:p>
    <w:tbl>
      <w:tblPr>
        <w:tblStyle w:val="TableGrid"/>
        <w:bidiVisual/>
        <w:tblW w:w="5340" w:type="pct"/>
        <w:tblLook w:val="04A0" w:firstRow="1" w:lastRow="0" w:firstColumn="1" w:lastColumn="0" w:noHBand="0" w:noVBand="1"/>
      </w:tblPr>
      <w:tblGrid>
        <w:gridCol w:w="2860"/>
        <w:gridCol w:w="7126"/>
      </w:tblGrid>
      <w:tr w:rsidR="00F446EA" w:rsidRPr="008554B6" w14:paraId="3FB61110" w14:textId="77777777" w:rsidTr="00F446EA">
        <w:trPr>
          <w:trHeight w:hRule="exact" w:val="238"/>
        </w:trPr>
        <w:tc>
          <w:tcPr>
            <w:tcW w:w="1432" w:type="pct"/>
            <w:shd w:val="clear" w:color="auto" w:fill="auto"/>
          </w:tcPr>
          <w:p w14:paraId="2DA94FE4" w14:textId="58161009" w:rsidR="00F446EA" w:rsidRPr="008554B6" w:rsidRDefault="00F446EA" w:rsidP="00F446EA">
            <w:pPr>
              <w:bidi/>
              <w:jc w:val="left"/>
              <w:rPr>
                <w:bCs/>
                <w:color w:val="000000" w:themeColor="text1"/>
                <w:sz w:val="20"/>
                <w:szCs w:val="22"/>
                <w:lang w:bidi="ar-LB"/>
              </w:rPr>
            </w:pPr>
            <w:r w:rsidRPr="008554B6">
              <w:rPr>
                <w:bCs/>
                <w:color w:val="000000" w:themeColor="text1"/>
                <w:sz w:val="20"/>
                <w:szCs w:val="22"/>
                <w:rtl/>
                <w:lang w:bidi="ar-LB"/>
              </w:rPr>
              <w:t>توصية</w:t>
            </w:r>
            <w:r w:rsidR="004B2322">
              <w:rPr>
                <w:bCs/>
                <w:color w:val="000000" w:themeColor="text1"/>
                <w:sz w:val="20"/>
                <w:szCs w:val="22"/>
                <w:rtl/>
                <w:lang w:bidi="ar-LB"/>
              </w:rPr>
              <w:t xml:space="preserve"> </w:t>
            </w:r>
            <w:r w:rsidRPr="008554B6">
              <w:rPr>
                <w:bCs/>
                <w:color w:val="000000" w:themeColor="text1"/>
                <w:sz w:val="20"/>
                <w:szCs w:val="22"/>
                <w:rtl/>
                <w:lang w:bidi="ar-LB"/>
              </w:rPr>
              <w:t>الأمانة:</w:t>
            </w:r>
            <w:r w:rsidR="004B2322">
              <w:rPr>
                <w:bCs/>
                <w:rtl/>
                <w:lang w:bidi="ar-LB"/>
              </w:rPr>
              <w:t xml:space="preserve"> </w:t>
            </w:r>
            <w:r w:rsidRPr="008554B6">
              <w:rPr>
                <w:bCs/>
                <w:rtl/>
                <w:lang w:bidi="ar-LB"/>
              </w:rPr>
              <w:br w:type="page"/>
            </w:r>
          </w:p>
        </w:tc>
        <w:tc>
          <w:tcPr>
            <w:tcW w:w="3568" w:type="pct"/>
            <w:shd w:val="clear" w:color="auto" w:fill="auto"/>
          </w:tcPr>
          <w:p w14:paraId="536AB532" w14:textId="6D5B8170" w:rsidR="00F446EA" w:rsidRPr="008554B6" w:rsidRDefault="00F446EA" w:rsidP="00F446EA">
            <w:pPr>
              <w:bidi/>
              <w:jc w:val="center"/>
              <w:rPr>
                <w:color w:val="000000" w:themeColor="text1"/>
                <w:sz w:val="20"/>
                <w:szCs w:val="22"/>
                <w:lang w:bidi="ar-LB"/>
              </w:rPr>
            </w:pPr>
            <w:r w:rsidRPr="008554B6">
              <w:rPr>
                <w:color w:val="000000" w:themeColor="text1"/>
                <w:sz w:val="20"/>
                <w:szCs w:val="22"/>
                <w:rtl/>
                <w:lang w:bidi="ar-LB"/>
              </w:rPr>
              <w:t>الموافقة</w:t>
            </w:r>
            <w:r w:rsidR="004B2322">
              <w:rPr>
                <w:color w:val="000000" w:themeColor="text1"/>
                <w:sz w:val="20"/>
                <w:szCs w:val="22"/>
                <w:rtl/>
                <w:lang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szCs w:val="22"/>
                <w:rtl/>
                <w:lang w:bidi="ar-LB"/>
              </w:rPr>
              <w:t>الشمولية</w:t>
            </w:r>
          </w:p>
        </w:tc>
      </w:tr>
    </w:tbl>
    <w:p w14:paraId="48A2DACB" w14:textId="20D242A8" w:rsidR="008E1A5A" w:rsidRPr="008554B6" w:rsidRDefault="008E1A5A">
      <w:pPr>
        <w:jc w:val="left"/>
        <w:rPr>
          <w:rtl/>
          <w:lang w:bidi="ar-LB"/>
        </w:rPr>
        <w:sectPr w:rsidR="008E1A5A" w:rsidRPr="008554B6" w:rsidSect="0036132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2"/>
          <w:cols w:space="720"/>
          <w:titlePg/>
        </w:sectPr>
      </w:pPr>
    </w:p>
    <w:p w14:paraId="29B87180" w14:textId="07B530F6" w:rsidR="00524D95" w:rsidRPr="008554B6" w:rsidRDefault="00524D95" w:rsidP="00524D95">
      <w:pPr>
        <w:pStyle w:val="Heading3"/>
        <w:bidi/>
        <w:spacing w:after="360"/>
        <w:jc w:val="center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lastRenderedPageBreak/>
        <w:t>وصف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المشروع</w:t>
      </w:r>
    </w:p>
    <w:p w14:paraId="4D2F0C13" w14:textId="00EDE502" w:rsidR="008E1A5A" w:rsidRPr="008554B6" w:rsidRDefault="008C62F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بالنيابة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قدم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بصفته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المنفذة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المعينة،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DF60FE" w:rsidRPr="008554B6">
        <w:rPr>
          <w:sz w:val="26"/>
          <w:szCs w:val="26"/>
          <w:lang w:val="en-CA" w:bidi="ar-LB"/>
        </w:rPr>
        <w:t>415,200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DF60FE" w:rsidRPr="008554B6">
        <w:rPr>
          <w:sz w:val="26"/>
          <w:szCs w:val="26"/>
          <w:lang w:val="en-CA" w:bidi="ar-LB"/>
        </w:rPr>
        <w:t>29,064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أمريكي.</w:t>
      </w:r>
      <w:r w:rsidR="00DF60FE" w:rsidRPr="008554B6">
        <w:rPr>
          <w:rStyle w:val="FootnoteReference"/>
          <w:sz w:val="26"/>
          <w:szCs w:val="26"/>
          <w:rtl/>
          <w:lang w:bidi="ar-LB"/>
        </w:rPr>
        <w:footnoteReference w:id="2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تقريرًا</w:t>
      </w:r>
      <w:r w:rsidR="004B2322">
        <w:rPr>
          <w:sz w:val="26"/>
          <w:szCs w:val="26"/>
          <w:rtl/>
          <w:lang w:bidi="ar-LB"/>
        </w:rPr>
        <w:t xml:space="preserve"> </w:t>
      </w:r>
      <w:r w:rsidR="00DF60FE" w:rsidRPr="008554B6">
        <w:rPr>
          <w:sz w:val="26"/>
          <w:szCs w:val="26"/>
          <w:rtl/>
          <w:lang w:bidi="ar-LB"/>
        </w:rPr>
        <w:t>مرحليا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وطلبًا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،</w:t>
      </w:r>
      <w:r w:rsidR="00DF60FE" w:rsidRPr="008554B6">
        <w:rPr>
          <w:rStyle w:val="FootnoteReference"/>
          <w:sz w:val="26"/>
          <w:szCs w:val="26"/>
          <w:rtl/>
          <w:lang w:bidi="ar-LB"/>
        </w:rPr>
        <w:footnoteReference w:id="3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</w:t>
      </w:r>
      <w:r w:rsidR="00524D95" w:rsidRPr="008554B6">
        <w:rPr>
          <w:sz w:val="26"/>
          <w:szCs w:val="26"/>
          <w:rtl/>
          <w:lang w:bidi="ar-LB"/>
        </w:rPr>
        <w:t>.</w:t>
      </w:r>
    </w:p>
    <w:p w14:paraId="27B24D36" w14:textId="4B633869" w:rsidR="004B13F7" w:rsidRPr="008554B6" w:rsidRDefault="008C62F2" w:rsidP="004B13F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تقرير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عن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استهلاك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77356048" w14:textId="484A2562" w:rsidR="004B13F7" w:rsidRPr="008554B6" w:rsidRDefault="008C62F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أفادت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3.84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="00DF60FE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DF60FE" w:rsidRPr="008554B6">
        <w:rPr>
          <w:sz w:val="26"/>
          <w:szCs w:val="26"/>
          <w:rtl/>
          <w:lang w:bidi="ar-LB"/>
        </w:rPr>
        <w:t>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F60FE" w:rsidRPr="008554B6">
        <w:rPr>
          <w:sz w:val="26"/>
          <w:szCs w:val="26"/>
          <w:rtl/>
          <w:lang w:bidi="ar-LB"/>
        </w:rPr>
        <w:t>استنفا</w:t>
      </w:r>
      <w:r w:rsidR="00177C48" w:rsidRPr="008554B6">
        <w:rPr>
          <w:sz w:val="26"/>
          <w:szCs w:val="26"/>
          <w:rtl/>
          <w:lang w:bidi="ar-LB"/>
        </w:rPr>
        <w:t>د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73%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الخط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2019-2023</w:t>
      </w:r>
      <w:r w:rsidR="004B13F7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0D126032" w14:textId="7F6016C7" w:rsidR="008C62F2" w:rsidRPr="008554B6" w:rsidRDefault="008C62F2" w:rsidP="004B13F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استهلاك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(بيانات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المادة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7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للفترة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2019-2023)</w:t>
      </w:r>
    </w:p>
    <w:tbl>
      <w:tblPr>
        <w:bidiVisual/>
        <w:tblW w:w="9289" w:type="dxa"/>
        <w:tblLayout w:type="fixed"/>
        <w:tblLook w:val="04A0" w:firstRow="1" w:lastRow="0" w:firstColumn="1" w:lastColumn="0" w:noHBand="0" w:noVBand="1"/>
      </w:tblPr>
      <w:tblGrid>
        <w:gridCol w:w="3237"/>
        <w:gridCol w:w="1008"/>
        <w:gridCol w:w="1009"/>
        <w:gridCol w:w="1009"/>
        <w:gridCol w:w="1008"/>
        <w:gridCol w:w="1009"/>
        <w:gridCol w:w="1009"/>
      </w:tblGrid>
      <w:tr w:rsidR="008C62F2" w:rsidRPr="008554B6" w14:paraId="73396EEF" w14:textId="77777777" w:rsidTr="008C62F2">
        <w:trPr>
          <w:trHeight w:val="233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0DAC" w14:textId="30E87121" w:rsidR="008C62F2" w:rsidRPr="008554B6" w:rsidRDefault="008C62F2" w:rsidP="008C62F2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الهيدروكلوروفلوروكربونية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391A" w14:textId="77777777" w:rsidR="008C62F2" w:rsidRPr="008554B6" w:rsidRDefault="008C62F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2019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8E70" w14:textId="77777777" w:rsidR="008C62F2" w:rsidRPr="008554B6" w:rsidRDefault="008C62F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2020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190F" w14:textId="77777777" w:rsidR="008C62F2" w:rsidRPr="008554B6" w:rsidRDefault="008C62F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2021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1B08" w14:textId="77777777" w:rsidR="008C62F2" w:rsidRPr="008554B6" w:rsidRDefault="008C62F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2022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DFCB" w14:textId="77777777" w:rsidR="008C62F2" w:rsidRPr="008554B6" w:rsidRDefault="008C62F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2023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3912" w14:textId="6104649D" w:rsidR="008C62F2" w:rsidRPr="008554B6" w:rsidRDefault="008C62F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خط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الأساس</w:t>
            </w:r>
          </w:p>
        </w:tc>
      </w:tr>
      <w:tr w:rsidR="008C62F2" w:rsidRPr="008554B6" w14:paraId="191C2F7F" w14:textId="77777777" w:rsidTr="008C62F2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A95A" w14:textId="686C732F" w:rsidR="008C62F2" w:rsidRPr="008554B6" w:rsidRDefault="001A51A9" w:rsidP="008C62F2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بالأطنان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المترية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DC81" w14:textId="458D70C0" w:rsidR="008C62F2" w:rsidRPr="008554B6" w:rsidRDefault="004B2322" w:rsidP="008C62F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0F9E" w14:textId="3C5FFF22" w:rsidR="008C62F2" w:rsidRPr="008554B6" w:rsidRDefault="004B2322" w:rsidP="008C62F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D033" w14:textId="23A2B967" w:rsidR="008C62F2" w:rsidRPr="008554B6" w:rsidRDefault="004B2322" w:rsidP="008C62F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3063" w14:textId="4A71C852" w:rsidR="008C62F2" w:rsidRPr="008554B6" w:rsidRDefault="004B232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031B" w14:textId="5D6D8F04" w:rsidR="008C62F2" w:rsidRPr="008554B6" w:rsidRDefault="004B2322" w:rsidP="008C62F2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050A" w14:textId="6042B346" w:rsidR="008C62F2" w:rsidRPr="008554B6" w:rsidRDefault="004B2322" w:rsidP="008C62F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</w:tr>
      <w:tr w:rsidR="001A51A9" w:rsidRPr="008554B6" w14:paraId="47F8B6FA" w14:textId="77777777" w:rsidTr="00040B88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6CCF6" w14:textId="4B4BB45B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الهيدروكلوروفلوروكربون-22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F18D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92.62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958C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58.24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083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48.78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A5C1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57.45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C869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57.60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422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181.88</w:t>
            </w:r>
          </w:p>
        </w:tc>
      </w:tr>
      <w:tr w:rsidR="001A51A9" w:rsidRPr="008554B6" w14:paraId="0E38F059" w14:textId="77777777" w:rsidTr="00040B88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06D9D" w14:textId="30FDA40E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الهيدروكلوروفلوروكربون-123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DCE0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6A1A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0A0F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DE81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E662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309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0.36</w:t>
            </w:r>
          </w:p>
        </w:tc>
      </w:tr>
      <w:tr w:rsidR="001A51A9" w:rsidRPr="008554B6" w14:paraId="064C2464" w14:textId="77777777" w:rsidTr="00040B88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93CBB" w14:textId="3AFDD834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الهيدروكلوروفلوروكربون-124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A6D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E524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4C8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991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AEF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237D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3.95</w:t>
            </w:r>
          </w:p>
        </w:tc>
      </w:tr>
      <w:tr w:rsidR="001A51A9" w:rsidRPr="008554B6" w14:paraId="591BCC07" w14:textId="77777777" w:rsidTr="00040B88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CC9BA" w14:textId="638D8631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الهيدروكلوروفلوروكربون-141ب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B44A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10.88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294E" w14:textId="11969F33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7.65</w:t>
            </w:r>
            <w:r w:rsidRPr="008554B6">
              <w:rPr>
                <w:color w:val="000000" w:themeColor="text1"/>
                <w:sz w:val="20"/>
                <w:vertAlign w:val="superscript"/>
                <w:rtl/>
                <w:lang w:val="en-CA" w:eastAsia="en-CA" w:bidi="ar-LB"/>
              </w:rPr>
              <w:t>أ</w:t>
            </w:r>
            <w:r w:rsidR="004B2322">
              <w:rPr>
                <w:color w:val="000000" w:themeColor="text1"/>
                <w:sz w:val="20"/>
                <w:vertAlign w:val="superscript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49D4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5.47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F37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6.11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DDB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6.11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6266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32.59</w:t>
            </w:r>
          </w:p>
        </w:tc>
      </w:tr>
      <w:tr w:rsidR="001A51A9" w:rsidRPr="008554B6" w14:paraId="7FC81B9A" w14:textId="77777777" w:rsidTr="00040B88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F14BE" w14:textId="1CD8A800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الهيدروكلوروفلوروكربون-142ب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7B97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1D08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9931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CC1C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29D0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C9A9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6.17</w:t>
            </w:r>
          </w:p>
        </w:tc>
      </w:tr>
      <w:tr w:rsidR="008C62F2" w:rsidRPr="008554B6" w14:paraId="3299E537" w14:textId="77777777" w:rsidTr="008C62F2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E087" w14:textId="4ED7D108" w:rsidR="008C62F2" w:rsidRPr="008554B6" w:rsidRDefault="001A51A9" w:rsidP="008C62F2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(المجموع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الفرعي/المجموع)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(طن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متري)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5F02" w14:textId="77777777" w:rsidR="008C62F2" w:rsidRPr="008554B6" w:rsidRDefault="008C62F2" w:rsidP="008C62F2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103.84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798A" w14:textId="77777777" w:rsidR="008C62F2" w:rsidRPr="008554B6" w:rsidRDefault="008C62F2" w:rsidP="008C62F2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65.89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643F" w14:textId="77777777" w:rsidR="008C62F2" w:rsidRPr="008554B6" w:rsidRDefault="008C62F2" w:rsidP="008C62F2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54.25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98CF" w14:textId="77777777" w:rsidR="008C62F2" w:rsidRPr="008554B6" w:rsidRDefault="008C62F2" w:rsidP="008C62F2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63.56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0176" w14:textId="77777777" w:rsidR="008C62F2" w:rsidRPr="008554B6" w:rsidRDefault="008C62F2" w:rsidP="008C62F2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63.71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D18D" w14:textId="77777777" w:rsidR="008C62F2" w:rsidRPr="008554B6" w:rsidRDefault="008C62F2" w:rsidP="008C62F2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224.94</w:t>
            </w:r>
          </w:p>
        </w:tc>
      </w:tr>
      <w:tr w:rsidR="008C62F2" w:rsidRPr="008554B6" w14:paraId="1C691A2C" w14:textId="77777777" w:rsidTr="008C62F2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4466" w14:textId="65515BA3" w:rsidR="008C62F2" w:rsidRPr="008554B6" w:rsidRDefault="000A24FE" w:rsidP="008C62F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الهيدروكلوروفلوروكربون-141ب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04877" w:rsidRPr="008554B6">
              <w:rPr>
                <w:color w:val="000000"/>
                <w:sz w:val="20"/>
                <w:rtl/>
                <w:lang w:val="en-CA" w:eastAsia="en-CA" w:bidi="ar-LB"/>
              </w:rPr>
              <w:t>الموجود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04877"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04877" w:rsidRPr="008554B6">
              <w:rPr>
                <w:color w:val="000000"/>
                <w:sz w:val="20"/>
                <w:rtl/>
                <w:lang w:val="en-CA" w:eastAsia="en-CA" w:bidi="ar-LB"/>
              </w:rPr>
              <w:t>البوليولات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04877" w:rsidRPr="008554B6">
              <w:rPr>
                <w:color w:val="000000"/>
                <w:sz w:val="20"/>
                <w:rtl/>
                <w:lang w:val="en-CA" w:eastAsia="en-CA" w:bidi="ar-LB"/>
              </w:rPr>
              <w:t>الممزوجة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04877" w:rsidRPr="008554B6">
              <w:rPr>
                <w:color w:val="000000"/>
                <w:sz w:val="20"/>
                <w:rtl/>
                <w:lang w:val="en-CA" w:eastAsia="en-CA" w:bidi="ar-LB"/>
              </w:rPr>
              <w:t>مسبقًا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04877" w:rsidRPr="008554B6">
              <w:rPr>
                <w:color w:val="000000"/>
                <w:sz w:val="20"/>
                <w:rtl/>
                <w:lang w:val="en-CA" w:eastAsia="en-CA" w:bidi="ar-LB"/>
              </w:rPr>
              <w:t>المستوردة*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D997" w14:textId="77777777" w:rsidR="008C62F2" w:rsidRPr="008554B6" w:rsidRDefault="008C62F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3.31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5C36" w14:textId="77777777" w:rsidR="008C62F2" w:rsidRPr="008554B6" w:rsidRDefault="008C62F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0.86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3BBC" w14:textId="77777777" w:rsidR="008C62F2" w:rsidRPr="008554B6" w:rsidRDefault="008C62F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9D5F" w14:textId="77777777" w:rsidR="008C62F2" w:rsidRPr="008554B6" w:rsidRDefault="008C62F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2BF1" w14:textId="77777777" w:rsidR="008C62F2" w:rsidRPr="008554B6" w:rsidRDefault="008C62F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7BA3" w14:textId="0B345485" w:rsidR="008C62F2" w:rsidRPr="008554B6" w:rsidRDefault="001B0F63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**</w:t>
            </w:r>
            <w:r w:rsidR="008C62F2" w:rsidRPr="008554B6">
              <w:rPr>
                <w:color w:val="000000"/>
                <w:sz w:val="20"/>
                <w:lang w:val="en-CA" w:eastAsia="en-CA" w:bidi="ar-LB"/>
              </w:rPr>
              <w:t>164.64</w:t>
            </w:r>
          </w:p>
        </w:tc>
      </w:tr>
      <w:tr w:rsidR="008C62F2" w:rsidRPr="008554B6" w14:paraId="49184B1C" w14:textId="77777777" w:rsidTr="008C62F2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CA80" w14:textId="2A8B870D" w:rsidR="008C62F2" w:rsidRPr="008554B6" w:rsidRDefault="001A51A9" w:rsidP="008C62F2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بالأطنان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قدرات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استنفاد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الأوزون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530A" w14:textId="404297B1" w:rsidR="008C62F2" w:rsidRPr="008554B6" w:rsidRDefault="004B232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657F" w14:textId="14196BA5" w:rsidR="008C62F2" w:rsidRPr="008554B6" w:rsidRDefault="004B232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A230" w14:textId="6980B7E4" w:rsidR="008C62F2" w:rsidRPr="008554B6" w:rsidRDefault="004B232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D863" w14:textId="5F0891BE" w:rsidR="008C62F2" w:rsidRPr="008554B6" w:rsidRDefault="004B232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3CB6" w14:textId="402E38E4" w:rsidR="008C62F2" w:rsidRPr="008554B6" w:rsidRDefault="004B2322" w:rsidP="008C62F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D76E" w14:textId="400D8DF6" w:rsidR="008C62F2" w:rsidRPr="008554B6" w:rsidRDefault="004B2322" w:rsidP="008C62F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</w:tr>
      <w:tr w:rsidR="001A51A9" w:rsidRPr="008554B6" w14:paraId="4E82E8AA" w14:textId="77777777" w:rsidTr="00554CFD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65B33" w14:textId="58AF7998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الهيدروكلوروفلوروكربون-22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7ED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US" w:eastAsia="en-CA" w:bidi="ar-LB"/>
              </w:rPr>
              <w:t>5.09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79E8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US" w:eastAsia="en-CA" w:bidi="ar-LB"/>
              </w:rPr>
              <w:t>3.20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B2E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US" w:eastAsia="en-CA" w:bidi="ar-LB"/>
              </w:rPr>
              <w:t>2.68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A72C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3.16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34BA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3.17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9311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10</w:t>
            </w:r>
          </w:p>
        </w:tc>
      </w:tr>
      <w:tr w:rsidR="001A51A9" w:rsidRPr="008554B6" w14:paraId="0B944F58" w14:textId="77777777" w:rsidTr="00554CFD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49468" w14:textId="369FA802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الهيدروكلوروفلوروكربون-123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1AAC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F77F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BA1F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222F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46A2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7B5B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0.01</w:t>
            </w:r>
          </w:p>
        </w:tc>
      </w:tr>
      <w:tr w:rsidR="001A51A9" w:rsidRPr="008554B6" w14:paraId="4A257056" w14:textId="77777777" w:rsidTr="00554CFD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48B0E" w14:textId="7D661D0B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الهيدروكلوروفلوروكربون-124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78B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F700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9D01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1FAE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3AD7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21C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0.09</w:t>
            </w:r>
          </w:p>
        </w:tc>
      </w:tr>
      <w:tr w:rsidR="001A51A9" w:rsidRPr="008554B6" w14:paraId="694014F9" w14:textId="77777777" w:rsidTr="00554CFD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37121" w14:textId="153C44E6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الهيدروكلوروفلوروكربون-141ب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C952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US" w:eastAsia="en-CA" w:bidi="ar-LB"/>
              </w:rPr>
              <w:t>1.20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097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US" w:eastAsia="en-CA" w:bidi="ar-LB"/>
              </w:rPr>
              <w:t>0.84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AFF6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3DC4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0.67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7A6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0.67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47A3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3.58</w:t>
            </w:r>
          </w:p>
        </w:tc>
      </w:tr>
      <w:tr w:rsidR="001A51A9" w:rsidRPr="008554B6" w14:paraId="5275FBA4" w14:textId="77777777" w:rsidTr="00554CFD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18FB6" w14:textId="636E1830" w:rsidR="001A51A9" w:rsidRPr="008554B6" w:rsidRDefault="001A51A9" w:rsidP="001A51A9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tl/>
                <w:lang w:bidi="ar-LB"/>
              </w:rPr>
              <w:t>الهيدروكلوروفلوروكربون-142ب</w:t>
            </w:r>
            <w:r w:rsidR="004B2322">
              <w:rPr>
                <w:rtl/>
                <w:lang w:bidi="ar-LB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319A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BDC7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7D84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2578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3174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0635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0.4</w:t>
            </w:r>
          </w:p>
        </w:tc>
      </w:tr>
      <w:tr w:rsidR="001A51A9" w:rsidRPr="008554B6" w14:paraId="156381ED" w14:textId="77777777" w:rsidTr="008C62F2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9AFF" w14:textId="64EFBED5" w:rsidR="001A51A9" w:rsidRPr="008554B6" w:rsidRDefault="001A51A9" w:rsidP="001A51A9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(المجموع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الفرعي/المجموع)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(بالأطنان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قدرات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استنفاد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الأوزون)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E901" w14:textId="77777777" w:rsidR="001A51A9" w:rsidRPr="008554B6" w:rsidRDefault="001A51A9" w:rsidP="001A51A9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6.29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7FF6" w14:textId="77777777" w:rsidR="001A51A9" w:rsidRPr="008554B6" w:rsidRDefault="001A51A9" w:rsidP="001A51A9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4.04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EDD7" w14:textId="77777777" w:rsidR="001A51A9" w:rsidRPr="008554B6" w:rsidRDefault="001A51A9" w:rsidP="001A51A9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3.28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131E" w14:textId="77777777" w:rsidR="001A51A9" w:rsidRPr="008554B6" w:rsidRDefault="001A51A9" w:rsidP="001A51A9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3.83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40B5" w14:textId="77777777" w:rsidR="001A51A9" w:rsidRPr="008554B6" w:rsidRDefault="001A51A9" w:rsidP="001A51A9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3.84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65A6" w14:textId="77777777" w:rsidR="001A51A9" w:rsidRPr="008554B6" w:rsidRDefault="001A51A9" w:rsidP="001A51A9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/>
                <w:sz w:val="20"/>
                <w:lang w:val="en-CA" w:eastAsia="en-CA" w:bidi="ar-LB"/>
              </w:rPr>
              <w:t>14.08</w:t>
            </w:r>
          </w:p>
        </w:tc>
      </w:tr>
      <w:tr w:rsidR="001A51A9" w:rsidRPr="008554B6" w14:paraId="6D26413B" w14:textId="77777777" w:rsidTr="008C62F2">
        <w:trPr>
          <w:trHeight w:val="233"/>
        </w:trPr>
        <w:tc>
          <w:tcPr>
            <w:tcW w:w="3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14CD" w14:textId="5B5FBF0A" w:rsidR="001A51A9" w:rsidRPr="008554B6" w:rsidRDefault="00C04877" w:rsidP="00C04877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الهيدروكلوروفلوروكربون-141ب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الموجود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البوليولات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الممزوجة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مسبقًا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المستوردة*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BCB0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color w:val="000000"/>
                <w:sz w:val="20"/>
                <w:lang w:val="en-CA" w:eastAsia="en-CA" w:bidi="ar-LB"/>
              </w:rPr>
              <w:t>0.36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78F6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color w:val="000000"/>
                <w:sz w:val="20"/>
                <w:lang w:val="en-CA" w:eastAsia="en-CA" w:bidi="ar-LB"/>
              </w:rPr>
              <w:t>0.02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6B14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C5D1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BDD0" w14:textId="77777777" w:rsidR="001A51A9" w:rsidRPr="008554B6" w:rsidRDefault="001A51A9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BB10" w14:textId="2DCB85E7" w:rsidR="001A51A9" w:rsidRPr="008554B6" w:rsidRDefault="001B0F63" w:rsidP="001A51A9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**</w:t>
            </w:r>
            <w:r w:rsidR="001A51A9" w:rsidRPr="008554B6">
              <w:rPr>
                <w:color w:val="000000"/>
                <w:sz w:val="20"/>
                <w:lang w:val="en-CA" w:eastAsia="en-CA" w:bidi="ar-LB"/>
              </w:rPr>
              <w:t>18.11</w:t>
            </w:r>
          </w:p>
        </w:tc>
      </w:tr>
    </w:tbl>
    <w:p w14:paraId="18243E9A" w14:textId="5E8F903A" w:rsidR="004B13F7" w:rsidRPr="008554B6" w:rsidRDefault="004B13F7" w:rsidP="004B13F7">
      <w:pPr>
        <w:pStyle w:val="StyleHeader4Para4Left0Firstline0"/>
        <w:numPr>
          <w:ilvl w:val="0"/>
          <w:numId w:val="0"/>
        </w:numPr>
        <w:tabs>
          <w:tab w:val="left" w:pos="713"/>
        </w:tabs>
        <w:bidi/>
        <w:spacing w:after="0" w:line="260" w:lineRule="exact"/>
        <w:ind w:left="6"/>
        <w:rPr>
          <w:rtl/>
          <w:lang w:bidi="ar-LB"/>
        </w:rPr>
      </w:pPr>
      <w:r w:rsidRPr="008554B6">
        <w:rPr>
          <w:lang w:bidi="ar-LB"/>
        </w:rPr>
        <w:t>*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بيانات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البرنامج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القطري</w:t>
      </w:r>
      <w:r w:rsidR="00354C7F" w:rsidRPr="008554B6">
        <w:rPr>
          <w:rtl/>
          <w:lang w:bidi="ar-LB"/>
        </w:rPr>
        <w:t>.</w:t>
      </w:r>
    </w:p>
    <w:p w14:paraId="600D555E" w14:textId="722AB7DE" w:rsidR="00524D95" w:rsidRPr="008554B6" w:rsidRDefault="004B13F7" w:rsidP="004B13F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0" w:line="260" w:lineRule="exact"/>
        <w:ind w:left="6"/>
        <w:rPr>
          <w:rtl/>
          <w:lang w:bidi="ar-LB"/>
        </w:rPr>
      </w:pPr>
      <w:r w:rsidRPr="008554B6">
        <w:rPr>
          <w:rtl/>
          <w:lang w:bidi="ar-LB"/>
        </w:rPr>
        <w:t>**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نقطة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البداية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المنصوص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عليها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الاتفاق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مع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اللجنة</w:t>
      </w:r>
      <w:r w:rsidR="004B2322">
        <w:rPr>
          <w:rtl/>
          <w:lang w:bidi="ar-LB"/>
        </w:rPr>
        <w:t xml:space="preserve"> </w:t>
      </w:r>
      <w:r w:rsidR="001B0F63" w:rsidRPr="008554B6">
        <w:rPr>
          <w:rtl/>
          <w:lang w:bidi="ar-LB"/>
        </w:rPr>
        <w:t>التنفيذية</w:t>
      </w:r>
      <w:r w:rsidRPr="008554B6">
        <w:rPr>
          <w:rtl/>
          <w:lang w:bidi="ar-LB"/>
        </w:rPr>
        <w:t>.</w:t>
      </w:r>
    </w:p>
    <w:p w14:paraId="4A097C83" w14:textId="6FE327E4" w:rsidR="001B0F63" w:rsidRPr="008554B6" w:rsidRDefault="001B0F63" w:rsidP="00C0487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0" w:line="260" w:lineRule="exact"/>
        <w:ind w:left="6"/>
        <w:rPr>
          <w:rtl/>
          <w:lang w:bidi="ar-LB"/>
        </w:rPr>
      </w:pPr>
      <w:r w:rsidRPr="008554B6">
        <w:rPr>
          <w:vertAlign w:val="superscript"/>
          <w:rtl/>
          <w:lang w:bidi="ar-LB"/>
        </w:rPr>
        <w:t>أ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كما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التحقق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ذلك،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فإن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الكمية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هي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6.79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متري،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وهي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قيد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التصحيح.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وسيتم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تقديم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النموذج</w:t>
      </w:r>
      <w:r w:rsidR="004B2322">
        <w:rPr>
          <w:rtl/>
          <w:lang w:bidi="ar-LB"/>
        </w:rPr>
        <w:t xml:space="preserve"> </w:t>
      </w:r>
      <w:r w:rsidRPr="008554B6">
        <w:rPr>
          <w:lang w:bidi="ar-LB"/>
        </w:rPr>
        <w:t>A7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المنقح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="00C04877" w:rsidRPr="008554B6">
        <w:rPr>
          <w:rtl/>
          <w:lang w:bidi="ar-LB"/>
        </w:rPr>
        <w:t>نوفمبر/تشرين</w:t>
      </w:r>
      <w:r w:rsidR="004B2322">
        <w:rPr>
          <w:rtl/>
          <w:lang w:bidi="ar-LB"/>
        </w:rPr>
        <w:t xml:space="preserve"> </w:t>
      </w:r>
      <w:r w:rsidR="00C04877" w:rsidRPr="008554B6">
        <w:rPr>
          <w:rtl/>
          <w:lang w:bidi="ar-LB"/>
        </w:rPr>
        <w:t>الثاني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2024.</w:t>
      </w:r>
    </w:p>
    <w:p w14:paraId="717C8316" w14:textId="59043FD4" w:rsidR="00A6785F" w:rsidRPr="008554B6" w:rsidRDefault="001B0F6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أظهر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اتجاهًا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تنازليًا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2017،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ويعزى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تراخيص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والحصص،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فضلاً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2B5BFD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موظفي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الجمارك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547AF" w:rsidRPr="008554B6">
        <w:rPr>
          <w:sz w:val="26"/>
          <w:szCs w:val="26"/>
          <w:rtl/>
          <w:lang w:bidi="ar-LB"/>
        </w:rPr>
        <w:t>تقنيي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11" w:name="_Hlk183528085"/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-142ب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11"/>
      <w:r w:rsidRPr="008554B6">
        <w:rPr>
          <w:sz w:val="26"/>
          <w:szCs w:val="26"/>
          <w:rtl/>
          <w:lang w:bidi="ar-LB"/>
        </w:rPr>
        <w:t>والهيدروكلوروفلوروكربون-123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والهيدروكلوروفلوروكربون-124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اعتبارًا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المزيد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جائحة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كوفيد-19،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ظل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مستقرًا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و2023.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توقفت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br/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51ECB"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2021</w:t>
      </w:r>
      <w:r w:rsidR="00A6785F" w:rsidRPr="008554B6">
        <w:rPr>
          <w:sz w:val="26"/>
          <w:szCs w:val="26"/>
          <w:rtl/>
          <w:lang w:bidi="ar-LB"/>
        </w:rPr>
        <w:t>.</w:t>
      </w:r>
    </w:p>
    <w:p w14:paraId="26A54AC5" w14:textId="32EB892E" w:rsidR="001B0F63" w:rsidRPr="008554B6" w:rsidRDefault="001B0F63" w:rsidP="001B0F6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تقرير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البرنامج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القطري</w:t>
      </w:r>
    </w:p>
    <w:p w14:paraId="3E88839B" w14:textId="32B382DC" w:rsidR="004B13F7" w:rsidRPr="008554B6" w:rsidRDefault="001B0F6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أبلغت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177C48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الواردة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ويتوافق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الفارق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1.6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(0.09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استنفاد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التقريرين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تدميرها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احتسابها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صحيح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ذكر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8D2C2C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8D2C2C" w:rsidRPr="008554B6">
        <w:rPr>
          <w:sz w:val="26"/>
          <w:szCs w:val="26"/>
          <w:rtl/>
          <w:lang w:bidi="ar-LB"/>
        </w:rPr>
        <w:t>القطري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</w:t>
      </w:r>
      <w:r w:rsidR="00DD7218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عيد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البلد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8D2C2C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8D2C2C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المصحح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نوفمبر/تشرين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A6785F" w:rsidRPr="008554B6">
        <w:rPr>
          <w:sz w:val="26"/>
          <w:szCs w:val="26"/>
          <w:rtl/>
          <w:lang w:bidi="ar-LB"/>
        </w:rPr>
        <w:t>.</w:t>
      </w:r>
    </w:p>
    <w:p w14:paraId="6F13DA37" w14:textId="19AF214F" w:rsidR="00A6785F" w:rsidRPr="008554B6" w:rsidRDefault="001B0F63" w:rsidP="00A6785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تقرير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التحقق</w:t>
      </w:r>
    </w:p>
    <w:p w14:paraId="2E73AFF9" w14:textId="71B82DCC" w:rsidR="00FC648C" w:rsidRPr="008554B6" w:rsidRDefault="00EB118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وأكد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تراخيص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وحصص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وصادرات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بقاء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الأقصى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المسموح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F6B8A"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وخلصت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تواصل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0A4B94" w:rsidRPr="008554B6">
        <w:rPr>
          <w:sz w:val="26"/>
          <w:szCs w:val="26"/>
          <w:rtl/>
          <w:lang w:bidi="ar-LB"/>
        </w:rPr>
        <w:t>لرصد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2021،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بتحسين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الإلكتروني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Pr="008554B6">
        <w:rPr>
          <w:sz w:val="26"/>
          <w:szCs w:val="26"/>
          <w:lang w:bidi="ar-LB"/>
        </w:rPr>
        <w:t>VUCE</w:t>
      </w:r>
      <w:r w:rsidR="004B2322">
        <w:rPr>
          <w:sz w:val="26"/>
          <w:szCs w:val="26"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2.0</w:t>
      </w:r>
      <w:r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للسماح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لتصاريح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الاستيراد.</w:t>
      </w:r>
    </w:p>
    <w:p w14:paraId="3DF96CF1" w14:textId="73B23A9B" w:rsidR="00EB1189" w:rsidRPr="008554B6" w:rsidRDefault="000A4B9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rtl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EB1189" w:rsidRPr="008554B6">
        <w:rPr>
          <w:sz w:val="26"/>
          <w:szCs w:val="26"/>
          <w:rtl/>
          <w:lang w:bidi="ar-LB"/>
        </w:rPr>
        <w:t>حددت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الاختلافات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الطفيفة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تقارير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وتقارير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بالإبلاغ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النقي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والموجود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المستوردة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51ECB"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تسجيل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تدمير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الهيدروكلور</w:t>
      </w:r>
      <w:r w:rsidR="00475C99" w:rsidRPr="008554B6">
        <w:rPr>
          <w:sz w:val="26"/>
          <w:szCs w:val="26"/>
          <w:rtl/>
          <w:lang w:bidi="ar-LB"/>
        </w:rPr>
        <w:t>و</w:t>
      </w:r>
      <w:r w:rsidR="00EB1189" w:rsidRPr="008554B6">
        <w:rPr>
          <w:sz w:val="26"/>
          <w:szCs w:val="26"/>
          <w:rtl/>
          <w:lang w:bidi="ar-LB"/>
        </w:rPr>
        <w:t>فلور</w:t>
      </w:r>
      <w:r w:rsidR="00475C99" w:rsidRPr="008554B6">
        <w:rPr>
          <w:sz w:val="26"/>
          <w:szCs w:val="26"/>
          <w:rtl/>
          <w:lang w:bidi="ar-LB"/>
        </w:rPr>
        <w:t>وكربونية</w:t>
      </w:r>
      <w:r w:rsidR="00EB1189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وأوصت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بتصحيح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2017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وتقارير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لعامي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2020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و2021.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وتمثل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الاختلافات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حوالي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واحد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الاستهلاك.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وأكدت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أنها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ستعيد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التقارير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نوفمبر/تشرين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EB1189" w:rsidRPr="008554B6">
        <w:rPr>
          <w:sz w:val="26"/>
          <w:szCs w:val="26"/>
          <w:rtl/>
          <w:lang w:bidi="ar-LB"/>
        </w:rPr>
        <w:t>2024.</w:t>
      </w:r>
    </w:p>
    <w:p w14:paraId="580952D7" w14:textId="24C8B921" w:rsidR="00EB1189" w:rsidRPr="008554B6" w:rsidRDefault="000A4B94" w:rsidP="00EB118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</w:t>
      </w:r>
      <w:r w:rsidR="00EB1189" w:rsidRPr="008554B6">
        <w:rPr>
          <w:sz w:val="26"/>
          <w:szCs w:val="26"/>
          <w:u w:val="single"/>
          <w:rtl/>
          <w:lang w:bidi="ar-LB"/>
        </w:rPr>
        <w:t>تقرير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المرحلي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عن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الشريحة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الثانية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المرحلة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الثانية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EB1189"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إدارة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إزالة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5B6A33A5" w14:textId="2C194C07" w:rsidR="00EB1189" w:rsidRPr="008554B6" w:rsidRDefault="00EB1189" w:rsidP="00EB118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الإطار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القانوني</w:t>
      </w:r>
    </w:p>
    <w:p w14:paraId="213B570C" w14:textId="393E2E9E" w:rsidR="00D75F0C" w:rsidRPr="008554B6" w:rsidRDefault="00EB118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بالتقرير،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واصلت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AA3947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التراخيص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وتصدير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المستنفدة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المحتوية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المستنفدة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للأوزون.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تجهيز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مختبرين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جمركيين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بالإمدادات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وقطع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اللازمة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لاختبارات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-142ب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والهيدروكلوروفلوروكربون-</w:t>
      </w:r>
      <w:r w:rsidRPr="008554B6">
        <w:rPr>
          <w:sz w:val="26"/>
          <w:szCs w:val="26"/>
          <w:rtl/>
          <w:lang w:bidi="ar-LB"/>
        </w:rPr>
        <w:lastRenderedPageBreak/>
        <w:t>123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والهيدروكلوروفلوروكربون-124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</w:t>
      </w:r>
      <w:r w:rsidR="00D75F0C" w:rsidRPr="008554B6">
        <w:rPr>
          <w:sz w:val="26"/>
          <w:szCs w:val="26"/>
          <w:rtl/>
          <w:lang w:bidi="ar-LB"/>
        </w:rPr>
        <w:t>.</w:t>
      </w:r>
    </w:p>
    <w:p w14:paraId="64AC42E1" w14:textId="4872ECE6" w:rsidR="00EB1189" w:rsidRPr="008554B6" w:rsidRDefault="00EB1189" w:rsidP="00EB118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تصنيع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990EBC" w:rsidRPr="008554B6">
        <w:rPr>
          <w:i/>
          <w:iCs/>
          <w:sz w:val="26"/>
          <w:szCs w:val="26"/>
          <w:rtl/>
          <w:lang w:bidi="ar-LB"/>
        </w:rPr>
        <w:t>رغوة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990EBC" w:rsidRPr="008554B6">
        <w:rPr>
          <w:i/>
          <w:iCs/>
          <w:sz w:val="26"/>
          <w:szCs w:val="26"/>
          <w:rtl/>
          <w:lang w:bidi="ar-LB"/>
        </w:rPr>
        <w:t>البوليوريتان</w:t>
      </w:r>
    </w:p>
    <w:p w14:paraId="471737DB" w14:textId="1E5D9A33" w:rsidR="00D75F0C" w:rsidRPr="008554B6" w:rsidRDefault="00EB118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تضمنت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Refrigeración</w:t>
      </w:r>
      <w:r w:rsidR="004B2322">
        <w:rPr>
          <w:sz w:val="26"/>
          <w:szCs w:val="26"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Omega</w:t>
      </w:r>
      <w:r w:rsidR="004B2322">
        <w:rPr>
          <w:sz w:val="26"/>
          <w:szCs w:val="26"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S.A.</w:t>
      </w:r>
      <w:r w:rsidR="004B2322">
        <w:rPr>
          <w:sz w:val="26"/>
          <w:szCs w:val="26"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(Omega)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لاستبدال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6.24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(0.69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استنفاد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المستوردة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بـ</w:t>
      </w:r>
      <w:r w:rsidR="00990EBC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990EBC" w:rsidRPr="008554B6">
        <w:rPr>
          <w:sz w:val="26"/>
          <w:szCs w:val="26"/>
          <w:lang w:val="en-CA" w:bidi="ar-LB"/>
        </w:rPr>
        <w:t>HFO</w:t>
      </w:r>
      <w:r w:rsidR="00990EBC" w:rsidRPr="008554B6">
        <w:rPr>
          <w:sz w:val="26"/>
          <w:szCs w:val="26"/>
          <w:lang w:val="en-CA" w:bidi="ar-LB"/>
        </w:rPr>
        <w:noBreakHyphen/>
        <w:t>1233zd(E)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ألواح</w:t>
      </w:r>
      <w:r w:rsidR="004B2322">
        <w:rPr>
          <w:sz w:val="26"/>
          <w:szCs w:val="26"/>
          <w:rtl/>
          <w:lang w:bidi="ar-LB"/>
        </w:rPr>
        <w:t xml:space="preserve"> </w:t>
      </w:r>
      <w:r w:rsidR="00C20EF7" w:rsidRPr="008554B6">
        <w:rPr>
          <w:sz w:val="26"/>
          <w:szCs w:val="26"/>
          <w:rtl/>
          <w:lang w:bidi="ar-LB"/>
        </w:rPr>
        <w:t>رغوة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ال</w:t>
      </w:r>
      <w:r w:rsidR="00C20EF7" w:rsidRPr="008554B6">
        <w:rPr>
          <w:sz w:val="26"/>
          <w:szCs w:val="26"/>
          <w:rtl/>
          <w:lang w:bidi="ar-LB"/>
        </w:rPr>
        <w:t>بوليوريتان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واختتمت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Omega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بالاشتراك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EA5F0E" w:rsidRPr="008554B6">
        <w:rPr>
          <w:sz w:val="26"/>
          <w:szCs w:val="26"/>
          <w:rtl/>
          <w:lang w:bidi="ar-LB"/>
        </w:rPr>
        <w:t>بيت</w:t>
      </w:r>
      <w:r w:rsidR="004B2322">
        <w:rPr>
          <w:sz w:val="26"/>
          <w:szCs w:val="26"/>
          <w:rtl/>
          <w:lang w:bidi="ar-LB"/>
        </w:rPr>
        <w:t xml:space="preserve"> </w:t>
      </w:r>
      <w:r w:rsidR="00EA5F0E" w:rsidRPr="008554B6">
        <w:rPr>
          <w:sz w:val="26"/>
          <w:szCs w:val="26"/>
          <w:rtl/>
          <w:lang w:bidi="ar-LB"/>
        </w:rPr>
        <w:t>لل</w:t>
      </w:r>
      <w:r w:rsidR="006E6920" w:rsidRPr="008554B6">
        <w:rPr>
          <w:sz w:val="26"/>
          <w:szCs w:val="26"/>
          <w:rtl/>
          <w:lang w:bidi="ar-LB"/>
        </w:rPr>
        <w:t>نظم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HFO-1233zd(E)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واعتمدت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نوفمبر/تشرين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ويُحظر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2022،</w:t>
      </w:r>
      <w:r w:rsidR="00EA5F0E" w:rsidRPr="008554B6">
        <w:rPr>
          <w:rStyle w:val="FootnoteReference"/>
          <w:sz w:val="26"/>
          <w:szCs w:val="26"/>
          <w:rtl/>
          <w:lang w:bidi="ar-LB"/>
        </w:rPr>
        <w:footnoteReference w:id="4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المرسوم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الصياغة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يكتمل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2025</w:t>
      </w:r>
      <w:r w:rsidR="00D75F0C" w:rsidRPr="008554B6">
        <w:rPr>
          <w:sz w:val="26"/>
          <w:szCs w:val="26"/>
          <w:rtl/>
          <w:lang w:bidi="ar-LB"/>
        </w:rPr>
        <w:t>.</w:t>
      </w:r>
    </w:p>
    <w:p w14:paraId="2139F3A2" w14:textId="23C78B4E" w:rsidR="00B84C7E" w:rsidRPr="008554B6" w:rsidRDefault="00B84C7E" w:rsidP="00B84C7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</w:p>
    <w:p w14:paraId="327EAED6" w14:textId="13F8A1E4" w:rsidR="004C2833" w:rsidRPr="008554B6" w:rsidRDefault="00B84C7E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بالتقرير:</w:t>
      </w:r>
    </w:p>
    <w:p w14:paraId="00E4AD5C" w14:textId="20A66C00" w:rsidR="00B84C7E" w:rsidRPr="008554B6" w:rsidRDefault="00B84C7E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ممارسات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الجيدة: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101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امرأة)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والاستعادة،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لـ</w:t>
      </w:r>
      <w:r w:rsidR="000A24FE" w:rsidRPr="008554B6">
        <w:rPr>
          <w:sz w:val="26"/>
          <w:szCs w:val="26"/>
          <w:rtl/>
          <w:lang w:bidi="ar-LB"/>
        </w:rPr>
        <w:t>لهيدروكلوروفلوروكربون-141ب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جولات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طالبًا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الكليات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امرأة)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لدراسة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؛</w:t>
      </w:r>
    </w:p>
    <w:p w14:paraId="715CEC06" w14:textId="2FD6D862" w:rsidR="00B84C7E" w:rsidRPr="008554B6" w:rsidRDefault="00B84C7E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تطوير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نظام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DD685A" w:rsidRPr="008554B6">
        <w:rPr>
          <w:i/>
          <w:iCs/>
          <w:sz w:val="26"/>
          <w:szCs w:val="26"/>
          <w:rtl/>
          <w:lang w:bidi="ar-LB"/>
        </w:rPr>
        <w:t>إصدار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DD685A" w:rsidRPr="008554B6">
        <w:rPr>
          <w:i/>
          <w:iCs/>
          <w:sz w:val="26"/>
          <w:szCs w:val="26"/>
          <w:rtl/>
          <w:lang w:bidi="ar-LB"/>
        </w:rPr>
        <w:t>شهادات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اعتماد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لخدمات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DD685A" w:rsidRPr="008554B6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DD685A" w:rsidRPr="008554B6">
        <w:rPr>
          <w:i/>
          <w:iCs/>
          <w:sz w:val="26"/>
          <w:szCs w:val="26"/>
          <w:rtl/>
          <w:lang w:bidi="ar-LB"/>
        </w:rPr>
        <w:t>و</w:t>
      </w:r>
      <w:r w:rsidRPr="008554B6">
        <w:rPr>
          <w:i/>
          <w:iCs/>
          <w:sz w:val="26"/>
          <w:szCs w:val="26"/>
          <w:rtl/>
          <w:lang w:bidi="ar-LB"/>
        </w:rPr>
        <w:t>تكييف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الهواء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907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تقنيي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امرأة)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تثبت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تلقوا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ويجري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ل</w:t>
      </w:r>
      <w:r w:rsidR="003547AF" w:rsidRPr="008554B6">
        <w:rPr>
          <w:sz w:val="26"/>
          <w:szCs w:val="26"/>
          <w:rtl/>
          <w:lang w:bidi="ar-LB"/>
        </w:rPr>
        <w:t>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="00DD685A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تنفيذه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2026؛</w:t>
      </w:r>
    </w:p>
    <w:p w14:paraId="6EA47475" w14:textId="7E7A69F3" w:rsidR="00B84C7E" w:rsidRPr="008554B6" w:rsidRDefault="00B84C7E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التعليم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الرسمي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المعاهد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547AF" w:rsidRPr="008554B6">
        <w:rPr>
          <w:i/>
          <w:iCs/>
          <w:sz w:val="26"/>
          <w:szCs w:val="26"/>
          <w:rtl/>
          <w:lang w:bidi="ar-LB"/>
        </w:rPr>
        <w:t>التقنية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حصلت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سبع</w:t>
      </w:r>
      <w:r w:rsidR="004B2322">
        <w:rPr>
          <w:sz w:val="26"/>
          <w:szCs w:val="26"/>
          <w:rtl/>
          <w:lang w:bidi="ar-LB"/>
        </w:rPr>
        <w:t xml:space="preserve"> </w:t>
      </w:r>
      <w:r w:rsidR="00802FD7" w:rsidRPr="008554B6">
        <w:rPr>
          <w:sz w:val="26"/>
          <w:szCs w:val="26"/>
          <w:rtl/>
          <w:lang w:bidi="ar-LB"/>
        </w:rPr>
        <w:t>معاهد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مجال</w:t>
      </w:r>
      <w:r w:rsidR="004B2322">
        <w:rPr>
          <w:sz w:val="26"/>
          <w:szCs w:val="26"/>
          <w:rtl/>
          <w:lang w:bidi="ar-LB"/>
        </w:rPr>
        <w:t xml:space="preserve"> </w:t>
      </w:r>
      <w:r w:rsidR="00802FD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802FD7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802FD7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اللازمة</w:t>
      </w:r>
      <w:r w:rsidR="00802FD7" w:rsidRPr="008554B6">
        <w:rPr>
          <w:rStyle w:val="FootnoteReference"/>
          <w:sz w:val="26"/>
          <w:szCs w:val="26"/>
          <w:rtl/>
          <w:lang w:bidi="ar-LB"/>
        </w:rPr>
        <w:footnoteReference w:id="5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قدراتها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802FD7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802FD7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العالمي؛</w:t>
      </w:r>
    </w:p>
    <w:p w14:paraId="553217E6" w14:textId="740C2479" w:rsidR="00B84C7E" w:rsidRPr="008554B6" w:rsidRDefault="00B84C7E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شبكة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استرداد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وإعادة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تدوير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F2B06" w:rsidRPr="008554B6">
        <w:rPr>
          <w:i/>
          <w:iCs/>
          <w:sz w:val="26"/>
          <w:szCs w:val="26"/>
          <w:rtl/>
          <w:lang w:bidi="ar-LB"/>
        </w:rPr>
        <w:t>واستعادة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غازات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التبريد</w:t>
      </w:r>
      <w:r w:rsidRPr="008554B6">
        <w:rPr>
          <w:i/>
          <w:iCs/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CF2B06" w:rsidRPr="008554B6">
        <w:rPr>
          <w:sz w:val="26"/>
          <w:szCs w:val="26"/>
          <w:rtl/>
          <w:lang w:bidi="ar-LB"/>
        </w:rPr>
        <w:t>واستعادة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جانب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CF2B06" w:rsidRPr="008554B6">
        <w:rPr>
          <w:sz w:val="26"/>
          <w:szCs w:val="26"/>
          <w:rtl/>
          <w:lang w:bidi="ar-LB"/>
        </w:rPr>
        <w:t>منشأتين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لتصبحا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لتصبح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lastRenderedPageBreak/>
        <w:t>التبريد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دمج</w:t>
      </w:r>
      <w:r w:rsidR="004B2322">
        <w:rPr>
          <w:sz w:val="26"/>
          <w:szCs w:val="26"/>
          <w:rtl/>
          <w:lang w:bidi="ar-LB"/>
        </w:rPr>
        <w:t xml:space="preserve"> </w:t>
      </w:r>
      <w:r w:rsidR="00CF2B06" w:rsidRPr="008554B6">
        <w:rPr>
          <w:sz w:val="26"/>
          <w:szCs w:val="26"/>
          <w:rtl/>
          <w:lang w:bidi="ar-LB"/>
        </w:rPr>
        <w:t>منشأتين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جديدتين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والتخلص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المستهلكة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تدمير</w:t>
      </w:r>
      <w:r w:rsidR="004B2322">
        <w:rPr>
          <w:sz w:val="26"/>
          <w:szCs w:val="26"/>
          <w:rtl/>
          <w:lang w:bidi="ar-LB"/>
        </w:rPr>
        <w:t xml:space="preserve"> </w:t>
      </w:r>
      <w:r w:rsidR="00CF2B06" w:rsidRPr="008554B6">
        <w:rPr>
          <w:sz w:val="26"/>
          <w:szCs w:val="26"/>
          <w:lang w:val="en-CA" w:bidi="ar-LB"/>
        </w:rPr>
        <w:t>6,110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كيلوغرام</w:t>
      </w:r>
      <w:r w:rsidR="00606E8B">
        <w:rPr>
          <w:sz w:val="26"/>
          <w:szCs w:val="26"/>
          <w:rtl/>
          <w:lang w:bidi="ar-LB"/>
        </w:rPr>
        <w:t>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؛</w:t>
      </w:r>
    </w:p>
    <w:p w14:paraId="583EC7CD" w14:textId="7BEFC262" w:rsidR="00B84C7E" w:rsidRPr="008554B6" w:rsidRDefault="00A0081F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البدائل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ذات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bookmarkStart w:id="12" w:name="_Hlk183625523"/>
      <w:r w:rsidR="00AC68C2" w:rsidRPr="008554B6">
        <w:rPr>
          <w:i/>
          <w:iCs/>
          <w:sz w:val="26"/>
          <w:szCs w:val="26"/>
          <w:rtl/>
          <w:lang w:bidi="ar-LB"/>
        </w:rPr>
        <w:t>الإمكانية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C68C2" w:rsidRPr="008554B6">
        <w:rPr>
          <w:i/>
          <w:iCs/>
          <w:sz w:val="26"/>
          <w:szCs w:val="26"/>
          <w:rtl/>
          <w:lang w:bidi="ar-LB"/>
        </w:rPr>
        <w:t>المنخفضة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C68C2" w:rsidRPr="008554B6">
        <w:rPr>
          <w:i/>
          <w:iCs/>
          <w:sz w:val="26"/>
          <w:szCs w:val="26"/>
          <w:rtl/>
          <w:lang w:bidi="ar-LB"/>
        </w:rPr>
        <w:t>ل</w:t>
      </w:r>
      <w:r w:rsidRPr="008554B6">
        <w:rPr>
          <w:i/>
          <w:iCs/>
          <w:sz w:val="26"/>
          <w:szCs w:val="26"/>
          <w:rtl/>
          <w:lang w:bidi="ar-LB"/>
        </w:rPr>
        <w:t>لاحترار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العالمي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bookmarkEnd w:id="12"/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محلات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السوبر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ماركت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والفنادق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بالتعاون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13" w:name="_Hlk183696162"/>
      <w:r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بها</w:t>
      </w:r>
      <w:bookmarkEnd w:id="13"/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رفع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صفوف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التجزئة،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ثمانية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كمستفيد</w:t>
      </w:r>
      <w:r w:rsidR="00652E8B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محتمل</w:t>
      </w:r>
      <w:r w:rsidR="00652E8B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والكفاءة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متجرين؛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تلقى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العاملون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الفنادق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التخطيط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قائم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الفنادق؛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نظرًا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652E8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توافر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المحدود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لمعدات،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قائم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51ECB" w:rsidRPr="008554B6">
        <w:rPr>
          <w:sz w:val="26"/>
          <w:szCs w:val="26"/>
          <w:rtl/>
          <w:lang w:bidi="ar-LB"/>
        </w:rPr>
        <w:t>الهيدروفلوروكربون-32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كخيار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انتقالي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مؤقت؛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44908FED" w14:textId="302F190C" w:rsidR="00A0081F" w:rsidRPr="008554B6" w:rsidRDefault="0049070B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606E8B">
        <w:rPr>
          <w:i/>
          <w:iCs/>
          <w:sz w:val="26"/>
          <w:szCs w:val="26"/>
          <w:rtl/>
          <w:lang w:bidi="ar-LB"/>
        </w:rPr>
        <w:t>إزالة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0081F" w:rsidRPr="00606E8B">
        <w:rPr>
          <w:i/>
          <w:iCs/>
          <w:sz w:val="26"/>
          <w:szCs w:val="26"/>
          <w:rtl/>
          <w:lang w:bidi="ar-LB"/>
        </w:rPr>
        <w:t>استخدام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0A24FE" w:rsidRPr="00606E8B">
        <w:rPr>
          <w:i/>
          <w:iCs/>
          <w:sz w:val="26"/>
          <w:szCs w:val="26"/>
          <w:rtl/>
          <w:lang w:bidi="ar-LB"/>
        </w:rPr>
        <w:t>الهيدروكلوروفلوروكربون-141ب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0081F" w:rsidRPr="00606E8B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0081F" w:rsidRPr="00606E8B">
        <w:rPr>
          <w:i/>
          <w:iCs/>
          <w:sz w:val="26"/>
          <w:szCs w:val="26"/>
          <w:rtl/>
          <w:lang w:bidi="ar-LB"/>
        </w:rPr>
        <w:t>تنظيف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0081F" w:rsidRPr="00606E8B">
        <w:rPr>
          <w:i/>
          <w:iCs/>
          <w:sz w:val="26"/>
          <w:szCs w:val="26"/>
          <w:rtl/>
          <w:lang w:bidi="ar-LB"/>
        </w:rPr>
        <w:t>معدات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0081F" w:rsidRPr="00606E8B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0081F" w:rsidRPr="00606E8B">
        <w:rPr>
          <w:i/>
          <w:iCs/>
          <w:sz w:val="26"/>
          <w:szCs w:val="26"/>
          <w:rtl/>
          <w:lang w:bidi="ar-LB"/>
        </w:rPr>
        <w:t>وتكييف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652E8B" w:rsidRPr="00606E8B">
        <w:rPr>
          <w:i/>
          <w:iCs/>
          <w:sz w:val="26"/>
          <w:szCs w:val="26"/>
          <w:rtl/>
          <w:lang w:bidi="ar-LB"/>
        </w:rPr>
        <w:t>الهواء</w:t>
      </w:r>
      <w:r w:rsidR="00A0081F"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كعامل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بديل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جانب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الجيدة؛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شراء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20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بعد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الشروط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فرضها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الموزعون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لشراء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أسطوانات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0081F" w:rsidRPr="008554B6">
        <w:rPr>
          <w:sz w:val="26"/>
          <w:szCs w:val="26"/>
          <w:rtl/>
          <w:lang w:bidi="ar-LB"/>
        </w:rPr>
        <w:t>النيتروجين؛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6DA5DCEF" w14:textId="2CB973D3" w:rsidR="00A0081F" w:rsidRPr="008554B6" w:rsidRDefault="00A0081F" w:rsidP="00733C1C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التوعية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العامة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بشأن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إزالة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ثمانية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وعشرين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حدثًا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للتوعية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بتدابير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وجداول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مجموعه</w:t>
      </w:r>
      <w:r w:rsidR="004B2322">
        <w:rPr>
          <w:sz w:val="26"/>
          <w:szCs w:val="26"/>
          <w:rtl/>
          <w:lang w:bidi="ar-LB"/>
        </w:rPr>
        <w:t xml:space="preserve"> </w:t>
      </w:r>
      <w:r w:rsidR="00652E8B" w:rsidRPr="008554B6">
        <w:rPr>
          <w:sz w:val="26"/>
          <w:szCs w:val="26"/>
          <w:lang w:val="en-CA" w:bidi="ar-LB"/>
        </w:rPr>
        <w:t>1,386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مشاركًا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694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امرأة)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والمؤسسات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والمنظمات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الحكومية؛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وتوزيع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الإعلامية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إحداث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60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عروض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الندوات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نُظمت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314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مشاركًا؛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تنظيم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أربع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نساء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تجربتهن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الأدوار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القيادية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345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امرأة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AF3BD6" w:rsidRPr="008554B6">
        <w:rPr>
          <w:sz w:val="26"/>
          <w:szCs w:val="26"/>
          <w:rtl/>
          <w:lang w:bidi="ar-LB"/>
        </w:rPr>
        <w:t>حضوريا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الإنترنت.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695E5718" w14:textId="5CB831F2" w:rsidR="00C61AE3" w:rsidRPr="008554B6" w:rsidRDefault="00B15544" w:rsidP="00C61AE3">
      <w:pPr>
        <w:bidi/>
        <w:spacing w:after="120" w:line="360" w:lineRule="exact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المشروع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ورصده</w:t>
      </w:r>
    </w:p>
    <w:p w14:paraId="3DDFDF91" w14:textId="1468DDAE" w:rsidR="00C61AE3" w:rsidRPr="008554B6" w:rsidRDefault="00B1554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المعتمدة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والثانية،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30,374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منسق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والاستشار</w:t>
      </w:r>
      <w:r w:rsidR="007C122B" w:rsidRPr="008554B6">
        <w:rPr>
          <w:sz w:val="26"/>
          <w:szCs w:val="26"/>
          <w:rtl/>
          <w:lang w:bidi="ar-LB"/>
        </w:rPr>
        <w:t>ي</w:t>
      </w:r>
      <w:r w:rsidR="00A97E24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(26,000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والاجتماعات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الرئيسيين،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السنوية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(4,374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أميركياً)</w:t>
      </w:r>
      <w:r w:rsidR="00DF7B6C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22C9E24F" w14:textId="4443A333" w:rsidR="00B15544" w:rsidRPr="008554B6" w:rsidRDefault="00B15544" w:rsidP="00B1554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مستوى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صرف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الأموال</w:t>
      </w:r>
    </w:p>
    <w:p w14:paraId="133C52E6" w14:textId="1AC619BF" w:rsidR="00B15544" w:rsidRPr="008554B6" w:rsidRDefault="00B1554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اعتبارًا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أكتوبر/تشرين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348,218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573,527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حتى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الرصيد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225,309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</w:t>
      </w:r>
      <w:r w:rsidR="00606E8B">
        <w:rPr>
          <w:sz w:val="26"/>
          <w:szCs w:val="26"/>
          <w:rtl/>
          <w:lang w:bidi="ar-LB"/>
        </w:rPr>
        <w:t>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606E8B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الثالثة.</w:t>
      </w:r>
    </w:p>
    <w:p w14:paraId="775C9C6A" w14:textId="0FDA6DB9" w:rsidR="00DF7B6C" w:rsidRPr="008554B6" w:rsidRDefault="00B15544" w:rsidP="00DF7B6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2.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التقرير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المالي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الثانية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02E03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02E03" w:rsidRPr="008554B6">
        <w:rPr>
          <w:b/>
          <w:bCs/>
          <w:sz w:val="26"/>
          <w:szCs w:val="26"/>
          <w:rtl/>
          <w:lang w:bidi="ar-LB"/>
        </w:rPr>
        <w:t>إدارة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02E03" w:rsidRPr="008554B6">
        <w:rPr>
          <w:b/>
          <w:bCs/>
          <w:sz w:val="26"/>
          <w:szCs w:val="26"/>
          <w:rtl/>
          <w:lang w:bidi="ar-LB"/>
        </w:rPr>
        <w:t>إزالة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02E03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02E03" w:rsidRPr="008554B6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(بالدولار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الأمريكي)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1885"/>
        <w:gridCol w:w="1885"/>
        <w:gridCol w:w="1885"/>
        <w:gridCol w:w="1885"/>
      </w:tblGrid>
      <w:tr w:rsidR="00B15544" w:rsidRPr="00B15544" w14:paraId="04BE3C00" w14:textId="77777777" w:rsidTr="00B15544">
        <w:trPr>
          <w:trHeight w:val="275"/>
        </w:trPr>
        <w:tc>
          <w:tcPr>
            <w:tcW w:w="1000" w:type="pct"/>
            <w:shd w:val="clear" w:color="auto" w:fill="auto"/>
            <w:noWrap/>
            <w:tcMar>
              <w:left w:w="115" w:type="dxa"/>
              <w:right w:w="72" w:type="dxa"/>
            </w:tcMar>
          </w:tcPr>
          <w:p w14:paraId="6ADD0C76" w14:textId="030A42E7" w:rsidR="00B15544" w:rsidRPr="00B15544" w:rsidRDefault="00B15544" w:rsidP="00B15544">
            <w:pPr>
              <w:bidi/>
              <w:jc w:val="left"/>
              <w:rPr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شريحة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التمويل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</w:tcPr>
          <w:p w14:paraId="3D33F677" w14:textId="172D6DFA" w:rsidR="00B15544" w:rsidRPr="00B15544" w:rsidRDefault="00B15544" w:rsidP="00B15544">
            <w:pPr>
              <w:bidi/>
              <w:jc w:val="center"/>
              <w:rPr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الأموال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الموافق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عليها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</w:tcPr>
          <w:p w14:paraId="0D8306C7" w14:textId="022638F1" w:rsidR="00B15544" w:rsidRPr="00B15544" w:rsidRDefault="00B15544" w:rsidP="00B15544">
            <w:pPr>
              <w:bidi/>
              <w:jc w:val="center"/>
              <w:rPr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الأموال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المصروفة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72" w:type="dxa"/>
            </w:tcMar>
          </w:tcPr>
          <w:p w14:paraId="76A7C812" w14:textId="048CCC99" w:rsidR="00B15544" w:rsidRPr="00B15544" w:rsidRDefault="00B15544" w:rsidP="00B15544">
            <w:pPr>
              <w:bidi/>
              <w:jc w:val="center"/>
              <w:rPr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معدل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الصرف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(%)</w:t>
            </w:r>
          </w:p>
        </w:tc>
        <w:tc>
          <w:tcPr>
            <w:tcW w:w="1000" w:type="pct"/>
          </w:tcPr>
          <w:p w14:paraId="1DB35B32" w14:textId="78BE6940" w:rsidR="00B15544" w:rsidRPr="00B15544" w:rsidRDefault="00B15544" w:rsidP="00B15544">
            <w:pPr>
              <w:bidi/>
              <w:jc w:val="center"/>
              <w:rPr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رصيد</w:t>
            </w:r>
            <w:r w:rsidR="004B2322">
              <w:rPr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الأموال</w:t>
            </w:r>
          </w:p>
        </w:tc>
      </w:tr>
      <w:tr w:rsidR="00B15544" w:rsidRPr="00B15544" w14:paraId="2D1A0EB0" w14:textId="77777777" w:rsidTr="00B15544">
        <w:trPr>
          <w:trHeight w:val="168"/>
        </w:trPr>
        <w:tc>
          <w:tcPr>
            <w:tcW w:w="1000" w:type="pct"/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11106D45" w14:textId="0235FD2C" w:rsidR="00B15544" w:rsidRPr="00B15544" w:rsidRDefault="00B15544" w:rsidP="00B15544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الشريحة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الأولى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3E3CBC6B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187,777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3B15323B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187,777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734E7B6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100</w:t>
            </w:r>
          </w:p>
        </w:tc>
        <w:tc>
          <w:tcPr>
            <w:tcW w:w="1000" w:type="pct"/>
          </w:tcPr>
          <w:p w14:paraId="03AA08A3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</w:tr>
      <w:tr w:rsidR="00B15544" w:rsidRPr="00B15544" w14:paraId="40DEBDE3" w14:textId="77777777" w:rsidTr="00B15544">
        <w:trPr>
          <w:trHeight w:val="159"/>
        </w:trPr>
        <w:tc>
          <w:tcPr>
            <w:tcW w:w="1000" w:type="pct"/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5BB235A0" w14:textId="2B946BD7" w:rsidR="00B15544" w:rsidRPr="00B15544" w:rsidRDefault="00B15544" w:rsidP="00B15544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الشريحة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الثانية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5EC02419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385,750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0C35BF48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160,441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4F7EBBA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42</w:t>
            </w:r>
          </w:p>
        </w:tc>
        <w:tc>
          <w:tcPr>
            <w:tcW w:w="1000" w:type="pct"/>
          </w:tcPr>
          <w:p w14:paraId="361AE562" w14:textId="77777777" w:rsidR="00B15544" w:rsidRPr="00B15544" w:rsidRDefault="00B15544" w:rsidP="00B1554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B15544">
              <w:rPr>
                <w:color w:val="000000"/>
                <w:sz w:val="20"/>
                <w:lang w:val="en-CA" w:eastAsia="en-CA" w:bidi="ar-LB"/>
              </w:rPr>
              <w:t>225,309</w:t>
            </w:r>
          </w:p>
        </w:tc>
      </w:tr>
      <w:tr w:rsidR="00B15544" w:rsidRPr="00B15544" w14:paraId="7F7E9462" w14:textId="77777777" w:rsidTr="00B15544">
        <w:trPr>
          <w:trHeight w:val="162"/>
        </w:trPr>
        <w:tc>
          <w:tcPr>
            <w:tcW w:w="1000" w:type="pct"/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3C278CC6" w14:textId="6622FA6F" w:rsidR="00B15544" w:rsidRPr="00B15544" w:rsidRDefault="00B15544" w:rsidP="00B15544">
            <w:pPr>
              <w:bidi/>
              <w:jc w:val="left"/>
              <w:rPr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CA" w:eastAsia="en-CA" w:bidi="ar-LB"/>
              </w:rPr>
              <w:t>المجموع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54506391" w14:textId="77777777" w:rsidR="00B15544" w:rsidRPr="00B15544" w:rsidRDefault="00B15544" w:rsidP="00B15544">
            <w:pPr>
              <w:bidi/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B15544">
              <w:rPr>
                <w:b/>
                <w:color w:val="000000"/>
                <w:sz w:val="20"/>
                <w:lang w:val="en-CA" w:eastAsia="en-CA" w:bidi="ar-LB"/>
              </w:rPr>
              <w:t>573,527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115" w:type="dxa"/>
            </w:tcMar>
            <w:hideMark/>
          </w:tcPr>
          <w:p w14:paraId="2B089123" w14:textId="77777777" w:rsidR="00B15544" w:rsidRPr="00B15544" w:rsidRDefault="00B15544" w:rsidP="00B15544">
            <w:pPr>
              <w:bidi/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B15544">
              <w:rPr>
                <w:b/>
                <w:color w:val="000000"/>
                <w:sz w:val="20"/>
                <w:lang w:val="en-CA" w:eastAsia="en-CA" w:bidi="ar-LB"/>
              </w:rPr>
              <w:t>348,218</w:t>
            </w:r>
          </w:p>
        </w:tc>
        <w:tc>
          <w:tcPr>
            <w:tcW w:w="1000" w:type="pct"/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2B4AEEE" w14:textId="77777777" w:rsidR="00B15544" w:rsidRPr="00B15544" w:rsidRDefault="00B15544" w:rsidP="00B15544">
            <w:pPr>
              <w:bidi/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B15544">
              <w:rPr>
                <w:b/>
                <w:color w:val="000000"/>
                <w:sz w:val="20"/>
                <w:lang w:val="en-CA" w:eastAsia="en-CA" w:bidi="ar-LB"/>
              </w:rPr>
              <w:t>61</w:t>
            </w:r>
          </w:p>
        </w:tc>
        <w:tc>
          <w:tcPr>
            <w:tcW w:w="1000" w:type="pct"/>
          </w:tcPr>
          <w:p w14:paraId="68A79150" w14:textId="77777777" w:rsidR="00B15544" w:rsidRPr="00B15544" w:rsidRDefault="00B15544" w:rsidP="00B15544">
            <w:pPr>
              <w:bidi/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B15544">
              <w:rPr>
                <w:b/>
                <w:color w:val="000000"/>
                <w:sz w:val="20"/>
                <w:lang w:val="en-CA" w:eastAsia="en-CA" w:bidi="ar-LB"/>
              </w:rPr>
              <w:t>225,309</w:t>
            </w:r>
          </w:p>
        </w:tc>
      </w:tr>
    </w:tbl>
    <w:p w14:paraId="0F346B55" w14:textId="592AD1B9" w:rsidR="00DE2E70" w:rsidRPr="008554B6" w:rsidRDefault="00DE2E70" w:rsidP="00DE2E7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الشريحة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الثالثة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الثانية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إدارة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إزالة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269D88D6" w14:textId="5A3FB78B" w:rsidR="00C61AE3" w:rsidRPr="008554B6" w:rsidRDefault="00DE2E7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470876" w:rsidRPr="008554B6">
        <w:rPr>
          <w:sz w:val="26"/>
          <w:szCs w:val="26"/>
          <w:rtl/>
          <w:lang w:bidi="ar-LB"/>
        </w:rPr>
        <w:t>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2027:</w:t>
      </w:r>
    </w:p>
    <w:p w14:paraId="6A392E96" w14:textId="74ECA26F" w:rsidR="00DE2E70" w:rsidRPr="008554B6" w:rsidRDefault="00DE2E70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الإطار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القانوني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والمؤسسي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D6EA5" w:rsidRPr="008554B6">
        <w:rPr>
          <w:i/>
          <w:iCs/>
          <w:sz w:val="26"/>
          <w:szCs w:val="26"/>
          <w:rtl/>
          <w:lang w:bidi="ar-LB"/>
        </w:rPr>
        <w:t>للرقابة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دائرة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الجمارك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بمذكرة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التعريفة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الجمركية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الموجودة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فعاليات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للتوعية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وإنتاج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إعلامية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القانوني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الكامل</w:t>
      </w:r>
      <w:r w:rsidR="00CD6EA5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ل</w:t>
      </w:r>
      <w:r w:rsidR="002B5BFD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CD6EA5" w:rsidRPr="008554B6">
        <w:rPr>
          <w:sz w:val="26"/>
          <w:szCs w:val="26"/>
          <w:lang w:val="en-CA" w:bidi="ar-LB"/>
        </w:rPr>
        <w:t>23,000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</w:p>
    <w:p w14:paraId="32C5C50B" w14:textId="0E624378" w:rsidR="00DE2E70" w:rsidRPr="008554B6" w:rsidRDefault="00DE2E70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ممارسات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D6EA5" w:rsidRPr="008554B6">
        <w:rPr>
          <w:i/>
          <w:iCs/>
          <w:sz w:val="26"/>
          <w:szCs w:val="26"/>
          <w:rtl/>
          <w:lang w:bidi="ar-LB"/>
        </w:rPr>
        <w:t>الخدمة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الجيدة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مدربًا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و100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تقني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CD6EA5" w:rsidRPr="008554B6">
        <w:rPr>
          <w:sz w:val="26"/>
          <w:szCs w:val="26"/>
          <w:lang w:val="en-CA" w:bidi="ar-LB"/>
        </w:rPr>
        <w:t>25,000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</w:p>
    <w:p w14:paraId="5CBBA888" w14:textId="12D16E17" w:rsidR="00DE2E70" w:rsidRPr="008554B6" w:rsidRDefault="00DE2E70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تطوير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نظام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D6EA5" w:rsidRPr="008554B6">
        <w:rPr>
          <w:i/>
          <w:iCs/>
          <w:sz w:val="26"/>
          <w:szCs w:val="26"/>
          <w:rtl/>
          <w:lang w:bidi="ar-LB"/>
        </w:rPr>
        <w:t>إصدار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D6EA5" w:rsidRPr="008554B6">
        <w:rPr>
          <w:i/>
          <w:iCs/>
          <w:sz w:val="26"/>
          <w:szCs w:val="26"/>
          <w:rtl/>
          <w:lang w:bidi="ar-LB"/>
        </w:rPr>
        <w:t>شهادات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اعتماد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لخدمات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D6EA5" w:rsidRPr="008554B6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CD6EA5" w:rsidRPr="008554B6">
        <w:rPr>
          <w:i/>
          <w:iCs/>
          <w:sz w:val="26"/>
          <w:szCs w:val="26"/>
          <w:rtl/>
          <w:lang w:bidi="ar-LB"/>
        </w:rPr>
        <w:t>و</w:t>
      </w:r>
      <w:r w:rsidRPr="008554B6">
        <w:rPr>
          <w:i/>
          <w:iCs/>
          <w:sz w:val="26"/>
          <w:szCs w:val="26"/>
          <w:rtl/>
          <w:lang w:bidi="ar-LB"/>
        </w:rPr>
        <w:t>تكييف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الهواء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مواصلة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المشاورات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والمتطلبات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اللازمة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ل</w:t>
      </w:r>
      <w:r w:rsidR="003547AF" w:rsidRPr="008554B6">
        <w:rPr>
          <w:sz w:val="26"/>
          <w:szCs w:val="26"/>
          <w:rtl/>
          <w:lang w:bidi="ar-LB"/>
        </w:rPr>
        <w:t>لتقنيين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عقد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سبع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توعوية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ل</w:t>
      </w:r>
      <w:r w:rsidR="003547AF" w:rsidRPr="008554B6">
        <w:rPr>
          <w:sz w:val="26"/>
          <w:szCs w:val="26"/>
          <w:rtl/>
          <w:lang w:bidi="ar-LB"/>
        </w:rPr>
        <w:t>تقنيي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CD6EA5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CD6EA5" w:rsidRPr="008554B6">
        <w:rPr>
          <w:sz w:val="26"/>
          <w:szCs w:val="26"/>
          <w:lang w:val="en-CA" w:bidi="ar-LB"/>
        </w:rPr>
        <w:t>35,000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631897A6" w14:textId="1E8218FE" w:rsidR="00DE2E70" w:rsidRPr="008554B6" w:rsidRDefault="00DE2E70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التعليم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الرسمي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المعاهد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547AF" w:rsidRPr="008554B6">
        <w:rPr>
          <w:i/>
          <w:iCs/>
          <w:sz w:val="26"/>
          <w:szCs w:val="26"/>
          <w:rtl/>
          <w:lang w:bidi="ar-LB"/>
        </w:rPr>
        <w:t>التقنية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استكمال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اقتناء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وتسليم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للمؤسستين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الأخيرتين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وإجراء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زيارتين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متابعة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المراكز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B21AE" w:rsidRPr="008554B6">
        <w:rPr>
          <w:sz w:val="26"/>
          <w:szCs w:val="26"/>
          <w:lang w:val="en-CA" w:bidi="ar-LB"/>
        </w:rPr>
        <w:t>20,000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</w:p>
    <w:p w14:paraId="46600454" w14:textId="39404267" w:rsidR="00DE2E70" w:rsidRPr="008554B6" w:rsidRDefault="00DE2E70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شبكة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B21AE" w:rsidRPr="008554B6">
        <w:rPr>
          <w:i/>
          <w:iCs/>
          <w:sz w:val="26"/>
          <w:szCs w:val="26"/>
          <w:rtl/>
          <w:lang w:bidi="ar-LB"/>
        </w:rPr>
        <w:t>استرداد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وإعادة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تدوير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B21AE" w:rsidRPr="008554B6">
        <w:rPr>
          <w:i/>
          <w:iCs/>
          <w:sz w:val="26"/>
          <w:szCs w:val="26"/>
          <w:rtl/>
          <w:lang w:bidi="ar-LB"/>
        </w:rPr>
        <w:t>واستعادة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غازات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لـ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مدربًا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نموذج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أعمال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لإنشاء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مخطط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البلد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السابقة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875DFE" w:rsidRPr="008554B6">
        <w:rPr>
          <w:rStyle w:val="FootnoteReference"/>
          <w:sz w:val="26"/>
          <w:szCs w:val="26"/>
          <w:rtl/>
          <w:lang w:bidi="ar-LB"/>
        </w:rPr>
        <w:footnoteReference w:id="6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تخزين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الغاز)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الدعم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B21AE" w:rsidRPr="008554B6">
        <w:rPr>
          <w:sz w:val="26"/>
          <w:szCs w:val="26"/>
          <w:lang w:val="en-CA" w:bidi="ar-LB"/>
        </w:rPr>
        <w:t>55,100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0E6F8396" w14:textId="79220571" w:rsidR="00DE2E70" w:rsidRPr="008554B6" w:rsidRDefault="00DE2E70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تعزيز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البدائل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ذات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القدرة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المنخفضة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إحداث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الاحترار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والفنادق: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بالتنسيق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بها</w:t>
      </w:r>
      <w:r w:rsidR="0011618A">
        <w:rPr>
          <w:sz w:val="26"/>
          <w:szCs w:val="26"/>
          <w:lang w:bidi="ar-LB"/>
        </w:rPr>
        <w:t xml:space="preserve"> (CANADCODEA)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لاستبدال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اثنين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سبيل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المثال،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صغير)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8B21AE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إحداث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="00833185" w:rsidRPr="008554B6">
        <w:rPr>
          <w:sz w:val="26"/>
          <w:szCs w:val="26"/>
          <w:rtl/>
          <w:lang w:bidi="ar-LB"/>
        </w:rPr>
        <w:t>ورصد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لإظهار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المدخرات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الطاقة؛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لخمسة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فنادق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وسلسلتين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لخلق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833185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833185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33185" w:rsidRPr="008554B6">
        <w:rPr>
          <w:sz w:val="26"/>
          <w:szCs w:val="26"/>
          <w:lang w:val="en-CA" w:bidi="ar-LB"/>
        </w:rPr>
        <w:t>20,000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60F61FE4" w14:textId="0C2D90B5" w:rsidR="00DE2E70" w:rsidRPr="008554B6" w:rsidRDefault="0049070B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إزالة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E82526" w:rsidRPr="008554B6">
        <w:rPr>
          <w:i/>
          <w:iCs/>
          <w:sz w:val="26"/>
          <w:szCs w:val="26"/>
          <w:rtl/>
          <w:lang w:bidi="ar-LB"/>
        </w:rPr>
        <w:t>استخدام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0A24FE" w:rsidRPr="008554B6">
        <w:rPr>
          <w:i/>
          <w:iCs/>
          <w:sz w:val="26"/>
          <w:szCs w:val="26"/>
          <w:rtl/>
          <w:lang w:bidi="ar-LB"/>
        </w:rPr>
        <w:t>الهيدروكلوروفلوروكربون-141ب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E82526"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E82526" w:rsidRPr="008554B6">
        <w:rPr>
          <w:i/>
          <w:iCs/>
          <w:sz w:val="26"/>
          <w:szCs w:val="26"/>
          <w:rtl/>
          <w:lang w:bidi="ar-LB"/>
        </w:rPr>
        <w:t>تنظيف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E82526" w:rsidRPr="008554B6">
        <w:rPr>
          <w:i/>
          <w:iCs/>
          <w:sz w:val="26"/>
          <w:szCs w:val="26"/>
          <w:rtl/>
          <w:lang w:bidi="ar-LB"/>
        </w:rPr>
        <w:t>معدات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E82526" w:rsidRPr="008554B6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33185" w:rsidRPr="008554B6">
        <w:rPr>
          <w:i/>
          <w:iCs/>
          <w:sz w:val="26"/>
          <w:szCs w:val="26"/>
          <w:rtl/>
          <w:lang w:bidi="ar-LB"/>
        </w:rPr>
        <w:t>وتكييف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33185" w:rsidRPr="008554B6">
        <w:rPr>
          <w:i/>
          <w:iCs/>
          <w:sz w:val="26"/>
          <w:szCs w:val="26"/>
          <w:rtl/>
          <w:lang w:bidi="ar-LB"/>
        </w:rPr>
        <w:t>الهواء</w:t>
      </w:r>
      <w:r w:rsidR="00E82526"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</w:t>
      </w:r>
      <w:r w:rsidR="00E82526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تدريبية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واحدة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للمعلمين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33185" w:rsidRPr="008554B6">
        <w:rPr>
          <w:sz w:val="26"/>
          <w:szCs w:val="26"/>
          <w:rtl/>
          <w:lang w:bidi="ar-LB"/>
        </w:rPr>
        <w:t>المؤسسات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وخمس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لما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مجموعه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100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عامل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التنظيف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البديل؛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شراء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20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خيار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بديل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للقضاء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(</w:t>
      </w:r>
      <w:r w:rsidR="00833185" w:rsidRPr="008554B6">
        <w:rPr>
          <w:sz w:val="26"/>
          <w:szCs w:val="26"/>
          <w:lang w:val="en-CA" w:bidi="ar-LB"/>
        </w:rPr>
        <w:t>23,000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="00E82526" w:rsidRPr="008554B6">
        <w:rPr>
          <w:sz w:val="26"/>
          <w:szCs w:val="26"/>
          <w:rtl/>
          <w:lang w:bidi="ar-LB"/>
        </w:rPr>
        <w:t>أمريكي)؛</w:t>
      </w:r>
    </w:p>
    <w:p w14:paraId="211E874B" w14:textId="474AC6FD" w:rsidR="00E82526" w:rsidRPr="008554B6" w:rsidRDefault="00E82526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التوعية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العامة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بشأن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إزالة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عشرة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للتوعية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الإعلامية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33185" w:rsidRPr="008554B6">
        <w:rPr>
          <w:sz w:val="26"/>
          <w:szCs w:val="26"/>
          <w:lang w:val="en-CA" w:bidi="ar-LB"/>
        </w:rPr>
        <w:t>32,100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أميركي)؛</w:t>
      </w:r>
    </w:p>
    <w:p w14:paraId="72AB33AE" w14:textId="3BAA5990" w:rsidR="00E82526" w:rsidRPr="008554B6" w:rsidRDefault="00E82526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الرامية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إلى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الحفاظ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الكفاءة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استخدام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الطاقة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وصف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بالتفصيل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القسم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33185" w:rsidRPr="008554B6">
        <w:rPr>
          <w:sz w:val="26"/>
          <w:szCs w:val="26"/>
          <w:lang w:val="en-CA" w:bidi="ar-LB"/>
        </w:rPr>
        <w:t>120,000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62D85C57" w14:textId="73528358" w:rsidR="00E82526" w:rsidRPr="008554B6" w:rsidRDefault="00E82526" w:rsidP="00733C1C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المشروع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ورصده: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33185" w:rsidRPr="008554B6">
        <w:rPr>
          <w:sz w:val="26"/>
          <w:szCs w:val="26"/>
          <w:lang w:val="en-CA" w:bidi="ar-LB"/>
        </w:rPr>
        <w:t>62,000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إجراؤها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توظيف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الاستشاريين/الموظفين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33185" w:rsidRPr="008554B6">
        <w:rPr>
          <w:sz w:val="26"/>
          <w:szCs w:val="26"/>
          <w:lang w:val="en-CA" w:bidi="ar-LB"/>
        </w:rPr>
        <w:t>62,000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وإجراء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اجتماعات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والسفر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(الرصيد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السابقة).</w:t>
      </w:r>
    </w:p>
    <w:p w14:paraId="7E203944" w14:textId="52F1D0D1" w:rsidR="00E82526" w:rsidRPr="008554B6" w:rsidRDefault="00E82526" w:rsidP="00E8252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211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للحفاظ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الكفاءة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استخدام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الطاقة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3797" w:rsidRPr="008554B6">
        <w:rPr>
          <w:i/>
          <w:iCs/>
          <w:sz w:val="26"/>
          <w:szCs w:val="26"/>
          <w:rtl/>
          <w:lang w:bidi="ar-LB"/>
        </w:rPr>
        <w:t>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</w:p>
    <w:p w14:paraId="45268546" w14:textId="48272D21" w:rsidR="00286537" w:rsidRPr="008554B6" w:rsidRDefault="0047379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833185"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Pr="008554B6">
        <w:rPr>
          <w:sz w:val="26"/>
          <w:szCs w:val="26"/>
          <w:lang w:bidi="ar-LB"/>
        </w:rPr>
        <w:t>R-290</w:t>
      </w:r>
      <w:r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العروض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التوضيحية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أجل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تطوير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14" w:name="_Hlk183774689"/>
      <w:r w:rsidR="007C122B"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14"/>
      <w:r w:rsidRPr="008554B6">
        <w:rPr>
          <w:sz w:val="26"/>
          <w:szCs w:val="26"/>
          <w:rtl/>
          <w:lang w:bidi="ar-LB"/>
        </w:rPr>
        <w:t>لغرف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381B3F" w:rsidRPr="008554B6">
        <w:rPr>
          <w:sz w:val="26"/>
          <w:szCs w:val="26"/>
          <w:rtl/>
          <w:lang w:bidi="ar-LB"/>
        </w:rPr>
        <w:t>.</w:t>
      </w:r>
    </w:p>
    <w:p w14:paraId="445C63A8" w14:textId="746277D6" w:rsidR="00473797" w:rsidRPr="008554B6" w:rsidRDefault="0047379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مهمًا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سلسلة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الغذائي،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يوفر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الدعم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لتخزين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وتسويق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لخضروات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ومنتجات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الألبان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واللحوم.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المتبقية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لتجنب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وإظهار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وفورات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كفاءة.</w:t>
      </w:r>
    </w:p>
    <w:p w14:paraId="202A5E5D" w14:textId="3E6F431B" w:rsidR="00473797" w:rsidRPr="008554B6" w:rsidRDefault="0047379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89/6،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A097A" w:rsidRPr="008554B6">
        <w:rPr>
          <w:sz w:val="26"/>
          <w:szCs w:val="26"/>
          <w:lang w:val="en-CA" w:bidi="ar-LB"/>
        </w:rPr>
        <w:t>R</w:t>
      </w:r>
      <w:r w:rsidR="004A097A" w:rsidRPr="008554B6">
        <w:rPr>
          <w:sz w:val="26"/>
          <w:szCs w:val="26"/>
          <w:lang w:val="en-CA" w:bidi="ar-LB"/>
        </w:rPr>
        <w:noBreakHyphen/>
        <w:t>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0A24FE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القضاء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الهيدروكلوروفلوروكربون-22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والتخفيض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333F06AD" w14:textId="21C8DAB0" w:rsidR="00473797" w:rsidRPr="008554B6" w:rsidRDefault="004A097A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473797" w:rsidRPr="008554B6">
        <w:rPr>
          <w:sz w:val="26"/>
          <w:szCs w:val="26"/>
          <w:rtl/>
          <w:lang w:bidi="ar-LB"/>
        </w:rPr>
        <w:t>يهدف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استبدال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المعتمدة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ثلاث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بوحدات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أعضاء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بها</w:t>
      </w:r>
      <w:r w:rsidR="00473797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قياس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ومقارنته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ب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مماثلة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أخرى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غاز</w:t>
      </w:r>
      <w:r w:rsidR="00E6590D" w:rsidRPr="008554B6">
        <w:rPr>
          <w:sz w:val="26"/>
          <w:szCs w:val="26"/>
          <w:rtl/>
          <w:lang w:bidi="ar-LB"/>
        </w:rPr>
        <w:t>ي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="00473797" w:rsidRPr="008554B6">
        <w:rPr>
          <w:sz w:val="26"/>
          <w:szCs w:val="26"/>
          <w:rtl/>
          <w:lang w:bidi="ar-LB"/>
        </w:rPr>
        <w:t>-22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lastRenderedPageBreak/>
        <w:t>الهيدروفلوروكربون</w:t>
      </w:r>
      <w:r w:rsidR="00473797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نشر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الأعضاء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والمستخدمين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النهائيين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الآخرين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لـ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30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يخدمون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النوع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73797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00843641" w14:textId="712C0AB7" w:rsidR="00473797" w:rsidRPr="008554B6" w:rsidRDefault="00E6590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473797" w:rsidRPr="008554B6">
        <w:rPr>
          <w:sz w:val="26"/>
          <w:szCs w:val="26"/>
          <w:rtl/>
          <w:lang w:bidi="ar-LB"/>
        </w:rPr>
        <w:t>تهدف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ل</w:t>
      </w:r>
      <w:r w:rsidR="0049070B" w:rsidRPr="008554B6">
        <w:rPr>
          <w:sz w:val="26"/>
          <w:szCs w:val="26"/>
          <w:rtl/>
          <w:lang w:bidi="ar-LB"/>
        </w:rPr>
        <w:t>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(</w:t>
      </w:r>
      <w:r w:rsidR="001817E8" w:rsidRPr="008554B6">
        <w:rPr>
          <w:sz w:val="26"/>
          <w:szCs w:val="26"/>
          <w:rtl/>
          <w:lang w:bidi="ar-LB"/>
        </w:rPr>
        <w:t>وزارة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1817E8" w:rsidRPr="008554B6">
        <w:rPr>
          <w:sz w:val="26"/>
          <w:szCs w:val="26"/>
          <w:rtl/>
          <w:lang w:bidi="ar-LB"/>
        </w:rPr>
        <w:t>البيئة</w:t>
      </w:r>
      <w:r w:rsidR="004B2322">
        <w:rPr>
          <w:sz w:val="26"/>
          <w:szCs w:val="26"/>
          <w:rtl/>
          <w:lang w:bidi="ar-LB"/>
        </w:rPr>
        <w:t xml:space="preserve"> </w:t>
      </w:r>
      <w:r w:rsidR="001817E8" w:rsidRPr="008554B6">
        <w:rPr>
          <w:sz w:val="26"/>
          <w:szCs w:val="26"/>
          <w:rtl/>
          <w:lang w:bidi="ar-LB"/>
        </w:rPr>
        <w:t>والطاقة</w:t>
      </w:r>
      <w:r w:rsidR="00473797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2019)،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هي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قيد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حاليًا،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المعدات،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المنزلي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ومكيفات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الهواء.</w:t>
      </w:r>
    </w:p>
    <w:p w14:paraId="5168315A" w14:textId="3EA74426" w:rsidR="00473797" w:rsidRPr="008554B6" w:rsidRDefault="0047379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الوصف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والتقسيم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E6590D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يلي:</w:t>
      </w:r>
    </w:p>
    <w:p w14:paraId="0674D4D7" w14:textId="1BD95D51" w:rsidR="00473797" w:rsidRPr="008554B6" w:rsidRDefault="00473797" w:rsidP="00733C1C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مشروع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توضيحي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ثلاث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موفرة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ألواح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العزل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أجهزة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الكشف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تسرب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غاز</w:t>
      </w:r>
      <w:r w:rsidR="00E6590D" w:rsidRPr="008554B6">
        <w:rPr>
          <w:sz w:val="26"/>
          <w:szCs w:val="26"/>
          <w:rtl/>
          <w:lang w:bidi="ar-LB"/>
        </w:rPr>
        <w:br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وأجهزة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استشعاره،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ومحللات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والاختبار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والتجارب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E6590D" w:rsidRPr="008554B6">
        <w:rPr>
          <w:sz w:val="26"/>
          <w:szCs w:val="26"/>
          <w:lang w:val="en-CA" w:bidi="ar-LB"/>
        </w:rPr>
        <w:t>75,600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</w:p>
    <w:p w14:paraId="62AAB559" w14:textId="454AAEB4" w:rsidR="00473797" w:rsidRPr="008554B6" w:rsidRDefault="00473797" w:rsidP="00733C1C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التدريب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والنشر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لـ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30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ومشغلاً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40D68" w:rsidRPr="008554B6">
        <w:rPr>
          <w:sz w:val="26"/>
          <w:szCs w:val="26"/>
          <w:rtl/>
          <w:lang w:bidi="ar-LB"/>
        </w:rPr>
        <w:t>حلق</w:t>
      </w:r>
      <w:r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للتوعية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وإنتاج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الإعلامية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E6590D" w:rsidRPr="008554B6">
        <w:rPr>
          <w:sz w:val="26"/>
          <w:szCs w:val="26"/>
          <w:lang w:val="en-CA" w:bidi="ar-LB"/>
        </w:rPr>
        <w:t>24,400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أميركي)؛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162AA044" w14:textId="4E79C86C" w:rsidR="00473797" w:rsidRPr="008554B6" w:rsidRDefault="00473797" w:rsidP="00733C1C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المشروع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استشاريون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وطنيون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ودوليون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واختيار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التكنولوجيا،</w:t>
      </w:r>
      <w:r w:rsidR="004B2322">
        <w:rPr>
          <w:sz w:val="26"/>
          <w:szCs w:val="26"/>
          <w:rtl/>
          <w:lang w:bidi="ar-LB"/>
        </w:rPr>
        <w:t xml:space="preserve"> </w:t>
      </w:r>
      <w:r w:rsidR="00E6590D" w:rsidRPr="008554B6">
        <w:rPr>
          <w:sz w:val="26"/>
          <w:szCs w:val="26"/>
          <w:rtl/>
          <w:lang w:bidi="ar-LB"/>
        </w:rPr>
        <w:t>ورصد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المثبتة،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E6590D" w:rsidRPr="008554B6">
        <w:rPr>
          <w:sz w:val="26"/>
          <w:szCs w:val="26"/>
          <w:lang w:val="en-CA" w:bidi="ar-LB"/>
        </w:rPr>
        <w:t>20,000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أميركي).</w:t>
      </w:r>
    </w:p>
    <w:p w14:paraId="7ADDAE98" w14:textId="3EC3532D" w:rsidR="00381B3F" w:rsidRPr="008554B6" w:rsidRDefault="00606E8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473797" w:rsidRPr="008554B6">
        <w:rPr>
          <w:sz w:val="26"/>
          <w:szCs w:val="26"/>
          <w:rtl/>
          <w:lang w:bidi="ar-LB"/>
        </w:rPr>
        <w:t>بمجرد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lang w:bidi="ar-LB"/>
        </w:rPr>
        <w:t>R-290</w:t>
      </w:r>
      <w:r w:rsidR="00473797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إجراء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تحليل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مقارن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للأداء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مقارنة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بغرف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الهيدروكلوروفلوروكربون-22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السعة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المماثلة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وظروف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توفرها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المستفيدة.</w:t>
      </w:r>
      <w:r w:rsidR="004B2322">
        <w:rPr>
          <w:sz w:val="26"/>
          <w:szCs w:val="26"/>
          <w:rtl/>
          <w:lang w:bidi="ar-LB"/>
        </w:rPr>
        <w:t xml:space="preserve"> </w:t>
      </w:r>
      <w:r w:rsidR="001B0EF1" w:rsidRPr="008554B6">
        <w:rPr>
          <w:sz w:val="26"/>
          <w:szCs w:val="26"/>
          <w:rtl/>
          <w:lang w:bidi="ar-LB"/>
        </w:rPr>
        <w:t>و</w:t>
      </w:r>
      <w:r w:rsidR="00473797"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تتضمن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المقارنة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ودرجة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الحرارة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المحيطة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ودرجة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حرارة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التكثيف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والتبخير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والضغط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وحجم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الحمل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وأرقام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فتح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الباب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والتحكم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وتوصيف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="001B0EF1" w:rsidRPr="008554B6">
        <w:rPr>
          <w:sz w:val="26"/>
          <w:szCs w:val="26"/>
          <w:rtl/>
          <w:lang w:bidi="ar-LB"/>
        </w:rPr>
        <w:t>و</w:t>
      </w:r>
      <w:r w:rsidR="00473797"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جمع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لتطوير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أداء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473797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الفرعي</w:t>
      </w:r>
      <w:r w:rsidR="00381B3F" w:rsidRPr="008554B6">
        <w:rPr>
          <w:sz w:val="26"/>
          <w:szCs w:val="26"/>
          <w:rtl/>
          <w:lang w:bidi="ar-LB"/>
        </w:rPr>
        <w:t>.</w:t>
      </w:r>
    </w:p>
    <w:p w14:paraId="2AD84BBE" w14:textId="5E916EED" w:rsidR="00381B3F" w:rsidRPr="008554B6" w:rsidRDefault="001B0EF1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553729"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مدى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36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شهرًا.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وستوفر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المعروضة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</w:t>
      </w:r>
      <w:r w:rsidR="00553729" w:rsidRPr="008554B6">
        <w:rPr>
          <w:sz w:val="26"/>
          <w:szCs w:val="26"/>
          <w:rtl/>
          <w:lang w:bidi="ar-LB"/>
        </w:rPr>
        <w:t>22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وا</w:t>
      </w:r>
      <w:r w:rsidR="003B07F4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553729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53729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553729"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بالكامل،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فضلاً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استبدال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التركيبات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="00553729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381B3F" w:rsidRPr="008554B6">
        <w:rPr>
          <w:sz w:val="26"/>
          <w:szCs w:val="26"/>
          <w:rtl/>
          <w:lang w:bidi="ar-LB"/>
        </w:rPr>
        <w:t>.</w:t>
      </w:r>
    </w:p>
    <w:p w14:paraId="6CD25BD8" w14:textId="036CF16F" w:rsidR="00553729" w:rsidRPr="008554B6" w:rsidRDefault="0055372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وستتحمل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0A24FE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المستفيدة،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والتحليل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المقارن،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مشترك.</w:t>
      </w:r>
    </w:p>
    <w:p w14:paraId="1089BF90" w14:textId="03CEEB90" w:rsidR="00553729" w:rsidRPr="00B144F9" w:rsidRDefault="00553729" w:rsidP="0055372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jc w:val="center"/>
        <w:rPr>
          <w:b/>
          <w:bCs/>
          <w:sz w:val="30"/>
          <w:szCs w:val="30"/>
          <w:rtl/>
          <w:lang w:bidi="ar-LB"/>
        </w:rPr>
      </w:pPr>
      <w:r w:rsidRPr="00B144F9">
        <w:rPr>
          <w:b/>
          <w:bCs/>
          <w:sz w:val="30"/>
          <w:szCs w:val="30"/>
          <w:rtl/>
          <w:lang w:bidi="ar-LB"/>
        </w:rPr>
        <w:t>تعليقات</w:t>
      </w:r>
      <w:r w:rsidR="004B2322">
        <w:rPr>
          <w:b/>
          <w:bCs/>
          <w:sz w:val="30"/>
          <w:szCs w:val="30"/>
          <w:rtl/>
          <w:lang w:bidi="ar-LB"/>
        </w:rPr>
        <w:t xml:space="preserve"> </w:t>
      </w:r>
      <w:r w:rsidRPr="00B144F9">
        <w:rPr>
          <w:b/>
          <w:bCs/>
          <w:sz w:val="30"/>
          <w:szCs w:val="30"/>
          <w:rtl/>
          <w:lang w:bidi="ar-LB"/>
        </w:rPr>
        <w:t>الأمانة</w:t>
      </w:r>
      <w:r w:rsidR="004B2322">
        <w:rPr>
          <w:b/>
          <w:bCs/>
          <w:sz w:val="30"/>
          <w:szCs w:val="30"/>
          <w:rtl/>
          <w:lang w:bidi="ar-LB"/>
        </w:rPr>
        <w:t xml:space="preserve"> </w:t>
      </w:r>
      <w:r w:rsidRPr="00B144F9">
        <w:rPr>
          <w:b/>
          <w:bCs/>
          <w:sz w:val="30"/>
          <w:szCs w:val="30"/>
          <w:rtl/>
          <w:lang w:bidi="ar-LB"/>
        </w:rPr>
        <w:t>وتوصياتها</w:t>
      </w:r>
    </w:p>
    <w:p w14:paraId="3F141FB9" w14:textId="03E61DE6" w:rsidR="00553729" w:rsidRPr="008554B6" w:rsidRDefault="00553729" w:rsidP="0055372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t>التعليقات</w:t>
      </w:r>
    </w:p>
    <w:p w14:paraId="13015910" w14:textId="7B303F87" w:rsidR="00553729" w:rsidRPr="008554B6" w:rsidRDefault="00553729" w:rsidP="0055372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تقرير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مرحلي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عن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الشريحة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الثانية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الثانية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إدارة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49070B" w:rsidRPr="008554B6">
        <w:rPr>
          <w:sz w:val="26"/>
          <w:szCs w:val="26"/>
          <w:u w:val="single"/>
          <w:rtl/>
          <w:lang w:bidi="ar-LB"/>
        </w:rPr>
        <w:t>إزالة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16FA7D39" w14:textId="3A698A00" w:rsidR="00084E43" w:rsidRPr="008554B6" w:rsidRDefault="00553729" w:rsidP="0055372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lastRenderedPageBreak/>
        <w:t>الإطار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القانوني</w:t>
      </w:r>
    </w:p>
    <w:p w14:paraId="5247F1BC" w14:textId="1EC8C136" w:rsidR="00381B3F" w:rsidRPr="008554B6" w:rsidRDefault="0006482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حددت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65.32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(3.93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="00B144F9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استنفاد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أهداف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="000F1AA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الأقصى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المسموح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9D01F0" w:rsidRPr="008554B6">
        <w:rPr>
          <w:sz w:val="26"/>
          <w:szCs w:val="26"/>
          <w:rtl/>
          <w:lang w:bidi="ar-LB"/>
        </w:rPr>
        <w:t>.</w:t>
      </w:r>
    </w:p>
    <w:p w14:paraId="2C1FA7C5" w14:textId="6CB3C629" w:rsidR="0006482D" w:rsidRPr="008554B6" w:rsidRDefault="0006482D" w:rsidP="0006482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التصنيع</w:t>
      </w:r>
    </w:p>
    <w:p w14:paraId="11A88D47" w14:textId="16EEEF50" w:rsidR="009D01F0" w:rsidRPr="008554B6" w:rsidRDefault="0006482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إشارة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المخاوف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المنطقة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سعر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وتوافر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إحداث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تابعت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كانت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أكملت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تحويلها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0F1AAB" w:rsidRPr="008554B6">
        <w:rPr>
          <w:sz w:val="26"/>
          <w:szCs w:val="26"/>
          <w:lang w:val="en-CA" w:bidi="ar-LB"/>
        </w:rPr>
        <w:t>HFO</w:t>
      </w:r>
      <w:r w:rsidR="000F1AAB" w:rsidRPr="008554B6">
        <w:rPr>
          <w:sz w:val="26"/>
          <w:szCs w:val="26"/>
          <w:lang w:val="en-CA" w:bidi="ar-LB"/>
        </w:rPr>
        <w:noBreakHyphen/>
        <w:t>1233zd(E)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تواصل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النفخ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دائم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وأكد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ستواصل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القيام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كجزء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اتفاقها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كوستاريكا.</w:t>
      </w:r>
      <w:r w:rsidR="004B2322">
        <w:rPr>
          <w:sz w:val="26"/>
          <w:szCs w:val="26"/>
          <w:rtl/>
          <w:lang w:bidi="ar-LB"/>
        </w:rPr>
        <w:t xml:space="preserve"> </w:t>
      </w:r>
      <w:r w:rsidR="000F1AAB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تستورد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HFOs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0F1AAB" w:rsidRPr="008554B6">
        <w:rPr>
          <w:sz w:val="26"/>
          <w:szCs w:val="26"/>
          <w:rtl/>
          <w:lang w:bidi="ar-LB"/>
        </w:rPr>
        <w:t>بيت</w:t>
      </w:r>
      <w:r w:rsidR="004B2322">
        <w:rPr>
          <w:sz w:val="26"/>
          <w:szCs w:val="26"/>
          <w:rtl/>
          <w:lang w:bidi="ar-LB"/>
        </w:rPr>
        <w:t xml:space="preserve"> </w:t>
      </w:r>
      <w:r w:rsidR="000F1AAB" w:rsidRPr="008554B6">
        <w:rPr>
          <w:sz w:val="26"/>
          <w:szCs w:val="26"/>
          <w:rtl/>
          <w:lang w:bidi="ar-LB"/>
        </w:rPr>
        <w:t>للنظام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ولا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عاني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العرض</w:t>
      </w:r>
      <w:r w:rsidR="009D01F0" w:rsidRPr="008554B6">
        <w:rPr>
          <w:sz w:val="26"/>
          <w:szCs w:val="26"/>
          <w:rtl/>
          <w:lang w:bidi="ar-LB"/>
        </w:rPr>
        <w:t>.</w:t>
      </w:r>
    </w:p>
    <w:p w14:paraId="65D39D0F" w14:textId="590936FD" w:rsidR="009D01F0" w:rsidRPr="008554B6" w:rsidRDefault="0006482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واستفسرت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أسباب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الموجودة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51ECB"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التزمت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الرغوة.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التشريع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الكوستاريكي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ينص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الخاضعة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تلقائيًا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التالي.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الموجودة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51ECB"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2021؛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وبالتالي،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فهي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محظورة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للتشريع.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2025،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الجمارك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استكمال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مذكرة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تقنية</w:t>
      </w:r>
      <w:r w:rsidR="009D01F0" w:rsidRPr="008554B6">
        <w:rPr>
          <w:sz w:val="26"/>
          <w:szCs w:val="26"/>
          <w:rtl/>
          <w:lang w:bidi="ar-LB"/>
        </w:rPr>
        <w:t>.</w:t>
      </w:r>
    </w:p>
    <w:p w14:paraId="12C721BA" w14:textId="3233005B" w:rsidR="0006482D" w:rsidRPr="008554B6" w:rsidRDefault="0006482D" w:rsidP="0006482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</w:p>
    <w:p w14:paraId="66CCBE97" w14:textId="39725EBF" w:rsidR="009D01F0" w:rsidRPr="008554B6" w:rsidRDefault="0006482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تابعت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بطء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وتيرة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والاستعادة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مشيرة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للمستفيدين.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مؤسستين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خدمات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ثالثة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خدمات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الاستعادة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تجهيز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</w:t>
      </w:r>
      <w:r w:rsidR="004B2322">
        <w:rPr>
          <w:sz w:val="26"/>
          <w:szCs w:val="26"/>
          <w:rtl/>
          <w:lang w:bidi="ar-LB"/>
        </w:rPr>
        <w:t xml:space="preserve"> </w:t>
      </w:r>
      <w:r w:rsidR="004012D2" w:rsidRPr="008554B6">
        <w:rPr>
          <w:sz w:val="26"/>
          <w:szCs w:val="26"/>
          <w:rtl/>
          <w:lang w:bidi="ar-LB"/>
        </w:rPr>
        <w:t>الاستعادة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ومركزي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لبدء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نموذج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مراعاة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اللاتينية</w:t>
      </w:r>
      <w:r w:rsidR="009D01F0" w:rsidRPr="008554B6">
        <w:rPr>
          <w:sz w:val="26"/>
          <w:szCs w:val="26"/>
          <w:rtl/>
          <w:lang w:bidi="ar-LB"/>
        </w:rPr>
        <w:t>.</w:t>
      </w:r>
    </w:p>
    <w:p w14:paraId="613B7F37" w14:textId="5B85BBC0" w:rsidR="009D01F0" w:rsidRPr="008554B6" w:rsidRDefault="00A1078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بالقيود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لاستخدامها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توزيع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تغطية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وديعة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التأمين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بأسطوانة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النيتروجين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ودفع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رسوم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إيجار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شهرية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للأسطوانة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تستخدمها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العمل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شرط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للتطبيق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للمشروع.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المحتملة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المشكلة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أسطوانات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نيتروجين،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لمواصفات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إحدى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توزيع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الغاز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الصناعي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توفيرها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لحلقات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العشرين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تحديدها)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كيميائي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للتحلل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البيولوجي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لكل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عمل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وأفاد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الخيارات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للتخلص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الهيدروكلوروفلوروكربون-141ب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أثناء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الثالثة.</w:t>
      </w:r>
    </w:p>
    <w:p w14:paraId="42BF5D41" w14:textId="2F913EFE" w:rsidR="00A1078C" w:rsidRPr="008554B6" w:rsidRDefault="00A1078C" w:rsidP="00A1078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الشريحة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الثالثة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الثانية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bookmarkStart w:id="15" w:name="_Hlk183699104"/>
      <w:r w:rsidR="002B5BFD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إدارة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إزالة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  <w:bookmarkEnd w:id="15"/>
    </w:p>
    <w:p w14:paraId="66BF945B" w14:textId="2374BD76" w:rsidR="00A1078C" w:rsidRPr="008554B6" w:rsidRDefault="00A1078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طلبت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مزيد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التفاصيل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التوضيحي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يختلف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89/6.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تجاريتين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مستقلتين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يستخدمهما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التجزئة،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89/6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أكبر.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9949B1" w:rsidRPr="008554B6">
        <w:rPr>
          <w:sz w:val="26"/>
          <w:szCs w:val="26"/>
          <w:rtl/>
          <w:lang w:bidi="ar-LB"/>
        </w:rPr>
        <w:t>التوضيحي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بها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وسيقيس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المثبتة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مقابل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وسيوفر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للمنظمة.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وستصمم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35507" w:rsidRPr="008554B6">
        <w:rPr>
          <w:sz w:val="26"/>
          <w:szCs w:val="26"/>
          <w:rtl/>
          <w:lang w:bidi="ar-LB"/>
        </w:rPr>
        <w:t>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نموذج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لتشجيع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الآخرين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وتروج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9949B1" w:rsidRPr="008554B6">
        <w:rPr>
          <w:sz w:val="26"/>
          <w:szCs w:val="26"/>
          <w:rtl/>
          <w:lang w:bidi="ar-LB"/>
        </w:rPr>
        <w:t>التوضيحي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الإنترنت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والنشرات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الإخبارية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وغيرها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الوسائل.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وتماشياً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92/36(ز)،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المشروعين</w:t>
      </w:r>
      <w:r w:rsidR="004B2322">
        <w:rPr>
          <w:sz w:val="26"/>
          <w:szCs w:val="26"/>
          <w:rtl/>
          <w:lang w:bidi="ar-LB"/>
        </w:rPr>
        <w:t xml:space="preserve"> </w:t>
      </w:r>
      <w:r w:rsidR="009949B1" w:rsidRPr="008554B6">
        <w:rPr>
          <w:sz w:val="26"/>
          <w:szCs w:val="26"/>
          <w:rtl/>
          <w:lang w:bidi="ar-LB"/>
        </w:rPr>
        <w:t>التوضيحيين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تنفيذهما،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ومكاسب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المحققة.</w:t>
      </w:r>
    </w:p>
    <w:p w14:paraId="6F2F8516" w14:textId="13E66941" w:rsidR="00165EDD" w:rsidRPr="008554B6" w:rsidRDefault="00F01C73" w:rsidP="00A1078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للحفاظ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الكفاءة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استخدام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rtl/>
          <w:lang w:bidi="ar-LB"/>
        </w:rPr>
        <w:t>الطاقة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547AF" w:rsidRPr="008554B6">
        <w:rPr>
          <w:i/>
          <w:iCs/>
          <w:sz w:val="26"/>
          <w:szCs w:val="26"/>
          <w:rtl/>
          <w:lang w:bidi="ar-LB"/>
        </w:rPr>
        <w:t>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547AF" w:rsidRPr="008554B6">
        <w:rPr>
          <w:i/>
          <w:iCs/>
          <w:sz w:val="26"/>
          <w:szCs w:val="26"/>
          <w:rtl/>
          <w:lang w:bidi="ar-LB"/>
        </w:rPr>
        <w:t>التبريد</w:t>
      </w:r>
      <w:r w:rsidR="00165EDD" w:rsidRPr="008554B6">
        <w:rPr>
          <w:i/>
          <w:iCs/>
          <w:sz w:val="26"/>
          <w:szCs w:val="26"/>
          <w:rtl/>
          <w:lang w:bidi="ar-LB"/>
        </w:rPr>
        <w:t>.</w:t>
      </w:r>
    </w:p>
    <w:p w14:paraId="2793499F" w14:textId="02BB4B4E" w:rsidR="00F01C73" w:rsidRPr="008554B6" w:rsidRDefault="00F01C7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تمشيا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89/6(د)،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أدرج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ومؤشرات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Pr="008554B6">
        <w:rPr>
          <w:sz w:val="26"/>
          <w:szCs w:val="26"/>
          <w:rtl/>
          <w:lang w:bidi="ar-LB"/>
        </w:rPr>
        <w:t>.</w:t>
      </w:r>
    </w:p>
    <w:p w14:paraId="087291AF" w14:textId="7C922FF2" w:rsidR="00F01C73" w:rsidRPr="008554B6" w:rsidRDefault="00F01C7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وطلبت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توضيح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بالتعاون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هيئات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ومعايير</w:t>
      </w:r>
      <w:r w:rsidR="00C66F26" w:rsidRPr="008554B6">
        <w:rPr>
          <w:sz w:val="26"/>
          <w:szCs w:val="26"/>
          <w:rtl/>
          <w:lang w:bidi="ar-LB"/>
        </w:rPr>
        <w:t>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المسؤولة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="007C122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يرتبط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داخل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مديرية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جودة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التخطيط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وكلاهما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داخل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16" w:name="_Hlk183530150"/>
      <w:r w:rsidRPr="008554B6">
        <w:rPr>
          <w:sz w:val="26"/>
          <w:szCs w:val="26"/>
          <w:rtl/>
          <w:lang w:bidi="ar-LB"/>
        </w:rPr>
        <w:t>وزارة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والطاقة</w:t>
      </w:r>
      <w:bookmarkEnd w:id="16"/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جزءًا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استراتيجية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تنسيقها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المؤسسية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المنظم،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وموارد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</w:p>
    <w:p w14:paraId="0A2FB078" w14:textId="67B3F4C3" w:rsidR="00F01C73" w:rsidRPr="008554B6" w:rsidRDefault="00F01C7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التوضيحي،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المشاركين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سيكونون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شركاء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بها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الصغيرة،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الجزارة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والمطاعم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الآيس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كريم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الصغيرة،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تتراوح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مساحتها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مكعبًا.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وحتى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9A3748" w:rsidRPr="008554B6">
        <w:rPr>
          <w:sz w:val="26"/>
          <w:szCs w:val="26"/>
          <w:rtl/>
          <w:lang w:bidi="ar-LB"/>
        </w:rPr>
        <w:t>مادة</w:t>
      </w:r>
      <w:r w:rsidR="009A3748" w:rsidRPr="008554B6">
        <w:rPr>
          <w:sz w:val="26"/>
          <w:szCs w:val="26"/>
          <w:lang w:val="en-CA" w:bidi="ar-LB"/>
        </w:rPr>
        <w:t>R</w:t>
      </w:r>
      <w:r w:rsidR="009A3748" w:rsidRPr="008554B6">
        <w:rPr>
          <w:sz w:val="26"/>
          <w:szCs w:val="26"/>
          <w:lang w:val="en-CA" w:bidi="ar-LB"/>
        </w:rPr>
        <w:noBreakHyphen/>
        <w:t>290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تركيبها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عبارة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أحادية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الكتلة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سيتحمل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والتعديلات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هيكل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الباردة.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وتقدر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التحسن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9A3748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التوضيحي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نشاط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والتوعية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="009A3748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9A3748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9A3748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9A3748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9A3748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ويقدر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الغرفة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لتجار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التجزئة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والتجارة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C66F26" w:rsidRPr="008554B6">
        <w:rPr>
          <w:sz w:val="26"/>
          <w:szCs w:val="26"/>
          <w:rtl/>
          <w:lang w:bidi="ar-LB"/>
        </w:rPr>
        <w:t>بها</w:t>
      </w:r>
      <w:r w:rsidRPr="008554B6">
        <w:rPr>
          <w:sz w:val="26"/>
          <w:szCs w:val="26"/>
          <w:rtl/>
          <w:lang w:bidi="ar-LB"/>
        </w:rPr>
        <w:t>.</w:t>
      </w:r>
    </w:p>
    <w:p w14:paraId="618D70E1" w14:textId="0D6A0D4A" w:rsidR="00F01C73" w:rsidRPr="008554B6" w:rsidRDefault="00F01C7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الاستفسار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الارتباط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أفاد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مصممة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خصيصًا،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الصعب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توحيد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المعايير.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مصنعي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ومجمعي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والمستخدمين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والمندوبين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مديرية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والأوساط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الأكاديمية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المتخصصة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لتحليل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الخبرات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وضع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لإنشاء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شهرًا.</w:t>
      </w:r>
    </w:p>
    <w:p w14:paraId="44309819" w14:textId="494B7562" w:rsidR="00F01C73" w:rsidRPr="008554B6" w:rsidRDefault="00F01C73" w:rsidP="00F01C7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السياسة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الجنسانية</w:t>
      </w:r>
    </w:p>
    <w:p w14:paraId="2A4931FA" w14:textId="4D698533" w:rsidR="00F01C73" w:rsidRPr="008554B6" w:rsidRDefault="007B50A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تماشياً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Pr="008554B6">
        <w:rPr>
          <w:sz w:val="26"/>
          <w:szCs w:val="26"/>
          <w:rtl/>
          <w:lang w:bidi="ar-LB"/>
        </w:rPr>
        <w:t>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84/92(د)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و90/48(ج)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و92/40(ب)،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شجعت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E25C5E" w:rsidRPr="008554B6">
        <w:rPr>
          <w:sz w:val="26"/>
          <w:szCs w:val="26"/>
          <w:rtl/>
          <w:lang w:bidi="ar-LB"/>
        </w:rPr>
        <w:t>وضعها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مشاركة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المرأة،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سبيل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المثال،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التعاقد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25C5E" w:rsidRPr="008554B6">
        <w:rPr>
          <w:sz w:val="26"/>
          <w:szCs w:val="26"/>
          <w:rtl/>
          <w:lang w:bidi="ar-LB"/>
        </w:rPr>
        <w:t>جنسانية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مفصّلة.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وعزز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إدماج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التعليم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وسلط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الضوء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النساء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البارزات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E25C5E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E25C5E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النساء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مكتب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="00E25C5E" w:rsidRPr="008554B6">
        <w:rPr>
          <w:sz w:val="26"/>
          <w:szCs w:val="26"/>
          <w:rtl/>
          <w:lang w:bidi="ar-LB"/>
        </w:rPr>
        <w:t>قمن</w:t>
      </w:r>
      <w:r w:rsidR="004B2322">
        <w:rPr>
          <w:sz w:val="26"/>
          <w:szCs w:val="26"/>
          <w:rtl/>
          <w:lang w:bidi="ar-LB"/>
        </w:rPr>
        <w:t xml:space="preserve"> </w:t>
      </w:r>
      <w:r w:rsidR="00E25C5E" w:rsidRPr="008554B6">
        <w:rPr>
          <w:sz w:val="26"/>
          <w:szCs w:val="26"/>
          <w:rtl/>
          <w:lang w:bidi="ar-LB"/>
        </w:rPr>
        <w:t>بال</w:t>
      </w:r>
      <w:r w:rsidRPr="008554B6">
        <w:rPr>
          <w:sz w:val="26"/>
          <w:szCs w:val="26"/>
          <w:rtl/>
          <w:lang w:bidi="ar-LB"/>
        </w:rPr>
        <w:t>تعاون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والإشراف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المشاريع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051677A2" w14:textId="643FF25B" w:rsidR="007B50A0" w:rsidRPr="008554B6" w:rsidRDefault="004F6B8A" w:rsidP="007B50A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الاتفاق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7B50A0" w:rsidRPr="008554B6">
        <w:rPr>
          <w:sz w:val="26"/>
          <w:szCs w:val="26"/>
          <w:u w:val="single"/>
          <w:rtl/>
          <w:lang w:bidi="ar-LB"/>
        </w:rPr>
        <w:t>المحدث</w:t>
      </w:r>
    </w:p>
    <w:p w14:paraId="0682DEFC" w14:textId="2BD7060A" w:rsidR="007B50A0" w:rsidRPr="008554B6" w:rsidRDefault="000C5ED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ضوء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إدراج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اللازم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التحديد،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82480A" w:rsidRPr="008554B6">
        <w:rPr>
          <w:sz w:val="26"/>
          <w:szCs w:val="26"/>
          <w:rtl/>
          <w:lang w:bidi="ar-LB"/>
        </w:rPr>
        <w:t>الملحق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</w:t>
      </w:r>
      <w:r w:rsidR="0082480A" w:rsidRPr="008554B6">
        <w:rPr>
          <w:sz w:val="26"/>
          <w:szCs w:val="26"/>
          <w:rtl/>
          <w:lang w:bidi="ar-LB"/>
        </w:rPr>
        <w:t>-ألف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للإشارة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والثمانين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84/75،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إلحاق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الخامس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والتسعين.</w:t>
      </w:r>
    </w:p>
    <w:p w14:paraId="1DE39CDB" w14:textId="117E409B" w:rsidR="000C5EDC" w:rsidRPr="008554B6" w:rsidRDefault="000C5EDC" w:rsidP="000C5ED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استدامة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49070B" w:rsidRPr="008554B6">
        <w:rPr>
          <w:sz w:val="26"/>
          <w:szCs w:val="26"/>
          <w:u w:val="single"/>
          <w:rtl/>
          <w:lang w:bidi="ar-LB"/>
        </w:rPr>
        <w:t>إزالة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وتقييم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المخاطر</w:t>
      </w:r>
    </w:p>
    <w:p w14:paraId="5F9ABFB8" w14:textId="07C604A3" w:rsidR="000C5EDC" w:rsidRPr="008554B6" w:rsidRDefault="000C5ED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AA3947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التراخيص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ورصدها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وعلاوة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المفروض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-141ب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البوليولات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الممزوجة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رغوة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البوليوريتان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الجديدة،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لإثبات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بالتنسيق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الجمعية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فرصة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جديدة،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وتحسين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الجديدة،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="00306E40"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الإضافيين.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طويلة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الأجل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CE21F4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CE21F4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CE21F4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CE21F4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الدورات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المنتظمة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وعلاوة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89/6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الباردة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يسمح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بتحسين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CE21F4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CE21F4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تطبيق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CE21F4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تراخيص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واللوائح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بحظر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الرغوة،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المستمر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لتقنيي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والمستخدمين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النهائيين،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المستدام</w:t>
      </w:r>
      <w:r w:rsidR="0049070B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ل</w:t>
      </w:r>
      <w:r w:rsidR="002B5BFD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0A8A2D06" w14:textId="77777777" w:rsidR="007C4A06" w:rsidRDefault="007C4A06" w:rsidP="000C5ED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</w:p>
    <w:p w14:paraId="2B48AA52" w14:textId="6EB0AA82" w:rsidR="000C5EDC" w:rsidRPr="008554B6" w:rsidRDefault="000C5EDC" w:rsidP="004B232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lastRenderedPageBreak/>
        <w:t>الاستنتاج</w:t>
      </w:r>
    </w:p>
    <w:p w14:paraId="0037E007" w14:textId="7AA98151" w:rsidR="000C5EDC" w:rsidRPr="008554B6" w:rsidRDefault="000C5ED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تشير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C367EC" w:rsidRPr="008554B6">
        <w:rPr>
          <w:sz w:val="26"/>
          <w:szCs w:val="26"/>
          <w:rtl/>
          <w:lang w:bidi="ar-LB"/>
        </w:rPr>
        <w:t>ممتثلة</w:t>
      </w:r>
      <w:r w:rsidR="004B2322">
        <w:rPr>
          <w:sz w:val="26"/>
          <w:szCs w:val="26"/>
          <w:rtl/>
          <w:lang w:bidi="ar-LB"/>
        </w:rPr>
        <w:t xml:space="preserve"> </w:t>
      </w:r>
      <w:r w:rsidR="00C367EC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واتفاقها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C367EC" w:rsidRPr="008554B6">
        <w:rPr>
          <w:sz w:val="26"/>
          <w:szCs w:val="26"/>
          <w:rtl/>
          <w:lang w:bidi="ar-LB"/>
        </w:rPr>
        <w:t>الخط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أنشأت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مصممًا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جيدًا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للتراخيص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التشريعات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المدربين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معاهد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المخطط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3F1465" w:rsidRPr="008554B6">
        <w:rPr>
          <w:sz w:val="26"/>
          <w:szCs w:val="26"/>
          <w:rtl/>
          <w:lang w:bidi="ar-LB"/>
        </w:rPr>
        <w:t>والاستعادة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طويلة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الأجل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0142E266" w14:textId="75F6F5AA" w:rsidR="000C5EDC" w:rsidRPr="008554B6" w:rsidRDefault="000C5EDC" w:rsidP="000C5ED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32"/>
          <w:szCs w:val="32"/>
          <w:rtl/>
          <w:lang w:bidi="ar-LB"/>
        </w:rPr>
      </w:pPr>
      <w:r w:rsidRPr="008554B6">
        <w:rPr>
          <w:b/>
          <w:bCs/>
          <w:sz w:val="32"/>
          <w:szCs w:val="32"/>
          <w:rtl/>
          <w:lang w:bidi="ar-LB"/>
        </w:rPr>
        <w:t>التوصية</w:t>
      </w:r>
    </w:p>
    <w:p w14:paraId="67E0E408" w14:textId="6C4C9316" w:rsidR="000C5EDC" w:rsidRPr="008554B6" w:rsidRDefault="00C460B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توصي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بملاحظة:</w:t>
      </w:r>
    </w:p>
    <w:p w14:paraId="5603E574" w14:textId="4A40F02C" w:rsidR="00C460BC" w:rsidRPr="008554B6" w:rsidRDefault="003F1465" w:rsidP="00733C1C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</w:t>
      </w:r>
      <w:r w:rsidR="00C460BC"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460BC" w:rsidRPr="008554B6">
        <w:rPr>
          <w:sz w:val="26"/>
          <w:szCs w:val="26"/>
          <w:rtl/>
          <w:lang w:bidi="ar-LB"/>
        </w:rPr>
        <w:t>كوستاريكا؛</w:t>
      </w:r>
    </w:p>
    <w:p w14:paraId="5BA95C30" w14:textId="68F49317" w:rsidR="00C460BC" w:rsidRPr="008554B6" w:rsidRDefault="00C460BC" w:rsidP="00733C1C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3F1465" w:rsidRPr="008554B6">
        <w:rPr>
          <w:sz w:val="26"/>
          <w:szCs w:val="26"/>
          <w:lang w:val="en-CA" w:bidi="ar-LB"/>
        </w:rPr>
        <w:t>120,000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3F1465" w:rsidRPr="008554B6">
        <w:rPr>
          <w:sz w:val="26"/>
          <w:szCs w:val="26"/>
          <w:lang w:val="en-CA" w:bidi="ar-LB"/>
        </w:rPr>
        <w:t>8,400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A02E03" w:rsidRPr="008554B6">
        <w:rPr>
          <w:b/>
          <w:sz w:val="26"/>
          <w:szCs w:val="26"/>
          <w:rtl/>
          <w:lang w:bidi="ar-LB"/>
        </w:rPr>
        <w:t>ليوئند</w:t>
      </w:r>
      <w:r w:rsidR="00292CED">
        <w:rPr>
          <w:rFonts w:hint="cs"/>
          <w:b/>
          <w:sz w:val="26"/>
          <w:szCs w:val="26"/>
          <w:rtl/>
          <w:lang w:val="en-CA" w:bidi="ar-LB"/>
        </w:rPr>
        <w:t>ي</w:t>
      </w:r>
      <w:r w:rsidR="00A02E03" w:rsidRPr="008554B6">
        <w:rPr>
          <w:b/>
          <w:sz w:val="26"/>
          <w:szCs w:val="26"/>
          <w:rtl/>
          <w:lang w:bidi="ar-LB"/>
        </w:rPr>
        <w:t>بي</w:t>
      </w:r>
      <w:r w:rsidRPr="008554B6">
        <w:rPr>
          <w:sz w:val="26"/>
          <w:szCs w:val="26"/>
          <w:rtl/>
          <w:lang w:bidi="ar-LB"/>
        </w:rPr>
        <w:t>؛</w:t>
      </w:r>
    </w:p>
    <w:p w14:paraId="21DB65D5" w14:textId="2E12A4AD" w:rsidR="00C460BC" w:rsidRPr="008554B6" w:rsidRDefault="00C460BC" w:rsidP="00733C1C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بتحديث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النحو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وتحديداً: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2-أ</w:t>
      </w:r>
      <w:r w:rsidR="003F1465" w:rsidRPr="008554B6">
        <w:rPr>
          <w:sz w:val="26"/>
          <w:szCs w:val="26"/>
          <w:rtl/>
          <w:lang w:bidi="ar-LB"/>
        </w:rPr>
        <w:t>لف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إدراج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(أ)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3F1465" w:rsidRPr="008554B6">
        <w:rPr>
          <w:sz w:val="26"/>
          <w:szCs w:val="26"/>
          <w:rtl/>
          <w:lang w:bidi="ar-LB"/>
        </w:rPr>
        <w:t>2</w:t>
      </w:r>
      <w:r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أعلاه؛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للإشارة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والثمانين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84/75؛</w:t>
      </w:r>
    </w:p>
    <w:p w14:paraId="38668538" w14:textId="01E2EEBC" w:rsidR="00C460BC" w:rsidRPr="008554B6" w:rsidRDefault="00C460BC" w:rsidP="00733C1C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F1465" w:rsidRPr="008554B6">
        <w:rPr>
          <w:sz w:val="26"/>
          <w:szCs w:val="26"/>
          <w:rtl/>
          <w:lang w:bidi="ar-LB"/>
        </w:rPr>
        <w:t>مشروعات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التوضيحي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المدرجة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سيقدم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تقارير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نهائية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يتماشى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5A487C" w:rsidRPr="008554B6">
        <w:rPr>
          <w:sz w:val="26"/>
          <w:szCs w:val="26"/>
          <w:rtl/>
          <w:lang w:bidi="ar-LB"/>
        </w:rPr>
        <w:t>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92/36(ز)،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ومكاسب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تحقيقها؛</w:t>
      </w:r>
    </w:p>
    <w:p w14:paraId="235A2371" w14:textId="0142C999" w:rsidR="00C460BC" w:rsidRPr="008554B6" w:rsidRDefault="00C460B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وتوصي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الشاملة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02E03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2024-2027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C460BC" w:rsidRPr="00C460BC" w14:paraId="69CED4EC" w14:textId="77777777" w:rsidTr="00C460BC">
        <w:trPr>
          <w:tblHeader/>
        </w:trPr>
        <w:tc>
          <w:tcPr>
            <w:tcW w:w="293" w:type="pct"/>
          </w:tcPr>
          <w:p w14:paraId="0BC34839" w14:textId="77777777" w:rsidR="00C460BC" w:rsidRPr="00C460BC" w:rsidRDefault="00C460BC" w:rsidP="00C460BC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</w:p>
        </w:tc>
        <w:tc>
          <w:tcPr>
            <w:tcW w:w="2337" w:type="pct"/>
          </w:tcPr>
          <w:p w14:paraId="5DB667FB" w14:textId="03A5D019" w:rsidR="00C460BC" w:rsidRPr="00C460BC" w:rsidRDefault="00C460BC" w:rsidP="00C460BC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اسم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39BFE7A5" w14:textId="7D03FAD9" w:rsidR="00C460BC" w:rsidRPr="00C460BC" w:rsidRDefault="009A6E6D" w:rsidP="00C460BC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تمويل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المشروع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(بالدولار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12266828" w14:textId="08D92A36" w:rsidR="00C460BC" w:rsidRPr="00C460BC" w:rsidRDefault="009A6E6D" w:rsidP="00C460BC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تكاليف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الدعم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(بالدولار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66767762" w14:textId="26B9A712" w:rsidR="00C460BC" w:rsidRPr="00C460BC" w:rsidRDefault="009A6E6D" w:rsidP="00C460BC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الوكالة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المنفذة</w:t>
            </w:r>
          </w:p>
        </w:tc>
      </w:tr>
      <w:tr w:rsidR="00C460BC" w:rsidRPr="00C460BC" w14:paraId="612D0921" w14:textId="77777777" w:rsidTr="00C460BC">
        <w:tc>
          <w:tcPr>
            <w:tcW w:w="293" w:type="pct"/>
          </w:tcPr>
          <w:p w14:paraId="3ECB5845" w14:textId="4349A62A" w:rsidR="00C460BC" w:rsidRPr="00C460BC" w:rsidRDefault="00A02E03" w:rsidP="00C460BC">
            <w:pPr>
              <w:keepNext/>
              <w:bidi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(أ)</w:t>
            </w:r>
          </w:p>
        </w:tc>
        <w:tc>
          <w:tcPr>
            <w:tcW w:w="2337" w:type="pct"/>
          </w:tcPr>
          <w:p w14:paraId="1A06368C" w14:textId="66910B38" w:rsidR="00C460BC" w:rsidRPr="00C460BC" w:rsidRDefault="002B5BFD" w:rsidP="00C460BC">
            <w:pPr>
              <w:keepNext/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خطة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إدارة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إزالة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الهيدروكلوروفلوروكربونية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9A6E6D" w:rsidRPr="008554B6">
              <w:rPr>
                <w:sz w:val="20"/>
                <w:rtl/>
                <w:lang w:val="en-CA" w:bidi="ar-LB"/>
              </w:rPr>
              <w:t>(المرحلة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9A6E6D" w:rsidRPr="008554B6">
              <w:rPr>
                <w:sz w:val="20"/>
                <w:rtl/>
                <w:lang w:val="en-CA" w:bidi="ar-LB"/>
              </w:rPr>
              <w:t>الثانية،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9A6E6D" w:rsidRPr="008554B6">
              <w:rPr>
                <w:sz w:val="20"/>
                <w:rtl/>
                <w:lang w:val="en-CA" w:bidi="ar-LB"/>
              </w:rPr>
              <w:t>الشريحة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9A6E6D" w:rsidRPr="008554B6">
              <w:rPr>
                <w:sz w:val="20"/>
                <w:rtl/>
                <w:lang w:val="en-CA" w:bidi="ar-LB"/>
              </w:rPr>
              <w:t>الثالثة)</w:t>
            </w:r>
          </w:p>
        </w:tc>
        <w:tc>
          <w:tcPr>
            <w:tcW w:w="790" w:type="pct"/>
          </w:tcPr>
          <w:p w14:paraId="7B67466A" w14:textId="77777777" w:rsidR="00C460BC" w:rsidRPr="00C460BC" w:rsidRDefault="00C460BC" w:rsidP="00C460BC">
            <w:pPr>
              <w:keepNext/>
              <w:bidi/>
              <w:jc w:val="right"/>
              <w:rPr>
                <w:sz w:val="20"/>
                <w:lang w:val="en-CA" w:bidi="ar-LB"/>
              </w:rPr>
            </w:pPr>
            <w:r w:rsidRPr="00C460BC">
              <w:rPr>
                <w:sz w:val="20"/>
                <w:lang w:val="en-CA" w:bidi="ar-LB"/>
              </w:rPr>
              <w:t>415,200</w:t>
            </w:r>
          </w:p>
        </w:tc>
        <w:tc>
          <w:tcPr>
            <w:tcW w:w="747" w:type="pct"/>
          </w:tcPr>
          <w:p w14:paraId="44053B21" w14:textId="77777777" w:rsidR="00C460BC" w:rsidRPr="00C460BC" w:rsidRDefault="00C460BC" w:rsidP="00C460BC">
            <w:pPr>
              <w:keepNext/>
              <w:bidi/>
              <w:jc w:val="right"/>
              <w:rPr>
                <w:sz w:val="22"/>
                <w:szCs w:val="22"/>
                <w:lang w:val="en-CA" w:bidi="ar-LB"/>
              </w:rPr>
            </w:pPr>
            <w:r w:rsidRPr="00C460BC">
              <w:rPr>
                <w:sz w:val="22"/>
                <w:szCs w:val="22"/>
                <w:lang w:val="en-CA" w:bidi="ar-LB"/>
              </w:rPr>
              <w:t>29,064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17BA4D1D" w14:textId="221FD1AC" w:rsidR="00C460BC" w:rsidRPr="00C460BC" w:rsidRDefault="00A10EB3" w:rsidP="00C460BC">
            <w:pPr>
              <w:keepNext/>
              <w:bidi/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اليوئنديبي</w:t>
            </w:r>
          </w:p>
        </w:tc>
      </w:tr>
    </w:tbl>
    <w:p w14:paraId="5E366CC3" w14:textId="68F766CE" w:rsidR="00165EDD" w:rsidRPr="008554B6" w:rsidRDefault="00165EDD">
      <w:pPr>
        <w:jc w:val="left"/>
        <w:rPr>
          <w:sz w:val="26"/>
          <w:szCs w:val="26"/>
          <w:rtl/>
          <w:lang w:bidi="ar-LB"/>
        </w:rPr>
      </w:pPr>
      <w:r w:rsidRPr="008554B6">
        <w:rPr>
          <w:sz w:val="26"/>
          <w:szCs w:val="26"/>
          <w:rtl/>
          <w:lang w:bidi="ar-LB"/>
        </w:rPr>
        <w:br w:type="page"/>
      </w:r>
    </w:p>
    <w:p w14:paraId="28713551" w14:textId="3ED389AA" w:rsidR="007124AA" w:rsidRPr="008554B6" w:rsidRDefault="007124AA" w:rsidP="007124A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jc w:val="center"/>
        <w:rPr>
          <w:sz w:val="26"/>
          <w:szCs w:val="26"/>
          <w:lang w:bidi="ar-LB"/>
        </w:rPr>
      </w:pPr>
      <w:r w:rsidRPr="008554B6">
        <w:rPr>
          <w:bCs/>
          <w:sz w:val="26"/>
          <w:szCs w:val="26"/>
          <w:rtl/>
          <w:lang w:bidi="ar-LB"/>
        </w:rPr>
        <w:lastRenderedPageBreak/>
        <w:t>ورقة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تقييم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المشروع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–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مشروعات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متعددة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السنوات</w:t>
      </w:r>
    </w:p>
    <w:p w14:paraId="1A172B76" w14:textId="60DF68C5" w:rsidR="007124AA" w:rsidRPr="008554B6" w:rsidRDefault="009A6E6D" w:rsidP="007124A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jc w:val="center"/>
        <w:rPr>
          <w:bCs/>
          <w:sz w:val="26"/>
          <w:szCs w:val="26"/>
          <w:rtl/>
          <w:lang w:bidi="ar-LB"/>
        </w:rPr>
      </w:pPr>
      <w:r w:rsidRPr="008554B6">
        <w:rPr>
          <w:bCs/>
          <w:sz w:val="26"/>
          <w:szCs w:val="26"/>
          <w:rtl/>
          <w:lang w:bidi="ar-LB"/>
        </w:rPr>
        <w:t>كوستا</w:t>
      </w:r>
      <w:r w:rsidR="004B2322">
        <w:rPr>
          <w:bCs/>
          <w:sz w:val="26"/>
          <w:szCs w:val="26"/>
          <w:rtl/>
          <w:lang w:bidi="ar-LB"/>
        </w:rPr>
        <w:t xml:space="preserve"> </w:t>
      </w:r>
      <w:r w:rsidRPr="008554B6">
        <w:rPr>
          <w:bCs/>
          <w:sz w:val="26"/>
          <w:szCs w:val="26"/>
          <w:rtl/>
          <w:lang w:bidi="ar-LB"/>
        </w:rPr>
        <w:t>ريكا</w:t>
      </w:r>
    </w:p>
    <w:tbl>
      <w:tblPr>
        <w:tblStyle w:val="TableGrid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54"/>
        <w:gridCol w:w="5096"/>
      </w:tblGrid>
      <w:tr w:rsidR="00833FFE" w:rsidRPr="00833FFE" w14:paraId="64BF8FEF" w14:textId="77777777" w:rsidTr="00833FFE">
        <w:trPr>
          <w:trHeight w:val="248"/>
        </w:trPr>
        <w:tc>
          <w:tcPr>
            <w:tcW w:w="2275" w:type="pct"/>
            <w:shd w:val="clear" w:color="auto" w:fill="auto"/>
          </w:tcPr>
          <w:p w14:paraId="1BEB9B03" w14:textId="5A8C554C" w:rsidR="00833FFE" w:rsidRPr="00833FFE" w:rsidRDefault="00833FFE" w:rsidP="00833FFE">
            <w:pPr>
              <w:bidi/>
              <w:rPr>
                <w:bCs/>
                <w:sz w:val="20"/>
                <w:lang w:val="en-CA" w:bidi="ar-LB"/>
              </w:rPr>
            </w:pPr>
            <w:r w:rsidRPr="008554B6">
              <w:rPr>
                <w:bCs/>
                <w:sz w:val="20"/>
                <w:rtl/>
                <w:lang w:val="en-CA" w:bidi="ar-LB"/>
              </w:rPr>
              <w:t>عنوان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المشروع</w:t>
            </w:r>
          </w:p>
        </w:tc>
        <w:tc>
          <w:tcPr>
            <w:tcW w:w="2725" w:type="pct"/>
            <w:shd w:val="clear" w:color="auto" w:fill="auto"/>
          </w:tcPr>
          <w:p w14:paraId="38A67411" w14:textId="6FE8F5C8" w:rsidR="00833FFE" w:rsidRPr="00833FFE" w:rsidRDefault="00833FFE" w:rsidP="00833FFE">
            <w:pPr>
              <w:bidi/>
              <w:jc w:val="center"/>
              <w:rPr>
                <w:bCs/>
                <w:sz w:val="20"/>
                <w:lang w:val="en-CA" w:bidi="ar-LB"/>
              </w:rPr>
            </w:pPr>
            <w:r w:rsidRPr="008554B6">
              <w:rPr>
                <w:bCs/>
                <w:sz w:val="20"/>
                <w:rtl/>
                <w:lang w:val="en-CA" w:bidi="ar-LB"/>
              </w:rPr>
              <w:t>الوكالة</w:t>
            </w:r>
          </w:p>
        </w:tc>
      </w:tr>
      <w:tr w:rsidR="00833FFE" w:rsidRPr="00833FFE" w14:paraId="6796CDB2" w14:textId="77777777" w:rsidTr="002E103A">
        <w:trPr>
          <w:trHeight w:val="40"/>
        </w:trPr>
        <w:tc>
          <w:tcPr>
            <w:tcW w:w="2275" w:type="pct"/>
          </w:tcPr>
          <w:p w14:paraId="2401A2E9" w14:textId="50601A1D" w:rsidR="00833FFE" w:rsidRPr="00833FFE" w:rsidRDefault="00833FFE" w:rsidP="00833FFE">
            <w:pPr>
              <w:bidi/>
              <w:jc w:val="center"/>
              <w:rPr>
                <w:color w:val="000000" w:themeColor="text1"/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خطة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التنفيذ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المتعلقة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بالمواد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الهيدروفلوروكربونية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بموجب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تعديل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كيغالي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(المرحلة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الأولى،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الشريحة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الأولى)</w:t>
            </w:r>
          </w:p>
        </w:tc>
        <w:tc>
          <w:tcPr>
            <w:tcW w:w="2725" w:type="pct"/>
          </w:tcPr>
          <w:p w14:paraId="6DD38B60" w14:textId="6A4944E9" w:rsidR="00833FFE" w:rsidRPr="00833FFE" w:rsidRDefault="00833FFE" w:rsidP="00833FFE">
            <w:pPr>
              <w:bidi/>
              <w:jc w:val="center"/>
              <w:rPr>
                <w:color w:val="000000" w:themeColor="text1"/>
                <w:sz w:val="20"/>
                <w:lang w:val="en-CA" w:bidi="ar-LB"/>
              </w:rPr>
            </w:pPr>
            <w:r w:rsidRPr="008554B6">
              <w:rPr>
                <w:b/>
                <w:sz w:val="20"/>
                <w:rtl/>
                <w:lang w:val="en-CA" w:bidi="ar-LB"/>
              </w:rPr>
              <w:t>برنامج</w:t>
            </w:r>
            <w:r w:rsidR="004B2322">
              <w:rPr>
                <w:b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CA" w:bidi="ar-LB"/>
              </w:rPr>
              <w:t>الأمم</w:t>
            </w:r>
            <w:r w:rsidR="004B2322">
              <w:rPr>
                <w:b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CA" w:bidi="ar-LB"/>
              </w:rPr>
              <w:t>المتحدة</w:t>
            </w:r>
            <w:r w:rsidR="004B2322">
              <w:rPr>
                <w:b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CA" w:bidi="ar-LB"/>
              </w:rPr>
              <w:t>الإنمائي</w:t>
            </w:r>
            <w:r w:rsidR="004B2322">
              <w:rPr>
                <w:b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sz w:val="20"/>
                <w:rtl/>
                <w:lang w:val="en-CA" w:bidi="ar-LB"/>
              </w:rPr>
              <w:t>(</w:t>
            </w:r>
            <w:r w:rsidR="00A10EB3">
              <w:rPr>
                <w:b/>
                <w:sz w:val="20"/>
                <w:rtl/>
                <w:lang w:val="en-CA" w:bidi="ar-LB"/>
              </w:rPr>
              <w:t xml:space="preserve"> اليوئنديبي</w:t>
            </w:r>
            <w:r w:rsidRPr="008554B6">
              <w:rPr>
                <w:b/>
                <w:sz w:val="20"/>
                <w:rtl/>
                <w:lang w:val="en-CA" w:bidi="ar-LB"/>
              </w:rPr>
              <w:t>)</w:t>
            </w:r>
          </w:p>
        </w:tc>
      </w:tr>
    </w:tbl>
    <w:p w14:paraId="77E429B2" w14:textId="77777777" w:rsidR="007124AA" w:rsidRPr="008554B6" w:rsidRDefault="007124AA" w:rsidP="007124A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rtl/>
          <w:lang w:bidi="ar-LB"/>
        </w:rPr>
      </w:pPr>
    </w:p>
    <w:tbl>
      <w:tblPr>
        <w:tblStyle w:val="TableGrid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249"/>
        <w:gridCol w:w="1275"/>
        <w:gridCol w:w="1457"/>
        <w:gridCol w:w="2369"/>
      </w:tblGrid>
      <w:tr w:rsidR="00833FFE" w:rsidRPr="00833FFE" w14:paraId="5B9B8CDB" w14:textId="77777777" w:rsidTr="00A353DF">
        <w:trPr>
          <w:trHeight w:val="77"/>
        </w:trPr>
        <w:tc>
          <w:tcPr>
            <w:tcW w:w="2272" w:type="pct"/>
            <w:shd w:val="clear" w:color="auto" w:fill="auto"/>
          </w:tcPr>
          <w:p w14:paraId="157C065E" w14:textId="74DDD100" w:rsidR="00833FFE" w:rsidRPr="00833FFE" w:rsidRDefault="00A353DF" w:rsidP="00A5027A">
            <w:pPr>
              <w:bidi/>
              <w:jc w:val="left"/>
              <w:rPr>
                <w:bCs/>
                <w:sz w:val="20"/>
                <w:lang w:val="en-CA" w:bidi="ar-LB"/>
              </w:rPr>
            </w:pPr>
            <w:r w:rsidRPr="00C96EEB">
              <w:rPr>
                <w:bCs/>
                <w:sz w:val="20"/>
                <w:rtl/>
                <w:lang w:val="en-CA" w:bidi="ar-LB"/>
              </w:rPr>
              <w:t>أحدث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C96EEB">
              <w:rPr>
                <w:bCs/>
                <w:sz w:val="20"/>
                <w:rtl/>
                <w:lang w:val="en-CA" w:bidi="ar-LB"/>
              </w:rPr>
              <w:t>بيانات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C96EEB">
              <w:rPr>
                <w:bCs/>
                <w:sz w:val="20"/>
                <w:rtl/>
                <w:lang w:val="en-CA" w:bidi="ar-LB"/>
              </w:rPr>
              <w:t>المادة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C96EEB">
              <w:rPr>
                <w:bCs/>
                <w:sz w:val="20"/>
                <w:rtl/>
                <w:lang w:val="en-CA" w:bidi="ar-LB"/>
              </w:rPr>
              <w:t>7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C96EEB">
              <w:rPr>
                <w:bCs/>
                <w:sz w:val="20"/>
                <w:rtl/>
                <w:lang w:val="en-CA" w:bidi="ar-LB"/>
              </w:rPr>
              <w:t>(الملحق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C96EEB">
              <w:rPr>
                <w:bCs/>
                <w:sz w:val="20"/>
                <w:rtl/>
                <w:lang w:val="en-CA" w:bidi="ar-LB"/>
              </w:rPr>
              <w:t>واو)</w:t>
            </w:r>
          </w:p>
        </w:tc>
        <w:tc>
          <w:tcPr>
            <w:tcW w:w="682" w:type="pct"/>
            <w:shd w:val="clear" w:color="auto" w:fill="auto"/>
          </w:tcPr>
          <w:p w14:paraId="520CF5D3" w14:textId="510D1805" w:rsidR="00833FFE" w:rsidRPr="00833FFE" w:rsidRDefault="00A353DF" w:rsidP="00A5027A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السنة: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2023</w:t>
            </w:r>
          </w:p>
        </w:tc>
        <w:tc>
          <w:tcPr>
            <w:tcW w:w="779" w:type="pct"/>
            <w:shd w:val="clear" w:color="auto" w:fill="auto"/>
          </w:tcPr>
          <w:p w14:paraId="563F89E6" w14:textId="2817D6DE" w:rsidR="00833FFE" w:rsidRPr="00833FFE" w:rsidRDefault="00833FFE" w:rsidP="00A5027A">
            <w:pPr>
              <w:bidi/>
              <w:ind w:left="-109"/>
              <w:jc w:val="right"/>
              <w:rPr>
                <w:sz w:val="20"/>
                <w:lang w:val="en-CA" w:bidi="ar-LB"/>
              </w:rPr>
            </w:pPr>
            <w:r w:rsidRPr="00833FFE">
              <w:rPr>
                <w:color w:val="000000" w:themeColor="text1"/>
                <w:sz w:val="20"/>
                <w:lang w:val="en-CA" w:bidi="ar-LB"/>
              </w:rPr>
              <w:t>830.45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A353DF" w:rsidRPr="008554B6">
              <w:rPr>
                <w:sz w:val="20"/>
                <w:rtl/>
                <w:lang w:val="en-CA" w:bidi="ar-LB"/>
              </w:rPr>
              <w:t>طن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A353DF" w:rsidRPr="008554B6">
              <w:rPr>
                <w:sz w:val="20"/>
                <w:rtl/>
                <w:lang w:val="en-CA" w:bidi="ar-LB"/>
              </w:rPr>
              <w:t>متري</w:t>
            </w:r>
          </w:p>
        </w:tc>
        <w:tc>
          <w:tcPr>
            <w:tcW w:w="1267" w:type="pct"/>
            <w:shd w:val="clear" w:color="auto" w:fill="auto"/>
          </w:tcPr>
          <w:p w14:paraId="5E9A2C1F" w14:textId="140C5B32" w:rsidR="00833FFE" w:rsidRPr="00833FFE" w:rsidRDefault="00A353DF" w:rsidP="00A353DF">
            <w:pPr>
              <w:bidi/>
              <w:ind w:left="-110" w:right="33"/>
              <w:jc w:val="center"/>
              <w:rPr>
                <w:sz w:val="20"/>
                <w:lang w:val="en-CA" w:bidi="ar-LB"/>
              </w:rPr>
            </w:pPr>
            <w:r w:rsidRPr="008554B6">
              <w:rPr>
                <w:color w:val="000000" w:themeColor="text1"/>
                <w:sz w:val="20"/>
                <w:lang w:val="en-CA" w:bidi="ar-LB"/>
              </w:rPr>
              <w:t>1,803,777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طن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مكافئ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من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ثاني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أكسيد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الكربون</w:t>
            </w:r>
          </w:p>
        </w:tc>
      </w:tr>
    </w:tbl>
    <w:p w14:paraId="4A7837D0" w14:textId="77777777" w:rsidR="00833FFE" w:rsidRPr="008554B6" w:rsidRDefault="00833FFE" w:rsidP="00833FF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sz w:val="22"/>
          <w:szCs w:val="22"/>
          <w:rtl/>
          <w:lang w:bidi="ar-LB"/>
        </w:rPr>
      </w:pP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705"/>
        <w:gridCol w:w="851"/>
        <w:gridCol w:w="851"/>
        <w:gridCol w:w="851"/>
        <w:gridCol w:w="984"/>
        <w:gridCol w:w="851"/>
        <w:gridCol w:w="1275"/>
        <w:gridCol w:w="851"/>
        <w:gridCol w:w="1131"/>
      </w:tblGrid>
      <w:tr w:rsidR="00FD2019" w:rsidRPr="00FD2019" w14:paraId="4671631A" w14:textId="77777777" w:rsidTr="00FD2019">
        <w:trPr>
          <w:trHeight w:val="250"/>
        </w:trPr>
        <w:tc>
          <w:tcPr>
            <w:tcW w:w="5000" w:type="pct"/>
            <w:gridSpan w:val="9"/>
            <w:shd w:val="clear" w:color="auto" w:fill="auto"/>
          </w:tcPr>
          <w:p w14:paraId="6C85072E" w14:textId="3CB4A2DD" w:rsidR="00FD2019" w:rsidRPr="00FD2019" w:rsidRDefault="00452620" w:rsidP="00FD2019">
            <w:pPr>
              <w:bidi/>
              <w:spacing w:after="60"/>
              <w:ind w:right="33"/>
              <w:jc w:val="lef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بيانات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استهلاك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المواد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الهيدروفلوروكربونية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القطاعية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(بالأطنان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المكافئة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لثاني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أكسيد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الكربون)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والأنشطة</w:t>
            </w:r>
          </w:p>
        </w:tc>
      </w:tr>
      <w:tr w:rsidR="00307EC9" w:rsidRPr="008554B6" w14:paraId="6A1C22A9" w14:textId="77777777" w:rsidTr="00307EC9">
        <w:trPr>
          <w:trHeight w:val="96"/>
        </w:trPr>
        <w:tc>
          <w:tcPr>
            <w:tcW w:w="91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F3ABCC" w14:textId="77777777" w:rsidR="00452620" w:rsidRPr="00FD2019" w:rsidRDefault="00452620" w:rsidP="00452620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 w:val="restart"/>
            <w:tcMar>
              <w:left w:w="85" w:type="dxa"/>
              <w:right w:w="85" w:type="dxa"/>
            </w:tcMar>
          </w:tcPr>
          <w:p w14:paraId="4D12724C" w14:textId="7BC1C804" w:rsidR="00452620" w:rsidRPr="00FD2019" w:rsidRDefault="00452620" w:rsidP="00452620">
            <w:pPr>
              <w:bidi/>
              <w:jc w:val="center"/>
              <w:rPr>
                <w:sz w:val="20"/>
                <w:lang w:val="en-CA" w:bidi="ar-LB"/>
              </w:rPr>
            </w:pPr>
            <w:bookmarkStart w:id="17" w:name="_Hlk183700907"/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الإيروسول</w:t>
            </w:r>
            <w:bookmarkEnd w:id="17"/>
          </w:p>
        </w:tc>
        <w:tc>
          <w:tcPr>
            <w:tcW w:w="455" w:type="pct"/>
            <w:vMerge w:val="restart"/>
            <w:tcMar>
              <w:left w:w="85" w:type="dxa"/>
              <w:right w:w="85" w:type="dxa"/>
            </w:tcMar>
          </w:tcPr>
          <w:p w14:paraId="57B7A87F" w14:textId="64F71A18" w:rsidR="00452620" w:rsidRPr="00FD2019" w:rsidRDefault="00452620" w:rsidP="00452620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الرغاوى</w:t>
            </w:r>
          </w:p>
        </w:tc>
        <w:tc>
          <w:tcPr>
            <w:tcW w:w="455" w:type="pct"/>
            <w:vMerge w:val="restart"/>
            <w:tcMar>
              <w:left w:w="85" w:type="dxa"/>
              <w:right w:w="85" w:type="dxa"/>
            </w:tcMar>
          </w:tcPr>
          <w:p w14:paraId="3BC7F6A4" w14:textId="2EAEE212" w:rsidR="00452620" w:rsidRPr="00FD2019" w:rsidRDefault="00452620" w:rsidP="00452620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مكافحة</w:t>
            </w:r>
            <w:r w:rsidR="004B2322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الحريق</w:t>
            </w:r>
          </w:p>
        </w:tc>
        <w:tc>
          <w:tcPr>
            <w:tcW w:w="1663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4DB7A4" w14:textId="62C23333" w:rsidR="00452620" w:rsidRPr="00FD2019" w:rsidRDefault="00452620" w:rsidP="00452620">
            <w:pPr>
              <w:bidi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تكييف</w:t>
            </w:r>
            <w:r w:rsidR="004B2322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الهواء</w:t>
            </w:r>
            <w:r w:rsidR="004B2322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والتبريد</w:t>
            </w:r>
          </w:p>
        </w:tc>
        <w:tc>
          <w:tcPr>
            <w:tcW w:w="455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8ABBB0" w14:textId="5FEA0802" w:rsidR="00452620" w:rsidRPr="00FD2019" w:rsidRDefault="00452620" w:rsidP="00452620">
            <w:pPr>
              <w:bidi/>
              <w:ind w:left="-26"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المذيبات</w:t>
            </w:r>
          </w:p>
        </w:tc>
        <w:tc>
          <w:tcPr>
            <w:tcW w:w="606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4F0FC0" w14:textId="734AB9DA" w:rsidR="00452620" w:rsidRPr="00FD2019" w:rsidRDefault="00452620" w:rsidP="00452620">
            <w:pPr>
              <w:bidi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غير</w:t>
            </w:r>
            <w:r w:rsidR="004B2322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ذلك</w:t>
            </w:r>
          </w:p>
        </w:tc>
      </w:tr>
      <w:tr w:rsidR="00307EC9" w:rsidRPr="008554B6" w14:paraId="5D735747" w14:textId="77777777" w:rsidTr="00307EC9">
        <w:trPr>
          <w:trHeight w:val="96"/>
        </w:trPr>
        <w:tc>
          <w:tcPr>
            <w:tcW w:w="912" w:type="pct"/>
            <w:vMerge/>
            <w:tcMar>
              <w:left w:w="85" w:type="dxa"/>
              <w:right w:w="85" w:type="dxa"/>
            </w:tcMar>
            <w:vAlign w:val="center"/>
          </w:tcPr>
          <w:p w14:paraId="546A90D3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1742C9EB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7848F8FC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2284D9BA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9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A189EA" w14:textId="4906536A" w:rsidR="00FD2019" w:rsidRPr="00FD2019" w:rsidRDefault="00452620" w:rsidP="00FD2019">
            <w:pPr>
              <w:bidi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التصنيع</w:t>
            </w:r>
          </w:p>
        </w:tc>
        <w:tc>
          <w:tcPr>
            <w:tcW w:w="68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34AB94" w14:textId="019AB72A" w:rsidR="00FD2019" w:rsidRPr="00FD2019" w:rsidRDefault="00452620" w:rsidP="00FD2019">
            <w:pPr>
              <w:bidi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الخدمة</w:t>
            </w: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14A710E1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606" w:type="pct"/>
            <w:vMerge/>
            <w:tcMar>
              <w:left w:w="85" w:type="dxa"/>
              <w:right w:w="85" w:type="dxa"/>
            </w:tcMar>
            <w:vAlign w:val="center"/>
          </w:tcPr>
          <w:p w14:paraId="683F3F7C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</w:tr>
      <w:tr w:rsidR="00307EC9" w:rsidRPr="008554B6" w14:paraId="11E36263" w14:textId="77777777" w:rsidTr="00307EC9">
        <w:trPr>
          <w:trHeight w:val="96"/>
        </w:trPr>
        <w:tc>
          <w:tcPr>
            <w:tcW w:w="912" w:type="pct"/>
            <w:vMerge/>
            <w:tcMar>
              <w:left w:w="85" w:type="dxa"/>
              <w:right w:w="85" w:type="dxa"/>
            </w:tcMar>
            <w:vAlign w:val="center"/>
          </w:tcPr>
          <w:p w14:paraId="2CE839D4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63FF373B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50F6BBA2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24891097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52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4E496C" w14:textId="032200DF" w:rsidR="00FD2019" w:rsidRPr="00FD2019" w:rsidRDefault="00452620" w:rsidP="00FD2019">
            <w:pPr>
              <w:bidi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التبريد</w:t>
            </w:r>
          </w:p>
        </w:tc>
        <w:tc>
          <w:tcPr>
            <w:tcW w:w="45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63828A" w14:textId="787544E3" w:rsidR="00FD2019" w:rsidRPr="00FD2019" w:rsidRDefault="00452620" w:rsidP="00FD2019">
            <w:pPr>
              <w:bidi/>
              <w:jc w:val="center"/>
              <w:rPr>
                <w:rFonts w:eastAsia="Batang"/>
                <w:snapToGrid w:val="0"/>
                <w:sz w:val="20"/>
                <w:lang w:eastAsia="ko-KR" w:bidi="ar-LB"/>
              </w:rPr>
            </w:pP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تكييف</w:t>
            </w:r>
            <w:r w:rsidR="004B2322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8554B6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الهواء</w:t>
            </w:r>
          </w:p>
        </w:tc>
        <w:tc>
          <w:tcPr>
            <w:tcW w:w="682" w:type="pct"/>
            <w:vMerge/>
            <w:tcMar>
              <w:left w:w="85" w:type="dxa"/>
              <w:right w:w="85" w:type="dxa"/>
            </w:tcMar>
            <w:vAlign w:val="center"/>
          </w:tcPr>
          <w:p w14:paraId="0393947F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vMerge/>
            <w:tcMar>
              <w:left w:w="85" w:type="dxa"/>
              <w:right w:w="85" w:type="dxa"/>
            </w:tcMar>
            <w:vAlign w:val="center"/>
          </w:tcPr>
          <w:p w14:paraId="4FB46DA1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606" w:type="pct"/>
            <w:vMerge/>
            <w:tcMar>
              <w:left w:w="85" w:type="dxa"/>
              <w:right w:w="85" w:type="dxa"/>
            </w:tcMar>
            <w:vAlign w:val="center"/>
          </w:tcPr>
          <w:p w14:paraId="57DE9ABE" w14:textId="77777777" w:rsidR="00FD2019" w:rsidRPr="00FD2019" w:rsidRDefault="00FD2019" w:rsidP="00FD2019">
            <w:pPr>
              <w:bidi/>
              <w:jc w:val="center"/>
              <w:rPr>
                <w:sz w:val="20"/>
                <w:lang w:val="en-CA" w:bidi="ar-LB"/>
              </w:rPr>
            </w:pPr>
          </w:p>
        </w:tc>
      </w:tr>
      <w:tr w:rsidR="00307EC9" w:rsidRPr="008554B6" w14:paraId="16E2C574" w14:textId="77777777" w:rsidTr="00307EC9">
        <w:trPr>
          <w:trHeight w:val="121"/>
        </w:trPr>
        <w:tc>
          <w:tcPr>
            <w:tcW w:w="912" w:type="pct"/>
            <w:shd w:val="clear" w:color="auto" w:fill="auto"/>
            <w:vAlign w:val="bottom"/>
          </w:tcPr>
          <w:p w14:paraId="5B423100" w14:textId="5645B4AD" w:rsidR="00FD2019" w:rsidRPr="00FD2019" w:rsidRDefault="00307EC9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كما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تم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تقديمها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في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عام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FD2019" w:rsidRPr="00FD2019">
              <w:rPr>
                <w:sz w:val="20"/>
                <w:lang w:val="en-CA" w:bidi="ar-LB"/>
              </w:rPr>
              <w:t>(2023)</w:t>
            </w:r>
          </w:p>
        </w:tc>
        <w:tc>
          <w:tcPr>
            <w:tcW w:w="455" w:type="pct"/>
            <w:shd w:val="clear" w:color="auto" w:fill="auto"/>
          </w:tcPr>
          <w:p w14:paraId="155EC051" w14:textId="77777777" w:rsidR="00FD2019" w:rsidRPr="00FD2019" w:rsidRDefault="00FD2019" w:rsidP="00FD2019">
            <w:pPr>
              <w:bidi/>
              <w:spacing w:after="60"/>
              <w:ind w:left="-113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shd w:val="clear" w:color="auto" w:fill="auto"/>
          </w:tcPr>
          <w:p w14:paraId="6F04ABCE" w14:textId="77777777" w:rsidR="00FD2019" w:rsidRPr="00FD2019" w:rsidRDefault="00FD2019" w:rsidP="00FD2019">
            <w:pPr>
              <w:bidi/>
              <w:spacing w:after="60"/>
              <w:ind w:left="-120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shd w:val="clear" w:color="auto" w:fill="auto"/>
          </w:tcPr>
          <w:p w14:paraId="213FE983" w14:textId="77777777" w:rsidR="00FD2019" w:rsidRPr="00FD2019" w:rsidRDefault="00FD2019" w:rsidP="00FD2019">
            <w:pPr>
              <w:bidi/>
              <w:spacing w:after="60"/>
              <w:ind w:left="-110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1,873</w:t>
            </w:r>
          </w:p>
          <w:p w14:paraId="2BEDFAD1" w14:textId="77777777" w:rsidR="00FD2019" w:rsidRPr="00FD2019" w:rsidRDefault="00FD2019" w:rsidP="00FD2019">
            <w:pPr>
              <w:bidi/>
              <w:spacing w:after="60" w:line="259" w:lineRule="auto"/>
              <w:ind w:left="-110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526" w:type="pct"/>
            <w:shd w:val="clear" w:color="auto" w:fill="auto"/>
          </w:tcPr>
          <w:p w14:paraId="63BBEE8D" w14:textId="77777777" w:rsidR="00FD2019" w:rsidRPr="00FD2019" w:rsidRDefault="00FD2019" w:rsidP="00FD2019">
            <w:pPr>
              <w:bidi/>
              <w:spacing w:after="60" w:line="259" w:lineRule="auto"/>
              <w:ind w:left="-108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40,451</w:t>
            </w:r>
          </w:p>
        </w:tc>
        <w:tc>
          <w:tcPr>
            <w:tcW w:w="455" w:type="pct"/>
            <w:shd w:val="clear" w:color="auto" w:fill="auto"/>
          </w:tcPr>
          <w:p w14:paraId="3BBB9421" w14:textId="77777777" w:rsidR="00FD2019" w:rsidRPr="00FD2019" w:rsidRDefault="00FD2019" w:rsidP="00FD2019">
            <w:pPr>
              <w:bidi/>
              <w:spacing w:after="60"/>
              <w:ind w:left="-106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682" w:type="pct"/>
            <w:shd w:val="clear" w:color="auto" w:fill="auto"/>
          </w:tcPr>
          <w:p w14:paraId="262E87F6" w14:textId="77777777" w:rsidR="00FD2019" w:rsidRPr="00FD2019" w:rsidRDefault="00FD2019" w:rsidP="00FD2019">
            <w:pPr>
              <w:bidi/>
              <w:spacing w:after="60"/>
              <w:ind w:left="-110"/>
              <w:jc w:val="center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1,540,012</w:t>
            </w:r>
          </w:p>
        </w:tc>
        <w:tc>
          <w:tcPr>
            <w:tcW w:w="455" w:type="pct"/>
            <w:shd w:val="clear" w:color="auto" w:fill="auto"/>
          </w:tcPr>
          <w:p w14:paraId="6222B744" w14:textId="77777777" w:rsidR="00FD2019" w:rsidRPr="00FD2019" w:rsidRDefault="00FD2019" w:rsidP="00FD2019">
            <w:pPr>
              <w:bidi/>
              <w:spacing w:after="60"/>
              <w:ind w:left="-108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*5,706</w:t>
            </w:r>
          </w:p>
        </w:tc>
        <w:tc>
          <w:tcPr>
            <w:tcW w:w="606" w:type="pct"/>
            <w:shd w:val="clear" w:color="auto" w:fill="auto"/>
          </w:tcPr>
          <w:p w14:paraId="68DD8FCE" w14:textId="77777777" w:rsidR="00FD2019" w:rsidRPr="00FD2019" w:rsidRDefault="00FD2019" w:rsidP="00FD2019">
            <w:pPr>
              <w:bidi/>
              <w:spacing w:after="60"/>
              <w:ind w:left="-114" w:right="-10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284,165</w:t>
            </w:r>
          </w:p>
        </w:tc>
      </w:tr>
      <w:tr w:rsidR="00307EC9" w:rsidRPr="008554B6" w14:paraId="3C8A34A5" w14:textId="77777777" w:rsidTr="00307EC9">
        <w:trPr>
          <w:trHeight w:val="121"/>
        </w:trPr>
        <w:tc>
          <w:tcPr>
            <w:tcW w:w="912" w:type="pct"/>
            <w:shd w:val="clear" w:color="auto" w:fill="auto"/>
          </w:tcPr>
          <w:p w14:paraId="14BDB109" w14:textId="5E3F3FB1" w:rsidR="00FD2019" w:rsidRPr="00FD2019" w:rsidRDefault="00307EC9" w:rsidP="00FD2019">
            <w:pPr>
              <w:bidi/>
              <w:spacing w:after="60"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أحدث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تقرير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للبرنامج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القطري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(2023)</w:t>
            </w:r>
          </w:p>
        </w:tc>
        <w:tc>
          <w:tcPr>
            <w:tcW w:w="455" w:type="pct"/>
            <w:shd w:val="clear" w:color="auto" w:fill="auto"/>
          </w:tcPr>
          <w:p w14:paraId="4C3D5B18" w14:textId="77777777" w:rsidR="00FD2019" w:rsidRPr="00FD2019" w:rsidRDefault="00FD2019" w:rsidP="00FD2019">
            <w:pPr>
              <w:bidi/>
              <w:spacing w:after="60" w:line="259" w:lineRule="auto"/>
              <w:ind w:left="-113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290</w:t>
            </w:r>
          </w:p>
        </w:tc>
        <w:tc>
          <w:tcPr>
            <w:tcW w:w="455" w:type="pct"/>
            <w:shd w:val="clear" w:color="auto" w:fill="auto"/>
          </w:tcPr>
          <w:p w14:paraId="68DC83BB" w14:textId="77777777" w:rsidR="00FD2019" w:rsidRPr="00FD2019" w:rsidRDefault="00FD2019" w:rsidP="00FD2019">
            <w:pPr>
              <w:bidi/>
              <w:spacing w:after="60"/>
              <w:ind w:left="-120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455" w:type="pct"/>
            <w:shd w:val="clear" w:color="auto" w:fill="auto"/>
          </w:tcPr>
          <w:p w14:paraId="6EB678DE" w14:textId="77777777" w:rsidR="00FD2019" w:rsidRPr="00FD2019" w:rsidRDefault="00FD2019" w:rsidP="00FD2019">
            <w:pPr>
              <w:bidi/>
              <w:spacing w:after="60" w:line="259" w:lineRule="auto"/>
              <w:ind w:left="-110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1,873</w:t>
            </w:r>
          </w:p>
        </w:tc>
        <w:tc>
          <w:tcPr>
            <w:tcW w:w="526" w:type="pct"/>
            <w:shd w:val="clear" w:color="auto" w:fill="auto"/>
          </w:tcPr>
          <w:p w14:paraId="6947D7FA" w14:textId="77777777" w:rsidR="00FD2019" w:rsidRPr="00FD2019" w:rsidRDefault="00FD2019" w:rsidP="00FD2019">
            <w:pPr>
              <w:bidi/>
              <w:spacing w:after="60" w:line="259" w:lineRule="auto"/>
              <w:ind w:left="-108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40,451</w:t>
            </w:r>
          </w:p>
        </w:tc>
        <w:tc>
          <w:tcPr>
            <w:tcW w:w="455" w:type="pct"/>
            <w:shd w:val="clear" w:color="auto" w:fill="auto"/>
          </w:tcPr>
          <w:p w14:paraId="0435916D" w14:textId="77777777" w:rsidR="00FD2019" w:rsidRPr="00FD2019" w:rsidRDefault="00FD2019" w:rsidP="00FD2019">
            <w:pPr>
              <w:bidi/>
              <w:spacing w:after="60"/>
              <w:ind w:left="-106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682" w:type="pct"/>
            <w:shd w:val="clear" w:color="auto" w:fill="auto"/>
          </w:tcPr>
          <w:p w14:paraId="1618C2E4" w14:textId="77777777" w:rsidR="00FD2019" w:rsidRPr="00FD2019" w:rsidRDefault="00FD2019" w:rsidP="00FD2019">
            <w:pPr>
              <w:bidi/>
              <w:spacing w:after="60"/>
              <w:ind w:left="-110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1,472,595</w:t>
            </w:r>
          </w:p>
        </w:tc>
        <w:tc>
          <w:tcPr>
            <w:tcW w:w="455" w:type="pct"/>
            <w:shd w:val="clear" w:color="auto" w:fill="auto"/>
          </w:tcPr>
          <w:p w14:paraId="4EF95275" w14:textId="77777777" w:rsidR="00FD2019" w:rsidRPr="00FD2019" w:rsidRDefault="00FD2019" w:rsidP="00FD2019">
            <w:pPr>
              <w:bidi/>
              <w:spacing w:after="60"/>
              <w:ind w:left="-108"/>
              <w:jc w:val="right"/>
              <w:rPr>
                <w:sz w:val="20"/>
                <w:lang w:val="en-CA" w:bidi="ar-LB"/>
              </w:rPr>
            </w:pPr>
          </w:p>
        </w:tc>
        <w:tc>
          <w:tcPr>
            <w:tcW w:w="606" w:type="pct"/>
            <w:shd w:val="clear" w:color="auto" w:fill="auto"/>
          </w:tcPr>
          <w:p w14:paraId="4DDD4418" w14:textId="77777777" w:rsidR="00FD2019" w:rsidRPr="00FD2019" w:rsidRDefault="00FD2019" w:rsidP="00FD2019">
            <w:pPr>
              <w:bidi/>
              <w:spacing w:after="60"/>
              <w:ind w:left="-114" w:right="-10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**289,581</w:t>
            </w:r>
          </w:p>
        </w:tc>
      </w:tr>
      <w:tr w:rsidR="00307EC9" w:rsidRPr="008554B6" w14:paraId="6D691709" w14:textId="77777777" w:rsidTr="00307EC9">
        <w:trPr>
          <w:trHeight w:val="250"/>
        </w:trPr>
        <w:tc>
          <w:tcPr>
            <w:tcW w:w="912" w:type="pct"/>
            <w:shd w:val="clear" w:color="auto" w:fill="auto"/>
          </w:tcPr>
          <w:p w14:paraId="1D12754F" w14:textId="6C3AEFF2" w:rsidR="00FD2019" w:rsidRPr="00FD2019" w:rsidRDefault="00307EC9" w:rsidP="00FD2019">
            <w:pPr>
              <w:bidi/>
              <w:spacing w:after="60"/>
              <w:ind w:right="-108"/>
              <w:jc w:val="left"/>
              <w:rPr>
                <w:color w:val="000000" w:themeColor="text1"/>
                <w:sz w:val="20"/>
                <w:rtl/>
                <w:lang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أنشطة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المرحلة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الأولى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من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خطة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التنفيذ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المتعلقة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بالمواد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الهيدروفلوروكربونية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بموجب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تعديل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A86296" w:rsidRPr="008554B6">
              <w:rPr>
                <w:color w:val="000000" w:themeColor="text1"/>
                <w:sz w:val="20"/>
                <w:rtl/>
                <w:lang w:val="en-CA" w:bidi="ar-LB"/>
              </w:rPr>
              <w:t>كيغالي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على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النحو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المتفق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bidi="ar-LB"/>
              </w:rPr>
              <w:t>عليه</w:t>
            </w:r>
            <w:r w:rsidR="004B2322">
              <w:rPr>
                <w:color w:val="000000" w:themeColor="text1"/>
                <w:sz w:val="20"/>
                <w:rtl/>
                <w:lang w:val="en-CA" w:bidi="ar-LB"/>
              </w:rPr>
              <w:t xml:space="preserve"> </w:t>
            </w:r>
            <w:r w:rsidR="00E923FF" w:rsidRPr="008554B6">
              <w:rPr>
                <w:color w:val="000000" w:themeColor="text1"/>
                <w:sz w:val="20"/>
                <w:rtl/>
                <w:lang w:val="en-CA" w:bidi="ar-LB"/>
              </w:rPr>
              <w:t>(نعم</w:t>
            </w:r>
            <w:r w:rsidR="00E923FF" w:rsidRPr="008554B6">
              <w:rPr>
                <w:color w:val="000000" w:themeColor="text1"/>
                <w:sz w:val="20"/>
                <w:lang w:bidi="ar-LB"/>
              </w:rPr>
              <w:t>/</w:t>
            </w:r>
            <w:r w:rsidR="00E923FF" w:rsidRPr="008554B6">
              <w:rPr>
                <w:color w:val="000000" w:themeColor="text1"/>
                <w:sz w:val="20"/>
                <w:rtl/>
                <w:lang w:bidi="ar-LB"/>
              </w:rPr>
              <w:t>لا)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682B2998" w14:textId="6F544343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5AE79A83" w14:textId="411CAB32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021F7BD2" w14:textId="75F5DEF5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</w:p>
        </w:tc>
        <w:tc>
          <w:tcPr>
            <w:tcW w:w="526" w:type="pct"/>
            <w:shd w:val="clear" w:color="auto" w:fill="auto"/>
            <w:vAlign w:val="center"/>
          </w:tcPr>
          <w:p w14:paraId="0CDDCDCE" w14:textId="66F3BD8A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نعم</w:t>
            </w:r>
            <w:r w:rsidRPr="00FD2019">
              <w:rPr>
                <w:sz w:val="20"/>
                <w:lang w:val="en-CA" w:bidi="ar-LB"/>
              </w:rPr>
              <w:t>***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42D1940" w14:textId="1823A8C6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12E8CAC" w14:textId="06BF6796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نعم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1D78AAC" w14:textId="783F0B55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4EFC519" w14:textId="08197F5A" w:rsidR="00FD2019" w:rsidRPr="00FD2019" w:rsidRDefault="00E923FF" w:rsidP="00FD2019">
            <w:pPr>
              <w:bidi/>
              <w:spacing w:after="60"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نعم</w:t>
            </w:r>
            <w:r w:rsidRPr="00FD2019">
              <w:rPr>
                <w:sz w:val="20"/>
                <w:lang w:val="en-CA" w:bidi="ar-LB"/>
              </w:rPr>
              <w:t>***</w:t>
            </w:r>
          </w:p>
        </w:tc>
      </w:tr>
    </w:tbl>
    <w:p w14:paraId="267224B7" w14:textId="6F78AF4D" w:rsidR="00FD2019" w:rsidRPr="008554B6" w:rsidRDefault="00FD2019" w:rsidP="00E923F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rtl/>
          <w:lang w:bidi="ar-LB"/>
        </w:rPr>
      </w:pPr>
      <w:r w:rsidRPr="008554B6">
        <w:rPr>
          <w:rtl/>
          <w:lang w:bidi="ar-LB"/>
        </w:rPr>
        <w:t>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بما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ذلك</w:t>
      </w:r>
      <w:r w:rsidR="004B2322">
        <w:rPr>
          <w:rtl/>
          <w:lang w:bidi="ar-LB"/>
        </w:rPr>
        <w:t xml:space="preserve"> </w:t>
      </w:r>
      <w:r w:rsidR="00E923FF" w:rsidRPr="008554B6">
        <w:rPr>
          <w:rtl/>
          <w:lang w:bidi="ar-LB"/>
        </w:rPr>
        <w:t>الإيروسول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والمذيبات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وعوامل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المعالجة</w:t>
      </w:r>
    </w:p>
    <w:p w14:paraId="13222FDE" w14:textId="08A88AC6" w:rsidR="00FD2019" w:rsidRPr="008554B6" w:rsidRDefault="00FD2019" w:rsidP="00FD20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rtl/>
          <w:lang w:bidi="ar-LB"/>
        </w:rPr>
      </w:pPr>
      <w:r w:rsidRPr="008554B6">
        <w:rPr>
          <w:rtl/>
          <w:lang w:bidi="ar-LB"/>
        </w:rPr>
        <w:t>**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بما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ذلك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5,416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="00E923FF" w:rsidRPr="008554B6">
        <w:rPr>
          <w:rtl/>
          <w:lang w:bidi="ar-LB"/>
        </w:rPr>
        <w:t>الهيدروفلوروكربون-152أ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المستخدمة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قطاع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المذيبات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و284,165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lang w:bidi="ar-LB"/>
        </w:rPr>
        <w:t>R-404A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R-507A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قطاع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التركيب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والتجميع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المحلي.</w:t>
      </w:r>
    </w:p>
    <w:p w14:paraId="1F1316AD" w14:textId="13017CC4" w:rsidR="00FD2019" w:rsidRPr="008554B6" w:rsidRDefault="00FD2019" w:rsidP="00FD20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rtl/>
          <w:lang w:bidi="ar-LB"/>
        </w:rPr>
      </w:pPr>
      <w:r w:rsidRPr="008554B6">
        <w:rPr>
          <w:rtl/>
          <w:lang w:bidi="ar-LB"/>
        </w:rPr>
        <w:t>***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يتضمن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الاقتراح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طلبًا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لقطاع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التركيب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والتجميع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المحلي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والالتزام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أيضًا</w:t>
      </w:r>
      <w:r w:rsidR="004B2322">
        <w:rPr>
          <w:rtl/>
          <w:lang w:bidi="ar-LB"/>
        </w:rPr>
        <w:t xml:space="preserve"> </w:t>
      </w:r>
      <w:r w:rsidR="00E923FF" w:rsidRPr="008554B6">
        <w:rPr>
          <w:rtl/>
          <w:lang w:bidi="ar-LB"/>
        </w:rPr>
        <w:t>بإزالة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كمية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صغيرة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استهلاك</w:t>
      </w:r>
      <w:r w:rsidR="004B2322">
        <w:rPr>
          <w:rtl/>
          <w:lang w:bidi="ar-LB"/>
        </w:rPr>
        <w:t xml:space="preserve"> </w:t>
      </w:r>
      <w:r w:rsidR="002B5BFD" w:rsidRPr="008554B6">
        <w:rPr>
          <w:rtl/>
          <w:lang w:bidi="ar-LB"/>
        </w:rPr>
        <w:t>المواد</w:t>
      </w:r>
      <w:r w:rsidR="004B2322">
        <w:rPr>
          <w:rtl/>
          <w:lang w:bidi="ar-LB"/>
        </w:rPr>
        <w:t xml:space="preserve"> </w:t>
      </w:r>
      <w:r w:rsidR="002B5BFD" w:rsidRPr="008554B6">
        <w:rPr>
          <w:rtl/>
          <w:lang w:bidi="ar-LB"/>
        </w:rPr>
        <w:t>الهيدروفلوروكربونية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المتبقية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قطاع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التصنيع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التجاري</w:t>
      </w:r>
    </w:p>
    <w:p w14:paraId="7313B2CC" w14:textId="77777777" w:rsidR="00FD2019" w:rsidRPr="008554B6" w:rsidRDefault="00FD2019" w:rsidP="00FD20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sz w:val="22"/>
          <w:szCs w:val="22"/>
          <w:rtl/>
          <w:lang w:bidi="ar-LB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5107"/>
        <w:gridCol w:w="1133"/>
        <w:gridCol w:w="3110"/>
      </w:tblGrid>
      <w:tr w:rsidR="00FD2019" w:rsidRPr="00FD2019" w14:paraId="59A063C6" w14:textId="77777777" w:rsidTr="00352B67">
        <w:trPr>
          <w:trHeight w:val="186"/>
        </w:trPr>
        <w:tc>
          <w:tcPr>
            <w:tcW w:w="2731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F99C6CD" w14:textId="512A5437" w:rsidR="00FD2019" w:rsidRPr="00FD2019" w:rsidRDefault="00352B67" w:rsidP="00FD2019">
            <w:pPr>
              <w:keepNext/>
              <w:suppressAutoHyphens/>
              <w:bidi/>
              <w:ind w:right="-95"/>
              <w:jc w:val="left"/>
              <w:rPr>
                <w:bCs/>
                <w:caps/>
                <w:sz w:val="20"/>
                <w:lang w:val="en-CA" w:bidi="ar-LB"/>
              </w:rPr>
            </w:pPr>
            <w:r w:rsidRPr="008554B6">
              <w:rPr>
                <w:bCs/>
                <w:caps/>
                <w:sz w:val="20"/>
                <w:rtl/>
                <w:lang w:val="en-CA" w:bidi="ar-LB"/>
              </w:rPr>
              <w:t>متوسط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bCs/>
                <w:caps/>
                <w:sz w:val="20"/>
                <w:rtl/>
                <w:lang w:val="en-CA" w:bidi="ar-LB"/>
              </w:rPr>
              <w:t>استهلاك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bCs/>
                <w:caps/>
                <w:sz w:val="20"/>
                <w:rtl/>
                <w:lang w:val="en-CA" w:bidi="ar-LB"/>
              </w:rPr>
              <w:t>المواد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caps/>
                <w:sz w:val="20"/>
                <w:rtl/>
                <w:lang w:val="en-CA" w:bidi="ar-LB"/>
              </w:rPr>
              <w:t>الهيدروفلوروكربون</w:t>
            </w:r>
            <w:r w:rsidR="00FF5927" w:rsidRPr="008554B6">
              <w:rPr>
                <w:bCs/>
                <w:caps/>
                <w:sz w:val="20"/>
                <w:rtl/>
                <w:lang w:val="en-CA" w:bidi="ar-LB"/>
              </w:rPr>
              <w:t>ية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caps/>
                <w:sz w:val="20"/>
                <w:rtl/>
                <w:lang w:val="en-CA" w:bidi="ar-LB"/>
              </w:rPr>
              <w:t>في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caps/>
                <w:sz w:val="20"/>
                <w:rtl/>
                <w:lang w:val="en-CA" w:bidi="ar-LB"/>
              </w:rPr>
              <w:t>الخدمة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caps/>
                <w:sz w:val="20"/>
                <w:rtl/>
                <w:lang w:val="en-CA" w:bidi="ar-LB"/>
              </w:rPr>
              <w:t>للفترة</w:t>
            </w:r>
            <w:r w:rsidR="004B2322">
              <w:rPr>
                <w:bCs/>
                <w:cap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caps/>
                <w:sz w:val="20"/>
                <w:rtl/>
                <w:lang w:val="en-CA" w:bidi="ar-LB"/>
              </w:rPr>
              <w:t>2020-2022</w:t>
            </w:r>
          </w:p>
        </w:tc>
        <w:tc>
          <w:tcPr>
            <w:tcW w:w="606" w:type="pct"/>
            <w:shd w:val="clear" w:color="auto" w:fill="auto"/>
          </w:tcPr>
          <w:p w14:paraId="296C9212" w14:textId="03F2D525" w:rsidR="00FD2019" w:rsidRPr="00FD2019" w:rsidRDefault="004B2322" w:rsidP="00352B67">
            <w:pPr>
              <w:keepNext/>
              <w:suppressAutoHyphens/>
              <w:bidi/>
              <w:ind w:right="116"/>
              <w:jc w:val="left"/>
              <w:rPr>
                <w:bCs/>
                <w:sz w:val="20"/>
                <w:lang w:val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FD2019" w:rsidRPr="00FD2019">
              <w:rPr>
                <w:sz w:val="20"/>
                <w:lang w:val="en-CA" w:bidi="ar-LB"/>
              </w:rPr>
              <w:t>450.25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طن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متري</w:t>
            </w:r>
          </w:p>
        </w:tc>
        <w:tc>
          <w:tcPr>
            <w:tcW w:w="1663" w:type="pct"/>
            <w:shd w:val="clear" w:color="auto" w:fill="auto"/>
          </w:tcPr>
          <w:p w14:paraId="452C9016" w14:textId="195492BF" w:rsidR="00FD2019" w:rsidRPr="00FD2019" w:rsidRDefault="004B2322" w:rsidP="00FD2019">
            <w:pPr>
              <w:keepNext/>
              <w:tabs>
                <w:tab w:val="left" w:pos="720"/>
              </w:tabs>
              <w:suppressAutoHyphens/>
              <w:bidi/>
              <w:ind w:right="116"/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lang w:val="en-CA" w:bidi="ar-LB"/>
              </w:rPr>
              <w:t>959,981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طن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مكافئ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من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ثاني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أكسيد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352B67" w:rsidRPr="008554B6">
              <w:rPr>
                <w:sz w:val="20"/>
                <w:rtl/>
                <w:lang w:val="en-CA" w:bidi="ar-LB"/>
              </w:rPr>
              <w:t>الكربون</w:t>
            </w:r>
          </w:p>
        </w:tc>
      </w:tr>
    </w:tbl>
    <w:p w14:paraId="24D2B6E1" w14:textId="77777777" w:rsidR="00FD2019" w:rsidRPr="008554B6" w:rsidRDefault="00FD2019" w:rsidP="00FD20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sz w:val="22"/>
          <w:szCs w:val="22"/>
          <w:rtl/>
          <w:lang w:bidi="ar-LB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3819"/>
        <w:gridCol w:w="1382"/>
        <w:gridCol w:w="1318"/>
        <w:gridCol w:w="1275"/>
        <w:gridCol w:w="1556"/>
      </w:tblGrid>
      <w:tr w:rsidR="00FD2019" w:rsidRPr="00FD2019" w14:paraId="0FDCA682" w14:textId="77777777" w:rsidTr="00FD2019">
        <w:trPr>
          <w:trHeight w:val="86"/>
          <w:tblHeader/>
        </w:trPr>
        <w:tc>
          <w:tcPr>
            <w:tcW w:w="204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12EEF9C5" w14:textId="2793BA1E" w:rsidR="00FD2019" w:rsidRPr="00FD2019" w:rsidRDefault="00823254" w:rsidP="00FD2019">
            <w:pPr>
              <w:keepNext/>
              <w:suppressAutoHyphens/>
              <w:bidi/>
              <w:jc w:val="left"/>
              <w:rPr>
                <w:bCs/>
                <w:sz w:val="20"/>
                <w:lang w:val="en-CA" w:bidi="ar-LB"/>
              </w:rPr>
            </w:pPr>
            <w:r w:rsidRPr="008554B6">
              <w:rPr>
                <w:bCs/>
                <w:sz w:val="20"/>
                <w:rtl/>
                <w:lang w:val="en-CA" w:bidi="ar-LB"/>
              </w:rPr>
              <w:t>بيانات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الاستهلاك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bCs/>
                <w:sz w:val="20"/>
                <w:rtl/>
                <w:lang w:val="en-CA" w:bidi="ar-LB"/>
              </w:rPr>
              <w:t>لخط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bCs/>
                <w:sz w:val="20"/>
                <w:rtl/>
                <w:lang w:val="en-CA" w:bidi="ar-LB"/>
              </w:rPr>
              <w:t>الأساس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(طن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مكافئ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من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ثاني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أكسيد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الكربون)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74F0B382" w14:textId="77777777" w:rsidR="00FD2019" w:rsidRPr="00FD2019" w:rsidRDefault="00FD2019" w:rsidP="00FD2019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FD2019">
              <w:rPr>
                <w:b/>
                <w:bCs/>
                <w:sz w:val="20"/>
                <w:lang w:val="en-CA" w:bidi="ar-LB"/>
              </w:rPr>
              <w:t>2020</w:t>
            </w:r>
          </w:p>
        </w:tc>
        <w:tc>
          <w:tcPr>
            <w:tcW w:w="705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123843A" w14:textId="77777777" w:rsidR="00FD2019" w:rsidRPr="00FD2019" w:rsidRDefault="00FD2019" w:rsidP="00FD2019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FD2019">
              <w:rPr>
                <w:b/>
                <w:bCs/>
                <w:sz w:val="20"/>
                <w:lang w:val="en-CA" w:bidi="ar-LB"/>
              </w:rPr>
              <w:t>2021</w:t>
            </w:r>
          </w:p>
        </w:tc>
        <w:tc>
          <w:tcPr>
            <w:tcW w:w="68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A94849A" w14:textId="77777777" w:rsidR="00FD2019" w:rsidRPr="00FD2019" w:rsidRDefault="00FD2019" w:rsidP="00FD2019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FD2019">
              <w:rPr>
                <w:b/>
                <w:bCs/>
                <w:sz w:val="20"/>
                <w:lang w:val="en-CA" w:bidi="ar-LB"/>
              </w:rPr>
              <w:t>2022</w:t>
            </w:r>
          </w:p>
        </w:tc>
        <w:tc>
          <w:tcPr>
            <w:tcW w:w="83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EAFF87E" w14:textId="383DBE73" w:rsidR="00FD2019" w:rsidRPr="00FD2019" w:rsidRDefault="00FF5927" w:rsidP="00FD2019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متوسط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2020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2022</w:t>
            </w:r>
          </w:p>
        </w:tc>
      </w:tr>
      <w:tr w:rsidR="00FD2019" w:rsidRPr="00FD2019" w14:paraId="1EA53961" w14:textId="77777777" w:rsidTr="00FD2019">
        <w:trPr>
          <w:trHeight w:val="22"/>
        </w:trPr>
        <w:tc>
          <w:tcPr>
            <w:tcW w:w="204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EEC8D90" w14:textId="69B24B9C" w:rsidR="00FD2019" w:rsidRPr="00FD2019" w:rsidRDefault="00FF5927" w:rsidP="00FD2019">
            <w:pPr>
              <w:keepNext/>
              <w:suppressAutoHyphens/>
              <w:bidi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الاستهلاك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السنوي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الهيدروفلوروكربونية</w:t>
            </w:r>
          </w:p>
        </w:tc>
        <w:tc>
          <w:tcPr>
            <w:tcW w:w="739" w:type="pct"/>
            <w:shd w:val="clear" w:color="auto" w:fill="auto"/>
          </w:tcPr>
          <w:p w14:paraId="73FF99F6" w14:textId="77777777" w:rsidR="00FD2019" w:rsidRPr="00FD2019" w:rsidRDefault="00FD2019" w:rsidP="00FD2019">
            <w:pPr>
              <w:keepNext/>
              <w:suppressAutoHyphens/>
              <w:bidi/>
              <w:ind w:right="147"/>
              <w:jc w:val="right"/>
              <w:rPr>
                <w:sz w:val="20"/>
                <w:lang w:val="en-CA" w:bidi="ar-LB"/>
              </w:rPr>
            </w:pPr>
            <w:r w:rsidRPr="00FD2019">
              <w:rPr>
                <w:color w:val="1E1E1E"/>
                <w:sz w:val="20"/>
                <w:lang w:val="en-CA" w:bidi="ar-LB"/>
              </w:rPr>
              <w:t>1,100,536</w:t>
            </w:r>
          </w:p>
        </w:tc>
        <w:tc>
          <w:tcPr>
            <w:tcW w:w="705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FC26B9A" w14:textId="77777777" w:rsidR="00FD2019" w:rsidRPr="00FD2019" w:rsidRDefault="00FD2019" w:rsidP="00FD2019">
            <w:pPr>
              <w:keepNext/>
              <w:suppressAutoHyphens/>
              <w:bidi/>
              <w:ind w:right="38"/>
              <w:jc w:val="right"/>
              <w:rPr>
                <w:sz w:val="20"/>
                <w:lang w:val="en-CA" w:bidi="ar-LB"/>
              </w:rPr>
            </w:pPr>
            <w:r w:rsidRPr="00FD2019">
              <w:rPr>
                <w:color w:val="1E1E1E"/>
                <w:sz w:val="20"/>
                <w:lang w:val="en-CA" w:bidi="ar-LB"/>
              </w:rPr>
              <w:t>953,108</w:t>
            </w:r>
          </w:p>
        </w:tc>
        <w:tc>
          <w:tcPr>
            <w:tcW w:w="68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0A6C8E3" w14:textId="77777777" w:rsidR="00FD2019" w:rsidRPr="00FD2019" w:rsidRDefault="00FD2019" w:rsidP="00FD2019">
            <w:pPr>
              <w:keepNext/>
              <w:suppressAutoHyphens/>
              <w:bidi/>
              <w:ind w:right="34"/>
              <w:jc w:val="right"/>
              <w:rPr>
                <w:sz w:val="20"/>
                <w:lang w:val="en-CA" w:bidi="ar-LB"/>
              </w:rPr>
            </w:pPr>
            <w:r w:rsidRPr="00FD2019">
              <w:rPr>
                <w:color w:val="1E1E1E"/>
                <w:sz w:val="20"/>
                <w:lang w:val="en-CA" w:bidi="ar-LB"/>
              </w:rPr>
              <w:t>1,578,209</w:t>
            </w:r>
          </w:p>
        </w:tc>
        <w:tc>
          <w:tcPr>
            <w:tcW w:w="83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975936B" w14:textId="77777777" w:rsidR="00FD2019" w:rsidRPr="00FD2019" w:rsidRDefault="00FD2019" w:rsidP="00FD2019">
            <w:pPr>
              <w:keepNext/>
              <w:suppressAutoHyphens/>
              <w:bidi/>
              <w:ind w:right="33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1,210,618</w:t>
            </w:r>
          </w:p>
        </w:tc>
      </w:tr>
      <w:tr w:rsidR="00FD2019" w:rsidRPr="00FD2019" w14:paraId="0B038FF5" w14:textId="77777777" w:rsidTr="00FD2019">
        <w:trPr>
          <w:trHeight w:val="161"/>
        </w:trPr>
        <w:tc>
          <w:tcPr>
            <w:tcW w:w="4168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396F8FB" w14:textId="374D09AE" w:rsidR="00FD2019" w:rsidRPr="00FD2019" w:rsidRDefault="004B2322" w:rsidP="00FD2019">
            <w:pPr>
              <w:keepNext/>
              <w:suppressAutoHyphens/>
              <w:bidi/>
              <w:ind w:right="116"/>
              <w:jc w:val="left"/>
              <w:rPr>
                <w:sz w:val="20"/>
                <w:lang w:val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sz w:val="20"/>
                <w:rtl/>
                <w:lang w:val="en-CA" w:bidi="ar-LB"/>
              </w:rPr>
              <w:t>خط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sz w:val="20"/>
                <w:rtl/>
                <w:lang w:val="en-CA" w:bidi="ar-LB"/>
              </w:rPr>
              <w:t>الأساس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sz w:val="20"/>
                <w:rtl/>
                <w:lang w:val="en-CA" w:bidi="ar-LB"/>
              </w:rPr>
              <w:t>للمواد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sz w:val="20"/>
                <w:rtl/>
                <w:lang w:val="en-CA" w:bidi="ar-LB"/>
              </w:rPr>
              <w:t>الهيدروفلوروكربونية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  <w:r w:rsidR="00FF5927" w:rsidRPr="008554B6">
              <w:rPr>
                <w:sz w:val="20"/>
                <w:rtl/>
                <w:lang w:val="en-CA" w:bidi="ar-LB"/>
              </w:rPr>
              <w:t>(65%)</w:t>
            </w:r>
          </w:p>
        </w:tc>
        <w:tc>
          <w:tcPr>
            <w:tcW w:w="832" w:type="pct"/>
            <w:shd w:val="clear" w:color="auto" w:fill="auto"/>
          </w:tcPr>
          <w:p w14:paraId="11DA9E9C" w14:textId="77777777" w:rsidR="00FD2019" w:rsidRPr="00FD2019" w:rsidRDefault="00FD2019" w:rsidP="00FD2019">
            <w:pPr>
              <w:keepNext/>
              <w:suppressAutoHyphens/>
              <w:bidi/>
              <w:ind w:right="116"/>
              <w:jc w:val="right"/>
              <w:rPr>
                <w:sz w:val="20"/>
                <w:lang w:val="en-CA" w:bidi="ar-LB"/>
              </w:rPr>
            </w:pPr>
            <w:r w:rsidRPr="00FD2019">
              <w:rPr>
                <w:sz w:val="20"/>
                <w:lang w:val="en-CA" w:bidi="ar-LB"/>
              </w:rPr>
              <w:t>240,181</w:t>
            </w:r>
          </w:p>
        </w:tc>
      </w:tr>
      <w:tr w:rsidR="00FD2019" w:rsidRPr="00FD2019" w14:paraId="79BD7958" w14:textId="77777777" w:rsidTr="00FF5927">
        <w:trPr>
          <w:trHeight w:val="104"/>
        </w:trPr>
        <w:tc>
          <w:tcPr>
            <w:tcW w:w="4168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2B64FD8" w14:textId="104DD6CF" w:rsidR="00FD2019" w:rsidRPr="00FD2019" w:rsidRDefault="00FF5927" w:rsidP="00FF592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خط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الأساس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الهيدروفلوروكربونية</w:t>
            </w:r>
          </w:p>
        </w:tc>
        <w:tc>
          <w:tcPr>
            <w:tcW w:w="832" w:type="pct"/>
            <w:shd w:val="clear" w:color="auto" w:fill="auto"/>
          </w:tcPr>
          <w:p w14:paraId="4721E0E5" w14:textId="77777777" w:rsidR="00FD2019" w:rsidRPr="00FD2019" w:rsidRDefault="00FD2019" w:rsidP="00FD2019">
            <w:pPr>
              <w:keepNext/>
              <w:suppressAutoHyphens/>
              <w:bidi/>
              <w:ind w:right="116"/>
              <w:jc w:val="right"/>
              <w:rPr>
                <w:b/>
                <w:bCs/>
                <w:sz w:val="20"/>
                <w:lang w:val="en-CA" w:bidi="ar-LB"/>
              </w:rPr>
            </w:pPr>
            <w:r w:rsidRPr="00FD2019">
              <w:rPr>
                <w:b/>
                <w:bCs/>
                <w:sz w:val="20"/>
                <w:lang w:val="en-CA" w:bidi="ar-LB"/>
              </w:rPr>
              <w:t>1,450,799</w:t>
            </w:r>
          </w:p>
        </w:tc>
      </w:tr>
    </w:tbl>
    <w:p w14:paraId="128A7645" w14:textId="77777777" w:rsidR="00FD2019" w:rsidRPr="008554B6" w:rsidRDefault="00FD2019" w:rsidP="00FD20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260" w:lineRule="exact"/>
        <w:ind w:left="6"/>
        <w:rPr>
          <w:sz w:val="22"/>
          <w:szCs w:val="22"/>
          <w:rtl/>
          <w:lang w:bidi="ar-LB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515"/>
        <w:gridCol w:w="2835"/>
      </w:tblGrid>
      <w:tr w:rsidR="00F231EA" w:rsidRPr="00F231EA" w14:paraId="15F57A3D" w14:textId="77777777" w:rsidTr="00F231EA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7572A0F" w14:textId="16FD3B6C" w:rsidR="00F231EA" w:rsidRPr="00F231EA" w:rsidRDefault="00FF5927" w:rsidP="00F231EA">
            <w:pPr>
              <w:keepNext/>
              <w:suppressAutoHyphens/>
              <w:bidi/>
              <w:ind w:right="116"/>
              <w:jc w:val="left"/>
              <w:rPr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استهلاك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المواد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الهيدروفلوروكربونية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المؤهل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للتمويل</w:t>
            </w:r>
          </w:p>
        </w:tc>
      </w:tr>
      <w:tr w:rsidR="00F231EA" w:rsidRPr="00F231EA" w14:paraId="7B6537C9" w14:textId="77777777" w:rsidTr="00F231EA">
        <w:trPr>
          <w:trHeight w:val="22"/>
        </w:trPr>
        <w:tc>
          <w:tcPr>
            <w:tcW w:w="348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55F2226" w14:textId="53B510D1" w:rsidR="00F231EA" w:rsidRPr="00F231EA" w:rsidRDefault="007903FA" w:rsidP="00F231EA">
            <w:pPr>
              <w:keepNext/>
              <w:suppressAutoHyphens/>
              <w:bidi/>
              <w:ind w:right="55"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نقطة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البداية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لتخفيضات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إجمالية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مستدامة</w:t>
            </w:r>
          </w:p>
        </w:tc>
        <w:tc>
          <w:tcPr>
            <w:tcW w:w="1516" w:type="pct"/>
            <w:shd w:val="clear" w:color="auto" w:fill="auto"/>
            <w:vAlign w:val="center"/>
          </w:tcPr>
          <w:p w14:paraId="2DADB0D2" w14:textId="0AEF6137" w:rsidR="00F231EA" w:rsidRPr="00F231EA" w:rsidRDefault="007903FA" w:rsidP="00F231EA">
            <w:pPr>
              <w:keepNext/>
              <w:suppressAutoHyphens/>
              <w:bidi/>
              <w:ind w:right="116"/>
              <w:jc w:val="righ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سيتم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تحديده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لاحقا</w:t>
            </w:r>
          </w:p>
        </w:tc>
      </w:tr>
      <w:tr w:rsidR="00F231EA" w:rsidRPr="00F231EA" w14:paraId="20E11257" w14:textId="77777777" w:rsidTr="00F231EA">
        <w:trPr>
          <w:trHeight w:val="22"/>
        </w:trPr>
        <w:tc>
          <w:tcPr>
            <w:tcW w:w="348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51A0F81" w14:textId="3097AAD9" w:rsidR="00F231EA" w:rsidRPr="00F231EA" w:rsidRDefault="007903FA" w:rsidP="00F231EA">
            <w:pPr>
              <w:keepNext/>
              <w:suppressAutoHyphens/>
              <w:bidi/>
              <w:ind w:right="55"/>
              <w:jc w:val="lef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مشروعات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الاستثمار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في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إزالة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الهيدروفلوروكربونية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تمت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الموافقة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عليها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مسبقًا</w:t>
            </w:r>
          </w:p>
        </w:tc>
        <w:tc>
          <w:tcPr>
            <w:tcW w:w="1516" w:type="pct"/>
            <w:shd w:val="clear" w:color="auto" w:fill="auto"/>
          </w:tcPr>
          <w:p w14:paraId="03D1C0E0" w14:textId="00085B73" w:rsidR="00F231EA" w:rsidRPr="00F231EA" w:rsidRDefault="007903FA" w:rsidP="00F231EA">
            <w:pPr>
              <w:keepNext/>
              <w:suppressAutoHyphens/>
              <w:bidi/>
              <w:ind w:right="116"/>
              <w:jc w:val="righ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</w:p>
        </w:tc>
      </w:tr>
      <w:tr w:rsidR="00F231EA" w:rsidRPr="00F231EA" w14:paraId="4FB3086E" w14:textId="77777777" w:rsidTr="00F231EA">
        <w:trPr>
          <w:trHeight w:val="221"/>
        </w:trPr>
        <w:tc>
          <w:tcPr>
            <w:tcW w:w="348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5895996" w14:textId="5D659740" w:rsidR="00F231EA" w:rsidRPr="00F231EA" w:rsidRDefault="007903FA" w:rsidP="00F231EA">
            <w:pPr>
              <w:keepNext/>
              <w:suppressAutoHyphens/>
              <w:bidi/>
              <w:ind w:right="172"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إجمالي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التخفيضات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المشروعات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المعتمدة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سابقًا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(طن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مكافئ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لثاني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أكسيد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الكربون)</w:t>
            </w:r>
          </w:p>
        </w:tc>
        <w:tc>
          <w:tcPr>
            <w:tcW w:w="1516" w:type="pct"/>
            <w:shd w:val="clear" w:color="auto" w:fill="auto"/>
          </w:tcPr>
          <w:p w14:paraId="313EC25C" w14:textId="498BAE5E" w:rsidR="00F231EA" w:rsidRPr="00F231EA" w:rsidRDefault="007903FA" w:rsidP="00F231EA">
            <w:pPr>
              <w:bidi/>
              <w:ind w:right="116"/>
              <w:jc w:val="righ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لا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ينطبق</w:t>
            </w:r>
          </w:p>
        </w:tc>
      </w:tr>
    </w:tbl>
    <w:p w14:paraId="244F5889" w14:textId="77777777" w:rsidR="00F231EA" w:rsidRPr="008554B6" w:rsidRDefault="00F231EA" w:rsidP="00F231EA">
      <w:pPr>
        <w:bidi/>
        <w:jc w:val="left"/>
        <w:rPr>
          <w:sz w:val="26"/>
          <w:szCs w:val="26"/>
          <w:rtl/>
          <w:lang w:bidi="ar-LB"/>
        </w:rPr>
      </w:pPr>
    </w:p>
    <w:p w14:paraId="05BA74A1" w14:textId="77777777" w:rsidR="007903FA" w:rsidRPr="008554B6" w:rsidRDefault="007903FA" w:rsidP="007903FA">
      <w:pPr>
        <w:bidi/>
        <w:jc w:val="left"/>
        <w:rPr>
          <w:sz w:val="26"/>
          <w:szCs w:val="26"/>
          <w:rtl/>
          <w:lang w:bidi="ar-LB"/>
        </w:rPr>
      </w:pPr>
    </w:p>
    <w:p w14:paraId="20E23C6F" w14:textId="77777777" w:rsidR="007903FA" w:rsidRPr="008554B6" w:rsidRDefault="007903FA" w:rsidP="007903FA">
      <w:pPr>
        <w:bidi/>
        <w:jc w:val="left"/>
        <w:rPr>
          <w:sz w:val="26"/>
          <w:szCs w:val="26"/>
          <w:rtl/>
          <w:lang w:bidi="ar-LB"/>
        </w:rPr>
      </w:pPr>
    </w:p>
    <w:tbl>
      <w:tblPr>
        <w:tblStyle w:val="TableGrid"/>
        <w:bidiVisual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702"/>
        <w:gridCol w:w="712"/>
        <w:gridCol w:w="851"/>
        <w:gridCol w:w="851"/>
        <w:gridCol w:w="851"/>
        <w:gridCol w:w="851"/>
        <w:gridCol w:w="851"/>
        <w:gridCol w:w="851"/>
        <w:gridCol w:w="847"/>
      </w:tblGrid>
      <w:tr w:rsidR="00F231EA" w:rsidRPr="00F231EA" w14:paraId="750BEAFB" w14:textId="77777777" w:rsidTr="00F231EA">
        <w:trPr>
          <w:trHeight w:val="216"/>
        </w:trPr>
        <w:tc>
          <w:tcPr>
            <w:tcW w:w="1817" w:type="pct"/>
            <w:gridSpan w:val="3"/>
            <w:shd w:val="clear" w:color="auto" w:fill="auto"/>
          </w:tcPr>
          <w:p w14:paraId="2411FC35" w14:textId="56CA1181" w:rsidR="00F231EA" w:rsidRPr="00F231EA" w:rsidRDefault="007903FA" w:rsidP="00F231EA">
            <w:pPr>
              <w:bidi/>
              <w:jc w:val="left"/>
              <w:rPr>
                <w:bCs/>
                <w:sz w:val="18"/>
                <w:szCs w:val="18"/>
                <w:lang w:val="en-CA" w:bidi="ar-LB"/>
              </w:rPr>
            </w:pP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lastRenderedPageBreak/>
              <w:t>بيانات</w:t>
            </w:r>
            <w:r w:rsidR="004B2322">
              <w:rPr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المشروع</w:t>
            </w:r>
            <w:r w:rsidR="004B2322">
              <w:rPr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كما</w:t>
            </w:r>
            <w:r w:rsidR="004B2322">
              <w:rPr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تم</w:t>
            </w:r>
            <w:r w:rsidR="004B2322">
              <w:rPr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الاتفاق</w:t>
            </w:r>
            <w:r w:rsidR="004B2322">
              <w:rPr>
                <w:bCs/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عليها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61054209" w14:textId="77777777" w:rsidR="00F231EA" w:rsidRPr="00F231EA" w:rsidRDefault="00F231EA" w:rsidP="00F231EA">
            <w:pPr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F231EA">
              <w:rPr>
                <w:b/>
                <w:sz w:val="18"/>
                <w:szCs w:val="18"/>
                <w:lang w:val="en-CA" w:bidi="ar-LB"/>
              </w:rPr>
              <w:t>2024*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21C349BC" w14:textId="77777777" w:rsidR="00F231EA" w:rsidRPr="00F231EA" w:rsidRDefault="00F231EA" w:rsidP="00F231EA">
            <w:pPr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F231EA">
              <w:rPr>
                <w:b/>
                <w:sz w:val="18"/>
                <w:szCs w:val="18"/>
                <w:lang w:val="en-CA" w:bidi="ar-LB"/>
              </w:rPr>
              <w:t>2025</w:t>
            </w:r>
          </w:p>
        </w:tc>
        <w:tc>
          <w:tcPr>
            <w:tcW w:w="455" w:type="pct"/>
            <w:vAlign w:val="center"/>
          </w:tcPr>
          <w:p w14:paraId="5BF06B71" w14:textId="77777777" w:rsidR="00F231EA" w:rsidRPr="00F231EA" w:rsidRDefault="00F231EA" w:rsidP="00F231EA">
            <w:pPr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F231EA">
              <w:rPr>
                <w:b/>
                <w:sz w:val="18"/>
                <w:szCs w:val="18"/>
                <w:lang w:val="en-CA" w:bidi="ar-LB"/>
              </w:rPr>
              <w:t>2026</w:t>
            </w:r>
          </w:p>
        </w:tc>
        <w:tc>
          <w:tcPr>
            <w:tcW w:w="455" w:type="pct"/>
            <w:vAlign w:val="center"/>
          </w:tcPr>
          <w:p w14:paraId="3156A618" w14:textId="77777777" w:rsidR="00F231EA" w:rsidRPr="00F231EA" w:rsidRDefault="00F231EA" w:rsidP="00F231EA">
            <w:pPr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F231EA">
              <w:rPr>
                <w:b/>
                <w:sz w:val="18"/>
                <w:szCs w:val="18"/>
                <w:lang w:val="en-CA" w:bidi="ar-LB"/>
              </w:rPr>
              <w:t>2027</w:t>
            </w:r>
          </w:p>
        </w:tc>
        <w:tc>
          <w:tcPr>
            <w:tcW w:w="455" w:type="pct"/>
          </w:tcPr>
          <w:p w14:paraId="642EAA9A" w14:textId="77777777" w:rsidR="00F231EA" w:rsidRPr="00F231EA" w:rsidRDefault="00F231EA" w:rsidP="00F231EA">
            <w:pPr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F231EA">
              <w:rPr>
                <w:b/>
                <w:sz w:val="18"/>
                <w:szCs w:val="18"/>
                <w:lang w:val="en-CA" w:bidi="ar-LB"/>
              </w:rPr>
              <w:t>2028</w:t>
            </w:r>
          </w:p>
        </w:tc>
        <w:tc>
          <w:tcPr>
            <w:tcW w:w="455" w:type="pct"/>
          </w:tcPr>
          <w:p w14:paraId="6D53C583" w14:textId="77777777" w:rsidR="00F231EA" w:rsidRPr="00F231EA" w:rsidRDefault="00F231EA" w:rsidP="00F231EA">
            <w:pPr>
              <w:bidi/>
              <w:jc w:val="center"/>
              <w:rPr>
                <w:b/>
                <w:sz w:val="18"/>
                <w:szCs w:val="18"/>
                <w:lang w:val="en-CA" w:bidi="ar-LB"/>
              </w:rPr>
            </w:pPr>
            <w:r w:rsidRPr="00F231EA">
              <w:rPr>
                <w:b/>
                <w:sz w:val="18"/>
                <w:szCs w:val="18"/>
                <w:lang w:val="en-CA" w:bidi="ar-LB"/>
              </w:rPr>
              <w:t>2029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1CD1E30" w14:textId="770EDA01" w:rsidR="00F231EA" w:rsidRPr="00F231EA" w:rsidRDefault="007903FA" w:rsidP="00F231EA">
            <w:pPr>
              <w:bidi/>
              <w:jc w:val="center"/>
              <w:rPr>
                <w:bCs/>
                <w:sz w:val="18"/>
                <w:szCs w:val="18"/>
                <w:lang w:val="en-CA" w:bidi="ar-LB"/>
              </w:rPr>
            </w:pPr>
            <w:r w:rsidRPr="008554B6">
              <w:rPr>
                <w:bCs/>
                <w:sz w:val="18"/>
                <w:szCs w:val="18"/>
                <w:rtl/>
                <w:lang w:val="en-CA" w:bidi="ar-LB"/>
              </w:rPr>
              <w:t>المجموع</w:t>
            </w:r>
          </w:p>
        </w:tc>
      </w:tr>
      <w:tr w:rsidR="00F231EA" w:rsidRPr="00F231EA" w14:paraId="6A6A71E9" w14:textId="77777777" w:rsidTr="00F231EA">
        <w:trPr>
          <w:trHeight w:val="290"/>
        </w:trPr>
        <w:tc>
          <w:tcPr>
            <w:tcW w:w="526" w:type="pct"/>
            <w:vMerge w:val="restart"/>
            <w:shd w:val="clear" w:color="auto" w:fill="auto"/>
            <w:vAlign w:val="center"/>
          </w:tcPr>
          <w:p w14:paraId="4534A9F4" w14:textId="24BD5165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الاستهلاك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(طن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مكافئ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من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ثاني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أكسيد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الكربون)</w:t>
            </w:r>
          </w:p>
        </w:tc>
        <w:tc>
          <w:tcPr>
            <w:tcW w:w="1291" w:type="pct"/>
            <w:gridSpan w:val="2"/>
            <w:shd w:val="clear" w:color="auto" w:fill="auto"/>
            <w:vAlign w:val="bottom"/>
          </w:tcPr>
          <w:p w14:paraId="1068D8B3" w14:textId="05550326" w:rsidR="00F231EA" w:rsidRPr="00F231EA" w:rsidRDefault="007903FA" w:rsidP="00F231EA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حدود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بروتوكول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مونتريال</w:t>
            </w:r>
          </w:p>
        </w:tc>
        <w:tc>
          <w:tcPr>
            <w:tcW w:w="455" w:type="pct"/>
          </w:tcPr>
          <w:p w14:paraId="214E0373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48E7240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665CE9F1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1587A981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107E835F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60828E41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1,305,719</w:t>
            </w:r>
          </w:p>
        </w:tc>
        <w:tc>
          <w:tcPr>
            <w:tcW w:w="453" w:type="pct"/>
          </w:tcPr>
          <w:p w14:paraId="0B983D0A" w14:textId="5D7B1F26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ينطبق</w:t>
            </w:r>
          </w:p>
        </w:tc>
      </w:tr>
      <w:tr w:rsidR="00F231EA" w:rsidRPr="00F231EA" w14:paraId="6BB4D72C" w14:textId="77777777" w:rsidTr="00F231EA">
        <w:trPr>
          <w:trHeight w:val="290"/>
        </w:trPr>
        <w:tc>
          <w:tcPr>
            <w:tcW w:w="526" w:type="pct"/>
            <w:vMerge/>
          </w:tcPr>
          <w:p w14:paraId="10A0EA37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1291" w:type="pct"/>
            <w:gridSpan w:val="2"/>
            <w:shd w:val="clear" w:color="auto" w:fill="auto"/>
            <w:vAlign w:val="bottom"/>
          </w:tcPr>
          <w:p w14:paraId="0845E90B" w14:textId="743D2227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الحد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الأقصى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المسموح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به</w:t>
            </w:r>
          </w:p>
        </w:tc>
        <w:tc>
          <w:tcPr>
            <w:tcW w:w="455" w:type="pct"/>
          </w:tcPr>
          <w:p w14:paraId="7D0A1326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068D95F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00BDD8DB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0E34F3A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2074C41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1,450,799</w:t>
            </w:r>
          </w:p>
        </w:tc>
        <w:tc>
          <w:tcPr>
            <w:tcW w:w="455" w:type="pct"/>
          </w:tcPr>
          <w:p w14:paraId="3A94351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1,305,719</w:t>
            </w:r>
          </w:p>
        </w:tc>
        <w:tc>
          <w:tcPr>
            <w:tcW w:w="453" w:type="pct"/>
          </w:tcPr>
          <w:p w14:paraId="62C64794" w14:textId="7FA1C953" w:rsidR="00F231EA" w:rsidRPr="00F231EA" w:rsidRDefault="007903F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ينطبق</w:t>
            </w:r>
          </w:p>
        </w:tc>
      </w:tr>
      <w:tr w:rsidR="00F231EA" w:rsidRPr="00F231EA" w14:paraId="7657E895" w14:textId="77777777" w:rsidTr="00F231EA">
        <w:trPr>
          <w:trHeight w:val="290"/>
        </w:trPr>
        <w:tc>
          <w:tcPr>
            <w:tcW w:w="526" w:type="pct"/>
            <w:vMerge/>
          </w:tcPr>
          <w:p w14:paraId="13AFAE18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1291" w:type="pct"/>
            <w:gridSpan w:val="2"/>
            <w:shd w:val="clear" w:color="auto" w:fill="auto"/>
            <w:vAlign w:val="bottom"/>
          </w:tcPr>
          <w:p w14:paraId="55B692FA" w14:textId="0F0F8F53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الحد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الأقصى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المسموح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به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(%)</w:t>
            </w:r>
          </w:p>
        </w:tc>
        <w:tc>
          <w:tcPr>
            <w:tcW w:w="455" w:type="pct"/>
          </w:tcPr>
          <w:p w14:paraId="58316CDE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100</w:t>
            </w:r>
          </w:p>
        </w:tc>
        <w:tc>
          <w:tcPr>
            <w:tcW w:w="455" w:type="pct"/>
          </w:tcPr>
          <w:p w14:paraId="7B2A57A3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100</w:t>
            </w:r>
          </w:p>
        </w:tc>
        <w:tc>
          <w:tcPr>
            <w:tcW w:w="455" w:type="pct"/>
          </w:tcPr>
          <w:p w14:paraId="2271040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100</w:t>
            </w:r>
          </w:p>
        </w:tc>
        <w:tc>
          <w:tcPr>
            <w:tcW w:w="455" w:type="pct"/>
          </w:tcPr>
          <w:p w14:paraId="64B32A2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100</w:t>
            </w:r>
          </w:p>
        </w:tc>
        <w:tc>
          <w:tcPr>
            <w:tcW w:w="455" w:type="pct"/>
          </w:tcPr>
          <w:p w14:paraId="4865C056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100</w:t>
            </w:r>
          </w:p>
        </w:tc>
        <w:tc>
          <w:tcPr>
            <w:tcW w:w="455" w:type="pct"/>
          </w:tcPr>
          <w:p w14:paraId="029081BB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90</w:t>
            </w:r>
          </w:p>
        </w:tc>
        <w:tc>
          <w:tcPr>
            <w:tcW w:w="453" w:type="pct"/>
          </w:tcPr>
          <w:p w14:paraId="7CCD9847" w14:textId="310EDB78" w:rsidR="00F231EA" w:rsidRPr="00F231EA" w:rsidRDefault="007903F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ينطبق</w:t>
            </w:r>
          </w:p>
        </w:tc>
      </w:tr>
      <w:tr w:rsidR="00F231EA" w:rsidRPr="00F231EA" w14:paraId="45FB432C" w14:textId="77777777" w:rsidTr="00F231EA">
        <w:trPr>
          <w:trHeight w:val="128"/>
        </w:trPr>
        <w:tc>
          <w:tcPr>
            <w:tcW w:w="526" w:type="pct"/>
            <w:vMerge w:val="restart"/>
            <w:shd w:val="clear" w:color="auto" w:fill="auto"/>
            <w:vAlign w:val="center"/>
          </w:tcPr>
          <w:p w14:paraId="25829896" w14:textId="065EEC32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ind w:right="-110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المبالغ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الموصى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بها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من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حيث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المبدأ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(بالدولار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الأمريكي)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1E248118" w14:textId="5B686667" w:rsidR="00F231EA" w:rsidRPr="00F231EA" w:rsidRDefault="00A10EB3" w:rsidP="00F231EA">
            <w:pPr>
              <w:tabs>
                <w:tab w:val="left" w:pos="8280"/>
              </w:tabs>
              <w:bidi/>
              <w:spacing w:after="60"/>
              <w:ind w:left="-110" w:right="-112"/>
              <w:jc w:val="center"/>
              <w:rPr>
                <w:sz w:val="18"/>
                <w:szCs w:val="18"/>
                <w:lang w:val="en-CA"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val="en-CA" w:bidi="ar-LB"/>
              </w:rPr>
              <w:t xml:space="preserve"> اليوئنديبي</w:t>
            </w:r>
          </w:p>
        </w:tc>
        <w:tc>
          <w:tcPr>
            <w:tcW w:w="381" w:type="pct"/>
            <w:shd w:val="clear" w:color="auto" w:fill="auto"/>
            <w:vAlign w:val="center"/>
          </w:tcPr>
          <w:p w14:paraId="79793DF2" w14:textId="19989D59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تكاليف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المشروع</w:t>
            </w:r>
          </w:p>
        </w:tc>
        <w:tc>
          <w:tcPr>
            <w:tcW w:w="455" w:type="pct"/>
          </w:tcPr>
          <w:p w14:paraId="3B4A7103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color w:val="0D0D0D"/>
                <w:sz w:val="18"/>
                <w:szCs w:val="18"/>
                <w:lang w:val="en-CA" w:bidi="ar-LB"/>
              </w:rPr>
              <w:t>370,968</w:t>
            </w:r>
          </w:p>
        </w:tc>
        <w:tc>
          <w:tcPr>
            <w:tcW w:w="455" w:type="pct"/>
          </w:tcPr>
          <w:p w14:paraId="31DE62E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3B85C19D" w14:textId="3A0F483A" w:rsidR="00F231EA" w:rsidRPr="00F231EA" w:rsidRDefault="004B2322" w:rsidP="00F231EA">
            <w:pPr>
              <w:tabs>
                <w:tab w:val="center" w:pos="368"/>
                <w:tab w:val="right" w:pos="737"/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  <w:r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156181A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color w:val="0D0D0D"/>
                <w:sz w:val="18"/>
                <w:szCs w:val="18"/>
                <w:lang w:val="en-CA" w:bidi="ar-LB"/>
              </w:rPr>
              <w:t>247,312</w:t>
            </w:r>
          </w:p>
        </w:tc>
        <w:tc>
          <w:tcPr>
            <w:tcW w:w="455" w:type="pct"/>
          </w:tcPr>
          <w:p w14:paraId="58B68594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6D2F7048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3" w:type="pct"/>
          </w:tcPr>
          <w:p w14:paraId="4FF35B1D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color w:val="0D0D0D"/>
                <w:sz w:val="18"/>
                <w:szCs w:val="18"/>
                <w:lang w:val="en-CA" w:bidi="ar-LB"/>
              </w:rPr>
              <w:t>618,280</w:t>
            </w:r>
          </w:p>
        </w:tc>
      </w:tr>
      <w:tr w:rsidR="00F231EA" w:rsidRPr="00F231EA" w14:paraId="781505D6" w14:textId="77777777" w:rsidTr="00F231EA">
        <w:trPr>
          <w:trHeight w:val="44"/>
        </w:trPr>
        <w:tc>
          <w:tcPr>
            <w:tcW w:w="526" w:type="pct"/>
            <w:vMerge/>
          </w:tcPr>
          <w:p w14:paraId="534CCE71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910" w:type="pct"/>
            <w:vMerge/>
            <w:vAlign w:val="center"/>
          </w:tcPr>
          <w:p w14:paraId="4498AEA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ind w:left="-249" w:right="-246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381" w:type="pct"/>
            <w:shd w:val="clear" w:color="auto" w:fill="auto"/>
            <w:vAlign w:val="center"/>
          </w:tcPr>
          <w:p w14:paraId="30700758" w14:textId="393C369D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تكاليف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الدعم</w:t>
            </w:r>
          </w:p>
        </w:tc>
        <w:tc>
          <w:tcPr>
            <w:tcW w:w="455" w:type="pct"/>
          </w:tcPr>
          <w:p w14:paraId="54D67EEE" w14:textId="090C489B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color w:val="0D0D0D" w:themeColor="text1" w:themeTint="F2"/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46,807</w:t>
            </w:r>
          </w:p>
        </w:tc>
        <w:tc>
          <w:tcPr>
            <w:tcW w:w="455" w:type="pct"/>
          </w:tcPr>
          <w:p w14:paraId="43D040A2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274C6E54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3A316070" w14:textId="3157C480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31,204</w:t>
            </w:r>
          </w:p>
        </w:tc>
        <w:tc>
          <w:tcPr>
            <w:tcW w:w="455" w:type="pct"/>
          </w:tcPr>
          <w:p w14:paraId="134D6CF3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1C596BF7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3" w:type="pct"/>
          </w:tcPr>
          <w:p w14:paraId="2D8F935C" w14:textId="7CB7A534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78,011</w:t>
            </w:r>
          </w:p>
        </w:tc>
      </w:tr>
      <w:tr w:rsidR="00F231EA" w:rsidRPr="00F231EA" w14:paraId="6ABD7E66" w14:textId="77777777" w:rsidTr="00F231EA">
        <w:trPr>
          <w:trHeight w:val="157"/>
        </w:trPr>
        <w:tc>
          <w:tcPr>
            <w:tcW w:w="526" w:type="pct"/>
            <w:vMerge/>
            <w:vAlign w:val="center"/>
          </w:tcPr>
          <w:p w14:paraId="598DE5A4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1291" w:type="pct"/>
            <w:gridSpan w:val="2"/>
            <w:shd w:val="clear" w:color="auto" w:fill="auto"/>
          </w:tcPr>
          <w:p w14:paraId="33AFAB02" w14:textId="2BC24DF1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مجموع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تكاليف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المشروع</w:t>
            </w:r>
          </w:p>
        </w:tc>
        <w:tc>
          <w:tcPr>
            <w:tcW w:w="455" w:type="pct"/>
          </w:tcPr>
          <w:p w14:paraId="75402AD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color w:val="0D0D0D"/>
                <w:sz w:val="18"/>
                <w:szCs w:val="18"/>
                <w:lang w:val="en-CA" w:bidi="ar-LB"/>
              </w:rPr>
              <w:t>370,968</w:t>
            </w:r>
          </w:p>
        </w:tc>
        <w:tc>
          <w:tcPr>
            <w:tcW w:w="455" w:type="pct"/>
          </w:tcPr>
          <w:p w14:paraId="39B76B85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4CA48DD4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5FE1E6EA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247,312</w:t>
            </w:r>
          </w:p>
        </w:tc>
        <w:tc>
          <w:tcPr>
            <w:tcW w:w="455" w:type="pct"/>
          </w:tcPr>
          <w:p w14:paraId="7864843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4331DAD9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3" w:type="pct"/>
          </w:tcPr>
          <w:p w14:paraId="6AA583C8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color w:val="0D0D0D"/>
                <w:sz w:val="18"/>
                <w:szCs w:val="18"/>
                <w:lang w:val="en-CA" w:bidi="ar-LB"/>
              </w:rPr>
              <w:t>618,280</w:t>
            </w:r>
          </w:p>
        </w:tc>
      </w:tr>
      <w:tr w:rsidR="00F231EA" w:rsidRPr="00F231EA" w14:paraId="2EB78D0F" w14:textId="77777777" w:rsidTr="00F231EA">
        <w:trPr>
          <w:trHeight w:val="201"/>
        </w:trPr>
        <w:tc>
          <w:tcPr>
            <w:tcW w:w="526" w:type="pct"/>
            <w:vMerge/>
          </w:tcPr>
          <w:p w14:paraId="02A6FABB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1291" w:type="pct"/>
            <w:gridSpan w:val="2"/>
            <w:shd w:val="clear" w:color="auto" w:fill="auto"/>
          </w:tcPr>
          <w:p w14:paraId="5AED8C15" w14:textId="128FFAEC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مجموع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تكاليف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الدعم</w:t>
            </w:r>
          </w:p>
        </w:tc>
        <w:tc>
          <w:tcPr>
            <w:tcW w:w="455" w:type="pct"/>
          </w:tcPr>
          <w:p w14:paraId="6623EBA7" w14:textId="0521041A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46,807</w:t>
            </w:r>
          </w:p>
        </w:tc>
        <w:tc>
          <w:tcPr>
            <w:tcW w:w="455" w:type="pct"/>
          </w:tcPr>
          <w:p w14:paraId="0B145756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266746C6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6312ED2C" w14:textId="472F27DC" w:rsidR="00F231EA" w:rsidRPr="00F231EA" w:rsidRDefault="004B2322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31,204</w:t>
            </w:r>
          </w:p>
        </w:tc>
        <w:tc>
          <w:tcPr>
            <w:tcW w:w="455" w:type="pct"/>
          </w:tcPr>
          <w:p w14:paraId="6821A99E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</w:tcPr>
          <w:p w14:paraId="6E74FD2B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3" w:type="pct"/>
          </w:tcPr>
          <w:p w14:paraId="1921549B" w14:textId="1277EF9B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78,011</w:t>
            </w:r>
          </w:p>
        </w:tc>
      </w:tr>
      <w:tr w:rsidR="00F231EA" w:rsidRPr="00F231EA" w14:paraId="714469C9" w14:textId="77777777" w:rsidTr="00F231EA">
        <w:trPr>
          <w:trHeight w:val="62"/>
        </w:trPr>
        <w:tc>
          <w:tcPr>
            <w:tcW w:w="526" w:type="pct"/>
            <w:vMerge/>
          </w:tcPr>
          <w:p w14:paraId="52AB4E9E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n-CA" w:bidi="ar-LB"/>
              </w:rPr>
            </w:pPr>
          </w:p>
        </w:tc>
        <w:tc>
          <w:tcPr>
            <w:tcW w:w="1291" w:type="pct"/>
            <w:gridSpan w:val="2"/>
            <w:shd w:val="clear" w:color="auto" w:fill="auto"/>
          </w:tcPr>
          <w:p w14:paraId="10F3D8E5" w14:textId="2806BC13" w:rsidR="00F231EA" w:rsidRPr="00F231EA" w:rsidRDefault="007C4EDE" w:rsidP="00F231EA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8"/>
                <w:szCs w:val="18"/>
                <w:lang w:val="en-CA" w:bidi="ar-LB"/>
              </w:rPr>
            </w:pPr>
            <w:r w:rsidRPr="008554B6">
              <w:rPr>
                <w:sz w:val="18"/>
                <w:szCs w:val="18"/>
                <w:rtl/>
                <w:lang w:val="en-CA" w:bidi="ar-LB"/>
              </w:rPr>
              <w:t>مجموع</w:t>
            </w:r>
            <w:r w:rsidR="004B2322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bidi="ar-LB"/>
              </w:rPr>
              <w:t>الأموال</w:t>
            </w:r>
          </w:p>
        </w:tc>
        <w:tc>
          <w:tcPr>
            <w:tcW w:w="455" w:type="pct"/>
            <w:shd w:val="clear" w:color="auto" w:fill="auto"/>
          </w:tcPr>
          <w:p w14:paraId="75D48654" w14:textId="6B2875AE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color w:val="0D0D0D" w:themeColor="text1" w:themeTint="F2"/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414,775</w:t>
            </w:r>
          </w:p>
        </w:tc>
        <w:tc>
          <w:tcPr>
            <w:tcW w:w="455" w:type="pct"/>
            <w:shd w:val="clear" w:color="auto" w:fill="auto"/>
          </w:tcPr>
          <w:p w14:paraId="75324D1B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  <w:shd w:val="clear" w:color="auto" w:fill="auto"/>
          </w:tcPr>
          <w:p w14:paraId="25C50A1C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  <w:shd w:val="clear" w:color="auto" w:fill="auto"/>
          </w:tcPr>
          <w:p w14:paraId="13218D0C" w14:textId="0F9C0B66" w:rsidR="00F231EA" w:rsidRPr="00F231EA" w:rsidRDefault="004B2322" w:rsidP="00F231EA">
            <w:pPr>
              <w:tabs>
                <w:tab w:val="left" w:pos="8280"/>
              </w:tabs>
              <w:bidi/>
              <w:spacing w:after="60" w:line="259" w:lineRule="auto"/>
              <w:jc w:val="right"/>
              <w:rPr>
                <w:sz w:val="18"/>
                <w:szCs w:val="18"/>
                <w:lang w:val="en-CA" w:bidi="ar-LB"/>
              </w:rPr>
            </w:pPr>
            <w:r>
              <w:rPr>
                <w:color w:val="0D0D0D" w:themeColor="text1" w:themeTint="F2"/>
                <w:sz w:val="18"/>
                <w:szCs w:val="18"/>
                <w:rtl/>
                <w:lang w:val="en-CA" w:bidi="ar-LB"/>
              </w:rPr>
              <w:t xml:space="preserve"> </w:t>
            </w:r>
            <w:r w:rsidR="00F231EA"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278,516</w:t>
            </w:r>
          </w:p>
        </w:tc>
        <w:tc>
          <w:tcPr>
            <w:tcW w:w="455" w:type="pct"/>
            <w:shd w:val="clear" w:color="auto" w:fill="auto"/>
          </w:tcPr>
          <w:p w14:paraId="092CB3AB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5" w:type="pct"/>
            <w:shd w:val="clear" w:color="auto" w:fill="auto"/>
          </w:tcPr>
          <w:p w14:paraId="12F56457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sz w:val="18"/>
                <w:szCs w:val="18"/>
                <w:lang w:val="en-CA" w:bidi="ar-LB"/>
              </w:rPr>
              <w:t>0</w:t>
            </w:r>
          </w:p>
        </w:tc>
        <w:tc>
          <w:tcPr>
            <w:tcW w:w="453" w:type="pct"/>
          </w:tcPr>
          <w:p w14:paraId="6B172070" w14:textId="77777777" w:rsidR="00F231EA" w:rsidRPr="00F231EA" w:rsidRDefault="00F231EA" w:rsidP="00F231EA">
            <w:pPr>
              <w:tabs>
                <w:tab w:val="left" w:pos="8280"/>
              </w:tabs>
              <w:bidi/>
              <w:spacing w:after="60"/>
              <w:jc w:val="right"/>
              <w:rPr>
                <w:sz w:val="18"/>
                <w:szCs w:val="18"/>
                <w:lang w:val="en-CA" w:bidi="ar-LB"/>
              </w:rPr>
            </w:pPr>
            <w:r w:rsidRPr="00F231EA">
              <w:rPr>
                <w:color w:val="000000" w:themeColor="text1"/>
                <w:sz w:val="18"/>
                <w:szCs w:val="18"/>
                <w:lang w:val="en-CA" w:bidi="ar-LB"/>
              </w:rPr>
              <w:t>696,2</w:t>
            </w:r>
            <w:r w:rsidRPr="00F231EA">
              <w:rPr>
                <w:color w:val="0D0D0D" w:themeColor="text1" w:themeTint="F2"/>
                <w:sz w:val="18"/>
                <w:szCs w:val="18"/>
                <w:lang w:val="en-CA" w:bidi="ar-LB"/>
              </w:rPr>
              <w:t>91</w:t>
            </w:r>
          </w:p>
        </w:tc>
      </w:tr>
    </w:tbl>
    <w:p w14:paraId="2667C472" w14:textId="0096D4C4" w:rsidR="00F231EA" w:rsidRPr="008554B6" w:rsidRDefault="00F231EA" w:rsidP="00F231EA">
      <w:pPr>
        <w:bidi/>
        <w:jc w:val="left"/>
        <w:rPr>
          <w:sz w:val="20"/>
          <w:rtl/>
          <w:lang w:bidi="ar-LB"/>
        </w:rPr>
      </w:pPr>
      <w:r w:rsidRPr="008554B6">
        <w:rPr>
          <w:sz w:val="20"/>
          <w:rtl/>
          <w:lang w:bidi="ar-LB"/>
        </w:rPr>
        <w:t>*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موصى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به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للموافقة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عليه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في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الاجتماع</w:t>
      </w:r>
      <w:r w:rsidR="004B2322">
        <w:rPr>
          <w:sz w:val="20"/>
          <w:rtl/>
          <w:lang w:bidi="ar-LB"/>
        </w:rPr>
        <w:t xml:space="preserve"> </w:t>
      </w:r>
      <w:r w:rsidRPr="008554B6">
        <w:rPr>
          <w:sz w:val="20"/>
          <w:rtl/>
          <w:lang w:bidi="ar-LB"/>
        </w:rPr>
        <w:t>الحالي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2A3C4B" w:rsidRPr="002A3C4B" w14:paraId="193EC7DD" w14:textId="77777777" w:rsidTr="002A3C4B">
        <w:tc>
          <w:tcPr>
            <w:tcW w:w="7083" w:type="dxa"/>
          </w:tcPr>
          <w:p w14:paraId="0AAD6AA8" w14:textId="37F9A8DD" w:rsidR="002A3C4B" w:rsidRPr="002A3C4B" w:rsidRDefault="007C4EDE" w:rsidP="007C4EDE">
            <w:pPr>
              <w:bidi/>
              <w:spacing w:line="276" w:lineRule="auto"/>
              <w:ind w:right="-561"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التخفيض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الاستهلاك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المتبقي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المؤهل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لمرحلة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التمويل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الأولى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بالطن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المكافئ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ثاني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أكسيد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الكربون</w:t>
            </w:r>
          </w:p>
        </w:tc>
        <w:tc>
          <w:tcPr>
            <w:tcW w:w="2267" w:type="dxa"/>
          </w:tcPr>
          <w:p w14:paraId="39E1747E" w14:textId="77777777" w:rsidR="002A3C4B" w:rsidRPr="002A3C4B" w:rsidRDefault="002A3C4B" w:rsidP="002A3C4B">
            <w:pPr>
              <w:spacing w:line="276" w:lineRule="auto"/>
              <w:ind w:right="33"/>
              <w:jc w:val="right"/>
              <w:rPr>
                <w:sz w:val="20"/>
                <w:lang w:val="en-CA" w:bidi="ar-LB"/>
              </w:rPr>
            </w:pPr>
            <w:r w:rsidRPr="002A3C4B">
              <w:rPr>
                <w:sz w:val="20"/>
                <w:lang w:val="en-CA" w:bidi="ar-LB"/>
              </w:rPr>
              <w:t>211,395</w:t>
            </w:r>
          </w:p>
        </w:tc>
      </w:tr>
    </w:tbl>
    <w:p w14:paraId="60C65E06" w14:textId="77777777" w:rsidR="00F231EA" w:rsidRPr="008554B6" w:rsidRDefault="00F231EA" w:rsidP="00F231EA">
      <w:pPr>
        <w:bidi/>
        <w:jc w:val="left"/>
        <w:rPr>
          <w:sz w:val="26"/>
          <w:szCs w:val="26"/>
          <w:rtl/>
          <w:lang w:bidi="ar-LB"/>
        </w:rPr>
      </w:pPr>
    </w:p>
    <w:p w14:paraId="0C5B8C5A" w14:textId="77777777" w:rsidR="00F231EA" w:rsidRPr="008554B6" w:rsidRDefault="00F231EA" w:rsidP="00F231EA">
      <w:pPr>
        <w:bidi/>
        <w:jc w:val="left"/>
        <w:rPr>
          <w:sz w:val="26"/>
          <w:szCs w:val="26"/>
          <w:rtl/>
          <w:lang w:bidi="ar-LB"/>
        </w:rPr>
      </w:pPr>
    </w:p>
    <w:p w14:paraId="495F232D" w14:textId="3511F11C" w:rsidR="00B51952" w:rsidRPr="008554B6" w:rsidRDefault="00B51952">
      <w:pPr>
        <w:jc w:val="left"/>
        <w:rPr>
          <w:sz w:val="26"/>
          <w:szCs w:val="26"/>
          <w:rtl/>
          <w:lang w:bidi="ar-LB"/>
        </w:rPr>
      </w:pPr>
      <w:r w:rsidRPr="008554B6">
        <w:rPr>
          <w:sz w:val="26"/>
          <w:szCs w:val="26"/>
          <w:rtl/>
          <w:lang w:bidi="ar-LB"/>
        </w:rPr>
        <w:br w:type="page"/>
      </w:r>
    </w:p>
    <w:p w14:paraId="4A9773FF" w14:textId="77777777" w:rsidR="00B51952" w:rsidRPr="008554B6" w:rsidRDefault="00B51952" w:rsidP="007124A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3600" w:hanging="360"/>
        <w:rPr>
          <w:sz w:val="26"/>
          <w:szCs w:val="26"/>
          <w:rtl/>
          <w:lang w:bidi="ar-LB"/>
        </w:rPr>
        <w:sectPr w:rsidR="00B51952" w:rsidRPr="008554B6" w:rsidSect="002D70D5">
          <w:headerReference w:type="first" r:id="rId2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D834483" w14:textId="68120F45" w:rsidR="007124AA" w:rsidRPr="008554B6" w:rsidRDefault="0048011D" w:rsidP="0048011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3600" w:hanging="360"/>
        <w:rPr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lastRenderedPageBreak/>
        <w:t>وصف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المشروع</w:t>
      </w:r>
    </w:p>
    <w:p w14:paraId="3D135FF4" w14:textId="76591D59" w:rsidR="0048011D" w:rsidRPr="008554B6" w:rsidRDefault="002A3C4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الأقسام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التالية:</w:t>
      </w:r>
    </w:p>
    <w:p w14:paraId="52450414" w14:textId="1FE02908" w:rsidR="002A3C4B" w:rsidRPr="008554B6" w:rsidRDefault="00107A01" w:rsidP="00107A0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bookmarkStart w:id="18" w:name="_Hlk183515752"/>
      <w:r w:rsidRPr="008554B6">
        <w:rPr>
          <w:sz w:val="26"/>
          <w:szCs w:val="26"/>
          <w:rtl/>
          <w:lang w:bidi="ar-LB"/>
        </w:rPr>
        <w:t>أولا-</w:t>
      </w:r>
      <w:r w:rsidR="004B2322">
        <w:rPr>
          <w:sz w:val="26"/>
          <w:szCs w:val="26"/>
          <w:rtl/>
          <w:lang w:bidi="ar-LB"/>
        </w:rPr>
        <w:t xml:space="preserve"> </w:t>
      </w:r>
      <w:r w:rsidR="00700EB2" w:rsidRPr="008554B6">
        <w:rPr>
          <w:sz w:val="26"/>
          <w:szCs w:val="26"/>
          <w:rtl/>
          <w:lang w:bidi="ar-LB"/>
        </w:rPr>
        <w:t>موجز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الاقتراح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تقديمه</w:t>
      </w:r>
    </w:p>
    <w:p w14:paraId="79745D44" w14:textId="4BAC1D6F" w:rsidR="002A3C4B" w:rsidRPr="008554B6" w:rsidRDefault="00107A01" w:rsidP="00107A0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bookmarkStart w:id="19" w:name="_Hlk183515949"/>
      <w:bookmarkEnd w:id="18"/>
      <w:r w:rsidRPr="008554B6">
        <w:rPr>
          <w:sz w:val="26"/>
          <w:szCs w:val="26"/>
          <w:rtl/>
          <w:lang w:bidi="ar-LB"/>
        </w:rPr>
        <w:t>ثانيا-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الخلفية</w:t>
      </w:r>
      <w:bookmarkEnd w:id="19"/>
      <w:r w:rsidR="002A3C4B"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2A3C4B" w:rsidRPr="008554B6">
        <w:rPr>
          <w:sz w:val="26"/>
          <w:szCs w:val="26"/>
          <w:rtl/>
          <w:lang w:bidi="ar-LB"/>
        </w:rPr>
        <w:t>البلاد</w:t>
      </w:r>
    </w:p>
    <w:p w14:paraId="6865EF17" w14:textId="01D53505" w:rsidR="00107A01" w:rsidRPr="008554B6" w:rsidRDefault="00985E57" w:rsidP="00107A0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ثالثا</w:t>
      </w:r>
      <w:r w:rsidR="00107A01" w:rsidRPr="008554B6">
        <w:rPr>
          <w:sz w:val="26"/>
          <w:szCs w:val="26"/>
          <w:rtl/>
          <w:lang w:bidi="ar-LB"/>
        </w:rPr>
        <w:t>-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107A01"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0" w:name="_Hlk183520828"/>
      <w:r w:rsidR="00107A01" w:rsidRPr="008554B6">
        <w:rPr>
          <w:sz w:val="26"/>
          <w:szCs w:val="26"/>
          <w:rtl/>
          <w:lang w:bidi="ar-LB"/>
        </w:rPr>
        <w:t>نظرة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عامة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مستويات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bookmarkEnd w:id="20"/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واتجاهاتها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واستخداماتها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القطاعية</w:t>
      </w:r>
    </w:p>
    <w:p w14:paraId="20EC76FE" w14:textId="163C5F6D" w:rsidR="00107A01" w:rsidRPr="008554B6" w:rsidRDefault="00985E57" w:rsidP="00875DF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bookmarkStart w:id="21" w:name="_Hlk183526234"/>
      <w:r w:rsidRPr="008554B6">
        <w:rPr>
          <w:sz w:val="26"/>
          <w:szCs w:val="26"/>
          <w:rtl/>
          <w:lang w:bidi="ar-LB"/>
        </w:rPr>
        <w:t>رابعا</w:t>
      </w:r>
      <w:r w:rsidR="00107A01" w:rsidRPr="008554B6">
        <w:rPr>
          <w:sz w:val="26"/>
          <w:szCs w:val="26"/>
          <w:rtl/>
          <w:lang w:bidi="ar-LB"/>
        </w:rPr>
        <w:t>-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كيغالي</w:t>
      </w:r>
      <w:r w:rsidR="00107A01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تقديمها</w:t>
      </w:r>
      <w:bookmarkEnd w:id="21"/>
      <w:r w:rsidR="00107A01"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الاستراتيجية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الشاملة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وخطة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للشريحة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الأولى</w:t>
      </w:r>
    </w:p>
    <w:p w14:paraId="552ED92A" w14:textId="57831B6A" w:rsidR="00107A01" w:rsidRPr="008554B6" w:rsidRDefault="00985E57" w:rsidP="00107A0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rtl/>
          <w:lang w:bidi="ar-LB"/>
        </w:rPr>
      </w:pPr>
      <w:r w:rsidRPr="008554B6">
        <w:rPr>
          <w:sz w:val="26"/>
          <w:szCs w:val="26"/>
          <w:rtl/>
          <w:lang w:bidi="ar-LB"/>
        </w:rPr>
        <w:t>خامسا</w:t>
      </w:r>
      <w:r w:rsidR="00107A01" w:rsidRPr="008554B6">
        <w:rPr>
          <w:sz w:val="26"/>
          <w:szCs w:val="26"/>
          <w:rtl/>
          <w:lang w:bidi="ar-LB"/>
        </w:rPr>
        <w:t>-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تعليقات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107A01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المتفق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عليها</w:t>
      </w:r>
      <w:r w:rsidR="004B2322">
        <w:rPr>
          <w:sz w:val="26"/>
          <w:szCs w:val="26"/>
          <w:rtl/>
          <w:lang w:bidi="ar-LB"/>
        </w:rPr>
        <w:t xml:space="preserve"> </w:t>
      </w:r>
      <w:r w:rsidR="00107A01" w:rsidRPr="008554B6">
        <w:rPr>
          <w:sz w:val="26"/>
          <w:szCs w:val="26"/>
          <w:rtl/>
          <w:lang w:bidi="ar-LB"/>
        </w:rPr>
        <w:t>للأنشطة</w:t>
      </w:r>
    </w:p>
    <w:p w14:paraId="29037075" w14:textId="608ACD65" w:rsidR="00162A9E" w:rsidRPr="008554B6" w:rsidRDefault="00162A9E" w:rsidP="00162A9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سادسا-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التوصية</w:t>
      </w:r>
    </w:p>
    <w:p w14:paraId="4B09AFA7" w14:textId="1C52D0ED" w:rsidR="00700EB2" w:rsidRPr="008554B6" w:rsidRDefault="00700EB2" w:rsidP="00700EB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أولا-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موجز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الاقتراح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كما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تقديمه</w:t>
      </w:r>
    </w:p>
    <w:p w14:paraId="73DF7870" w14:textId="0CA8B237" w:rsidR="00700EB2" w:rsidRPr="008554B6" w:rsidRDefault="00700EB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بالنيابة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قدم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بصفته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المنفذة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المعينة،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طلباً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أجل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2" w:name="_Hlk183703161"/>
      <w:r w:rsidR="00162A9E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rtl/>
          <w:lang w:bidi="ar-LB"/>
        </w:rPr>
        <w:t>كيغالي</w:t>
      </w:r>
      <w:bookmarkEnd w:id="22"/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162A9E" w:rsidRPr="008554B6">
        <w:rPr>
          <w:sz w:val="26"/>
          <w:szCs w:val="26"/>
          <w:lang w:val="en-CA" w:bidi="ar-LB"/>
        </w:rPr>
        <w:t>743,380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52.037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الأصل.</w:t>
      </w:r>
      <w:r w:rsidR="00162A9E" w:rsidRPr="008554B6">
        <w:rPr>
          <w:rStyle w:val="FootnoteReference"/>
          <w:sz w:val="26"/>
          <w:szCs w:val="26"/>
          <w:rtl/>
          <w:lang w:bidi="ar-LB"/>
        </w:rPr>
        <w:footnoteReference w:id="7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قدم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تجريبياً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و/أو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سياق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الاستثمارية)،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116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139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أدناه</w:t>
      </w:r>
      <w:r w:rsidR="00690847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3DB035C8" w14:textId="720AD43E" w:rsidR="00700EB2" w:rsidRPr="008554B6" w:rsidRDefault="00700EB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يساعد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هدفها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بحلول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2029.</w:t>
      </w:r>
    </w:p>
    <w:p w14:paraId="125DF218" w14:textId="09BBCE3F" w:rsidR="00700EB2" w:rsidRPr="008554B6" w:rsidRDefault="00700EB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056E11" w:rsidRPr="008554B6">
        <w:rPr>
          <w:sz w:val="26"/>
          <w:szCs w:val="26"/>
          <w:rtl/>
          <w:lang w:bidi="ar-LB"/>
        </w:rPr>
        <w:t>ت</w:t>
      </w:r>
      <w:r w:rsidRPr="008554B6">
        <w:rPr>
          <w:sz w:val="26"/>
          <w:szCs w:val="26"/>
          <w:rtl/>
          <w:lang w:bidi="ar-LB"/>
        </w:rPr>
        <w:t>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056E11"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056E11" w:rsidRPr="008554B6">
        <w:rPr>
          <w:sz w:val="26"/>
          <w:szCs w:val="26"/>
          <w:rtl/>
          <w:lang w:bidi="ar-LB"/>
        </w:rPr>
        <w:t>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875DFE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</w:t>
      </w:r>
      <w:r w:rsidR="004B2322">
        <w:rPr>
          <w:sz w:val="26"/>
          <w:szCs w:val="26"/>
          <w:rtl/>
          <w:lang w:bidi="ar-LB"/>
        </w:rPr>
        <w:t xml:space="preserve"> </w:t>
      </w:r>
      <w:r w:rsidR="00056E11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056E11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056E11" w:rsidRPr="008554B6">
        <w:rPr>
          <w:sz w:val="26"/>
          <w:szCs w:val="26"/>
          <w:rtl/>
          <w:lang w:bidi="ar-LB"/>
        </w:rPr>
        <w:t>طلبها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446,028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31,222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A02E03" w:rsidRPr="008554B6">
        <w:rPr>
          <w:b/>
          <w:sz w:val="26"/>
          <w:szCs w:val="26"/>
          <w:rtl/>
          <w:lang w:bidi="ar-LB"/>
        </w:rPr>
        <w:t>ليوئند</w:t>
      </w:r>
      <w:r w:rsidR="00292CED">
        <w:rPr>
          <w:rFonts w:hint="cs"/>
          <w:b/>
          <w:sz w:val="26"/>
          <w:szCs w:val="26"/>
          <w:rtl/>
          <w:lang w:bidi="ar-LB"/>
        </w:rPr>
        <w:t>ي</w:t>
      </w:r>
      <w:r w:rsidR="00A02E03" w:rsidRPr="008554B6">
        <w:rPr>
          <w:b/>
          <w:sz w:val="26"/>
          <w:szCs w:val="26"/>
          <w:rtl/>
          <w:lang w:bidi="ar-LB"/>
        </w:rPr>
        <w:t>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تقديمه</w:t>
      </w:r>
      <w:r w:rsidR="00056E11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2027.</w:t>
      </w:r>
    </w:p>
    <w:p w14:paraId="5240594B" w14:textId="430ADE60" w:rsidR="0048011D" w:rsidRPr="008554B6" w:rsidRDefault="00700EB2" w:rsidP="00700EB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bookmarkStart w:id="23" w:name="_Hlk183520778"/>
      <w:r w:rsidRPr="008554B6">
        <w:rPr>
          <w:b/>
          <w:bCs/>
          <w:sz w:val="26"/>
          <w:szCs w:val="26"/>
          <w:rtl/>
          <w:lang w:bidi="ar-LB"/>
        </w:rPr>
        <w:t>ثانيا-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الخلفية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</w:p>
    <w:bookmarkEnd w:id="23"/>
    <w:p w14:paraId="17EEF007" w14:textId="742545F3" w:rsidR="003C6101" w:rsidRPr="008554B6" w:rsidRDefault="003C6101" w:rsidP="003C610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حالة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إدارة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إزالة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4FEF2E37" w14:textId="36ECA597" w:rsidR="00690847" w:rsidRPr="008554B6" w:rsidRDefault="003C6101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يقدم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4" w:name="_Hlk183703427"/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24"/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اعتبارًا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نوفمبر/تشرين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690847" w:rsidRPr="008554B6">
        <w:rPr>
          <w:sz w:val="26"/>
          <w:szCs w:val="26"/>
          <w:rtl/>
          <w:lang w:bidi="ar-LB"/>
        </w:rPr>
        <w:t>.</w:t>
      </w:r>
    </w:p>
    <w:p w14:paraId="3DFE2FC8" w14:textId="32A9DE12" w:rsidR="003C6101" w:rsidRPr="008554B6" w:rsidRDefault="003C6101" w:rsidP="00056E1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3.</w:t>
      </w:r>
      <w:r w:rsidR="004B2322">
        <w:rPr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حالة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إدارة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إزالة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056E11" w:rsidRPr="008554B6">
        <w:rPr>
          <w:b/>
          <w:bCs/>
          <w:sz w:val="26"/>
          <w:szCs w:val="26"/>
          <w:rtl/>
          <w:lang w:bidi="ar-LB"/>
        </w:rPr>
        <w:t>كوستاريكا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964"/>
        <w:gridCol w:w="2835"/>
        <w:gridCol w:w="2551"/>
      </w:tblGrid>
      <w:tr w:rsidR="003C6101" w:rsidRPr="003C6101" w14:paraId="350C94F7" w14:textId="77777777" w:rsidTr="003C6101">
        <w:trPr>
          <w:trHeight w:val="184"/>
          <w:tblHeader/>
        </w:trPr>
        <w:tc>
          <w:tcPr>
            <w:tcW w:w="2120" w:type="pct"/>
          </w:tcPr>
          <w:p w14:paraId="55B8BEE3" w14:textId="77777777" w:rsidR="003C6101" w:rsidRPr="003C6101" w:rsidRDefault="003C6101" w:rsidP="003C6101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</w:p>
        </w:tc>
        <w:tc>
          <w:tcPr>
            <w:tcW w:w="1516" w:type="pct"/>
          </w:tcPr>
          <w:p w14:paraId="2B7FEBF3" w14:textId="0D958A08" w:rsidR="003C6101" w:rsidRPr="003C6101" w:rsidRDefault="003C6101" w:rsidP="003C6101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المرحلة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الأولى</w:t>
            </w:r>
          </w:p>
        </w:tc>
        <w:tc>
          <w:tcPr>
            <w:tcW w:w="1364" w:type="pct"/>
          </w:tcPr>
          <w:p w14:paraId="658B88D1" w14:textId="058C154E" w:rsidR="003C6101" w:rsidRPr="003C6101" w:rsidRDefault="003C6101" w:rsidP="003C6101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المرحلة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الثانية*</w:t>
            </w:r>
          </w:p>
        </w:tc>
      </w:tr>
      <w:tr w:rsidR="003C6101" w:rsidRPr="003C6101" w14:paraId="239A439F" w14:textId="77777777" w:rsidTr="003C6101">
        <w:trPr>
          <w:trHeight w:val="266"/>
        </w:trPr>
        <w:tc>
          <w:tcPr>
            <w:tcW w:w="2120" w:type="pct"/>
            <w:vAlign w:val="center"/>
          </w:tcPr>
          <w:p w14:paraId="3EBB95CE" w14:textId="69A2A03C" w:rsidR="003C6101" w:rsidRPr="003C6101" w:rsidRDefault="00113684" w:rsidP="00056E11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الاجتماعات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تمت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فيها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الموافقة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على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056E11" w:rsidRPr="008554B6">
              <w:rPr>
                <w:sz w:val="20"/>
                <w:rtl/>
                <w:lang w:val="en-CA" w:bidi="ar-LB"/>
              </w:rPr>
              <w:t>خطة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056E11" w:rsidRPr="008554B6">
              <w:rPr>
                <w:sz w:val="20"/>
                <w:rtl/>
                <w:lang w:val="en-CA" w:bidi="ar-LB"/>
              </w:rPr>
              <w:t>إدارة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056E11" w:rsidRPr="008554B6">
              <w:rPr>
                <w:sz w:val="20"/>
                <w:rtl/>
                <w:lang w:val="en-CA" w:bidi="ar-LB"/>
              </w:rPr>
              <w:t>إزالة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056E11"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056E11" w:rsidRPr="008554B6">
              <w:rPr>
                <w:sz w:val="20"/>
                <w:rtl/>
                <w:lang w:val="en-CA" w:bidi="ar-LB"/>
              </w:rPr>
              <w:t>الهيدروكلوروفلوروكربونية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/تحديثها</w:t>
            </w:r>
          </w:p>
        </w:tc>
        <w:tc>
          <w:tcPr>
            <w:tcW w:w="1516" w:type="pct"/>
            <w:vAlign w:val="center"/>
          </w:tcPr>
          <w:p w14:paraId="3D6EE404" w14:textId="49F75E77" w:rsidR="003C6101" w:rsidRPr="003C6101" w:rsidRDefault="00113684" w:rsidP="00113684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الرابع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والستون</w:t>
            </w:r>
            <w:r w:rsidRPr="008554B6">
              <w:rPr>
                <w:sz w:val="20"/>
                <w:lang w:val="en-CA" w:bidi="ar-LB"/>
              </w:rPr>
              <w:t>/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السبعون</w:t>
            </w:r>
          </w:p>
        </w:tc>
        <w:tc>
          <w:tcPr>
            <w:tcW w:w="1364" w:type="pct"/>
            <w:vAlign w:val="center"/>
          </w:tcPr>
          <w:p w14:paraId="622E41AC" w14:textId="5A5A935D" w:rsidR="003C6101" w:rsidRPr="003C6101" w:rsidRDefault="00673C0B" w:rsidP="003C6101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الرابع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والثمانون</w:t>
            </w:r>
          </w:p>
        </w:tc>
      </w:tr>
      <w:tr w:rsidR="003C6101" w:rsidRPr="003C6101" w14:paraId="08964F54" w14:textId="77777777" w:rsidTr="003C6101">
        <w:trPr>
          <w:trHeight w:val="197"/>
        </w:trPr>
        <w:tc>
          <w:tcPr>
            <w:tcW w:w="2120" w:type="pct"/>
            <w:vAlign w:val="center"/>
          </w:tcPr>
          <w:p w14:paraId="7020DFF5" w14:textId="4516D729" w:rsidR="003C6101" w:rsidRPr="003C6101" w:rsidRDefault="00113684" w:rsidP="003C6101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التخفيض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خط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الأساس</w:t>
            </w:r>
          </w:p>
        </w:tc>
        <w:tc>
          <w:tcPr>
            <w:tcW w:w="1516" w:type="pct"/>
            <w:vAlign w:val="center"/>
          </w:tcPr>
          <w:p w14:paraId="383CB8DC" w14:textId="76084EEC" w:rsidR="003C6101" w:rsidRPr="003C6101" w:rsidRDefault="00673C0B" w:rsidP="003C6101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lang w:val="en-CA" w:bidi="ar-LB"/>
              </w:rPr>
              <w:t>35</w:t>
            </w:r>
            <w:r w:rsidR="004B2322">
              <w:rPr>
                <w:sz w:val="20"/>
                <w:lang w:val="en-CA" w:bidi="ar-LB"/>
              </w:rPr>
              <w:t xml:space="preserve"> </w:t>
            </w:r>
            <w:r w:rsidRPr="008554B6">
              <w:rPr>
                <w:sz w:val="20"/>
                <w:lang w:val="en-CA" w:bidi="ar-LB"/>
              </w:rPr>
              <w:t>%</w:t>
            </w:r>
            <w:r w:rsidRPr="008554B6">
              <w:rPr>
                <w:sz w:val="20"/>
                <w:rtl/>
                <w:lang w:val="en-CA" w:bidi="ar-LB"/>
              </w:rPr>
              <w:t>بحلول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عام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2020</w:t>
            </w:r>
          </w:p>
        </w:tc>
        <w:tc>
          <w:tcPr>
            <w:tcW w:w="1364" w:type="pct"/>
            <w:vAlign w:val="center"/>
          </w:tcPr>
          <w:p w14:paraId="0C8C9755" w14:textId="3FC890B5" w:rsidR="003C6101" w:rsidRPr="003C6101" w:rsidRDefault="00673C0B" w:rsidP="003C6101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lang w:val="en-CA" w:bidi="ar-LB"/>
              </w:rPr>
              <w:t>%97.5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بحلول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عام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2030</w:t>
            </w:r>
          </w:p>
        </w:tc>
      </w:tr>
      <w:tr w:rsidR="003C6101" w:rsidRPr="003C6101" w14:paraId="1B86078D" w14:textId="77777777" w:rsidTr="003C6101">
        <w:trPr>
          <w:trHeight w:val="184"/>
        </w:trPr>
        <w:tc>
          <w:tcPr>
            <w:tcW w:w="2120" w:type="pct"/>
            <w:vAlign w:val="center"/>
          </w:tcPr>
          <w:p w14:paraId="096E0CE1" w14:textId="28F261EB" w:rsidR="003C6101" w:rsidRPr="003C6101" w:rsidRDefault="00113684" w:rsidP="003C6101">
            <w:pPr>
              <w:bidi/>
              <w:jc w:val="lef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التكلفة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الإجمالية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للمشروع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(بالدولار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الأمريكي)</w:t>
            </w:r>
          </w:p>
        </w:tc>
        <w:tc>
          <w:tcPr>
            <w:tcW w:w="1516" w:type="pct"/>
            <w:vAlign w:val="center"/>
          </w:tcPr>
          <w:p w14:paraId="5DF0D287" w14:textId="77777777" w:rsidR="003C6101" w:rsidRPr="003C6101" w:rsidRDefault="003C6101" w:rsidP="003C6101">
            <w:pPr>
              <w:bidi/>
              <w:jc w:val="center"/>
              <w:rPr>
                <w:sz w:val="20"/>
                <w:lang w:val="en-CA" w:bidi="ar-LB"/>
              </w:rPr>
            </w:pPr>
            <w:r w:rsidRPr="003C6101">
              <w:rPr>
                <w:sz w:val="20"/>
                <w:lang w:val="en-CA" w:bidi="ar-LB"/>
              </w:rPr>
              <w:t>1,153,523</w:t>
            </w:r>
          </w:p>
        </w:tc>
        <w:tc>
          <w:tcPr>
            <w:tcW w:w="1364" w:type="pct"/>
          </w:tcPr>
          <w:p w14:paraId="7AC9671F" w14:textId="77777777" w:rsidR="003C6101" w:rsidRPr="003C6101" w:rsidRDefault="003C6101" w:rsidP="003C6101">
            <w:pPr>
              <w:bidi/>
              <w:jc w:val="center"/>
              <w:rPr>
                <w:sz w:val="20"/>
                <w:lang w:val="en-CA" w:bidi="ar-LB"/>
              </w:rPr>
            </w:pPr>
            <w:r w:rsidRPr="003C6101">
              <w:rPr>
                <w:sz w:val="20"/>
                <w:lang w:val="en-CA" w:bidi="ar-LB"/>
              </w:rPr>
              <w:t>1,099,177</w:t>
            </w:r>
          </w:p>
        </w:tc>
      </w:tr>
      <w:tr w:rsidR="003C6101" w:rsidRPr="003C6101" w14:paraId="670943AE" w14:textId="77777777" w:rsidTr="003C6101">
        <w:trPr>
          <w:trHeight w:val="108"/>
        </w:trPr>
        <w:tc>
          <w:tcPr>
            <w:tcW w:w="2120" w:type="pct"/>
            <w:vAlign w:val="center"/>
          </w:tcPr>
          <w:p w14:paraId="7FDC664A" w14:textId="600CC1A7" w:rsidR="003C6101" w:rsidRPr="003C6101" w:rsidRDefault="00113684" w:rsidP="003C6101">
            <w:pPr>
              <w:bidi/>
              <w:jc w:val="lef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تاريخ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الانتهاء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(الفعلي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/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المقرر)</w:t>
            </w:r>
          </w:p>
        </w:tc>
        <w:tc>
          <w:tcPr>
            <w:tcW w:w="1516" w:type="pct"/>
            <w:vAlign w:val="center"/>
          </w:tcPr>
          <w:p w14:paraId="454D1C52" w14:textId="5C6CFA30" w:rsidR="003C6101" w:rsidRPr="003C6101" w:rsidRDefault="00673C0B" w:rsidP="003C6101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lang w:val="en-CA" w:bidi="ar-LB"/>
              </w:rPr>
              <w:t>31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ديسمبر</w:t>
            </w:r>
            <w:r w:rsidRPr="008554B6">
              <w:rPr>
                <w:sz w:val="20"/>
                <w:lang w:bidi="ar-LB"/>
              </w:rPr>
              <w:t>/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كانون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2021</w:t>
            </w:r>
          </w:p>
        </w:tc>
        <w:tc>
          <w:tcPr>
            <w:tcW w:w="1364" w:type="pct"/>
            <w:vAlign w:val="center"/>
          </w:tcPr>
          <w:p w14:paraId="3A443DF2" w14:textId="41719ED6" w:rsidR="003C6101" w:rsidRPr="003C6101" w:rsidRDefault="00673C0B" w:rsidP="00673C0B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lang w:val="en-CA" w:bidi="ar-LB"/>
              </w:rPr>
              <w:t>31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ديسمبر</w:t>
            </w:r>
            <w:r w:rsidRPr="008554B6">
              <w:rPr>
                <w:sz w:val="20"/>
                <w:lang w:bidi="ar-LB"/>
              </w:rPr>
              <w:t>/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كانون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الأول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2031</w:t>
            </w:r>
          </w:p>
        </w:tc>
      </w:tr>
    </w:tbl>
    <w:p w14:paraId="3C595CB6" w14:textId="2A1BBEA9" w:rsidR="003C6101" w:rsidRPr="008554B6" w:rsidRDefault="003C6101" w:rsidP="00673C0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0" w:line="360" w:lineRule="exact"/>
        <w:rPr>
          <w:lang w:bidi="ar-LB"/>
        </w:rPr>
      </w:pPr>
      <w:r w:rsidRPr="008554B6">
        <w:rPr>
          <w:rtl/>
          <w:lang w:bidi="ar-LB"/>
        </w:rPr>
        <w:t>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يجري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النظر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الاجتماع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الحالي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تحديث</w:t>
      </w:r>
      <w:r w:rsidR="004B2322">
        <w:rPr>
          <w:rtl/>
          <w:lang w:bidi="ar-LB"/>
        </w:rPr>
        <w:t xml:space="preserve"> </w:t>
      </w:r>
      <w:r w:rsidR="004F6B8A" w:rsidRPr="008554B6">
        <w:rPr>
          <w:rtl/>
          <w:lang w:bidi="ar-LB"/>
        </w:rPr>
        <w:t>الاتفاق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لتشمل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أنشطة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إضافية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تتعلق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</w:t>
      </w:r>
      <w:r w:rsidR="0049070B" w:rsidRPr="008554B6">
        <w:rPr>
          <w:rtl/>
          <w:lang w:bidi="ar-LB"/>
        </w:rPr>
        <w:t>الكفاءة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استخدام</w:t>
      </w:r>
      <w:r w:rsidR="004B2322">
        <w:rPr>
          <w:rtl/>
          <w:lang w:bidi="ar-LB"/>
        </w:rPr>
        <w:t xml:space="preserve"> </w:t>
      </w:r>
      <w:r w:rsidR="0049070B" w:rsidRPr="008554B6">
        <w:rPr>
          <w:rtl/>
          <w:lang w:bidi="ar-LB"/>
        </w:rPr>
        <w:t>الطاقة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بموجب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</w:t>
      </w:r>
      <w:r w:rsidR="005A487C" w:rsidRPr="008554B6">
        <w:rPr>
          <w:rtl/>
          <w:lang w:bidi="ar-LB"/>
        </w:rPr>
        <w:t>مقرر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89/6.</w:t>
      </w:r>
      <w:r w:rsidR="004B2322">
        <w:rPr>
          <w:rtl/>
          <w:lang w:bidi="ar-LB"/>
        </w:rPr>
        <w:t xml:space="preserve"> </w:t>
      </w:r>
    </w:p>
    <w:p w14:paraId="72CD8C4C" w14:textId="4CCEE2AF" w:rsidR="00690847" w:rsidRPr="008554B6" w:rsidRDefault="00673C0B" w:rsidP="0069084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حالة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الأنشطة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السابقة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ب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107A48DE" w14:textId="605F9325" w:rsidR="00690847" w:rsidRPr="008554B6" w:rsidRDefault="00E905F5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الأطراف.</w:t>
      </w:r>
    </w:p>
    <w:p w14:paraId="2A872166" w14:textId="7FC5A5D8" w:rsidR="00E905F5" w:rsidRPr="008554B6" w:rsidRDefault="00E905F5" w:rsidP="00E905F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4.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الأنشطة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المعتمدة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سابقًا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ب</w:t>
      </w:r>
      <w:r w:rsidR="002B5BFD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29"/>
        <w:gridCol w:w="3686"/>
        <w:gridCol w:w="1844"/>
        <w:gridCol w:w="1133"/>
        <w:gridCol w:w="1558"/>
      </w:tblGrid>
      <w:tr w:rsidR="00E905F5" w:rsidRPr="00E905F5" w14:paraId="5CD4D7CD" w14:textId="77777777" w:rsidTr="00E905F5">
        <w:tc>
          <w:tcPr>
            <w:tcW w:w="604" w:type="pct"/>
            <w:vAlign w:val="center"/>
          </w:tcPr>
          <w:p w14:paraId="16BA86F8" w14:textId="0E532E22" w:rsidR="00E905F5" w:rsidRPr="00E905F5" w:rsidRDefault="00E905F5" w:rsidP="00E905F5">
            <w:pPr>
              <w:bidi/>
              <w:ind w:left="-109" w:right="-72"/>
              <w:jc w:val="center"/>
              <w:rPr>
                <w:bCs/>
                <w:sz w:val="20"/>
                <w:lang w:val="en-CA" w:bidi="ar-LB"/>
              </w:rPr>
            </w:pPr>
            <w:r w:rsidRPr="008554B6">
              <w:rPr>
                <w:bCs/>
                <w:sz w:val="20"/>
                <w:rtl/>
                <w:lang w:val="en-CA" w:bidi="ar-LB"/>
              </w:rPr>
              <w:t>اجتماع</w:t>
            </w:r>
            <w:r w:rsidR="004B2322">
              <w:rPr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Cs/>
                <w:sz w:val="20"/>
                <w:rtl/>
                <w:lang w:val="en-CA" w:bidi="ar-LB"/>
              </w:rPr>
              <w:t>الموافقة</w:t>
            </w:r>
          </w:p>
        </w:tc>
        <w:tc>
          <w:tcPr>
            <w:tcW w:w="1971" w:type="pct"/>
            <w:vAlign w:val="center"/>
          </w:tcPr>
          <w:p w14:paraId="0CD89AA2" w14:textId="11ADF54D" w:rsidR="00E905F5" w:rsidRPr="00E905F5" w:rsidRDefault="00E905F5" w:rsidP="00E905F5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عنوان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المشروع</w:t>
            </w:r>
          </w:p>
        </w:tc>
        <w:tc>
          <w:tcPr>
            <w:tcW w:w="986" w:type="pct"/>
            <w:vAlign w:val="center"/>
          </w:tcPr>
          <w:p w14:paraId="6CB0F7B7" w14:textId="24F80465" w:rsidR="00E905F5" w:rsidRPr="00E905F5" w:rsidRDefault="00E905F5" w:rsidP="00E905F5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الوكالة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المنفذة</w:t>
            </w:r>
          </w:p>
        </w:tc>
        <w:tc>
          <w:tcPr>
            <w:tcW w:w="606" w:type="pct"/>
            <w:vAlign w:val="center"/>
          </w:tcPr>
          <w:p w14:paraId="5C1C1087" w14:textId="04CFFCBB" w:rsidR="00E905F5" w:rsidRPr="00E905F5" w:rsidRDefault="00E905F5" w:rsidP="00E905F5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التكلفة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(بالدولار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الأمريكي)</w:t>
            </w:r>
          </w:p>
        </w:tc>
        <w:tc>
          <w:tcPr>
            <w:tcW w:w="833" w:type="pct"/>
            <w:vAlign w:val="center"/>
          </w:tcPr>
          <w:p w14:paraId="3BB2FE5C" w14:textId="5B802CC8" w:rsidR="00E905F5" w:rsidRPr="00E905F5" w:rsidRDefault="00E905F5" w:rsidP="00E905F5">
            <w:pPr>
              <w:keepNext/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تاريخ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الإنجاز</w:t>
            </w:r>
          </w:p>
        </w:tc>
      </w:tr>
      <w:tr w:rsidR="00E905F5" w:rsidRPr="00E905F5" w14:paraId="48105BCD" w14:textId="77777777" w:rsidTr="00E905F5">
        <w:tc>
          <w:tcPr>
            <w:tcW w:w="604" w:type="pct"/>
          </w:tcPr>
          <w:p w14:paraId="6C67BF24" w14:textId="77777777" w:rsidR="00E905F5" w:rsidRPr="00E905F5" w:rsidRDefault="00E905F5" w:rsidP="00E905F5">
            <w:pPr>
              <w:bidi/>
              <w:ind w:left="-109" w:right="-72"/>
              <w:jc w:val="center"/>
              <w:rPr>
                <w:sz w:val="20"/>
                <w:lang w:val="en-CA" w:bidi="ar-LB"/>
              </w:rPr>
            </w:pPr>
            <w:r w:rsidRPr="00E905F5">
              <w:rPr>
                <w:sz w:val="20"/>
                <w:lang w:val="en-CA" w:bidi="ar-LB"/>
              </w:rPr>
              <w:t>74</w:t>
            </w:r>
          </w:p>
        </w:tc>
        <w:tc>
          <w:tcPr>
            <w:tcW w:w="1971" w:type="pct"/>
            <w:shd w:val="clear" w:color="auto" w:fill="auto"/>
          </w:tcPr>
          <w:p w14:paraId="631CC8F4" w14:textId="5968B77E" w:rsidR="00E905F5" w:rsidRPr="00E905F5" w:rsidRDefault="00452ACD" w:rsidP="00452ACD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مسح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لبدائل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المستنفدة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للأوزون</w:t>
            </w:r>
          </w:p>
        </w:tc>
        <w:tc>
          <w:tcPr>
            <w:tcW w:w="986" w:type="pct"/>
            <w:shd w:val="clear" w:color="auto" w:fill="auto"/>
          </w:tcPr>
          <w:p w14:paraId="625622AA" w14:textId="5974511F" w:rsidR="00E905F5" w:rsidRPr="00E905F5" w:rsidRDefault="00A10EB3" w:rsidP="00E905F5">
            <w:pPr>
              <w:bidi/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اليوئنديبي</w:t>
            </w:r>
          </w:p>
        </w:tc>
        <w:tc>
          <w:tcPr>
            <w:tcW w:w="606" w:type="pct"/>
            <w:shd w:val="clear" w:color="auto" w:fill="auto"/>
          </w:tcPr>
          <w:p w14:paraId="1D7CAE6C" w14:textId="77777777" w:rsidR="00E905F5" w:rsidRPr="00E905F5" w:rsidRDefault="00E905F5" w:rsidP="00E905F5">
            <w:pPr>
              <w:bidi/>
              <w:ind w:left="-129" w:right="55"/>
              <w:jc w:val="right"/>
              <w:rPr>
                <w:sz w:val="20"/>
                <w:lang w:val="en-CA" w:bidi="ar-LB"/>
              </w:rPr>
            </w:pPr>
            <w:r w:rsidRPr="00E905F5">
              <w:rPr>
                <w:sz w:val="20"/>
                <w:lang w:val="en-CA" w:bidi="ar-LB"/>
              </w:rPr>
              <w:t>70,000</w:t>
            </w:r>
          </w:p>
        </w:tc>
        <w:tc>
          <w:tcPr>
            <w:tcW w:w="833" w:type="pct"/>
            <w:shd w:val="clear" w:color="auto" w:fill="auto"/>
          </w:tcPr>
          <w:p w14:paraId="533C36D5" w14:textId="469EA6E1" w:rsidR="00E905F5" w:rsidRPr="00E905F5" w:rsidRDefault="00452ACD" w:rsidP="00E905F5">
            <w:pPr>
              <w:bidi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فبراير</w:t>
            </w:r>
            <w:r w:rsidRPr="008554B6">
              <w:rPr>
                <w:sz w:val="20"/>
                <w:lang w:bidi="ar-LB"/>
              </w:rPr>
              <w:t>/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شباط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2017</w:t>
            </w:r>
          </w:p>
        </w:tc>
      </w:tr>
      <w:tr w:rsidR="00E905F5" w:rsidRPr="00E905F5" w14:paraId="07625351" w14:textId="77777777" w:rsidTr="00E905F5">
        <w:tc>
          <w:tcPr>
            <w:tcW w:w="604" w:type="pct"/>
          </w:tcPr>
          <w:p w14:paraId="369E99D2" w14:textId="77777777" w:rsidR="00E905F5" w:rsidRPr="00E905F5" w:rsidRDefault="00E905F5" w:rsidP="00E905F5">
            <w:pPr>
              <w:bidi/>
              <w:ind w:left="-109" w:right="-72"/>
              <w:jc w:val="center"/>
              <w:rPr>
                <w:sz w:val="20"/>
                <w:lang w:val="en-CA" w:bidi="ar-LB"/>
              </w:rPr>
            </w:pPr>
            <w:r w:rsidRPr="00E905F5">
              <w:rPr>
                <w:sz w:val="20"/>
                <w:lang w:val="en-CA" w:bidi="ar-LB"/>
              </w:rPr>
              <w:t>80</w:t>
            </w:r>
          </w:p>
        </w:tc>
        <w:tc>
          <w:tcPr>
            <w:tcW w:w="1971" w:type="pct"/>
            <w:shd w:val="clear" w:color="auto" w:fill="auto"/>
          </w:tcPr>
          <w:p w14:paraId="7D7FD8AA" w14:textId="204E1140" w:rsidR="00E905F5" w:rsidRPr="00E905F5" w:rsidRDefault="00452ACD" w:rsidP="00E905F5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الأنشطة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التمكينية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للتخلص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التدريجي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من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sz w:val="20"/>
                <w:rtl/>
                <w:lang w:val="en-CA" w:bidi="ar-LB"/>
              </w:rPr>
              <w:t>الهيدروفلوروكربونية</w:t>
            </w:r>
          </w:p>
        </w:tc>
        <w:tc>
          <w:tcPr>
            <w:tcW w:w="986" w:type="pct"/>
            <w:shd w:val="clear" w:color="auto" w:fill="auto"/>
          </w:tcPr>
          <w:p w14:paraId="2CA7E79F" w14:textId="1471F29A" w:rsidR="00E905F5" w:rsidRPr="00E905F5" w:rsidRDefault="00A10EB3" w:rsidP="00452ACD">
            <w:pPr>
              <w:bidi/>
              <w:jc w:val="center"/>
              <w:rPr>
                <w:sz w:val="20"/>
                <w:lang w:val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اليوئنديبي</w:t>
            </w:r>
          </w:p>
        </w:tc>
        <w:tc>
          <w:tcPr>
            <w:tcW w:w="606" w:type="pct"/>
            <w:shd w:val="clear" w:color="auto" w:fill="auto"/>
          </w:tcPr>
          <w:p w14:paraId="406D8DF6" w14:textId="77777777" w:rsidR="00E905F5" w:rsidRPr="00E905F5" w:rsidRDefault="00E905F5" w:rsidP="00E905F5">
            <w:pPr>
              <w:bidi/>
              <w:ind w:left="-129" w:right="55"/>
              <w:jc w:val="right"/>
              <w:rPr>
                <w:sz w:val="20"/>
                <w:lang w:val="en-CA" w:bidi="ar-LB"/>
              </w:rPr>
            </w:pPr>
            <w:r w:rsidRPr="00E905F5">
              <w:rPr>
                <w:sz w:val="20"/>
                <w:lang w:val="en-CA" w:bidi="ar-LB"/>
              </w:rPr>
              <w:t>150,000</w:t>
            </w:r>
          </w:p>
        </w:tc>
        <w:tc>
          <w:tcPr>
            <w:tcW w:w="833" w:type="pct"/>
            <w:shd w:val="clear" w:color="auto" w:fill="auto"/>
          </w:tcPr>
          <w:p w14:paraId="45EBEFFB" w14:textId="745FFAD6" w:rsidR="00E905F5" w:rsidRPr="00E905F5" w:rsidRDefault="00985E57" w:rsidP="00E905F5">
            <w:pPr>
              <w:bidi/>
              <w:jc w:val="center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مارس</w:t>
            </w:r>
            <w:r w:rsidRPr="008554B6">
              <w:rPr>
                <w:sz w:val="20"/>
                <w:lang w:bidi="ar-LB"/>
              </w:rPr>
              <w:t>/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آذار2020</w:t>
            </w:r>
          </w:p>
        </w:tc>
      </w:tr>
    </w:tbl>
    <w:p w14:paraId="1C30880F" w14:textId="4C312050" w:rsidR="00985E57" w:rsidRPr="008554B6" w:rsidRDefault="00985E57" w:rsidP="00985E5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ثالثا-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نظرة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عامة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على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استهلاك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</w:p>
    <w:p w14:paraId="55FF8E38" w14:textId="29D76C01" w:rsidR="00E905F5" w:rsidRPr="008554B6" w:rsidRDefault="00985E57" w:rsidP="00E905F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مستويات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استهلاك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1831A73B" w14:textId="2E4C2662" w:rsidR="00985E57" w:rsidRPr="008554B6" w:rsidRDefault="00985E5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تستورد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فقط.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وكانت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هي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(42.1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27.7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C214BB" w:rsidRPr="008554B6">
        <w:rPr>
          <w:sz w:val="26"/>
          <w:szCs w:val="26"/>
          <w:rtl/>
          <w:lang w:bidi="ar-LB"/>
        </w:rPr>
        <w:t>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R-410A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(22.8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21.9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(15.3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27.6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(10.6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19.5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C214BB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الهيدروفلوروكربون-152أ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9.2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و3.3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C214BB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مونتريال.</w:t>
      </w:r>
    </w:p>
    <w:p w14:paraId="6C19AF4E" w14:textId="77777777" w:rsidR="00C96EEB" w:rsidRDefault="00C96EEB">
      <w:pPr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br w:type="page"/>
      </w:r>
    </w:p>
    <w:p w14:paraId="5CF01C52" w14:textId="7340FB1A" w:rsidR="00985E57" w:rsidRPr="008554B6" w:rsidRDefault="00985E57" w:rsidP="00985E5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5.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استهلاك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(بيانات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المادة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7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للفترة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2019-2023)*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1700"/>
        <w:gridCol w:w="847"/>
        <w:gridCol w:w="1417"/>
        <w:gridCol w:w="1418"/>
        <w:gridCol w:w="1276"/>
        <w:gridCol w:w="1417"/>
        <w:gridCol w:w="1276"/>
      </w:tblGrid>
      <w:tr w:rsidR="00985E57" w:rsidRPr="00985E57" w14:paraId="0741E040" w14:textId="77777777" w:rsidTr="00277952">
        <w:trPr>
          <w:trHeight w:val="13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D0C0" w14:textId="2CBAEB93" w:rsidR="00985E57" w:rsidRPr="00985E57" w:rsidRDefault="00277952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1A02" w14:textId="4B0D554F" w:rsidR="00985E57" w:rsidRPr="00985E57" w:rsidRDefault="00E65142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إمكانية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الاحترار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العالمي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AAC6" w14:textId="77777777" w:rsidR="00985E57" w:rsidRPr="00985E57" w:rsidRDefault="00985E57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4513" w14:textId="77777777" w:rsidR="00985E57" w:rsidRPr="00985E57" w:rsidRDefault="00985E57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A6E5" w14:textId="77777777" w:rsidR="00985E57" w:rsidRPr="00985E57" w:rsidRDefault="00985E57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737B" w14:textId="77777777" w:rsidR="00985E57" w:rsidRPr="00985E57" w:rsidRDefault="00985E57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4326" w14:textId="77777777" w:rsidR="00985E57" w:rsidRPr="00985E57" w:rsidRDefault="00985E57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2023</w:t>
            </w:r>
          </w:p>
        </w:tc>
      </w:tr>
      <w:tr w:rsidR="00985E57" w:rsidRPr="00985E57" w14:paraId="363114ED" w14:textId="77777777" w:rsidTr="00985E57">
        <w:trPr>
          <w:trHeight w:val="184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A9C1" w14:textId="4D9D4ADD" w:rsidR="00985E57" w:rsidRPr="00985E57" w:rsidRDefault="00277952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بالأطنان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المترية</w:t>
            </w:r>
          </w:p>
        </w:tc>
      </w:tr>
      <w:tr w:rsidR="00985E57" w:rsidRPr="00985E57" w14:paraId="7F58BF50" w14:textId="77777777" w:rsidTr="00277952">
        <w:trPr>
          <w:trHeight w:val="217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C8A56" w14:textId="62A9EB73" w:rsidR="00985E57" w:rsidRPr="00985E57" w:rsidRDefault="00277952" w:rsidP="00985E57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الهيدروفلوروكربون-134أ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53CE99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1430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996C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244.82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356B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233.05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3126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201.29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5CCA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323.41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680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349.29</w:t>
            </w:r>
          </w:p>
        </w:tc>
      </w:tr>
      <w:tr w:rsidR="00985E57" w:rsidRPr="00985E57" w14:paraId="5807FE5E" w14:textId="77777777" w:rsidTr="00277952">
        <w:trPr>
          <w:trHeight w:val="262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05A0D" w14:textId="7709B933" w:rsidR="00985E57" w:rsidRPr="00985E57" w:rsidRDefault="00277952" w:rsidP="00277952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الهيدروفلوروكربون-152أ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7B4D1C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015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32.76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23C19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23.34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86E96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52.24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752B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52.33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D6211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46.02</w:t>
            </w:r>
          </w:p>
        </w:tc>
      </w:tr>
      <w:tr w:rsidR="00985E57" w:rsidRPr="00985E57" w14:paraId="6C81381C" w14:textId="77777777" w:rsidTr="00277952">
        <w:trPr>
          <w:trHeight w:val="139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644F9" w14:textId="77777777" w:rsidR="00985E57" w:rsidRPr="00985E57" w:rsidRDefault="00985E57" w:rsidP="00985E57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R-404A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0E2B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3,922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673A6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73.51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F9A2B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87.09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A4EFD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70.13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54B5B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109.00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896E2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126.9</w:t>
            </w:r>
          </w:p>
        </w:tc>
      </w:tr>
      <w:tr w:rsidR="00985E57" w:rsidRPr="00985E57" w14:paraId="5E34D148" w14:textId="77777777" w:rsidTr="00277952">
        <w:trPr>
          <w:trHeight w:val="17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28C79" w14:textId="77777777" w:rsidR="00985E57" w:rsidRPr="00985E57" w:rsidRDefault="00985E57" w:rsidP="00985E57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R-410A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E3D30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2087.5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2871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108.67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41F0B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70.49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7C59B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58.66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4B8A1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119.63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BD2D9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189.36</w:t>
            </w:r>
          </w:p>
        </w:tc>
      </w:tr>
      <w:tr w:rsidR="00985E57" w:rsidRPr="00985E57" w14:paraId="73042BF1" w14:textId="77777777" w:rsidTr="00277952">
        <w:trPr>
          <w:trHeight w:val="217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D9A23" w14:textId="77777777" w:rsidR="00985E57" w:rsidRPr="00985E57" w:rsidRDefault="00985E57" w:rsidP="00985E57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R-507A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1F0888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71EC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47.91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38151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61.75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4EAE6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56.56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457A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101.08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3F3FF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88.17</w:t>
            </w:r>
          </w:p>
        </w:tc>
      </w:tr>
      <w:tr w:rsidR="00985E57" w:rsidRPr="00985E57" w14:paraId="49A0FD3F" w14:textId="77777777" w:rsidTr="00985E57">
        <w:trPr>
          <w:trHeight w:val="276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A022" w14:textId="15E09657" w:rsidR="00985E57" w:rsidRPr="00985E57" w:rsidRDefault="00277952" w:rsidP="00985E57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ذلك</w:t>
            </w:r>
            <w:r w:rsidR="00985E57" w:rsidRPr="00985E57">
              <w:rPr>
                <w:color w:val="000000"/>
                <w:sz w:val="20"/>
                <w:lang w:val="en-CA" w:eastAsia="en-CA" w:bidi="ar-LB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FB43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19.43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91B0C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15.53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F86CE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18.45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378CF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14.87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E6D3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30.63</w:t>
            </w:r>
          </w:p>
        </w:tc>
      </w:tr>
      <w:tr w:rsidR="00985E57" w:rsidRPr="00985E57" w14:paraId="182A39F1" w14:textId="77777777" w:rsidTr="00985E57">
        <w:trPr>
          <w:trHeight w:val="124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360D" w14:textId="7676D592" w:rsidR="00985E57" w:rsidRPr="00985E57" w:rsidRDefault="00277952" w:rsidP="00985E57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(بالطن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المتري)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6543C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527.10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4E87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491.25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34484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457.33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873FE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720.32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68A74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830.45</w:t>
            </w:r>
          </w:p>
        </w:tc>
      </w:tr>
      <w:tr w:rsidR="00985E57" w:rsidRPr="00985E57" w14:paraId="6B2BECAF" w14:textId="77777777" w:rsidTr="00985E57">
        <w:trPr>
          <w:trHeight w:val="157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A191" w14:textId="3CA05934" w:rsidR="00985E57" w:rsidRPr="00985E57" w:rsidRDefault="00E65142" w:rsidP="00985E57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بالطن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</w:t>
            </w:r>
            <w:r w:rsidR="00277952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مكافئ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</w:t>
            </w:r>
            <w:r w:rsidR="00277952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ثاني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277952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أكسيد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277952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الكربون</w:t>
            </w:r>
          </w:p>
        </w:tc>
      </w:tr>
      <w:tr w:rsidR="00277952" w:rsidRPr="00985E57" w14:paraId="15F2C5C8" w14:textId="77777777" w:rsidTr="009B657C">
        <w:trPr>
          <w:trHeight w:val="216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3F631" w14:textId="7739522E" w:rsidR="00277952" w:rsidRPr="00985E57" w:rsidRDefault="00277952" w:rsidP="00277952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الهيدروفلوروكربون-134أ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745D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1,430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50753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350,088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6D897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333,259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FDFBD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287,845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290E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462,476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EDE4B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499,480</w:t>
            </w:r>
          </w:p>
        </w:tc>
      </w:tr>
      <w:tr w:rsidR="00277952" w:rsidRPr="00985E57" w14:paraId="58893397" w14:textId="77777777" w:rsidTr="009B657C">
        <w:trPr>
          <w:trHeight w:val="263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A37AA" w14:textId="00545E31" w:rsidR="00277952" w:rsidRPr="00985E57" w:rsidRDefault="00277952" w:rsidP="00277952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الهيدروفلوروكربون-152أ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3C77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A748D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4,063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61E76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2,894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7B85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6,478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E7177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6,489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39509" w14:textId="77777777" w:rsidR="00277952" w:rsidRPr="00985E57" w:rsidRDefault="00277952" w:rsidP="0027795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5,706</w:t>
            </w:r>
          </w:p>
        </w:tc>
      </w:tr>
      <w:tr w:rsidR="00985E57" w:rsidRPr="00985E57" w14:paraId="4F9EB5C7" w14:textId="77777777" w:rsidTr="00277952">
        <w:trPr>
          <w:trHeight w:val="252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FFF9" w14:textId="77777777" w:rsidR="00985E57" w:rsidRPr="00985E57" w:rsidRDefault="00985E57" w:rsidP="00985E57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R-404A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BE5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3,922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5C825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288,285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1F6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341,548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F588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275,022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13BF2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427,454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58F13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497,988</w:t>
            </w:r>
          </w:p>
        </w:tc>
      </w:tr>
      <w:tr w:rsidR="00985E57" w:rsidRPr="00985E57" w14:paraId="5B624985" w14:textId="77777777" w:rsidTr="00277952">
        <w:trPr>
          <w:trHeight w:val="285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6006" w14:textId="77777777" w:rsidR="00985E57" w:rsidRPr="00985E57" w:rsidRDefault="00985E57" w:rsidP="00985E57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R-410A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79A9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2,088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7F3B5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226,840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19C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147,144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DBE1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122,453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A38DB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249,728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F59C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395,283</w:t>
            </w:r>
          </w:p>
        </w:tc>
      </w:tr>
      <w:tr w:rsidR="00985E57" w:rsidRPr="00985E57" w14:paraId="2908366A" w14:textId="77777777" w:rsidTr="00277952">
        <w:trPr>
          <w:trHeight w:val="249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6A13" w14:textId="77777777" w:rsidR="00985E57" w:rsidRPr="00985E57" w:rsidRDefault="00985E57" w:rsidP="00985E57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R-507A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5749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3,985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E5313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190,929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5EBA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246,090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E20F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225,392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64A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402,804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CA08E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351,361</w:t>
            </w:r>
          </w:p>
        </w:tc>
      </w:tr>
      <w:tr w:rsidR="00985E57" w:rsidRPr="00985E57" w14:paraId="554DE2CD" w14:textId="77777777" w:rsidTr="00985E57">
        <w:trPr>
          <w:trHeight w:val="77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3748" w14:textId="63B27714" w:rsidR="00985E57" w:rsidRPr="00985E57" w:rsidRDefault="00277952" w:rsidP="00985E57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sz w:val="20"/>
                <w:rtl/>
                <w:lang w:val="en-CA" w:eastAsia="en-CA" w:bidi="ar-LB"/>
              </w:rPr>
              <w:t>غير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ذلك</w:t>
            </w:r>
            <w:r w:rsidR="00985E57" w:rsidRPr="00985E57">
              <w:rPr>
                <w:sz w:val="20"/>
                <w:lang w:val="en-CA" w:eastAsia="en-CA" w:bidi="ar-LB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19687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39,667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89CEC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31,043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8E872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36,878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A27AA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31,145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0A530" w14:textId="77777777" w:rsidR="00985E57" w:rsidRPr="00985E57" w:rsidRDefault="00985E57" w:rsidP="00985E57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985E57">
              <w:rPr>
                <w:color w:val="000000"/>
                <w:sz w:val="20"/>
                <w:lang w:val="en-CA" w:eastAsia="en-CA" w:bidi="ar-LB"/>
              </w:rPr>
              <w:t>53,958</w:t>
            </w:r>
          </w:p>
        </w:tc>
      </w:tr>
      <w:tr w:rsidR="00985E57" w:rsidRPr="00985E57" w14:paraId="3BDE1E73" w14:textId="77777777" w:rsidTr="00985E57">
        <w:trPr>
          <w:trHeight w:val="196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AD70" w14:textId="024AADE6" w:rsidR="00985E57" w:rsidRPr="00985E57" w:rsidRDefault="00277952" w:rsidP="00985E57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/>
                <w:bCs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eastAsia="en-CA" w:bidi="ar-LB"/>
              </w:rPr>
              <w:t>(</w:t>
            </w:r>
            <w:r w:rsidR="00E65142" w:rsidRPr="008554B6">
              <w:rPr>
                <w:b/>
                <w:bCs/>
                <w:sz w:val="20"/>
                <w:rtl/>
                <w:lang w:val="en-CA" w:eastAsia="en-CA" w:bidi="ar-LB"/>
              </w:rPr>
              <w:t>بالطن</w:t>
            </w:r>
            <w:r w:rsidR="004B2322">
              <w:rPr>
                <w:b/>
                <w:bCs/>
                <w:sz w:val="20"/>
                <w:rtl/>
                <w:lang w:val="en-CA" w:eastAsia="en-CA" w:bidi="ar-LB"/>
              </w:rPr>
              <w:t xml:space="preserve"> </w:t>
            </w:r>
            <w:r w:rsidR="00E65142" w:rsidRPr="008554B6">
              <w:rPr>
                <w:b/>
                <w:bCs/>
                <w:sz w:val="20"/>
                <w:rtl/>
                <w:lang w:val="en-CA" w:eastAsia="en-CA" w:bidi="ar-LB"/>
              </w:rPr>
              <w:t>ال</w:t>
            </w:r>
            <w:r w:rsidRPr="008554B6">
              <w:rPr>
                <w:b/>
                <w:bCs/>
                <w:sz w:val="20"/>
                <w:rtl/>
                <w:lang w:val="en-CA" w:eastAsia="en-CA" w:bidi="ar-LB"/>
              </w:rPr>
              <w:t>مكافئ</w:t>
            </w:r>
            <w:r w:rsidR="004B2322">
              <w:rPr>
                <w:b/>
                <w:bCs/>
                <w:sz w:val="20"/>
                <w:rtl/>
                <w:lang w:val="en-CA" w:eastAsia="en-CA" w:bidi="ar-LB"/>
              </w:rPr>
              <w:t xml:space="preserve"> </w:t>
            </w:r>
            <w:r w:rsidR="00E65142" w:rsidRPr="008554B6">
              <w:rPr>
                <w:b/>
                <w:bCs/>
                <w:sz w:val="20"/>
                <w:rtl/>
                <w:lang w:val="en-CA" w:eastAsia="en-CA" w:bidi="ar-LB"/>
              </w:rPr>
              <w:t>ل</w:t>
            </w:r>
            <w:r w:rsidRPr="008554B6">
              <w:rPr>
                <w:b/>
                <w:bCs/>
                <w:sz w:val="20"/>
                <w:rtl/>
                <w:lang w:val="en-CA" w:eastAsia="en-CA" w:bidi="ar-LB"/>
              </w:rPr>
              <w:t>ثاني</w:t>
            </w:r>
            <w:r w:rsidR="004B2322">
              <w:rPr>
                <w:b/>
                <w:bCs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eastAsia="en-CA" w:bidi="ar-LB"/>
              </w:rPr>
              <w:t>أكسيد</w:t>
            </w:r>
            <w:r w:rsidR="004B2322">
              <w:rPr>
                <w:b/>
                <w:bCs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eastAsia="en-CA" w:bidi="ar-LB"/>
              </w:rPr>
              <w:t>الكربون)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468CC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1,099,873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51C0C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1,101,976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1CC35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954,066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3CA8B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1,580,096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26AB" w14:textId="77777777" w:rsidR="00985E57" w:rsidRPr="00985E57" w:rsidRDefault="00985E57" w:rsidP="00985E57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985E57">
              <w:rPr>
                <w:b/>
                <w:bCs/>
                <w:color w:val="000000"/>
                <w:sz w:val="20"/>
                <w:lang w:val="en-CA" w:eastAsia="en-CA" w:bidi="ar-LB"/>
              </w:rPr>
              <w:t>1,803,777</w:t>
            </w:r>
          </w:p>
        </w:tc>
      </w:tr>
    </w:tbl>
    <w:p w14:paraId="39D10260" w14:textId="31FAD1F0" w:rsidR="008013CB" w:rsidRPr="008554B6" w:rsidRDefault="008013CB" w:rsidP="008013C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60" w:lineRule="exact"/>
        <w:rPr>
          <w:rtl/>
          <w:lang w:bidi="ar-LB"/>
        </w:rPr>
      </w:pPr>
      <w:r w:rsidRPr="008554B6">
        <w:rPr>
          <w:lang w:bidi="ar-LB"/>
        </w:rPr>
        <w:t>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قامت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أمانة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الأوزون</w:t>
      </w:r>
      <w:r w:rsidR="004B2322">
        <w:rPr>
          <w:rtl/>
          <w:lang w:bidi="ar-LB"/>
        </w:rPr>
        <w:t xml:space="preserve"> </w:t>
      </w:r>
      <w:r w:rsidR="00E65142" w:rsidRPr="008554B6">
        <w:rPr>
          <w:rtl/>
          <w:lang w:bidi="ar-LB"/>
        </w:rPr>
        <w:t>بتنقيح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بيانات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المادة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7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أثناء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إعداد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هذه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الوثيقة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إلى</w:t>
      </w:r>
      <w:r w:rsidR="004B2322">
        <w:rPr>
          <w:rtl/>
          <w:lang w:bidi="ar-LB"/>
        </w:rPr>
        <w:t xml:space="preserve"> </w:t>
      </w:r>
      <w:r w:rsidR="00E65142" w:rsidRPr="008554B6">
        <w:rPr>
          <w:rtl/>
          <w:lang w:bidi="ar-LB"/>
        </w:rPr>
        <w:t>المجاميع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التالية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لعام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2019: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1,098,992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الكربون؛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2020: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1,100,536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الكربون؛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2021: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953,108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الكربون؛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و2022: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1,578,209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الكربون.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يكن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لدى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الأمانة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التفصيل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المنقح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لبيانات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المادة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7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وقت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النشر</w:t>
      </w:r>
      <w:r w:rsidRPr="008554B6">
        <w:rPr>
          <w:lang w:bidi="ar-LB"/>
        </w:rPr>
        <w:t>.</w:t>
      </w:r>
    </w:p>
    <w:p w14:paraId="40861B65" w14:textId="50BED47D" w:rsidR="00985E57" w:rsidRPr="008554B6" w:rsidRDefault="008013CB" w:rsidP="00E3463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0" w:line="360" w:lineRule="exact"/>
        <w:rPr>
          <w:lang w:bidi="ar-LB"/>
        </w:rPr>
      </w:pPr>
      <w:r w:rsidRPr="008554B6">
        <w:rPr>
          <w:rtl/>
          <w:lang w:bidi="ar-LB"/>
        </w:rPr>
        <w:t>**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بما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ذلك</w:t>
      </w:r>
      <w:r w:rsidR="004B2322">
        <w:rPr>
          <w:rtl/>
          <w:lang w:bidi="ar-LB"/>
        </w:rPr>
        <w:t xml:space="preserve"> </w:t>
      </w:r>
      <w:r w:rsidR="003B07F4" w:rsidRPr="008554B6">
        <w:rPr>
          <w:rtl/>
          <w:lang w:bidi="ar-LB"/>
        </w:rPr>
        <w:t>الهيدروفلوروكربون-32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="00E34630" w:rsidRPr="008554B6">
        <w:rPr>
          <w:rtl/>
          <w:lang w:bidi="ar-LB"/>
        </w:rPr>
        <w:t>الهيدروفلوروكربون-125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HFC-227ea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HFC-236fa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="00E34630" w:rsidRPr="008554B6">
        <w:rPr>
          <w:rtl/>
          <w:lang w:bidi="ar-LB"/>
        </w:rPr>
        <w:t>الهيدروفلوروكربون-23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R-407C</w:t>
      </w:r>
      <w:r w:rsidR="004B2322">
        <w:rPr>
          <w:rtl/>
          <w:lang w:bidi="ar-LB"/>
        </w:rPr>
        <w:t xml:space="preserve"> </w:t>
      </w:r>
      <w:r w:rsidR="00E34630" w:rsidRPr="008554B6">
        <w:rPr>
          <w:rtl/>
          <w:lang w:bidi="ar-LB"/>
        </w:rPr>
        <w:br/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R-407F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R-417A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R-422D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R-448A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R-449A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R-452A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R-508B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</w:t>
      </w:r>
      <w:r w:rsidRPr="008554B6">
        <w:rPr>
          <w:lang w:bidi="ar-LB"/>
        </w:rPr>
        <w:t>R-513A</w:t>
      </w:r>
      <w:r w:rsidR="004B2322">
        <w:rPr>
          <w:rtl/>
          <w:lang w:bidi="ar-LB"/>
        </w:rPr>
        <w:t xml:space="preserve"> </w:t>
      </w:r>
    </w:p>
    <w:p w14:paraId="76E21AB8" w14:textId="6288E0E2" w:rsidR="00E905F5" w:rsidRPr="008554B6" w:rsidRDefault="008013CB" w:rsidP="008013C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إنشاء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خط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الأساس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B07F4" w:rsidRPr="008554B6">
        <w:rPr>
          <w:i/>
          <w:iCs/>
          <w:sz w:val="26"/>
          <w:szCs w:val="26"/>
          <w:rtl/>
          <w:lang w:bidi="ar-LB"/>
        </w:rPr>
        <w:t>للمواد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B07F4" w:rsidRPr="008554B6">
        <w:rPr>
          <w:i/>
          <w:iCs/>
          <w:sz w:val="26"/>
          <w:szCs w:val="26"/>
          <w:rtl/>
          <w:lang w:bidi="ar-LB"/>
        </w:rPr>
        <w:t>الهيدروكلوروكربونية</w:t>
      </w:r>
    </w:p>
    <w:p w14:paraId="750EC1B5" w14:textId="33C0134D" w:rsidR="008013CB" w:rsidRPr="008554B6" w:rsidRDefault="00E3463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أبلغت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2020-2022.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1,450,799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طن</w:t>
      </w:r>
      <w:r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مكافئ</w:t>
      </w:r>
      <w:r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طريق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65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(المعبر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عنه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بأطنان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متوسط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استهلاكها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2020-2022،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="008013CB" w:rsidRPr="008554B6">
        <w:rPr>
          <w:sz w:val="26"/>
          <w:szCs w:val="26"/>
          <w:rtl/>
          <w:lang w:bidi="ar-LB"/>
        </w:rPr>
        <w:t>6.</w:t>
      </w:r>
    </w:p>
    <w:p w14:paraId="75B07837" w14:textId="2FEFC8CA" w:rsidR="008013CB" w:rsidRPr="008554B6" w:rsidRDefault="008013CB" w:rsidP="008013C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6.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حساب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خط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الأساس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B07F4" w:rsidRPr="008554B6">
        <w:rPr>
          <w:b/>
          <w:bCs/>
          <w:sz w:val="26"/>
          <w:szCs w:val="26"/>
          <w:rtl/>
          <w:lang w:bidi="ar-LB"/>
        </w:rPr>
        <w:t>للمواد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</w:t>
      </w:r>
      <w:r w:rsidR="00E34630" w:rsidRPr="008554B6">
        <w:rPr>
          <w:b/>
          <w:bCs/>
          <w:sz w:val="26"/>
          <w:szCs w:val="26"/>
          <w:rtl/>
          <w:lang w:bidi="ar-LB"/>
        </w:rPr>
        <w:t>بالطن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E34630" w:rsidRPr="008554B6">
        <w:rPr>
          <w:b/>
          <w:bCs/>
          <w:sz w:val="26"/>
          <w:szCs w:val="26"/>
          <w:rtl/>
          <w:lang w:bidi="ar-LB"/>
        </w:rPr>
        <w:t>المكافئ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ثاني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أكسيد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الكربون)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653"/>
        <w:gridCol w:w="1653"/>
        <w:gridCol w:w="1654"/>
      </w:tblGrid>
      <w:tr w:rsidR="008013CB" w:rsidRPr="008013CB" w14:paraId="4924EF5E" w14:textId="77777777" w:rsidTr="008013CB">
        <w:trPr>
          <w:trHeight w:val="255"/>
          <w:tblHeader/>
        </w:trPr>
        <w:tc>
          <w:tcPr>
            <w:tcW w:w="4390" w:type="dxa"/>
          </w:tcPr>
          <w:p w14:paraId="3407D6F7" w14:textId="48DA9BDD" w:rsidR="008013CB" w:rsidRPr="008013CB" w:rsidRDefault="0086180E" w:rsidP="008013CB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مكونات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حساب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خط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الأساس</w:t>
            </w:r>
          </w:p>
        </w:tc>
        <w:tc>
          <w:tcPr>
            <w:tcW w:w="1653" w:type="dxa"/>
          </w:tcPr>
          <w:p w14:paraId="2BCE9953" w14:textId="77777777" w:rsidR="008013CB" w:rsidRPr="008013CB" w:rsidRDefault="008013CB" w:rsidP="008013CB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013CB">
              <w:rPr>
                <w:b/>
                <w:bCs/>
                <w:sz w:val="20"/>
                <w:lang w:val="en-CA" w:bidi="ar-LB"/>
              </w:rPr>
              <w:t>2020</w:t>
            </w:r>
          </w:p>
        </w:tc>
        <w:tc>
          <w:tcPr>
            <w:tcW w:w="1653" w:type="dxa"/>
          </w:tcPr>
          <w:p w14:paraId="2FDCC598" w14:textId="77777777" w:rsidR="008013CB" w:rsidRPr="008013CB" w:rsidRDefault="008013CB" w:rsidP="008013CB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013CB">
              <w:rPr>
                <w:b/>
                <w:bCs/>
                <w:sz w:val="20"/>
                <w:lang w:val="en-CA" w:bidi="ar-LB"/>
              </w:rPr>
              <w:t>2021</w:t>
            </w:r>
          </w:p>
        </w:tc>
        <w:tc>
          <w:tcPr>
            <w:tcW w:w="1654" w:type="dxa"/>
          </w:tcPr>
          <w:p w14:paraId="439513C9" w14:textId="77777777" w:rsidR="008013CB" w:rsidRPr="008013CB" w:rsidRDefault="008013CB" w:rsidP="008013CB">
            <w:pPr>
              <w:bidi/>
              <w:jc w:val="center"/>
              <w:rPr>
                <w:b/>
                <w:bCs/>
                <w:sz w:val="20"/>
                <w:lang w:val="en-CA" w:bidi="ar-LB"/>
              </w:rPr>
            </w:pPr>
            <w:r w:rsidRPr="008013CB">
              <w:rPr>
                <w:b/>
                <w:bCs/>
                <w:sz w:val="20"/>
                <w:lang w:val="en-CA" w:bidi="ar-LB"/>
              </w:rPr>
              <w:t>2022</w:t>
            </w:r>
          </w:p>
        </w:tc>
      </w:tr>
      <w:tr w:rsidR="008013CB" w:rsidRPr="008013CB" w14:paraId="371FBD2E" w14:textId="77777777" w:rsidTr="008013CB">
        <w:trPr>
          <w:trHeight w:val="255"/>
        </w:trPr>
        <w:tc>
          <w:tcPr>
            <w:tcW w:w="4390" w:type="dxa"/>
          </w:tcPr>
          <w:p w14:paraId="28FFD1D3" w14:textId="623F95EA" w:rsidR="008013CB" w:rsidRPr="008013CB" w:rsidRDefault="0086180E" w:rsidP="008013CB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الاستهلاك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السنوي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3B07F4" w:rsidRPr="008554B6">
              <w:rPr>
                <w:sz w:val="20"/>
                <w:rtl/>
                <w:lang w:val="en-CA" w:bidi="ar-LB"/>
              </w:rPr>
              <w:t>للمواد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sz w:val="20"/>
                <w:rtl/>
                <w:lang w:val="en-CA" w:bidi="ar-LB"/>
              </w:rPr>
              <w:t>الهيدروفلوروكربونية</w:t>
            </w:r>
          </w:p>
        </w:tc>
        <w:tc>
          <w:tcPr>
            <w:tcW w:w="1653" w:type="dxa"/>
          </w:tcPr>
          <w:p w14:paraId="79215BF9" w14:textId="5ABF6686" w:rsidR="008013CB" w:rsidRPr="008013CB" w:rsidRDefault="008013CB" w:rsidP="008013CB">
            <w:pPr>
              <w:bidi/>
              <w:jc w:val="right"/>
              <w:rPr>
                <w:sz w:val="20"/>
                <w:lang w:val="en-CA" w:bidi="ar-LB"/>
              </w:rPr>
            </w:pPr>
            <w:r w:rsidRPr="008013CB">
              <w:rPr>
                <w:sz w:val="20"/>
                <w:lang w:val="en-CA" w:bidi="ar-LB"/>
              </w:rPr>
              <w:t>1,100,536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653" w:type="dxa"/>
          </w:tcPr>
          <w:p w14:paraId="0FD254DF" w14:textId="05A961D5" w:rsidR="008013CB" w:rsidRPr="008013CB" w:rsidRDefault="008013CB" w:rsidP="008013CB">
            <w:pPr>
              <w:bidi/>
              <w:jc w:val="right"/>
              <w:rPr>
                <w:sz w:val="20"/>
                <w:lang w:val="en-CA" w:bidi="ar-LB"/>
              </w:rPr>
            </w:pPr>
            <w:r w:rsidRPr="008013CB">
              <w:rPr>
                <w:sz w:val="20"/>
                <w:lang w:val="en-CA" w:bidi="ar-LB"/>
              </w:rPr>
              <w:t>953,108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654" w:type="dxa"/>
          </w:tcPr>
          <w:p w14:paraId="130EBAC4" w14:textId="7743344C" w:rsidR="008013CB" w:rsidRPr="008013CB" w:rsidRDefault="008013CB" w:rsidP="008013CB">
            <w:pPr>
              <w:bidi/>
              <w:jc w:val="right"/>
              <w:rPr>
                <w:sz w:val="20"/>
                <w:lang w:val="en-CA" w:bidi="ar-LB"/>
              </w:rPr>
            </w:pPr>
            <w:r w:rsidRPr="008013CB">
              <w:rPr>
                <w:sz w:val="20"/>
                <w:lang w:val="en-CA" w:bidi="ar-LB"/>
              </w:rPr>
              <w:t>1,578,209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</w:p>
        </w:tc>
      </w:tr>
      <w:tr w:rsidR="008013CB" w:rsidRPr="008013CB" w14:paraId="3C57D54E" w14:textId="77777777" w:rsidTr="008013CB">
        <w:trPr>
          <w:trHeight w:val="255"/>
        </w:trPr>
        <w:tc>
          <w:tcPr>
            <w:tcW w:w="4390" w:type="dxa"/>
          </w:tcPr>
          <w:p w14:paraId="57A96E98" w14:textId="4E0B2808" w:rsidR="008013CB" w:rsidRPr="008013CB" w:rsidRDefault="0086180E" w:rsidP="008013CB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متوسط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استهلاك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sz w:val="20"/>
                <w:rtl/>
                <w:lang w:val="en-CA" w:bidi="ar-LB"/>
              </w:rPr>
              <w:t>المواد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sz w:val="20"/>
                <w:rtl/>
                <w:lang w:val="en-CA" w:bidi="ar-LB"/>
              </w:rPr>
              <w:t>الهيدروفلوروكربونية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في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الفترة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2020-2022</w:t>
            </w:r>
          </w:p>
        </w:tc>
        <w:tc>
          <w:tcPr>
            <w:tcW w:w="4960" w:type="dxa"/>
            <w:gridSpan w:val="3"/>
          </w:tcPr>
          <w:p w14:paraId="1A0491BE" w14:textId="77777777" w:rsidR="008013CB" w:rsidRPr="008013CB" w:rsidRDefault="008013CB" w:rsidP="008013CB">
            <w:pPr>
              <w:bidi/>
              <w:jc w:val="right"/>
              <w:rPr>
                <w:sz w:val="20"/>
                <w:lang w:val="en-CA" w:bidi="ar-LB"/>
              </w:rPr>
            </w:pPr>
            <w:r w:rsidRPr="008013CB">
              <w:rPr>
                <w:sz w:val="20"/>
                <w:lang w:val="en-CA" w:bidi="ar-LB"/>
              </w:rPr>
              <w:t>1,210,618</w:t>
            </w:r>
          </w:p>
        </w:tc>
      </w:tr>
      <w:tr w:rsidR="008013CB" w:rsidRPr="008013CB" w14:paraId="319EEFBF" w14:textId="77777777" w:rsidTr="008013CB">
        <w:trPr>
          <w:trHeight w:val="255"/>
        </w:trPr>
        <w:tc>
          <w:tcPr>
            <w:tcW w:w="4390" w:type="dxa"/>
          </w:tcPr>
          <w:p w14:paraId="109EDC6B" w14:textId="7C38121E" w:rsidR="008013CB" w:rsidRPr="008013CB" w:rsidRDefault="0086180E" w:rsidP="008013CB">
            <w:pPr>
              <w:bidi/>
              <w:jc w:val="left"/>
              <w:rPr>
                <w:sz w:val="20"/>
                <w:lang w:val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خط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الأساس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3B07F4" w:rsidRPr="008554B6">
              <w:rPr>
                <w:sz w:val="20"/>
                <w:rtl/>
                <w:lang w:val="en-CA" w:bidi="ar-LB"/>
              </w:rPr>
              <w:t>للمواد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sz w:val="20"/>
                <w:rtl/>
                <w:lang w:val="en-CA" w:bidi="ar-LB"/>
              </w:rPr>
              <w:t>الهيدروكلوروفلوروكربونية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(65%)</w:t>
            </w:r>
          </w:p>
        </w:tc>
        <w:tc>
          <w:tcPr>
            <w:tcW w:w="4960" w:type="dxa"/>
            <w:gridSpan w:val="3"/>
            <w:shd w:val="clear" w:color="auto" w:fill="auto"/>
          </w:tcPr>
          <w:p w14:paraId="397AA87F" w14:textId="77777777" w:rsidR="008013CB" w:rsidRPr="008013CB" w:rsidRDefault="008013CB" w:rsidP="008013CB">
            <w:pPr>
              <w:bidi/>
              <w:jc w:val="right"/>
              <w:rPr>
                <w:sz w:val="20"/>
                <w:lang w:val="en-CA" w:bidi="ar-LB"/>
              </w:rPr>
            </w:pPr>
            <w:r w:rsidRPr="008013CB">
              <w:rPr>
                <w:sz w:val="20"/>
                <w:lang w:val="en-CA" w:bidi="ar-LB"/>
              </w:rPr>
              <w:t>240,181</w:t>
            </w:r>
          </w:p>
        </w:tc>
      </w:tr>
      <w:tr w:rsidR="008013CB" w:rsidRPr="008013CB" w14:paraId="04153D1A" w14:textId="77777777" w:rsidTr="008013CB">
        <w:trPr>
          <w:trHeight w:val="255"/>
        </w:trPr>
        <w:tc>
          <w:tcPr>
            <w:tcW w:w="4390" w:type="dxa"/>
          </w:tcPr>
          <w:p w14:paraId="39604389" w14:textId="7B9088DB" w:rsidR="008013CB" w:rsidRPr="008013CB" w:rsidRDefault="0086180E" w:rsidP="008013CB">
            <w:pPr>
              <w:bidi/>
              <w:jc w:val="lef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sz w:val="20"/>
                <w:rtl/>
                <w:lang w:val="en-CA" w:bidi="ar-LB"/>
              </w:rPr>
              <w:t>خط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b/>
                <w:bCs/>
                <w:sz w:val="20"/>
                <w:rtl/>
                <w:lang w:val="en-CA" w:bidi="ar-LB"/>
              </w:rPr>
              <w:t>الأساس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="003B07F4" w:rsidRPr="008554B6">
              <w:rPr>
                <w:b/>
                <w:bCs/>
                <w:sz w:val="20"/>
                <w:rtl/>
                <w:lang w:val="en-CA" w:bidi="ar-LB"/>
              </w:rPr>
              <w:t>للمواد</w:t>
            </w:r>
            <w:r w:rsidR="004B2322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="002B5BFD" w:rsidRPr="008554B6">
              <w:rPr>
                <w:b/>
                <w:bCs/>
                <w:sz w:val="20"/>
                <w:rtl/>
                <w:lang w:val="en-CA" w:bidi="ar-LB"/>
              </w:rPr>
              <w:t>الهيدروفلوروكربونية</w:t>
            </w:r>
          </w:p>
        </w:tc>
        <w:tc>
          <w:tcPr>
            <w:tcW w:w="4960" w:type="dxa"/>
            <w:gridSpan w:val="3"/>
            <w:shd w:val="clear" w:color="auto" w:fill="auto"/>
          </w:tcPr>
          <w:p w14:paraId="3D0BADBF" w14:textId="77777777" w:rsidR="008013CB" w:rsidRPr="008013CB" w:rsidRDefault="008013CB" w:rsidP="008013CB">
            <w:pPr>
              <w:bidi/>
              <w:jc w:val="right"/>
              <w:rPr>
                <w:b/>
                <w:bCs/>
                <w:sz w:val="20"/>
                <w:lang w:val="en-CA" w:bidi="ar-LB"/>
              </w:rPr>
            </w:pPr>
            <w:r w:rsidRPr="008013CB">
              <w:rPr>
                <w:b/>
                <w:bCs/>
                <w:sz w:val="20"/>
                <w:lang w:val="en-CA" w:bidi="ar-LB"/>
              </w:rPr>
              <w:t>1,450,799</w:t>
            </w:r>
          </w:p>
        </w:tc>
      </w:tr>
    </w:tbl>
    <w:p w14:paraId="722A4979" w14:textId="08B2A8F5" w:rsidR="00E905F5" w:rsidRPr="008554B6" w:rsidRDefault="0086180E" w:rsidP="00E905F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lastRenderedPageBreak/>
        <w:t>تقرير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البرنامج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القطري</w:t>
      </w:r>
    </w:p>
    <w:p w14:paraId="0D40E3C4" w14:textId="04121FA2" w:rsidR="0086180E" w:rsidRPr="008554B6" w:rsidRDefault="0086180E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قدمتها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4135D2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4135D2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تتوافق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الواردة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وترجع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الاختلافات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الطفيفة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الصادرات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خصمها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135D2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4135D2" w:rsidRPr="008554B6">
        <w:rPr>
          <w:sz w:val="26"/>
          <w:szCs w:val="26"/>
          <w:rtl/>
          <w:lang w:bidi="ar-LB"/>
        </w:rPr>
        <w:t>القطري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وأعادت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4135D2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4135D2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5" w:name="_Hlk183678959"/>
      <w:r w:rsidRPr="008554B6">
        <w:rPr>
          <w:sz w:val="26"/>
          <w:szCs w:val="26"/>
          <w:rtl/>
          <w:lang w:bidi="ar-LB"/>
        </w:rPr>
        <w:t>نوفمبر/تشرين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25"/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المصححة.</w:t>
      </w:r>
    </w:p>
    <w:p w14:paraId="453A1245" w14:textId="565E837D" w:rsidR="0086180E" w:rsidRPr="008554B6" w:rsidRDefault="0086180E" w:rsidP="0086180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اتجاهات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استهلاك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1D7E1A29" w14:textId="0220EFC3" w:rsidR="002567F7" w:rsidRPr="008554B6" w:rsidRDefault="002567F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انخفض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جائحة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كوفيد-19،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ارتفاع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أسعار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وانخفاض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المائة،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2021،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المثبتة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ازدياد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والبطء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النسبي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الماضيين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يُعزى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الغالب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التعافي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الاقتصادي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السريع.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التحديد،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سعر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تأثرت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بالجائحة،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السياحة.</w:t>
      </w:r>
    </w:p>
    <w:p w14:paraId="7557DBF7" w14:textId="1C999DB4" w:rsidR="002567F7" w:rsidRPr="008554B6" w:rsidRDefault="002567F7" w:rsidP="002567F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استهلاك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حسب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القطاع</w:t>
      </w:r>
    </w:p>
    <w:p w14:paraId="4078253E" w14:textId="01298418" w:rsidR="002567F7" w:rsidRPr="008554B6" w:rsidRDefault="002567F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رئيسي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استناداً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نوفمبر/تشرين</w:t>
      </w:r>
      <w:r w:rsidR="004B2322">
        <w:rPr>
          <w:sz w:val="26"/>
          <w:szCs w:val="26"/>
          <w:rtl/>
          <w:lang w:bidi="ar-LB"/>
        </w:rPr>
        <w:t xml:space="preserve"> </w:t>
      </w:r>
      <w:r w:rsidR="00C04877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(84.4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و82.3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3547AF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(8.6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و15.2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الكميات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الصغيرة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الزجاج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معالجة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(5.5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و0.3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(1.4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و2.2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الحرائق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(0.1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12524D" w:rsidRPr="008554B6">
        <w:rPr>
          <w:sz w:val="26"/>
          <w:szCs w:val="26"/>
          <w:rtl/>
          <w:lang w:bidi="ar-LB"/>
        </w:rPr>
        <w:t>بال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12524D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12524D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الكربون).</w:t>
      </w:r>
    </w:p>
    <w:p w14:paraId="3E90D58D" w14:textId="1CCA1DF5" w:rsidR="002567F7" w:rsidRPr="008554B6" w:rsidRDefault="002567F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تستهلك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رئيسي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(17.8%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و24.7%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="007C36A1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(28.3%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و18.1%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(14.8%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و17.3%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(18.4%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و17.0%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وتطبيقات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أخرى،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مفصل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حسب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استناداً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للقطاعات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7C36A1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7C36A1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وبيانات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C36A1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7C36A1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="007C36A1" w:rsidRPr="008554B6">
        <w:rPr>
          <w:sz w:val="26"/>
          <w:szCs w:val="26"/>
          <w:rtl/>
          <w:lang w:bidi="ar-LB"/>
        </w:rPr>
        <w:t>المنقحة</w:t>
      </w:r>
      <w:r w:rsidRPr="008554B6">
        <w:rPr>
          <w:sz w:val="26"/>
          <w:szCs w:val="26"/>
          <w:rtl/>
          <w:lang w:bidi="ar-LB"/>
        </w:rPr>
        <w:t>.</w:t>
      </w:r>
    </w:p>
    <w:p w14:paraId="73EB7236" w14:textId="77777777" w:rsidR="00A15CDB" w:rsidRDefault="00A15CDB" w:rsidP="002567F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</w:p>
    <w:p w14:paraId="3222B018" w14:textId="20596AB3" w:rsidR="002567F7" w:rsidRPr="008554B6" w:rsidRDefault="002567F7" w:rsidP="00A15CD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7.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التوزيع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القطاعي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المقدر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لاستهلاك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(2023)</w:t>
      </w: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1134"/>
        <w:gridCol w:w="850"/>
        <w:gridCol w:w="2976"/>
      </w:tblGrid>
      <w:tr w:rsidR="002567F7" w:rsidRPr="002567F7" w14:paraId="00C3714B" w14:textId="77777777" w:rsidTr="002567F7">
        <w:trPr>
          <w:trHeight w:val="288"/>
          <w:tblHeader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C76909" w14:textId="3340A38F" w:rsidR="002567F7" w:rsidRPr="002567F7" w:rsidRDefault="00D93B60" w:rsidP="002567F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القطاع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4156585" w14:textId="6D1059DB" w:rsidR="002567F7" w:rsidRPr="002567F7" w:rsidRDefault="002567F7" w:rsidP="002567F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الاستهلاك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E484B2" w14:textId="5AA94F70" w:rsidR="002567F7" w:rsidRPr="002567F7" w:rsidRDefault="002B5BFD" w:rsidP="002567F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المواد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الهيدروفلوروكربونية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579B0"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الأكثر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6579B0"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استهلاكًا</w:t>
            </w:r>
          </w:p>
        </w:tc>
      </w:tr>
      <w:tr w:rsidR="002567F7" w:rsidRPr="002567F7" w14:paraId="0E079213" w14:textId="77777777" w:rsidTr="002567F7">
        <w:trPr>
          <w:trHeight w:val="288"/>
          <w:tblHeader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E871" w14:textId="77777777" w:rsidR="002567F7" w:rsidRPr="002567F7" w:rsidRDefault="002567F7" w:rsidP="002567F7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2B189C" w14:textId="7CC2503A" w:rsidR="002567F7" w:rsidRPr="002567F7" w:rsidRDefault="006579B0" w:rsidP="002567F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بالطن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المتري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5BEAA6" w14:textId="40F9CD8B" w:rsidR="002567F7" w:rsidRPr="002567F7" w:rsidRDefault="006579B0" w:rsidP="002567F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الحصة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458AD7" w14:textId="09A9799F" w:rsidR="002567F7" w:rsidRPr="002567F7" w:rsidRDefault="006579B0" w:rsidP="002567F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بالأطنان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المكافئة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لغاز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ثاني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أكسيد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الكربون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EC3E36" w14:textId="611FE6EE" w:rsidR="002567F7" w:rsidRPr="002567F7" w:rsidRDefault="006579B0" w:rsidP="006579B0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الحصة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(%)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7941" w14:textId="77777777" w:rsidR="002567F7" w:rsidRPr="002567F7" w:rsidRDefault="002567F7" w:rsidP="002567F7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</w:p>
        </w:tc>
      </w:tr>
      <w:tr w:rsidR="002567F7" w:rsidRPr="002567F7" w14:paraId="49A07DC0" w14:textId="77777777" w:rsidTr="002567F7">
        <w:trPr>
          <w:trHeight w:val="206"/>
        </w:trPr>
        <w:tc>
          <w:tcPr>
            <w:tcW w:w="93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7BA61D" w14:textId="7AD2B22D" w:rsidR="002567F7" w:rsidRPr="002567F7" w:rsidRDefault="006579B0" w:rsidP="002567F7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*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غير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الخدمات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(تشمل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التصنيع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والقطاعات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الأخرى)</w:t>
            </w:r>
          </w:p>
        </w:tc>
      </w:tr>
      <w:tr w:rsidR="00D93B60" w:rsidRPr="002567F7" w14:paraId="3893B0F9" w14:textId="77777777" w:rsidTr="002567F7">
        <w:trPr>
          <w:trHeight w:val="11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051913" w14:textId="349B9FE9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eastAsia="en-CA" w:bidi="ar-LB"/>
              </w:rPr>
              <w:t>تصنيع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التجاري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FBE14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11.50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BC662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64B29" w14:textId="7BC44365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40,451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E2828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2.2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D74C37" w14:textId="32A9A501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lang w:eastAsia="en-CA" w:bidi="ar-LB"/>
              </w:rPr>
              <w:t>HFC-134a,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R-507A</w:t>
            </w:r>
          </w:p>
        </w:tc>
      </w:tr>
      <w:tr w:rsidR="00D93B60" w:rsidRPr="002567F7" w14:paraId="7938108E" w14:textId="77777777" w:rsidTr="002567F7">
        <w:trPr>
          <w:trHeight w:val="5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F915E1" w14:textId="784313FD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التركيب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والتجميع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المحليان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90EEA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72.02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DE6FF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8.6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3A31F" w14:textId="58C5C111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284,165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5B7FA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15.2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5FB1E3" w14:textId="6ADE5E5F" w:rsidR="00D93B60" w:rsidRPr="002567F7" w:rsidRDefault="00D93B60" w:rsidP="00D93B60">
            <w:pPr>
              <w:bidi/>
              <w:jc w:val="left"/>
              <w:rPr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lang w:eastAsia="en-CA" w:bidi="ar-LB"/>
              </w:rPr>
              <w:t>R-404A,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R-507A</w:t>
            </w:r>
          </w:p>
        </w:tc>
      </w:tr>
      <w:tr w:rsidR="00D93B60" w:rsidRPr="002567F7" w14:paraId="398FEE0B" w14:textId="77777777" w:rsidTr="002567F7">
        <w:trPr>
          <w:trHeight w:val="5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E0062D" w14:textId="343800B6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eastAsia="en-CA" w:bidi="ar-LB"/>
              </w:rPr>
              <w:t>مكافحة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الحرائق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9F073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0.49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A283F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6C2C4" w14:textId="5239BE72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1,873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AB6C9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0.1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33833" w14:textId="13FDBDA7" w:rsidR="00D93B60" w:rsidRPr="002567F7" w:rsidRDefault="00D93B60" w:rsidP="00D93B60">
            <w:pPr>
              <w:bidi/>
              <w:ind w:right="-106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lang w:eastAsia="en-CA" w:bidi="ar-LB"/>
              </w:rPr>
              <w:t>HFC-125,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HFC-227ea,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HFC</w:t>
            </w:r>
            <w:r w:rsidRPr="008554B6">
              <w:rPr>
                <w:color w:val="000000"/>
                <w:sz w:val="20"/>
                <w:lang w:eastAsia="en-CA" w:bidi="ar-LB"/>
              </w:rPr>
              <w:noBreakHyphen/>
              <w:t>236fa</w:t>
            </w:r>
          </w:p>
        </w:tc>
      </w:tr>
      <w:tr w:rsidR="00D93B60" w:rsidRPr="002567F7" w14:paraId="5554D8D7" w14:textId="77777777" w:rsidTr="002567F7">
        <w:trPr>
          <w:trHeight w:val="11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ABFD07" w14:textId="1B02D5AB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eastAsia="en-CA" w:bidi="ar-LB"/>
              </w:rPr>
              <w:t>عامل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المعالجة/المذيب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6D800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46.02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94566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5.5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84C3E" w14:textId="07AEC763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5,706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1DFD5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0.3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CB38" w14:textId="66FD99AE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lang w:val="en-US" w:eastAsia="en-CA" w:bidi="ar-LB"/>
              </w:rPr>
              <w:t>HFC-152a</w:t>
            </w:r>
          </w:p>
        </w:tc>
      </w:tr>
      <w:tr w:rsidR="00D93B60" w:rsidRPr="002567F7" w14:paraId="012427C3" w14:textId="77777777" w:rsidTr="002567F7">
        <w:trPr>
          <w:trHeight w:val="23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0FA478" w14:textId="2D0EC6E5" w:rsidR="00D93B60" w:rsidRPr="002567F7" w:rsidRDefault="00D93B60" w:rsidP="00D93B60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المجموع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الفرعي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لغير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الخدمات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A256CCD" w14:textId="77777777" w:rsidR="00D93B60" w:rsidRPr="002567F7" w:rsidRDefault="00D93B60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130.0262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BF32E" w14:textId="77777777" w:rsidR="00D93B60" w:rsidRPr="002567F7" w:rsidRDefault="00D93B60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15.6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3CE52F" w14:textId="447C9DFE" w:rsidR="00D93B60" w:rsidRPr="002567F7" w:rsidRDefault="004B2322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b/>
                <w:bCs/>
                <w:sz w:val="20"/>
                <w:lang w:val="en-CA" w:bidi="ar-LB"/>
              </w:rPr>
              <w:t>332,195</w:t>
            </w:r>
            <w:r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0FBC4" w14:textId="77777777" w:rsidR="00D93B60" w:rsidRPr="002567F7" w:rsidRDefault="00D93B60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17.7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750D0" w14:textId="73B35537" w:rsidR="00D93B60" w:rsidRPr="002567F7" w:rsidRDefault="00D93B60" w:rsidP="00D93B60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ينطبق</w:t>
            </w:r>
          </w:p>
        </w:tc>
      </w:tr>
      <w:tr w:rsidR="002567F7" w:rsidRPr="002567F7" w14:paraId="6332BCF5" w14:textId="77777777" w:rsidTr="002567F7">
        <w:trPr>
          <w:trHeight w:val="47"/>
        </w:trPr>
        <w:tc>
          <w:tcPr>
            <w:tcW w:w="9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62267" w14:textId="3DA5CCD4" w:rsidR="002567F7" w:rsidRPr="002567F7" w:rsidRDefault="00EA5ED6" w:rsidP="00110845">
            <w:pPr>
              <w:keepNext/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color w:val="000000"/>
                <w:sz w:val="20"/>
                <w:lang w:eastAsia="en-CA" w:bidi="ar-LB"/>
              </w:rPr>
              <w:t>**</w:t>
            </w:r>
            <w:r w:rsidR="00110845"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قطاع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110845"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الخدمة</w:t>
            </w:r>
          </w:p>
        </w:tc>
      </w:tr>
      <w:tr w:rsidR="00D93B60" w:rsidRPr="002567F7" w14:paraId="71E07813" w14:textId="77777777" w:rsidTr="002567F7">
        <w:trPr>
          <w:trHeight w:val="5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7EBC1" w14:textId="1A0DF2D9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rtl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eastAsia="en-CA" w:bidi="ar-LB"/>
              </w:rPr>
              <w:t>خدمة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التبريد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C2267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294.98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0BAB5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35.4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7A42C" w14:textId="51A4EC2D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844,310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1ED7A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45.1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00B5C" w14:textId="22C6A4A1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lang w:eastAsia="en-CA" w:bidi="ar-LB"/>
              </w:rPr>
              <w:t>HFC-134a,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</w:t>
            </w:r>
            <w:r w:rsidRPr="008554B6">
              <w:rPr>
                <w:color w:val="000000"/>
                <w:sz w:val="20"/>
                <w:lang w:eastAsia="en-CA" w:bidi="ar-LB"/>
              </w:rPr>
              <w:noBreakHyphen/>
              <w:t>404A,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</w:t>
            </w:r>
            <w:r w:rsidRPr="008554B6">
              <w:rPr>
                <w:color w:val="000000"/>
                <w:sz w:val="20"/>
                <w:lang w:eastAsia="en-CA" w:bidi="ar-LB"/>
              </w:rPr>
              <w:noBreakHyphen/>
              <w:t>507A,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وغيرها</w:t>
            </w:r>
          </w:p>
        </w:tc>
      </w:tr>
      <w:tr w:rsidR="00D93B60" w:rsidRPr="002567F7" w14:paraId="1B75C182" w14:textId="77777777" w:rsidTr="002567F7">
        <w:trPr>
          <w:trHeight w:val="5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B5ED2" w14:textId="3436F28A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rtl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eastAsia="en-CA" w:bidi="ar-LB"/>
              </w:rPr>
              <w:t>خدمة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الهواء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18A1C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172.43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C3CA0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20.7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E81B2" w14:textId="6CBF8F4E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357,776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24CA6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19.1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7C425" w14:textId="6DB0EB69" w:rsidR="00D93B60" w:rsidRPr="008554B6" w:rsidRDefault="00D93B60" w:rsidP="00D93B60">
            <w:pPr>
              <w:bidi/>
              <w:jc w:val="left"/>
              <w:rPr>
                <w:color w:val="000000"/>
                <w:sz w:val="20"/>
                <w:rtl/>
                <w:lang w:eastAsia="en-CA" w:bidi="ar-LB"/>
              </w:rPr>
            </w:pPr>
            <w:r w:rsidRPr="008554B6">
              <w:rPr>
                <w:color w:val="000000"/>
                <w:sz w:val="20"/>
                <w:lang w:eastAsia="en-CA" w:bidi="ar-LB"/>
              </w:rPr>
              <w:t>HFC-134a,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</w:t>
            </w:r>
            <w:r w:rsidRPr="008554B6">
              <w:rPr>
                <w:color w:val="000000"/>
                <w:sz w:val="20"/>
                <w:lang w:eastAsia="en-CA" w:bidi="ar-LB"/>
              </w:rPr>
              <w:noBreakHyphen/>
              <w:t>404A,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R-407C,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</w:t>
            </w:r>
            <w:r w:rsidRPr="008554B6">
              <w:rPr>
                <w:color w:val="000000"/>
                <w:sz w:val="20"/>
                <w:lang w:eastAsia="en-CA" w:bidi="ar-LB"/>
              </w:rPr>
              <w:noBreakHyphen/>
              <w:t>410A,</w:t>
            </w:r>
            <w:r w:rsidR="004B2322">
              <w:rPr>
                <w:color w:val="000000"/>
                <w:sz w:val="20"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eastAsia="en-CA" w:bidi="ar-LB"/>
              </w:rPr>
              <w:t>R</w:t>
            </w:r>
            <w:r w:rsidRPr="008554B6">
              <w:rPr>
                <w:color w:val="000000"/>
                <w:sz w:val="20"/>
                <w:lang w:eastAsia="en-CA" w:bidi="ar-LB"/>
              </w:rPr>
              <w:noBreakHyphen/>
              <w:t>507A,</w:t>
            </w:r>
          </w:p>
          <w:p w14:paraId="33F364FB" w14:textId="4955E876" w:rsidR="00D93B60" w:rsidRPr="002567F7" w:rsidRDefault="004B2322" w:rsidP="00D93B60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="00D93B60" w:rsidRPr="008554B6">
              <w:rPr>
                <w:color w:val="000000"/>
                <w:sz w:val="20"/>
                <w:rtl/>
                <w:lang w:eastAsia="en-CA" w:bidi="ar-LB"/>
              </w:rPr>
              <w:t>وغيرها</w:t>
            </w:r>
          </w:p>
        </w:tc>
      </w:tr>
      <w:tr w:rsidR="00D93B60" w:rsidRPr="002567F7" w14:paraId="3079E5AA" w14:textId="77777777" w:rsidTr="002567F7">
        <w:trPr>
          <w:trHeight w:val="5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D6747" w14:textId="0D1239E7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8554B6">
              <w:rPr>
                <w:color w:val="000000"/>
                <w:sz w:val="20"/>
                <w:rtl/>
                <w:lang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المتنقل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FDA79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236.32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D18F7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28.3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3A0BD" w14:textId="7AACF5DB" w:rsidR="00D93B60" w:rsidRPr="002567F7" w:rsidRDefault="004B2322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sz w:val="20"/>
                <w:lang w:val="en-CA" w:bidi="ar-LB"/>
              </w:rPr>
              <w:t>337,943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A2071" w14:textId="77777777" w:rsidR="00D93B60" w:rsidRPr="002567F7" w:rsidRDefault="00D93B60" w:rsidP="00D93B60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2567F7">
              <w:rPr>
                <w:sz w:val="20"/>
                <w:lang w:val="en-CA" w:bidi="ar-LB"/>
              </w:rPr>
              <w:t>18.1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B6837" w14:textId="2726748E" w:rsidR="00D93B60" w:rsidRPr="002567F7" w:rsidRDefault="00D93B60" w:rsidP="00D93B60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8554B6">
              <w:rPr>
                <w:color w:val="000000"/>
                <w:sz w:val="20"/>
                <w:lang w:eastAsia="en-CA" w:bidi="ar-LB"/>
              </w:rPr>
              <w:t>HFC-134a</w:t>
            </w:r>
          </w:p>
        </w:tc>
      </w:tr>
      <w:tr w:rsidR="00D93B60" w:rsidRPr="002567F7" w14:paraId="59C807A2" w14:textId="77777777" w:rsidTr="002567F7">
        <w:trPr>
          <w:trHeight w:val="5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C82DF" w14:textId="1D73CD84" w:rsidR="00D93B60" w:rsidRPr="002567F7" w:rsidRDefault="00D93B60" w:rsidP="00D93B60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الفرعي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للخدمة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5963B" w14:textId="77777777" w:rsidR="00D93B60" w:rsidRPr="002567F7" w:rsidRDefault="00D93B60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703.73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11A84" w14:textId="77777777" w:rsidR="00D93B60" w:rsidRPr="002567F7" w:rsidRDefault="00D93B60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84.4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325EC" w14:textId="25A2C5FD" w:rsidR="00D93B60" w:rsidRPr="002567F7" w:rsidRDefault="004B2322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b/>
                <w:bCs/>
                <w:sz w:val="20"/>
                <w:lang w:val="en-CA" w:bidi="ar-LB"/>
              </w:rPr>
              <w:t>1,540,029</w:t>
            </w:r>
            <w:r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2C51F" w14:textId="77777777" w:rsidR="00D93B60" w:rsidRPr="002567F7" w:rsidRDefault="00D93B60" w:rsidP="00D93B60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82.3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0FCE" w14:textId="388ADE45" w:rsidR="00D93B60" w:rsidRPr="002567F7" w:rsidRDefault="00D93B60" w:rsidP="00D93B60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ينطبق</w:t>
            </w:r>
          </w:p>
        </w:tc>
      </w:tr>
      <w:tr w:rsidR="00D93B60" w:rsidRPr="002567F7" w14:paraId="7FE23D95" w14:textId="77777777" w:rsidTr="00D93B60">
        <w:trPr>
          <w:trHeight w:val="16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9BBB9" w14:textId="2CC7AAE4" w:rsidR="00D93B60" w:rsidRPr="002567F7" w:rsidRDefault="00D93B60" w:rsidP="00D93B60">
            <w:pPr>
              <w:keepNext/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لجميع</w:t>
            </w:r>
            <w:r w:rsidR="004B2322">
              <w:rPr>
                <w:b/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القطاعات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39B4C" w14:textId="77777777" w:rsidR="00D93B60" w:rsidRPr="002567F7" w:rsidRDefault="00D93B60" w:rsidP="00D93B60">
            <w:pPr>
              <w:keepNext/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833.76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98C72" w14:textId="77777777" w:rsidR="00D93B60" w:rsidRPr="002567F7" w:rsidRDefault="00D93B60" w:rsidP="00D93B60">
            <w:pPr>
              <w:keepNext/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DE974" w14:textId="6DE11256" w:rsidR="00D93B60" w:rsidRPr="002567F7" w:rsidRDefault="004B2322" w:rsidP="00D93B60">
            <w:pPr>
              <w:keepNext/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 w:rsidR="00D93B60" w:rsidRPr="002567F7">
              <w:rPr>
                <w:b/>
                <w:bCs/>
                <w:sz w:val="20"/>
                <w:lang w:val="en-CA" w:bidi="ar-LB"/>
              </w:rPr>
              <w:t>1,872,224</w:t>
            </w:r>
            <w:r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1BA2C" w14:textId="77777777" w:rsidR="00D93B60" w:rsidRPr="002567F7" w:rsidRDefault="00D93B60" w:rsidP="00D93B60">
            <w:pPr>
              <w:keepNext/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2567F7">
              <w:rPr>
                <w:b/>
                <w:bCs/>
                <w:sz w:val="20"/>
                <w:lang w:val="en-CA" w:bidi="ar-LB"/>
              </w:rPr>
              <w:t>100.0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BFD1D8" w14:textId="279A92C9" w:rsidR="00D93B60" w:rsidRPr="002567F7" w:rsidRDefault="00D93B60" w:rsidP="00D93B60">
            <w:pPr>
              <w:bidi/>
              <w:jc w:val="lef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US" w:eastAsia="en-CA" w:bidi="ar-LB"/>
              </w:rPr>
              <w:t>ينطبق</w:t>
            </w:r>
          </w:p>
        </w:tc>
      </w:tr>
    </w:tbl>
    <w:p w14:paraId="60F9FE76" w14:textId="5635A367" w:rsidR="00EA7B5D" w:rsidRPr="008554B6" w:rsidRDefault="00EA7B5D" w:rsidP="00C04877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60" w:lineRule="exact"/>
        <w:ind w:left="4"/>
        <w:rPr>
          <w:rtl/>
          <w:lang w:bidi="ar-LB"/>
        </w:rPr>
      </w:pPr>
      <w:r w:rsidRPr="008554B6">
        <w:rPr>
          <w:lang w:bidi="ar-LB"/>
        </w:rPr>
        <w:t>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أخذ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المبالغ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القطاع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غير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الخدمي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بيانات</w:t>
      </w:r>
      <w:r w:rsidR="004B2322">
        <w:rPr>
          <w:rtl/>
          <w:lang w:bidi="ar-LB"/>
        </w:rPr>
        <w:t xml:space="preserve"> </w:t>
      </w:r>
      <w:r w:rsidR="00D93B60" w:rsidRPr="008554B6">
        <w:rPr>
          <w:rtl/>
          <w:lang w:bidi="ar-LB"/>
        </w:rPr>
        <w:t>البرنامج</w:t>
      </w:r>
      <w:r w:rsidR="004B2322">
        <w:rPr>
          <w:rtl/>
          <w:lang w:bidi="ar-LB"/>
        </w:rPr>
        <w:t xml:space="preserve"> </w:t>
      </w:r>
      <w:r w:rsidR="00D93B60" w:rsidRPr="008554B6">
        <w:rPr>
          <w:rtl/>
          <w:lang w:bidi="ar-LB"/>
        </w:rPr>
        <w:t>القطري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المنقحة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المقدمة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="00C04877" w:rsidRPr="008554B6">
        <w:rPr>
          <w:rtl/>
          <w:lang w:bidi="ar-LB"/>
        </w:rPr>
        <w:t>نوفمبر/تشرين</w:t>
      </w:r>
      <w:r w:rsidR="004B2322">
        <w:rPr>
          <w:rtl/>
          <w:lang w:bidi="ar-LB"/>
        </w:rPr>
        <w:t xml:space="preserve"> </w:t>
      </w:r>
      <w:r w:rsidR="00C04877" w:rsidRPr="008554B6">
        <w:rPr>
          <w:rtl/>
          <w:lang w:bidi="ar-LB"/>
        </w:rPr>
        <w:t>الثاني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2024</w:t>
      </w:r>
      <w:r w:rsidRPr="008554B6">
        <w:rPr>
          <w:lang w:bidi="ar-LB"/>
        </w:rPr>
        <w:t>.</w:t>
      </w:r>
    </w:p>
    <w:p w14:paraId="134FAEAB" w14:textId="0B38A197" w:rsidR="002567F7" w:rsidRPr="008554B6" w:rsidRDefault="00EA7B5D" w:rsidP="00EA7B5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60" w:lineRule="exact"/>
        <w:rPr>
          <w:rtl/>
          <w:lang w:bidi="ar-LB"/>
        </w:rPr>
      </w:pPr>
      <w:r w:rsidRPr="008554B6">
        <w:rPr>
          <w:rtl/>
          <w:lang w:bidi="ar-LB"/>
        </w:rPr>
        <w:t>**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يعتمد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توزيع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استهلاك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الخدمات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بين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القطاعات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الفرعية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على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بيانات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مسح</w:t>
      </w:r>
      <w:r w:rsidR="004B2322">
        <w:rPr>
          <w:rtl/>
          <w:lang w:bidi="ar-LB"/>
        </w:rPr>
        <w:t xml:space="preserve"> </w:t>
      </w:r>
      <w:r w:rsidR="003B07F4" w:rsidRPr="008554B6">
        <w:rPr>
          <w:rtl/>
          <w:lang w:bidi="ar-LB"/>
        </w:rPr>
        <w:t>المواد</w:t>
      </w:r>
      <w:r w:rsidR="004B2322">
        <w:rPr>
          <w:rtl/>
          <w:lang w:bidi="ar-LB"/>
        </w:rPr>
        <w:t xml:space="preserve"> </w:t>
      </w:r>
      <w:r w:rsidR="003B07F4" w:rsidRPr="008554B6">
        <w:rPr>
          <w:rtl/>
          <w:lang w:bidi="ar-LB"/>
        </w:rPr>
        <w:t>الهيدروفلوروكربونية</w:t>
      </w:r>
      <w:r w:rsidRPr="008554B6">
        <w:rPr>
          <w:rtl/>
          <w:lang w:bidi="ar-LB"/>
        </w:rPr>
        <w:t>.</w:t>
      </w:r>
    </w:p>
    <w:p w14:paraId="6287629A" w14:textId="070649B1" w:rsidR="00EA7B5D" w:rsidRPr="008554B6" w:rsidRDefault="00EA7B5D" w:rsidP="00EA7B5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تصنيع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التجاري</w:t>
      </w:r>
    </w:p>
    <w:p w14:paraId="56EA58FA" w14:textId="31C63809" w:rsidR="00EA7B5D" w:rsidRPr="008554B6" w:rsidRDefault="00EA7B5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توجد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وهي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بكميات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معتدلة.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جزئيًا،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بأموالها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D93B60" w:rsidRPr="008554B6">
        <w:rPr>
          <w:sz w:val="26"/>
          <w:szCs w:val="26"/>
          <w:lang w:val="en-CA" w:bidi="ar-LB"/>
        </w:rPr>
        <w:t>R</w:t>
      </w:r>
      <w:r w:rsidR="00D93B60" w:rsidRPr="008554B6">
        <w:rPr>
          <w:sz w:val="26"/>
          <w:szCs w:val="26"/>
          <w:lang w:val="en-CA" w:bidi="ar-LB"/>
        </w:rPr>
        <w:noBreakHyphen/>
        <w:t>290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جرامًا.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أوميجا.</w:t>
      </w:r>
      <w:r w:rsidR="004B2322">
        <w:rPr>
          <w:sz w:val="26"/>
          <w:szCs w:val="26"/>
          <w:rtl/>
          <w:lang w:bidi="ar-LB"/>
        </w:rPr>
        <w:t xml:space="preserve"> </w:t>
      </w:r>
      <w:r w:rsidR="00572D27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2.10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و9.40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59DB9F15" w14:textId="5055D0ED" w:rsidR="00EA7B5D" w:rsidRPr="008554B6" w:rsidRDefault="00572D27" w:rsidP="00EA7B5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</w:t>
      </w:r>
      <w:r w:rsidR="00EA7B5D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EA7B5D" w:rsidRPr="008554B6">
        <w:rPr>
          <w:sz w:val="26"/>
          <w:szCs w:val="26"/>
          <w:rtl/>
          <w:lang w:bidi="ar-LB"/>
        </w:rPr>
        <w:t>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="00EA7B5D"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="00EA7B5D" w:rsidRPr="008554B6">
        <w:rPr>
          <w:sz w:val="26"/>
          <w:szCs w:val="26"/>
          <w:rtl/>
          <w:lang w:bidi="ar-LB"/>
        </w:rPr>
        <w:t>المحليين</w:t>
      </w:r>
    </w:p>
    <w:p w14:paraId="2E6A0C94" w14:textId="7FCBC0CA" w:rsidR="00EA7B5D" w:rsidRPr="008554B6" w:rsidRDefault="00EA7B5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يوجد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572D27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572D27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572D27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(يتكون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كبيرة).</w:t>
      </w:r>
      <w:r w:rsidR="004B2322">
        <w:rPr>
          <w:sz w:val="26"/>
          <w:szCs w:val="26"/>
          <w:rtl/>
          <w:lang w:bidi="ar-LB"/>
        </w:rPr>
        <w:t xml:space="preserve"> </w:t>
      </w:r>
      <w:r w:rsidR="00572D27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يستخدم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572D27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الجديدة</w:t>
      </w:r>
      <w:r w:rsidR="00572D27" w:rsidRPr="008554B6">
        <w:rPr>
          <w:sz w:val="26"/>
          <w:szCs w:val="26"/>
          <w:rtl/>
          <w:lang w:bidi="ar-LB"/>
        </w:rPr>
        <w:br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15.2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تدخل،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بالنسبة</w:t>
      </w:r>
      <w:r w:rsidR="00572D27" w:rsidRPr="008554B6">
        <w:rPr>
          <w:sz w:val="26"/>
          <w:szCs w:val="26"/>
          <w:rtl/>
          <w:lang w:bidi="ar-LB"/>
        </w:rPr>
        <w:br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لـ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R-507A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="00572D27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تقوم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إحدى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منشآت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وهي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الموقع.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تضمين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جنبًا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.</w:t>
      </w:r>
    </w:p>
    <w:p w14:paraId="2A24053B" w14:textId="1059ED23" w:rsidR="00EA7B5D" w:rsidRPr="008554B6" w:rsidRDefault="00EA7B5D" w:rsidP="00A15CD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تطبيقات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عوامل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المعالجة/المذيبات/</w:t>
      </w:r>
      <w:bookmarkStart w:id="26" w:name="_Hlk183710432"/>
      <w:r w:rsidRPr="008554B6">
        <w:rPr>
          <w:i/>
          <w:iCs/>
          <w:sz w:val="26"/>
          <w:szCs w:val="26"/>
          <w:rtl/>
          <w:lang w:bidi="ar-LB"/>
        </w:rPr>
        <w:t>الأيروسول</w:t>
      </w:r>
      <w:bookmarkEnd w:id="26"/>
    </w:p>
    <w:p w14:paraId="3F899D5E" w14:textId="09A7672C" w:rsidR="00EA7B5D" w:rsidRPr="008554B6" w:rsidRDefault="00572D2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ت</w:t>
      </w:r>
      <w:r w:rsidR="006D62A0" w:rsidRPr="008554B6">
        <w:rPr>
          <w:sz w:val="26"/>
          <w:szCs w:val="26"/>
          <w:rtl/>
          <w:lang w:bidi="ar-LB"/>
        </w:rPr>
        <w:t>ُ</w:t>
      </w:r>
      <w:r w:rsidR="00D37F7F" w:rsidRPr="008554B6">
        <w:rPr>
          <w:sz w:val="26"/>
          <w:szCs w:val="26"/>
          <w:rtl/>
          <w:lang w:bidi="ar-LB"/>
        </w:rPr>
        <w:t>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</w:t>
      </w:r>
      <w:r w:rsidR="006D62A0" w:rsidRPr="008554B6">
        <w:rPr>
          <w:sz w:val="26"/>
          <w:szCs w:val="26"/>
          <w:rtl/>
          <w:lang w:bidi="ar-LB"/>
        </w:rPr>
        <w:t>-152أ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كعامل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معالجة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الزجاج،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وكمذيب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للتنظيف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الصمغ،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وبخاخات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للتحكم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D62A0" w:rsidRPr="008554B6">
        <w:rPr>
          <w:sz w:val="26"/>
          <w:szCs w:val="26"/>
          <w:rtl/>
          <w:lang w:bidi="ar-LB"/>
        </w:rPr>
        <w:t>الأيروسول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الحيوانات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الأليفة.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يحتل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</w:t>
      </w:r>
      <w:r w:rsidR="00D37F7F" w:rsidRPr="008554B6">
        <w:rPr>
          <w:sz w:val="26"/>
          <w:szCs w:val="26"/>
          <w:lang w:bidi="ar-LB"/>
        </w:rPr>
        <w:t>-</w:t>
      </w:r>
      <w:r w:rsidR="006D62A0" w:rsidRPr="008554B6">
        <w:rPr>
          <w:sz w:val="26"/>
          <w:szCs w:val="26"/>
          <w:rtl/>
          <w:lang w:bidi="ar-LB"/>
        </w:rPr>
        <w:t>152أ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المرتبة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الخامسة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مقارنة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بالقطاعات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المترية،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نظراً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لانخفاض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(</w:t>
      </w:r>
      <w:r w:rsidR="006D62A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D62A0" w:rsidRPr="008554B6">
        <w:rPr>
          <w:sz w:val="26"/>
          <w:szCs w:val="26"/>
          <w:rtl/>
          <w:lang w:bidi="ar-LB"/>
        </w:rPr>
        <w:t>124</w:t>
      </w:r>
      <w:r w:rsidR="00D37F7F" w:rsidRPr="008554B6">
        <w:rPr>
          <w:sz w:val="26"/>
          <w:szCs w:val="26"/>
          <w:rtl/>
          <w:lang w:bidi="ar-LB"/>
        </w:rPr>
        <w:t>)،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إجماليه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بأطنان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المستهلكة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البلاد،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وبالتالي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فهو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يحظى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بالأولوية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D37F7F" w:rsidRPr="008554B6">
        <w:rPr>
          <w:sz w:val="26"/>
          <w:szCs w:val="26"/>
          <w:rtl/>
          <w:lang w:bidi="ar-LB"/>
        </w:rPr>
        <w:t>.</w:t>
      </w:r>
    </w:p>
    <w:p w14:paraId="6E276FFD" w14:textId="4502340D" w:rsidR="00D37F7F" w:rsidRPr="008554B6" w:rsidRDefault="00D37F7F" w:rsidP="00D37F7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تطبيقات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مكافحة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الحرائق</w:t>
      </w:r>
    </w:p>
    <w:p w14:paraId="154462CA" w14:textId="1D0CC787" w:rsidR="00D37F7F" w:rsidRPr="008554B6" w:rsidRDefault="00D37F7F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يُستهلك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6D62A0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الحرائق</w:t>
      </w:r>
      <w:r w:rsidR="004B2322">
        <w:rPr>
          <w:sz w:val="26"/>
          <w:szCs w:val="26"/>
          <w:rtl/>
          <w:lang w:bidi="ar-LB"/>
        </w:rPr>
        <w:t xml:space="preserve"> </w:t>
      </w:r>
      <w:r w:rsidR="003A48F2" w:rsidRPr="008554B6">
        <w:rPr>
          <w:sz w:val="26"/>
          <w:szCs w:val="26"/>
          <w:rtl/>
          <w:lang w:bidi="ar-LB"/>
        </w:rPr>
        <w:t>الفرعي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ويُعتبر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A48F2" w:rsidRPr="008554B6">
        <w:rPr>
          <w:sz w:val="26"/>
          <w:szCs w:val="26"/>
          <w:rtl/>
          <w:lang w:bidi="ar-LB"/>
        </w:rPr>
        <w:t>-125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المستهلكة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تطبيقات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الحرائق،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الكميات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الصغيرة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A48F2" w:rsidRPr="008554B6">
        <w:rPr>
          <w:sz w:val="26"/>
          <w:szCs w:val="26"/>
          <w:lang w:val="en-CA" w:bidi="ar-LB"/>
        </w:rPr>
        <w:t>HFC-227ea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A48F2" w:rsidRPr="008554B6">
        <w:rPr>
          <w:sz w:val="26"/>
          <w:szCs w:val="26"/>
          <w:lang w:val="en-CA" w:bidi="ar-LB"/>
        </w:rPr>
        <w:t>HFC</w:t>
      </w:r>
      <w:r w:rsidR="003A48F2" w:rsidRPr="008554B6">
        <w:rPr>
          <w:sz w:val="26"/>
          <w:szCs w:val="26"/>
          <w:lang w:val="en-CA" w:bidi="ar-LB"/>
        </w:rPr>
        <w:noBreakHyphen/>
        <w:t>236fa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تُستورد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أحيانًا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لاستخدامها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أجهزة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إطفاء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الحرائق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المحمولة.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128A7CBD" w14:textId="4628BDDD" w:rsidR="00D37F7F" w:rsidRPr="008554B6" w:rsidRDefault="00D37F7F" w:rsidP="00D37F7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وتكييف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الهواء</w:t>
      </w:r>
    </w:p>
    <w:p w14:paraId="56DC6D91" w14:textId="4961BB2C" w:rsidR="00D37F7F" w:rsidRPr="008554B6" w:rsidRDefault="00D37F7F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يوجد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يقرب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lang w:val="en-CA" w:bidi="ar-LB"/>
        </w:rPr>
        <w:t>3,430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امرأة)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تلقوا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رسميًا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المعاهد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التعليمية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ويعملون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هؤلاء،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حصل</w:t>
      </w:r>
      <w:r w:rsidR="005D5BFF" w:rsidRPr="008554B6">
        <w:rPr>
          <w:sz w:val="26"/>
          <w:szCs w:val="26"/>
          <w:lang w:val="en-US" w:bidi="ar-LB"/>
        </w:rPr>
        <w:t>2,000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شهادة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الجيدة.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تعليم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تقنيي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5D5BFF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ثلاث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مدارس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إقليمية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وثماني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مدارس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إشراف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وزارة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التعليم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والعديد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التعليم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b/>
          <w:sz w:val="26"/>
          <w:szCs w:val="26"/>
          <w:rtl/>
          <w:lang w:bidi="ar-LB"/>
        </w:rPr>
        <w:t>خطة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9C2D2D" w:rsidRPr="008554B6">
        <w:rPr>
          <w:b/>
          <w:sz w:val="26"/>
          <w:szCs w:val="26"/>
          <w:rtl/>
          <w:lang w:bidi="ar-LB"/>
        </w:rPr>
        <w:t>إدارة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9C2D2D" w:rsidRPr="008554B6">
        <w:rPr>
          <w:b/>
          <w:sz w:val="26"/>
          <w:szCs w:val="26"/>
          <w:rtl/>
          <w:lang w:bidi="ar-LB"/>
        </w:rPr>
        <w:t>إزالة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9C2D2D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9C2D2D" w:rsidRPr="008554B6">
        <w:rPr>
          <w:b/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المراكز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مكيفات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sz w:val="26"/>
          <w:szCs w:val="26"/>
          <w:lang w:val="en-US" w:bidi="ar-LB"/>
        </w:rPr>
        <w:t>R</w:t>
      </w:r>
      <w:r w:rsidR="009C2D2D" w:rsidRPr="008554B6">
        <w:rPr>
          <w:sz w:val="26"/>
          <w:szCs w:val="26"/>
          <w:lang w:val="en-US" w:bidi="ar-LB"/>
        </w:rPr>
        <w:noBreakHyphen/>
        <w:t>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sz w:val="26"/>
          <w:szCs w:val="26"/>
          <w:lang w:val="en-US" w:bidi="ar-LB"/>
        </w:rPr>
        <w:t>R</w:t>
      </w:r>
      <w:r w:rsidR="009C2D2D" w:rsidRPr="008554B6">
        <w:rPr>
          <w:sz w:val="26"/>
          <w:szCs w:val="26"/>
          <w:lang w:val="en-US" w:bidi="ar-LB"/>
        </w:rPr>
        <w:noBreakHyphen/>
        <w:t>600a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يوجد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sz w:val="26"/>
          <w:szCs w:val="26"/>
          <w:rtl/>
          <w:lang w:bidi="ar-LB"/>
        </w:rPr>
        <w:t>المؤسسات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sz w:val="26"/>
          <w:szCs w:val="26"/>
          <w:rtl/>
          <w:lang w:bidi="ar-LB"/>
        </w:rPr>
        <w:t>التعليمية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3547AF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الصناعي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sz w:val="26"/>
          <w:szCs w:val="26"/>
          <w:rtl/>
          <w:lang w:bidi="ar-LB"/>
        </w:rPr>
        <w:t>المبرد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9C2D2D" w:rsidRPr="008554B6">
        <w:rPr>
          <w:sz w:val="26"/>
          <w:szCs w:val="26"/>
          <w:rtl/>
          <w:lang w:bidi="ar-LB"/>
        </w:rPr>
        <w:t>المتنقل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093F3FC7" w14:textId="01BE84FC" w:rsidR="00D37F7F" w:rsidRPr="008554B6" w:rsidRDefault="009C2D2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D37F7F" w:rsidRPr="008554B6">
        <w:rPr>
          <w:sz w:val="26"/>
          <w:szCs w:val="26"/>
          <w:rtl/>
          <w:lang w:bidi="ar-LB"/>
        </w:rPr>
        <w:t>طورت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نظامًا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لجمع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المهدرة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بالتعاون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الجمعيات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ومعاهد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وثلاث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متخصصة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النفايات.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وتشمل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الاحتياجات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المحددة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لضمان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شبكة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فعّالة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وآمنة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لجمع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واستعادتها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تدويرها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وتدميرها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قدرة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وتخزينها،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النفايات،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المسؤولية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الموسعة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للمستوردين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والموزعين،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وأنشطة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="00D37F7F" w:rsidRPr="008554B6">
        <w:rPr>
          <w:sz w:val="26"/>
          <w:szCs w:val="26"/>
          <w:rtl/>
          <w:lang w:bidi="ar-LB"/>
        </w:rPr>
        <w:t>التوعية.</w:t>
      </w:r>
    </w:p>
    <w:p w14:paraId="59966F59" w14:textId="7B74A7F9" w:rsidR="00D37F7F" w:rsidRPr="008554B6" w:rsidRDefault="003547AF" w:rsidP="00D37F7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u w:val="single"/>
          <w:lang w:bidi="ar-LB"/>
        </w:rPr>
      </w:pPr>
      <w:r w:rsidRPr="008554B6">
        <w:rPr>
          <w:i/>
          <w:iCs/>
          <w:sz w:val="26"/>
          <w:szCs w:val="26"/>
          <w:u w:val="single"/>
          <w:rtl/>
          <w:lang w:bidi="ar-LB"/>
        </w:rPr>
        <w:t>خدمة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التبريد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37F7F" w:rsidRPr="008554B6">
        <w:rPr>
          <w:i/>
          <w:iCs/>
          <w:sz w:val="26"/>
          <w:szCs w:val="26"/>
          <w:u w:val="single"/>
          <w:rtl/>
          <w:lang w:bidi="ar-LB"/>
        </w:rPr>
        <w:t>المنزلي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37F7F" w:rsidRPr="008554B6">
        <w:rPr>
          <w:i/>
          <w:iCs/>
          <w:sz w:val="26"/>
          <w:szCs w:val="26"/>
          <w:u w:val="single"/>
          <w:rtl/>
          <w:lang w:bidi="ar-LB"/>
        </w:rPr>
        <w:t>والتجاري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37F7F" w:rsidRPr="008554B6">
        <w:rPr>
          <w:i/>
          <w:iCs/>
          <w:sz w:val="26"/>
          <w:szCs w:val="26"/>
          <w:u w:val="single"/>
          <w:rtl/>
          <w:lang w:bidi="ar-LB"/>
        </w:rPr>
        <w:t>والصناعي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37F7F" w:rsidRPr="008554B6">
        <w:rPr>
          <w:i/>
          <w:iCs/>
          <w:sz w:val="26"/>
          <w:szCs w:val="26"/>
          <w:u w:val="single"/>
          <w:rtl/>
          <w:lang w:bidi="ar-LB"/>
        </w:rPr>
        <w:t>والخاص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37F7F" w:rsidRPr="008554B6">
        <w:rPr>
          <w:i/>
          <w:iCs/>
          <w:sz w:val="26"/>
          <w:szCs w:val="26"/>
          <w:u w:val="single"/>
          <w:rtl/>
          <w:lang w:bidi="ar-LB"/>
        </w:rPr>
        <w:t>بوسائل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D37F7F" w:rsidRPr="008554B6">
        <w:rPr>
          <w:i/>
          <w:iCs/>
          <w:sz w:val="26"/>
          <w:szCs w:val="26"/>
          <w:u w:val="single"/>
          <w:rtl/>
          <w:lang w:bidi="ar-LB"/>
        </w:rPr>
        <w:t>النقل</w:t>
      </w:r>
    </w:p>
    <w:p w14:paraId="4A2F8387" w14:textId="7D358B5D" w:rsidR="00D37F7F" w:rsidRPr="008554B6" w:rsidRDefault="00BE02A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المنزلية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1.3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الهيدروفلوروكربون-134</w:t>
      </w:r>
      <w:r w:rsidRPr="008554B6">
        <w:rPr>
          <w:sz w:val="26"/>
          <w:szCs w:val="26"/>
          <w:lang w:bidi="ar-LB"/>
        </w:rPr>
        <w:t>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R-600a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أظهرت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ثابتًا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الماضي،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35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مخزون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لوحظت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المنزلية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R-600a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بإجراء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استبدال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R-600a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ب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أضرار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وبيئية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ويقلل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الطاقة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إعطاء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R-600a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المقترحة.</w:t>
      </w:r>
    </w:p>
    <w:p w14:paraId="0BD23006" w14:textId="59BC6550" w:rsidR="00BE02A4" w:rsidRPr="008554B6" w:rsidRDefault="00BE02A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ويُعد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يستهلك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4C705C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4C705C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يستهلك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ثالث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(وتشمل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المستهلكة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</w:t>
      </w:r>
      <w:r w:rsidRPr="008554B6">
        <w:rPr>
          <w:sz w:val="26"/>
          <w:szCs w:val="26"/>
          <w:rtl/>
          <w:lang w:bidi="ar-LB"/>
        </w:rPr>
        <w:t>-134</w:t>
      </w:r>
      <w:r w:rsidR="00571724" w:rsidRPr="008554B6">
        <w:rPr>
          <w:sz w:val="26"/>
          <w:szCs w:val="26"/>
          <w:rtl/>
          <w:lang w:bidi="ar-LB"/>
        </w:rPr>
        <w:t>أ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R-410A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R-507A</w:t>
      </w:r>
      <w:r w:rsidRPr="008554B6">
        <w:rPr>
          <w:sz w:val="26"/>
          <w:szCs w:val="26"/>
          <w:rtl/>
          <w:lang w:bidi="ar-LB"/>
        </w:rPr>
        <w:t>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ويضم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lang w:val="en-CA" w:bidi="ar-LB"/>
        </w:rPr>
        <w:t>57,900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مجالات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والصحة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والخدمات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والاتصالات،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lang w:val="en-CA" w:bidi="ar-LB"/>
        </w:rPr>
        <w:t>351,816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و846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</w:t>
      </w:r>
      <w:r w:rsidRPr="008554B6">
        <w:rPr>
          <w:sz w:val="26"/>
          <w:szCs w:val="26"/>
          <w:rtl/>
          <w:lang w:bidi="ar-LB"/>
        </w:rPr>
        <w:t>-134</w:t>
      </w:r>
      <w:r w:rsidR="00571724" w:rsidRPr="008554B6">
        <w:rPr>
          <w:sz w:val="26"/>
          <w:szCs w:val="26"/>
          <w:rtl/>
          <w:lang w:bidi="ar-LB"/>
        </w:rPr>
        <w:t>أ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الكميات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الأصغر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lang w:val="en-CA" w:bidi="ar-LB"/>
        </w:rPr>
        <w:t>R</w:t>
      </w:r>
      <w:r w:rsidR="00571724" w:rsidRPr="008554B6">
        <w:rPr>
          <w:sz w:val="26"/>
          <w:szCs w:val="26"/>
          <w:lang w:val="en-CA" w:bidi="ar-LB"/>
        </w:rPr>
        <w:noBreakHyphen/>
        <w:t>507A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بالنسبة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بال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571724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R-507A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وبدرجة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R-448A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46BBC585" w14:textId="76AB035E" w:rsidR="00BE02A4" w:rsidRPr="008554B6" w:rsidRDefault="00BE02A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ويعتمد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3619A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619A9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3619A9" w:rsidRPr="008554B6">
        <w:rPr>
          <w:sz w:val="26"/>
          <w:szCs w:val="26"/>
          <w:rtl/>
          <w:lang w:bidi="ar-LB"/>
        </w:rPr>
        <w:t>لل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الصناعي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619A9" w:rsidRPr="008554B6">
        <w:rPr>
          <w:sz w:val="26"/>
          <w:szCs w:val="26"/>
          <w:lang w:val="en-CA" w:bidi="ar-LB"/>
        </w:rPr>
        <w:t>10,188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الزراعة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التصديرية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وتجهيز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الأغذية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وتخزينها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المكونات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الإلكترونية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والأجهزة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والمنسوجات.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1.5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المركزية.</w:t>
      </w:r>
    </w:p>
    <w:p w14:paraId="599250D1" w14:textId="51249DBA" w:rsidR="00BE02A4" w:rsidRPr="008554B6" w:rsidRDefault="003619A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BE02A4" w:rsidRPr="008554B6">
        <w:rPr>
          <w:sz w:val="26"/>
          <w:szCs w:val="26"/>
          <w:rtl/>
          <w:lang w:bidi="ar-LB"/>
        </w:rPr>
        <w:t>يتألف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BE02A4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لوسائل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المبردة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الحاويات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المبردة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(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</w:t>
      </w:r>
      <w:r w:rsidR="00BE02A4"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val="en-CA" w:bidi="ar-LB"/>
        </w:rPr>
        <w:t>R</w:t>
      </w:r>
      <w:r w:rsidRPr="008554B6">
        <w:rPr>
          <w:sz w:val="26"/>
          <w:szCs w:val="26"/>
          <w:lang w:val="en-CA" w:bidi="ar-LB"/>
        </w:rPr>
        <w:noBreakHyphen/>
        <w:t>507A</w:t>
      </w:r>
      <w:r w:rsidR="00BE02A4"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لاحتياجات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والتصدير،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والشاحنات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المبردة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(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</w:t>
      </w:r>
      <w:r w:rsidR="00BE02A4"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</w:t>
      </w:r>
      <w:r w:rsidR="00BE02A4" w:rsidRPr="008554B6">
        <w:rPr>
          <w:sz w:val="26"/>
          <w:szCs w:val="26"/>
          <w:lang w:bidi="ar-LB"/>
        </w:rPr>
        <w:t>R-507C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</w:t>
      </w:r>
      <w:r w:rsidR="00CA33A7" w:rsidRPr="008554B6">
        <w:rPr>
          <w:sz w:val="26"/>
          <w:szCs w:val="26"/>
          <w:lang w:val="en-CA" w:bidi="ar-LB"/>
        </w:rPr>
        <w:t>R</w:t>
      </w:r>
      <w:r w:rsidR="00CA33A7" w:rsidRPr="008554B6">
        <w:rPr>
          <w:sz w:val="26"/>
          <w:szCs w:val="26"/>
          <w:lang w:val="en-CA" w:bidi="ar-LB"/>
        </w:rPr>
        <w:noBreakHyphen/>
        <w:t>452A</w:t>
      </w:r>
      <w:r w:rsidR="00BE02A4"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محليًا.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و</w:t>
      </w:r>
      <w:r w:rsidR="00BE02A4" w:rsidRPr="008554B6">
        <w:rPr>
          <w:sz w:val="26"/>
          <w:szCs w:val="26"/>
          <w:rtl/>
          <w:lang w:bidi="ar-LB"/>
        </w:rPr>
        <w:t>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ال</w:t>
      </w:r>
      <w:r w:rsidR="00BE02A4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وسائل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14.8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و17.3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البلد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="00BE02A4" w:rsidRPr="008554B6">
        <w:rPr>
          <w:sz w:val="26"/>
          <w:szCs w:val="26"/>
          <w:rtl/>
          <w:lang w:bidi="ar-LB"/>
        </w:rPr>
        <w:t>2023.</w:t>
      </w:r>
    </w:p>
    <w:p w14:paraId="207E00A2" w14:textId="4FB51290" w:rsidR="00BE02A4" w:rsidRPr="008554B6" w:rsidRDefault="00BE02A4" w:rsidP="00BE02A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u w:val="single"/>
          <w:lang w:bidi="ar-LB"/>
        </w:rPr>
      </w:pPr>
      <w:r w:rsidRPr="008554B6">
        <w:rPr>
          <w:i/>
          <w:iCs/>
          <w:sz w:val="26"/>
          <w:szCs w:val="26"/>
          <w:u w:val="single"/>
          <w:rtl/>
          <w:lang w:bidi="ar-LB"/>
        </w:rPr>
        <w:t>خدمة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تكييف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الهواء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السكنية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والتجارية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والصناعية</w:t>
      </w:r>
    </w:p>
    <w:p w14:paraId="0D61BBB8" w14:textId="24AF3733" w:rsidR="00BE02A4" w:rsidRPr="008554B6" w:rsidRDefault="00BE02A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19.1%،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السكني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والصناعي.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السكنية،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الهواء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نحو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="00CA33A7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السكنية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الهيدروكلوروفلوروكربون</w:t>
      </w:r>
      <w:r w:rsidRPr="008554B6">
        <w:rPr>
          <w:sz w:val="26"/>
          <w:szCs w:val="26"/>
          <w:rtl/>
          <w:lang w:bidi="ar-LB"/>
        </w:rPr>
        <w:t>-22،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متزايد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R-410A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وبدرجة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بكثير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الهيدروفلوروكربون-32</w:t>
      </w:r>
      <w:r w:rsidRPr="008554B6">
        <w:rPr>
          <w:sz w:val="26"/>
          <w:szCs w:val="26"/>
          <w:rtl/>
          <w:lang w:bidi="ar-LB"/>
        </w:rPr>
        <w:t>.</w:t>
      </w:r>
    </w:p>
    <w:p w14:paraId="5855BCAA" w14:textId="16E18E52" w:rsidR="003A0A04" w:rsidRPr="008554B6" w:rsidRDefault="00CA33A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3A0A04" w:rsidRPr="008554B6">
        <w:rPr>
          <w:sz w:val="26"/>
          <w:szCs w:val="26"/>
          <w:rtl/>
          <w:lang w:bidi="ar-LB"/>
        </w:rPr>
        <w:t>يحتل</w:t>
      </w:r>
      <w:r w:rsidR="004B2322">
        <w:rPr>
          <w:sz w:val="26"/>
          <w:szCs w:val="26"/>
          <w:rtl/>
          <w:lang w:bidi="ar-LB"/>
        </w:rPr>
        <w:t xml:space="preserve"> </w:t>
      </w:r>
      <w:r w:rsidR="001C205D" w:rsidRPr="008554B6">
        <w:rPr>
          <w:sz w:val="26"/>
          <w:szCs w:val="26"/>
          <w:rtl/>
          <w:lang w:bidi="ar-LB"/>
        </w:rPr>
        <w:t>ال</w:t>
      </w:r>
      <w:r w:rsidR="003A0A04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1C205D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1C205D" w:rsidRPr="008554B6">
        <w:rPr>
          <w:sz w:val="26"/>
          <w:szCs w:val="26"/>
          <w:rtl/>
          <w:lang w:bidi="ar-LB"/>
        </w:rPr>
        <w:t>ل</w:t>
      </w:r>
      <w:r w:rsidR="003A0A04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المرتبة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الرابعة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2023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ب</w:t>
      </w:r>
      <w:r w:rsidR="001C205D" w:rsidRPr="008554B6">
        <w:rPr>
          <w:sz w:val="26"/>
          <w:szCs w:val="26"/>
          <w:rtl/>
          <w:lang w:bidi="ar-LB"/>
        </w:rPr>
        <w:t>ال</w:t>
      </w:r>
      <w:r w:rsidR="003A0A04"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1C205D" w:rsidRPr="008554B6">
        <w:rPr>
          <w:sz w:val="26"/>
          <w:szCs w:val="26"/>
          <w:rtl/>
          <w:lang w:bidi="ar-LB"/>
        </w:rPr>
        <w:t>ال</w:t>
      </w:r>
      <w:r w:rsidR="003A0A04" w:rsidRPr="008554B6">
        <w:rPr>
          <w:sz w:val="26"/>
          <w:szCs w:val="26"/>
          <w:rtl/>
          <w:lang w:bidi="ar-LB"/>
        </w:rPr>
        <w:t>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وثالث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معدل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(17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ب</w:t>
      </w:r>
      <w:r w:rsidR="001C205D" w:rsidRPr="008554B6">
        <w:rPr>
          <w:sz w:val="26"/>
          <w:szCs w:val="26"/>
          <w:rtl/>
          <w:lang w:bidi="ar-LB"/>
        </w:rPr>
        <w:t>ال</w:t>
      </w:r>
      <w:r w:rsidR="003A0A04"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1C205D" w:rsidRPr="008554B6">
        <w:rPr>
          <w:sz w:val="26"/>
          <w:szCs w:val="26"/>
          <w:rtl/>
          <w:lang w:bidi="ar-LB"/>
        </w:rPr>
        <w:t>ال</w:t>
      </w:r>
      <w:r w:rsidR="003A0A04" w:rsidRPr="008554B6">
        <w:rPr>
          <w:sz w:val="26"/>
          <w:szCs w:val="26"/>
          <w:rtl/>
          <w:lang w:bidi="ar-LB"/>
        </w:rPr>
        <w:t>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الكربون).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ويشمل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قطاعات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السياحة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والبناء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والصحة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والخدمات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والاتصالات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العام.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الصناعي،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يتألف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المستخدمون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الرئيسيون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لتكييف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تصنع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الإلكترونيات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مجال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الحيوية؛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ويمثل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الصناعي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يقرب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lastRenderedPageBreak/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بكل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EB60DC" w:rsidRPr="008554B6">
        <w:rPr>
          <w:sz w:val="26"/>
          <w:szCs w:val="26"/>
          <w:rtl/>
          <w:lang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EB60DC"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="00EB60DC" w:rsidRPr="008554B6">
        <w:rPr>
          <w:sz w:val="26"/>
          <w:szCs w:val="26"/>
          <w:rtl/>
          <w:lang w:bidi="ar-LB"/>
        </w:rPr>
        <w:t>و</w:t>
      </w:r>
      <w:r w:rsidR="003A0A04" w:rsidRPr="008554B6">
        <w:rPr>
          <w:sz w:val="26"/>
          <w:szCs w:val="26"/>
          <w:rtl/>
          <w:lang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وتتكون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كلا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القطاعين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الفرعيين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EB60DC" w:rsidRPr="008554B6">
        <w:rPr>
          <w:sz w:val="26"/>
          <w:szCs w:val="26"/>
          <w:rtl/>
          <w:lang w:bidi="ar-LB"/>
        </w:rPr>
        <w:t>والمبردات</w:t>
      </w:r>
      <w:r w:rsidR="003A0A04"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هذين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القطاعين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الفرعيين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هي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الغالب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lang w:bidi="ar-LB"/>
        </w:rPr>
        <w:t>R-410A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ي</w:t>
      </w:r>
      <w:r w:rsidR="003A0A04" w:rsidRPr="008554B6">
        <w:rPr>
          <w:sz w:val="26"/>
          <w:szCs w:val="26"/>
          <w:rtl/>
          <w:lang w:bidi="ar-LB"/>
        </w:rPr>
        <w:t>ليه</w:t>
      </w:r>
      <w:r w:rsidR="00B33560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الهيدروكلوروفلوروكربون-22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و</w:t>
      </w:r>
      <w:r w:rsidR="00B33560" w:rsidRPr="008554B6">
        <w:rPr>
          <w:sz w:val="26"/>
          <w:szCs w:val="26"/>
          <w:lang w:bidi="ar-LB"/>
        </w:rPr>
        <w:t>R</w:t>
      </w:r>
      <w:r w:rsidR="00B33560" w:rsidRPr="008554B6">
        <w:rPr>
          <w:sz w:val="26"/>
          <w:szCs w:val="26"/>
          <w:lang w:val="en-CA" w:bidi="ar-LB"/>
        </w:rPr>
        <w:noBreakHyphen/>
        <w:t>407C</w:t>
      </w:r>
      <w:r w:rsidR="003A0A04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كميات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صغيرة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</w:t>
      </w:r>
      <w:r w:rsidR="003A0A04"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</w:t>
      </w:r>
      <w:r w:rsidR="003A0A04" w:rsidRPr="008554B6">
        <w:rPr>
          <w:sz w:val="26"/>
          <w:szCs w:val="26"/>
          <w:lang w:bidi="ar-LB"/>
        </w:rPr>
        <w:t>R-422D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و</w:t>
      </w:r>
      <w:r w:rsidR="003A0A04" w:rsidRPr="008554B6">
        <w:rPr>
          <w:sz w:val="26"/>
          <w:szCs w:val="26"/>
          <w:lang w:bidi="ar-LB"/>
        </w:rPr>
        <w:t>R-513A</w:t>
      </w:r>
      <w:r w:rsidR="004B2322">
        <w:rPr>
          <w:sz w:val="26"/>
          <w:szCs w:val="26"/>
          <w:rtl/>
          <w:lang w:bidi="ar-LB"/>
        </w:rPr>
        <w:t xml:space="preserve"> </w:t>
      </w:r>
      <w:r w:rsidR="003A0A04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المبردات</w:t>
      </w:r>
      <w:r w:rsidR="003A0A04" w:rsidRPr="008554B6">
        <w:rPr>
          <w:sz w:val="26"/>
          <w:szCs w:val="26"/>
          <w:rtl/>
          <w:lang w:bidi="ar-LB"/>
        </w:rPr>
        <w:t>.</w:t>
      </w:r>
    </w:p>
    <w:p w14:paraId="04C49A8F" w14:textId="1D70292C" w:rsidR="003A0A04" w:rsidRPr="008554B6" w:rsidRDefault="00B33560" w:rsidP="003A0A0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u w:val="single"/>
          <w:lang w:bidi="ar-LB"/>
        </w:rPr>
      </w:pPr>
      <w:r w:rsidRPr="008554B6">
        <w:rPr>
          <w:i/>
          <w:iCs/>
          <w:sz w:val="26"/>
          <w:szCs w:val="26"/>
          <w:u w:val="single"/>
          <w:rtl/>
          <w:lang w:bidi="ar-LB"/>
        </w:rPr>
        <w:t>خدمة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3A0A04" w:rsidRPr="008554B6">
        <w:rPr>
          <w:i/>
          <w:iCs/>
          <w:sz w:val="26"/>
          <w:szCs w:val="26"/>
          <w:u w:val="single"/>
          <w:rtl/>
          <w:lang w:bidi="ar-LB"/>
        </w:rPr>
        <w:t>تكييف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3A0A04" w:rsidRPr="008554B6">
        <w:rPr>
          <w:i/>
          <w:iCs/>
          <w:sz w:val="26"/>
          <w:szCs w:val="26"/>
          <w:u w:val="single"/>
          <w:rtl/>
          <w:lang w:bidi="ar-LB"/>
        </w:rPr>
        <w:t>الهواء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3A0A04" w:rsidRPr="008554B6">
        <w:rPr>
          <w:i/>
          <w:iCs/>
          <w:sz w:val="26"/>
          <w:szCs w:val="26"/>
          <w:u w:val="single"/>
          <w:rtl/>
          <w:lang w:bidi="ar-LB"/>
        </w:rPr>
        <w:t>المتنقل</w:t>
      </w:r>
    </w:p>
    <w:p w14:paraId="0624091E" w14:textId="0BFA25CA" w:rsidR="003A0A04" w:rsidRPr="008554B6" w:rsidRDefault="003A0A0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B33560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مساعدته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sz w:val="26"/>
          <w:szCs w:val="26"/>
          <w:rtl/>
          <w:lang w:bidi="ar-LB"/>
        </w:rPr>
        <w:t>خطة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sz w:val="26"/>
          <w:szCs w:val="26"/>
          <w:rtl/>
          <w:lang w:bidi="ar-LB"/>
        </w:rPr>
        <w:t>إدارة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sz w:val="26"/>
          <w:szCs w:val="26"/>
          <w:rtl/>
          <w:lang w:bidi="ar-LB"/>
        </w:rPr>
        <w:t>إزالة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3547AF" w:rsidRPr="008554B6">
        <w:rPr>
          <w:b/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فقط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الهيدروفلوروكربون-134</w:t>
      </w:r>
      <w:r w:rsidR="00B33560" w:rsidRPr="008554B6">
        <w:rPr>
          <w:sz w:val="26"/>
          <w:szCs w:val="26"/>
          <w:rtl/>
          <w:lang w:bidi="ar-LB"/>
        </w:rPr>
        <w:t>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يقرب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28.3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و18.1%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B33560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مكافئ</w:t>
      </w:r>
      <w:r w:rsidR="00B33560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2023.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جميع</w:t>
      </w:r>
      <w:r w:rsidR="004B2322">
        <w:rPr>
          <w:sz w:val="26"/>
          <w:szCs w:val="26"/>
          <w:rtl/>
          <w:lang w:bidi="ar-LB"/>
        </w:rPr>
        <w:t xml:space="preserve"> </w:t>
      </w:r>
      <w:r w:rsidR="00B33560" w:rsidRPr="008554B6">
        <w:rPr>
          <w:sz w:val="26"/>
          <w:szCs w:val="26"/>
          <w:rtl/>
          <w:lang w:bidi="ar-LB"/>
        </w:rPr>
        <w:t>المركبات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يوجد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بناءً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العمر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للمركبات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الخاصة،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فقط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لوسائل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العام.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بوجود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150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حلقة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المتنقل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لجزء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40D68" w:rsidRPr="008554B6">
        <w:rPr>
          <w:sz w:val="26"/>
          <w:szCs w:val="26"/>
          <w:rtl/>
          <w:lang w:bidi="ar-LB"/>
        </w:rPr>
        <w:t>التقنيين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المنزل.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يستمر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الهيدروفلوروكربون-134</w:t>
      </w:r>
      <w:r w:rsidR="00D45095" w:rsidRPr="008554B6">
        <w:rPr>
          <w:sz w:val="26"/>
          <w:szCs w:val="26"/>
          <w:rtl/>
          <w:lang w:bidi="ar-LB"/>
        </w:rPr>
        <w:t>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الوقت،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ضئيلة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المركبات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D45095" w:rsidRPr="008554B6">
        <w:rPr>
          <w:sz w:val="26"/>
          <w:szCs w:val="26"/>
          <w:lang w:val="en-CA" w:bidi="ar-LB"/>
        </w:rPr>
        <w:t>HFO-1234yf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الضروري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="00D45095" w:rsidRPr="008554B6">
        <w:rPr>
          <w:sz w:val="26"/>
          <w:szCs w:val="26"/>
          <w:rtl/>
          <w:lang w:bidi="ar-LB"/>
        </w:rPr>
        <w:t>واسترداد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الهيدروفلوروكربون-134</w:t>
      </w:r>
      <w:r w:rsidR="00D45095" w:rsidRPr="008554B6">
        <w:rPr>
          <w:sz w:val="26"/>
          <w:szCs w:val="26"/>
          <w:rtl/>
          <w:lang w:bidi="ar-LB"/>
        </w:rPr>
        <w:t>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تدويره</w:t>
      </w:r>
      <w:r w:rsidR="00D45095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استخدامه</w:t>
      </w:r>
      <w:r w:rsidR="00D45095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.</w:t>
      </w:r>
    </w:p>
    <w:p w14:paraId="4EAE20D4" w14:textId="05F32B90" w:rsidR="003A0A04" w:rsidRPr="008554B6" w:rsidRDefault="003A0A04" w:rsidP="003A3B0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رابعا-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التنفيذ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بالمواد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بموجب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تعديل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A3B07" w:rsidRPr="008554B6">
        <w:rPr>
          <w:b/>
          <w:bCs/>
          <w:sz w:val="26"/>
          <w:szCs w:val="26"/>
          <w:rtl/>
          <w:lang w:bidi="ar-LB"/>
        </w:rPr>
        <w:t>كيغالي</w:t>
      </w:r>
      <w:r w:rsidRPr="008554B6">
        <w:rPr>
          <w:b/>
          <w:bCs/>
          <w:sz w:val="26"/>
          <w:szCs w:val="26"/>
          <w:rtl/>
          <w:lang w:bidi="ar-LB"/>
        </w:rPr>
        <w:t>،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كما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تقديمها</w:t>
      </w:r>
    </w:p>
    <w:p w14:paraId="0699DED0" w14:textId="44D447A0" w:rsidR="003A0A04" w:rsidRPr="008554B6" w:rsidRDefault="003A0A04" w:rsidP="003A0A0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الإطار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المؤسسي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والسياس</w:t>
      </w:r>
      <w:r w:rsidR="003A3B07" w:rsidRPr="008554B6">
        <w:rPr>
          <w:sz w:val="26"/>
          <w:szCs w:val="26"/>
          <w:u w:val="single"/>
          <w:rtl/>
          <w:lang w:bidi="ar-LB"/>
        </w:rPr>
        <w:t>ات</w:t>
      </w:r>
      <w:r w:rsidRPr="008554B6">
        <w:rPr>
          <w:sz w:val="26"/>
          <w:szCs w:val="26"/>
          <w:u w:val="single"/>
          <w:rtl/>
          <w:lang w:bidi="ar-LB"/>
        </w:rPr>
        <w:t>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والتنظيمي</w:t>
      </w:r>
    </w:p>
    <w:p w14:paraId="2CD1A4FF" w14:textId="0BE7444A" w:rsidR="003A0A04" w:rsidRPr="008554B6" w:rsidRDefault="003A0A0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2010،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طبقت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A3B07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</w:t>
      </w:r>
      <w:r w:rsidR="003A3B07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</w:t>
      </w:r>
      <w:r w:rsidR="003A3B07" w:rsidRPr="008554B6">
        <w:rPr>
          <w:sz w:val="26"/>
          <w:szCs w:val="26"/>
          <w:rtl/>
          <w:lang w:bidi="ar-LB"/>
        </w:rPr>
        <w:t>كلورو</w:t>
      </w:r>
      <w:r w:rsidR="002B5BFD" w:rsidRPr="008554B6">
        <w:rPr>
          <w:sz w:val="26"/>
          <w:szCs w:val="26"/>
          <w:rtl/>
          <w:lang w:bidi="ar-LB"/>
        </w:rPr>
        <w:t>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النظام،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3A3B07" w:rsidRPr="008554B6">
        <w:rPr>
          <w:sz w:val="26"/>
          <w:szCs w:val="26"/>
          <w:rtl/>
          <w:lang w:bidi="ar-LB"/>
        </w:rPr>
        <w:t>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أقصى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الكميات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السنوية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المستوردة.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وصادقت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مايو/أيار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2018.</w:t>
      </w:r>
    </w:p>
    <w:p w14:paraId="17991AFA" w14:textId="5BDCA63C" w:rsidR="003A0A04" w:rsidRPr="008554B6" w:rsidRDefault="003A3B0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387320" w:rsidRPr="008554B6">
        <w:rPr>
          <w:sz w:val="26"/>
          <w:szCs w:val="26"/>
          <w:rtl/>
          <w:lang w:bidi="ar-LB"/>
        </w:rPr>
        <w:t>دخل</w:t>
      </w:r>
      <w:r w:rsidR="00BA7ECB" w:rsidRPr="008554B6">
        <w:rPr>
          <w:sz w:val="26"/>
          <w:szCs w:val="26"/>
          <w:rtl/>
          <w:lang w:bidi="ar-LB"/>
        </w:rPr>
        <w:t>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حيز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لائحة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جديدة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الهيدروفلوروكربون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سنوية،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حصة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السنوية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الإجمالية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الهيدروفلوروكربون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للبلاد.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وسيشمل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إجراءً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لحجز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12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الهيدروفلوروكربون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إدارته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="001817E8" w:rsidRPr="008554B6">
        <w:rPr>
          <w:sz w:val="26"/>
          <w:szCs w:val="26"/>
          <w:rtl/>
          <w:lang w:bidi="ar-LB"/>
        </w:rPr>
        <w:t>مديرية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817E8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1817E8" w:rsidRPr="008554B6">
        <w:rPr>
          <w:sz w:val="26"/>
          <w:szCs w:val="26"/>
          <w:rtl/>
          <w:lang w:bidi="ar-LB"/>
        </w:rPr>
        <w:t>جودة</w:t>
      </w:r>
      <w:r w:rsidR="004B2322">
        <w:rPr>
          <w:sz w:val="26"/>
          <w:szCs w:val="26"/>
          <w:rtl/>
          <w:lang w:bidi="ar-LB"/>
        </w:rPr>
        <w:t xml:space="preserve"> </w:t>
      </w:r>
      <w:r w:rsidR="001817E8" w:rsidRPr="008554B6">
        <w:rPr>
          <w:sz w:val="26"/>
          <w:szCs w:val="26"/>
          <w:rtl/>
          <w:lang w:bidi="ar-LB"/>
        </w:rPr>
        <w:t>البيئة</w:t>
      </w:r>
      <w:r w:rsidR="00387320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يمكن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استخدامه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لمنح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للمستوردين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الجدد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للمستوردين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الحاليين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للاستخدامات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الطارئة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</w:t>
      </w:r>
      <w:r w:rsidR="00475C99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</w:t>
      </w:r>
      <w:r w:rsidR="00387320" w:rsidRPr="008554B6">
        <w:rPr>
          <w:sz w:val="26"/>
          <w:szCs w:val="26"/>
          <w:rtl/>
          <w:lang w:bidi="ar-LB"/>
        </w:rPr>
        <w:t>لهيدروفلوروكربون</w:t>
      </w:r>
      <w:r w:rsidR="00475C99" w:rsidRPr="008554B6">
        <w:rPr>
          <w:sz w:val="26"/>
          <w:szCs w:val="26"/>
          <w:rtl/>
          <w:lang w:bidi="ar-LB"/>
        </w:rPr>
        <w:t>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تلك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المخصصة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بالفعل.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تنص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اللائحة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آلية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لنقل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المتبقية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الحالات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يستورد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فيها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المستورد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الحالي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الجديد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الكمية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الكاملة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الحصة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المخصصة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وتحدد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توزيعها.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ويمكن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المتبقية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لتجديد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الاحتياطي،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الحاجة،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لضمان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تو</w:t>
      </w:r>
      <w:r w:rsidR="00BA7ECB" w:rsidRPr="008554B6">
        <w:rPr>
          <w:sz w:val="26"/>
          <w:szCs w:val="26"/>
          <w:rtl/>
          <w:lang w:bidi="ar-LB"/>
        </w:rPr>
        <w:t>ا</w:t>
      </w:r>
      <w:r w:rsidR="00387320" w:rsidRPr="008554B6">
        <w:rPr>
          <w:sz w:val="26"/>
          <w:szCs w:val="26"/>
          <w:rtl/>
          <w:lang w:bidi="ar-LB"/>
        </w:rPr>
        <w:t>فر</w:t>
      </w:r>
      <w:r w:rsidR="004B2322">
        <w:rPr>
          <w:sz w:val="26"/>
          <w:szCs w:val="26"/>
          <w:rtl/>
          <w:lang w:bidi="ar-LB"/>
        </w:rPr>
        <w:t xml:space="preserve"> </w:t>
      </w:r>
      <w:r w:rsidR="00BA7ECB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الهيدروفلوروكربون</w:t>
      </w:r>
      <w:r w:rsidR="00BA7ECB" w:rsidRPr="008554B6">
        <w:rPr>
          <w:sz w:val="26"/>
          <w:szCs w:val="26"/>
          <w:rtl/>
          <w:lang w:bidi="ar-LB"/>
        </w:rPr>
        <w:t>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السوق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يتفق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أهداف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مونتريال.</w:t>
      </w:r>
    </w:p>
    <w:p w14:paraId="51B92335" w14:textId="0E94E4FD" w:rsidR="00387320" w:rsidRPr="008554B6" w:rsidRDefault="003A3B0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387320" w:rsidRPr="008554B6">
        <w:rPr>
          <w:sz w:val="26"/>
          <w:szCs w:val="26"/>
          <w:rtl/>
          <w:lang w:bidi="ar-LB"/>
        </w:rPr>
        <w:t>اعتبارًا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2024،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مجمعة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</w:t>
      </w:r>
      <w:r w:rsidR="001615D0" w:rsidRPr="008554B6">
        <w:rPr>
          <w:sz w:val="26"/>
          <w:szCs w:val="26"/>
          <w:rtl/>
          <w:lang w:bidi="ar-LB"/>
        </w:rPr>
        <w:t>ال</w:t>
      </w:r>
      <w:r w:rsidR="00387320"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1615D0" w:rsidRPr="008554B6">
        <w:rPr>
          <w:sz w:val="26"/>
          <w:szCs w:val="26"/>
          <w:rtl/>
          <w:lang w:bidi="ar-LB"/>
        </w:rPr>
        <w:t>ال</w:t>
      </w:r>
      <w:r w:rsidR="00387320" w:rsidRPr="008554B6">
        <w:rPr>
          <w:sz w:val="26"/>
          <w:szCs w:val="26"/>
          <w:rtl/>
          <w:lang w:bidi="ar-LB"/>
        </w:rPr>
        <w:t>مكافئ</w:t>
      </w:r>
      <w:r w:rsidR="001615D0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1615D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ويتمتع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المستوردون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الأفراد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بالمرونة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حسب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الحاجة،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طالما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أنها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تتجاوز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حصصهم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lastRenderedPageBreak/>
        <w:t>المخصصة.</w:t>
      </w:r>
      <w:r w:rsidR="004B2322">
        <w:rPr>
          <w:sz w:val="26"/>
          <w:szCs w:val="26"/>
          <w:rtl/>
          <w:lang w:bidi="ar-LB"/>
        </w:rPr>
        <w:t xml:space="preserve"> </w:t>
      </w:r>
      <w:r w:rsidR="001615D0" w:rsidRPr="008554B6">
        <w:rPr>
          <w:sz w:val="26"/>
          <w:szCs w:val="26"/>
          <w:rtl/>
          <w:lang w:bidi="ar-LB"/>
        </w:rPr>
        <w:t>و</w:t>
      </w:r>
      <w:r w:rsidR="00387320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إنشاء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عبر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الإنترنت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(</w:t>
      </w:r>
      <w:r w:rsidR="00387320" w:rsidRPr="008554B6">
        <w:rPr>
          <w:sz w:val="26"/>
          <w:szCs w:val="26"/>
          <w:lang w:bidi="ar-LB"/>
        </w:rPr>
        <w:t>TICA</w:t>
      </w:r>
      <w:r w:rsidR="00387320" w:rsidRPr="008554B6">
        <w:rPr>
          <w:sz w:val="26"/>
          <w:szCs w:val="26"/>
          <w:rtl/>
          <w:lang w:bidi="ar-LB"/>
        </w:rPr>
        <w:t>)</w:t>
      </w:r>
      <w:r w:rsidR="001615D0" w:rsidRPr="008554B6">
        <w:rPr>
          <w:rStyle w:val="FootnoteReference"/>
          <w:sz w:val="26"/>
          <w:szCs w:val="26"/>
          <w:rtl/>
          <w:lang w:bidi="ar-LB"/>
        </w:rPr>
        <w:footnoteReference w:id="8"/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لتسهيل</w:t>
      </w:r>
      <w:r w:rsidR="004B2322">
        <w:rPr>
          <w:sz w:val="26"/>
          <w:szCs w:val="26"/>
          <w:rtl/>
          <w:lang w:bidi="ar-LB"/>
        </w:rPr>
        <w:t xml:space="preserve"> </w:t>
      </w:r>
      <w:r w:rsidR="001615D0" w:rsidRPr="008554B6">
        <w:rPr>
          <w:sz w:val="26"/>
          <w:szCs w:val="26"/>
          <w:rtl/>
          <w:lang w:bidi="ar-LB"/>
        </w:rPr>
        <w:t>رصد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المستنفدة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وغيرها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387320"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المتبادل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الصادرة.</w:t>
      </w:r>
    </w:p>
    <w:p w14:paraId="0BA13198" w14:textId="76846EEB" w:rsidR="00387320" w:rsidRPr="008554B6" w:rsidRDefault="001615D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387320"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الهيدرو</w:t>
      </w:r>
      <w:r w:rsidRPr="008554B6">
        <w:rPr>
          <w:sz w:val="26"/>
          <w:szCs w:val="26"/>
          <w:rtl/>
          <w:lang w:bidi="ar-LB"/>
        </w:rPr>
        <w:t>كلوروفلورو</w:t>
      </w:r>
      <w:r w:rsidR="00387320" w:rsidRPr="008554B6">
        <w:rPr>
          <w:sz w:val="26"/>
          <w:szCs w:val="26"/>
          <w:rtl/>
          <w:lang w:bidi="ar-LB"/>
        </w:rPr>
        <w:t>كربونية،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تنقيح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18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معيارًا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وطنيًا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والمضخات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الحرارية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لتنظيم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خدمات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87320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الهواء.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87320" w:rsidRPr="008554B6">
        <w:rPr>
          <w:sz w:val="26"/>
          <w:szCs w:val="26"/>
          <w:rtl/>
          <w:lang w:bidi="ar-LB"/>
        </w:rPr>
        <w:t>تحدد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متطلبات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سلامة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الأشخاص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والممتلكات؛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وتوفر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إرشادات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لحماية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البيئة؛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وتحدد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وإصلاح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BC04A9" w:rsidRPr="008554B6">
        <w:rPr>
          <w:sz w:val="26"/>
          <w:szCs w:val="26"/>
          <w:rtl/>
          <w:lang w:bidi="ar-LB"/>
        </w:rPr>
        <w:t>واسترداد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387320"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متطلبات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الحاويات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فيما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بالتصميم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والأداء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="00BC04A9" w:rsidRPr="008554B6">
        <w:rPr>
          <w:sz w:val="26"/>
          <w:szCs w:val="26"/>
          <w:rtl/>
          <w:lang w:bidi="ar-LB"/>
        </w:rPr>
        <w:t>والخدمة</w:t>
      </w:r>
      <w:r w:rsidR="00387320"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وتضع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شروطًا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لتصميم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وتفكيك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الدائرة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المغلقة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بالأمونيا،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وأجهزة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وآلات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صنع</w:t>
      </w:r>
      <w:r w:rsidR="004B2322">
        <w:rPr>
          <w:sz w:val="26"/>
          <w:szCs w:val="26"/>
          <w:rtl/>
          <w:lang w:bidi="ar-LB"/>
        </w:rPr>
        <w:t xml:space="preserve"> </w:t>
      </w:r>
      <w:r w:rsidR="00387320" w:rsidRPr="008554B6">
        <w:rPr>
          <w:sz w:val="26"/>
          <w:szCs w:val="26"/>
          <w:rtl/>
          <w:lang w:bidi="ar-LB"/>
        </w:rPr>
        <w:t>الثلج.</w:t>
      </w:r>
    </w:p>
    <w:p w14:paraId="70F60EBB" w14:textId="4AA49828" w:rsidR="00387320" w:rsidRPr="008554B6" w:rsidRDefault="00387320" w:rsidP="00BC04A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استراتيجية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التخفيض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التدريجي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للمرحلة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الأولى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التنفيذ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بالمواد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بموجب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تعديل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BC04A9" w:rsidRPr="008554B6">
        <w:rPr>
          <w:sz w:val="26"/>
          <w:szCs w:val="26"/>
          <w:u w:val="single"/>
          <w:rtl/>
          <w:lang w:bidi="ar-LB"/>
        </w:rPr>
        <w:t>كيغالي</w:t>
      </w:r>
    </w:p>
    <w:p w14:paraId="7F8E047A" w14:textId="42465767" w:rsidR="00387320" w:rsidRPr="008554B6" w:rsidRDefault="00387320" w:rsidP="0038732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الاستراتيجية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الشاملة</w:t>
      </w:r>
    </w:p>
    <w:p w14:paraId="6DB64A06" w14:textId="34CFA5C4" w:rsidR="00387320" w:rsidRPr="008554B6" w:rsidRDefault="0038732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تلبية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15CDB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بحلول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2029.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وستتناول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المراحل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اللاحقة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أهداف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1A64C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أعوام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2035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و2040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و2045.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6165843F" w14:textId="1DA06F11" w:rsidR="00387320" w:rsidRPr="008554B6" w:rsidRDefault="00387320" w:rsidP="0038732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التخفيضات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المقترحة</w:t>
      </w:r>
    </w:p>
    <w:p w14:paraId="15CD52E6" w14:textId="04FD68EC" w:rsidR="00387320" w:rsidRPr="008554B6" w:rsidRDefault="0038732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توقعت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A10EB3">
        <w:rPr>
          <w:b/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سيناريو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مقيد،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الفعلي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أصبح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متاحًا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إجراء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التوقعات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متوقعًا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البداية.</w:t>
      </w:r>
      <w:r w:rsidR="001A64C9" w:rsidRPr="008554B6">
        <w:rPr>
          <w:rStyle w:val="FootnoteReference"/>
          <w:sz w:val="26"/>
          <w:szCs w:val="26"/>
          <w:rtl/>
          <w:lang w:bidi="ar-LB"/>
        </w:rPr>
        <w:footnoteReference w:id="9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حتى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تتجاوز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أهداف</w:t>
      </w:r>
      <w:r w:rsidR="004B2322">
        <w:rPr>
          <w:sz w:val="26"/>
          <w:szCs w:val="26"/>
          <w:rtl/>
          <w:lang w:bidi="ar-LB"/>
        </w:rPr>
        <w:t xml:space="preserve"> </w:t>
      </w:r>
      <w:r w:rsidR="001A64C9" w:rsidRPr="008554B6">
        <w:rPr>
          <w:sz w:val="26"/>
          <w:szCs w:val="26"/>
          <w:rtl/>
          <w:lang w:bidi="ar-LB"/>
        </w:rPr>
        <w:t>الرقابة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الامتثال.</w:t>
      </w:r>
    </w:p>
    <w:p w14:paraId="789DC749" w14:textId="3D020AF4" w:rsidR="00387320" w:rsidRPr="008554B6" w:rsidRDefault="00470A14" w:rsidP="0038732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8.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توقعات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استهلاك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ظل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السيناريو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غير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المقيد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وحدود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بروتوكول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مونتريال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والتخفيضات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المقترحة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B07F4" w:rsidRPr="008554B6">
        <w:rPr>
          <w:b/>
          <w:bCs/>
          <w:sz w:val="26"/>
          <w:szCs w:val="26"/>
          <w:rtl/>
          <w:lang w:bidi="ar-LB"/>
        </w:rPr>
        <w:t>للمواد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2B5BFD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</w:t>
      </w:r>
      <w:r w:rsidR="001A64C9" w:rsidRPr="008554B6">
        <w:rPr>
          <w:b/>
          <w:bCs/>
          <w:sz w:val="26"/>
          <w:szCs w:val="26"/>
          <w:rtl/>
          <w:lang w:bidi="ar-LB"/>
        </w:rPr>
        <w:t>ال</w:t>
      </w:r>
      <w:r w:rsidRPr="008554B6">
        <w:rPr>
          <w:b/>
          <w:bCs/>
          <w:sz w:val="26"/>
          <w:szCs w:val="26"/>
          <w:rtl/>
          <w:lang w:bidi="ar-LB"/>
        </w:rPr>
        <w:t>أطنان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1A64C9" w:rsidRPr="008554B6">
        <w:rPr>
          <w:b/>
          <w:bCs/>
          <w:sz w:val="26"/>
          <w:szCs w:val="26"/>
          <w:rtl/>
          <w:lang w:bidi="ar-LB"/>
        </w:rPr>
        <w:t>ال</w:t>
      </w:r>
      <w:r w:rsidRPr="008554B6">
        <w:rPr>
          <w:b/>
          <w:bCs/>
          <w:sz w:val="26"/>
          <w:szCs w:val="26"/>
          <w:rtl/>
          <w:lang w:bidi="ar-LB"/>
        </w:rPr>
        <w:t>مكافئ</w:t>
      </w:r>
      <w:r w:rsidR="001A64C9" w:rsidRPr="008554B6">
        <w:rPr>
          <w:b/>
          <w:bCs/>
          <w:sz w:val="26"/>
          <w:szCs w:val="26"/>
          <w:rtl/>
          <w:lang w:bidi="ar-LB"/>
        </w:rPr>
        <w:t>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1A64C9"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ثاني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أكسيد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الكربون)</w:t>
      </w:r>
    </w:p>
    <w:tbl>
      <w:tblPr>
        <w:bidiVisual/>
        <w:tblW w:w="9633" w:type="dxa"/>
        <w:tblLook w:val="04A0" w:firstRow="1" w:lastRow="0" w:firstColumn="1" w:lastColumn="0" w:noHBand="0" w:noVBand="1"/>
      </w:tblPr>
      <w:tblGrid>
        <w:gridCol w:w="3081"/>
        <w:gridCol w:w="936"/>
        <w:gridCol w:w="936"/>
        <w:gridCol w:w="936"/>
        <w:gridCol w:w="936"/>
        <w:gridCol w:w="936"/>
        <w:gridCol w:w="936"/>
        <w:gridCol w:w="936"/>
      </w:tblGrid>
      <w:tr w:rsidR="00470A14" w:rsidRPr="00470A14" w14:paraId="0267437C" w14:textId="77777777" w:rsidTr="00A15CDB">
        <w:trPr>
          <w:trHeight w:val="128"/>
          <w:tblHeader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862B" w14:textId="77777777" w:rsidR="00470A14" w:rsidRPr="00470A14" w:rsidRDefault="00470A14" w:rsidP="00470A14">
            <w:pPr>
              <w:bidi/>
              <w:jc w:val="left"/>
              <w:rPr>
                <w:rFonts w:ascii="Aptos Narrow" w:hAnsi="Aptos Narrow"/>
                <w:color w:val="000000"/>
                <w:sz w:val="22"/>
                <w:szCs w:val="22"/>
                <w:lang w:val="en-CA" w:eastAsia="en-CA" w:bidi="ar-LB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0CC21" w14:textId="0830854B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*</w:t>
            </w:r>
            <w:r w:rsidR="001A64C9"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3E3C8" w14:textId="77777777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648AC" w14:textId="77777777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EC03B" w14:textId="77777777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2026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77CA" w14:textId="77777777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D70DA" w14:textId="77777777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F2767" w14:textId="77777777" w:rsidR="00470A14" w:rsidRPr="00470A14" w:rsidRDefault="00470A14" w:rsidP="00470A1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b/>
                <w:bCs/>
                <w:sz w:val="18"/>
                <w:szCs w:val="18"/>
                <w:lang w:val="en-CA" w:eastAsia="zh-CN" w:bidi="ar-LB"/>
              </w:rPr>
              <w:t>2029</w:t>
            </w:r>
          </w:p>
        </w:tc>
      </w:tr>
      <w:tr w:rsidR="00470A14" w:rsidRPr="00470A14" w14:paraId="023A0898" w14:textId="77777777" w:rsidTr="00470A14">
        <w:trPr>
          <w:trHeight w:val="275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948DD7" w14:textId="376A542E" w:rsidR="00470A14" w:rsidRPr="00470A14" w:rsidRDefault="00470A14" w:rsidP="00470A14">
            <w:pPr>
              <w:bidi/>
              <w:jc w:val="left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zh-CN" w:bidi="ar-LB"/>
              </w:rPr>
              <w:t>توقعات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استهلاك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3547AF" w:rsidRPr="008554B6">
              <w:rPr>
                <w:sz w:val="18"/>
                <w:szCs w:val="18"/>
                <w:rtl/>
                <w:lang w:val="en-CA" w:eastAsia="zh-CN" w:bidi="ar-LB"/>
              </w:rPr>
              <w:t>المواد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3547AF" w:rsidRPr="008554B6">
              <w:rPr>
                <w:sz w:val="18"/>
                <w:szCs w:val="18"/>
                <w:rtl/>
                <w:lang w:val="en-CA" w:eastAsia="zh-CN" w:bidi="ar-LB"/>
              </w:rPr>
              <w:t>الهيدروفلوروكربونية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**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1247E0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1,803,777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C33E4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US" w:eastAsia="en-CA" w:bidi="ar-LB"/>
              </w:rPr>
              <w:t>1,529,572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91AA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1,584,542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3E672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1,641,487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C8C63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1,700,479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29E3D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1,734,778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D4FC6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1,769,770</w:t>
            </w:r>
          </w:p>
        </w:tc>
      </w:tr>
      <w:tr w:rsidR="00470A14" w:rsidRPr="00470A14" w14:paraId="43188F0C" w14:textId="77777777" w:rsidTr="00470A14">
        <w:trPr>
          <w:trHeight w:val="384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86267" w14:textId="029BBB95" w:rsidR="00470A14" w:rsidRPr="00470A14" w:rsidRDefault="00470A14" w:rsidP="00470A14">
            <w:pPr>
              <w:bidi/>
              <w:jc w:val="left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zh-CN" w:bidi="ar-LB"/>
              </w:rPr>
              <w:t>حدود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استهلاك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2B5BFD" w:rsidRPr="008554B6">
              <w:rPr>
                <w:sz w:val="18"/>
                <w:szCs w:val="18"/>
                <w:rtl/>
                <w:lang w:val="en-CA" w:eastAsia="zh-CN" w:bidi="ar-LB"/>
              </w:rPr>
              <w:t>المواد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2B5BFD" w:rsidRPr="008554B6">
              <w:rPr>
                <w:sz w:val="18"/>
                <w:szCs w:val="18"/>
                <w:rtl/>
                <w:lang w:val="en-CA" w:eastAsia="zh-CN" w:bidi="ar-LB"/>
              </w:rPr>
              <w:t>الهيدروفلوروكربونية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بموجب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بروتوكول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مونتريال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3AFDA" w14:textId="35D4979F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en-CA" w:bidi="ar-LB"/>
              </w:rPr>
              <w:t>ينطبق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E1762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3BC0D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3A6F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86388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1C83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5D210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1,305,719</w:t>
            </w:r>
          </w:p>
        </w:tc>
      </w:tr>
      <w:tr w:rsidR="00470A14" w:rsidRPr="00470A14" w14:paraId="6F133572" w14:textId="77777777" w:rsidTr="00470A14">
        <w:trPr>
          <w:trHeight w:val="343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49408" w14:textId="1372E95C" w:rsidR="00470A14" w:rsidRPr="00470A14" w:rsidRDefault="00470A14" w:rsidP="00470A14">
            <w:pPr>
              <w:bidi/>
              <w:jc w:val="left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zh-CN" w:bidi="ar-LB"/>
              </w:rPr>
              <w:t>الاستهلاك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المقترح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3B07F4" w:rsidRPr="008554B6">
              <w:rPr>
                <w:sz w:val="18"/>
                <w:szCs w:val="18"/>
                <w:rtl/>
                <w:lang w:val="en-CA" w:eastAsia="zh-CN" w:bidi="ar-LB"/>
              </w:rPr>
              <w:t>للمواد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2B5BFD" w:rsidRPr="008554B6">
              <w:rPr>
                <w:sz w:val="18"/>
                <w:szCs w:val="18"/>
                <w:rtl/>
                <w:lang w:val="en-CA" w:eastAsia="zh-CN" w:bidi="ar-LB"/>
              </w:rPr>
              <w:t>الهيدروفلوروكربونية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بموجب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خطة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التنفيذ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المتعلقة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بالمواد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الهيدروفلوروكربونية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بموجب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تعديل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A86296" w:rsidRPr="008554B6">
              <w:rPr>
                <w:sz w:val="18"/>
                <w:szCs w:val="18"/>
                <w:rtl/>
                <w:lang w:val="en-CA" w:eastAsia="zh-CN" w:bidi="ar-LB"/>
              </w:rPr>
              <w:t>كيغالي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FB420" w14:textId="58487A20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en-CA" w:bidi="ar-LB"/>
              </w:rPr>
              <w:t>ينطبق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DF277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B739B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ED9DF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934AC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6A392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1,450,799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DFE5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1,305,719</w:t>
            </w:r>
          </w:p>
        </w:tc>
      </w:tr>
      <w:tr w:rsidR="00470A14" w:rsidRPr="00470A14" w14:paraId="3F384EA5" w14:textId="77777777" w:rsidTr="00470A14">
        <w:trPr>
          <w:trHeight w:val="395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64DC6" w14:textId="0A868259" w:rsidR="00470A14" w:rsidRPr="00470A14" w:rsidRDefault="00470A14" w:rsidP="00470A14">
            <w:pPr>
              <w:bidi/>
              <w:jc w:val="left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zh-CN" w:bidi="ar-LB"/>
              </w:rPr>
              <w:t>التخفيض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المقترح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في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استهلاك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2B5BFD" w:rsidRPr="008554B6">
              <w:rPr>
                <w:sz w:val="18"/>
                <w:szCs w:val="18"/>
                <w:rtl/>
                <w:lang w:val="en-CA" w:eastAsia="zh-CN" w:bidi="ar-LB"/>
              </w:rPr>
              <w:t>المواد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="002B5BFD" w:rsidRPr="008554B6">
              <w:rPr>
                <w:sz w:val="18"/>
                <w:szCs w:val="18"/>
                <w:rtl/>
                <w:lang w:val="en-CA" w:eastAsia="zh-CN" w:bidi="ar-LB"/>
              </w:rPr>
              <w:t>الهيدروفلوروكربونية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من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خط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الأساس</w:t>
            </w:r>
            <w:r w:rsidR="004B2322">
              <w:rPr>
                <w:sz w:val="18"/>
                <w:szCs w:val="18"/>
                <w:rtl/>
                <w:lang w:val="en-CA" w:eastAsia="zh-CN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zh-CN" w:bidi="ar-LB"/>
              </w:rPr>
              <w:t>(%)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28C68" w14:textId="5ECFA1EA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8554B6">
              <w:rPr>
                <w:sz w:val="18"/>
                <w:szCs w:val="18"/>
                <w:rtl/>
                <w:lang w:val="en-CA" w:eastAsia="en-CA" w:bidi="ar-LB"/>
              </w:rPr>
              <w:t>لا</w:t>
            </w:r>
            <w:r w:rsidR="004B2322">
              <w:rPr>
                <w:sz w:val="18"/>
                <w:szCs w:val="18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18"/>
                <w:szCs w:val="18"/>
                <w:rtl/>
                <w:lang w:val="en-CA" w:eastAsia="en-CA" w:bidi="ar-LB"/>
              </w:rPr>
              <w:t>ينطبق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145B4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BCEA7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3A25B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2DB1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D8E5A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B1598" w14:textId="77777777" w:rsidR="00470A14" w:rsidRPr="00470A14" w:rsidRDefault="00470A14" w:rsidP="00470A14">
            <w:pPr>
              <w:bidi/>
              <w:jc w:val="center"/>
              <w:rPr>
                <w:color w:val="000000"/>
                <w:sz w:val="18"/>
                <w:szCs w:val="18"/>
                <w:lang w:val="en-CA" w:eastAsia="en-CA" w:bidi="ar-LB"/>
              </w:rPr>
            </w:pPr>
            <w:r w:rsidRPr="00470A14">
              <w:rPr>
                <w:color w:val="000000"/>
                <w:sz w:val="18"/>
                <w:szCs w:val="18"/>
                <w:lang w:val="en-CA" w:eastAsia="en-CA" w:bidi="ar-LB"/>
              </w:rPr>
              <w:t>10</w:t>
            </w:r>
          </w:p>
        </w:tc>
      </w:tr>
    </w:tbl>
    <w:p w14:paraId="3C67571F" w14:textId="681B1362" w:rsidR="00470A14" w:rsidRPr="008554B6" w:rsidRDefault="00470A14" w:rsidP="00A15CDB">
      <w:pPr>
        <w:pStyle w:val="StyleHeader4Para4Left0Firstline0"/>
        <w:numPr>
          <w:ilvl w:val="0"/>
          <w:numId w:val="0"/>
        </w:numPr>
        <w:tabs>
          <w:tab w:val="left" w:pos="713"/>
        </w:tabs>
        <w:bidi/>
        <w:spacing w:after="0" w:line="300" w:lineRule="exact"/>
        <w:ind w:left="6"/>
        <w:rPr>
          <w:rtl/>
          <w:lang w:bidi="ar-LB"/>
        </w:rPr>
      </w:pPr>
      <w:r w:rsidRPr="008554B6">
        <w:rPr>
          <w:lang w:bidi="ar-LB"/>
        </w:rPr>
        <w:t>*</w:t>
      </w:r>
      <w:r w:rsidRPr="008554B6">
        <w:rPr>
          <w:rtl/>
          <w:lang w:bidi="ar-LB"/>
        </w:rPr>
        <w:t>وفقًا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لبيانات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المادة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7،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إلا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النموذج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الأولي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توقع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استهلاكًا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قدره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1,474,075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طنًا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مكافئ</w:t>
      </w:r>
      <w:r w:rsidR="00733088" w:rsidRPr="008554B6">
        <w:rPr>
          <w:rtl/>
          <w:lang w:bidi="ar-LB"/>
        </w:rPr>
        <w:t>ا</w:t>
      </w:r>
      <w:r w:rsidR="004B2322">
        <w:rPr>
          <w:rtl/>
          <w:lang w:bidi="ar-LB"/>
        </w:rPr>
        <w:t xml:space="preserve"> </w:t>
      </w:r>
      <w:r w:rsidR="00733088"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ثاني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أكسيد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الكربون</w:t>
      </w:r>
      <w:r w:rsidR="004B2322">
        <w:rPr>
          <w:rtl/>
          <w:lang w:bidi="ar-LB"/>
        </w:rPr>
        <w:t xml:space="preserve"> </w:t>
      </w:r>
      <w:r w:rsidR="001A64C9" w:rsidRPr="008554B6">
        <w:rPr>
          <w:rtl/>
          <w:lang w:bidi="ar-LB"/>
        </w:rPr>
        <w:t>فقط</w:t>
      </w:r>
      <w:r w:rsidR="00733088" w:rsidRPr="008554B6">
        <w:rPr>
          <w:rtl/>
          <w:lang w:bidi="ar-LB"/>
        </w:rPr>
        <w:t>.</w:t>
      </w:r>
    </w:p>
    <w:p w14:paraId="0A39F691" w14:textId="6AB13C6C" w:rsidR="00470A14" w:rsidRPr="008554B6" w:rsidRDefault="00470A14" w:rsidP="00A15CD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0" w:line="300" w:lineRule="exact"/>
        <w:ind w:left="6"/>
        <w:rPr>
          <w:rtl/>
          <w:lang w:bidi="ar-LB"/>
        </w:rPr>
      </w:pPr>
      <w:r w:rsidRPr="008554B6">
        <w:rPr>
          <w:rtl/>
          <w:lang w:bidi="ar-LB"/>
        </w:rPr>
        <w:lastRenderedPageBreak/>
        <w:t>**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واستنادًا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إلى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البيانات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المقدمة،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لاحظت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الأمانة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أن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متوسط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النمو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استهلاك</w:t>
      </w:r>
      <w:r w:rsidR="004B2322">
        <w:rPr>
          <w:rtl/>
          <w:lang w:bidi="ar-LB"/>
        </w:rPr>
        <w:t xml:space="preserve"> </w:t>
      </w:r>
      <w:r w:rsidR="002B5BFD" w:rsidRPr="008554B6">
        <w:rPr>
          <w:rtl/>
          <w:lang w:bidi="ar-LB"/>
        </w:rPr>
        <w:t>المواد</w:t>
      </w:r>
      <w:r w:rsidR="004B2322">
        <w:rPr>
          <w:rtl/>
          <w:lang w:bidi="ar-LB"/>
        </w:rPr>
        <w:t xml:space="preserve"> </w:t>
      </w:r>
      <w:r w:rsidR="002B5BFD" w:rsidRPr="008554B6">
        <w:rPr>
          <w:rtl/>
          <w:lang w:bidi="ar-LB"/>
        </w:rPr>
        <w:t>الهيدروفلوروكربونية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من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عام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2024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إلى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عام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2027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بلغ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3.6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المائة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المتوسط،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وتباطأ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إلى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المائة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في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المتوسط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حتى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عام</w:t>
      </w:r>
      <w:r w:rsidR="004B2322">
        <w:rPr>
          <w:rtl/>
          <w:lang w:bidi="ar-LB"/>
        </w:rPr>
        <w:t xml:space="preserve"> </w:t>
      </w:r>
      <w:r w:rsidRPr="008554B6">
        <w:rPr>
          <w:rtl/>
          <w:lang w:bidi="ar-LB"/>
        </w:rPr>
        <w:t>2029.</w:t>
      </w:r>
    </w:p>
    <w:p w14:paraId="6D558090" w14:textId="018FCF33" w:rsidR="00470A14" w:rsidRPr="008554B6" w:rsidRDefault="0071087A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وبالنظر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8.8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و24.3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اتجاه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متزايد،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التطبيق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لحصة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اعتبارًا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فصاعدًا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مطلوب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للتجميد،</w:t>
      </w:r>
      <w:r w:rsidR="004B2322">
        <w:rPr>
          <w:sz w:val="26"/>
          <w:szCs w:val="26"/>
          <w:rtl/>
          <w:lang w:bidi="ar-LB"/>
        </w:rPr>
        <w:t xml:space="preserve"> </w:t>
      </w:r>
      <w:r w:rsidR="00733088" w:rsidRPr="008554B6">
        <w:rPr>
          <w:sz w:val="26"/>
          <w:szCs w:val="26"/>
          <w:rtl/>
          <w:lang w:bidi="ar-LB"/>
        </w:rPr>
        <w:t>ت</w:t>
      </w:r>
      <w:r w:rsidRPr="008554B6">
        <w:rPr>
          <w:sz w:val="26"/>
          <w:szCs w:val="26"/>
          <w:rtl/>
          <w:lang w:bidi="ar-LB"/>
        </w:rPr>
        <w:t>ليه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الموضحة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أدناه.</w:t>
      </w:r>
      <w:r w:rsidR="004B2322">
        <w:rPr>
          <w:sz w:val="26"/>
          <w:szCs w:val="26"/>
          <w:rtl/>
          <w:lang w:bidi="ar-LB"/>
        </w:rPr>
        <w:t xml:space="preserve"> </w:t>
      </w:r>
      <w:r w:rsidR="00733088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تقترح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="003B07F4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وخفضه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بحلول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2029.</w:t>
      </w:r>
    </w:p>
    <w:p w14:paraId="66F4426B" w14:textId="4B6BCBFD" w:rsidR="0071087A" w:rsidRPr="008554B6" w:rsidRDefault="0071087A" w:rsidP="0071087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المقترحة</w:t>
      </w:r>
    </w:p>
    <w:p w14:paraId="11AC130D" w14:textId="5201DD55" w:rsidR="0071087A" w:rsidRPr="008554B6" w:rsidRDefault="0071087A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المتبقي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وتشجيع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لل</w:t>
      </w:r>
      <w:r w:rsidRPr="008554B6">
        <w:rPr>
          <w:sz w:val="26"/>
          <w:szCs w:val="26"/>
          <w:rtl/>
          <w:lang w:bidi="ar-LB"/>
        </w:rPr>
        <w:t>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3547AF" w:rsidRPr="008554B6">
        <w:rPr>
          <w:sz w:val="26"/>
          <w:szCs w:val="26"/>
          <w:rtl/>
          <w:lang w:bidi="ar-LB"/>
        </w:rPr>
        <w:t>ين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EC1CFD" w:rsidRPr="008554B6">
        <w:rPr>
          <w:sz w:val="26"/>
          <w:szCs w:val="26"/>
          <w:rtl/>
          <w:lang w:bidi="ar-LB"/>
        </w:rPr>
        <w:t>الهادفة</w:t>
      </w:r>
      <w:r w:rsidR="004B2322">
        <w:rPr>
          <w:sz w:val="26"/>
          <w:szCs w:val="26"/>
          <w:rtl/>
          <w:lang w:bidi="ar-LB"/>
        </w:rPr>
        <w:t xml:space="preserve"> </w:t>
      </w:r>
      <w:r w:rsidR="00EC1CFD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تقليل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وتسهيل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المتوسطة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باعتبارها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انتقالية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التطبيقات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7" w:name="_Hlk183530943"/>
      <w:r w:rsidR="00AC68C2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27"/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="00EC1CFD" w:rsidRPr="008554B6">
        <w:rPr>
          <w:sz w:val="26"/>
          <w:szCs w:val="26"/>
          <w:rtl/>
          <w:lang w:bidi="ar-LB"/>
        </w:rPr>
        <w:t>ب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مساوية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معززة</w:t>
      </w:r>
      <w:r w:rsidR="004B2322">
        <w:rPr>
          <w:sz w:val="26"/>
          <w:szCs w:val="26"/>
          <w:rtl/>
          <w:lang w:bidi="ar-LB"/>
        </w:rPr>
        <w:t xml:space="preserve"> </w:t>
      </w:r>
      <w:r w:rsidR="00EC1CFD" w:rsidRPr="008554B6">
        <w:rPr>
          <w:sz w:val="26"/>
          <w:szCs w:val="26"/>
          <w:rtl/>
          <w:lang w:bidi="ar-LB"/>
        </w:rPr>
        <w:t>لاستخدام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EC1CFD" w:rsidRPr="008554B6">
        <w:rPr>
          <w:sz w:val="26"/>
          <w:szCs w:val="26"/>
          <w:rtl/>
          <w:lang w:bidi="ar-LB"/>
        </w:rPr>
        <w:t>الطاقة</w:t>
      </w:r>
      <w:r w:rsidRPr="008554B6">
        <w:rPr>
          <w:sz w:val="26"/>
          <w:szCs w:val="26"/>
          <w:rtl/>
          <w:lang w:bidi="ar-LB"/>
        </w:rPr>
        <w:t>.</w:t>
      </w:r>
    </w:p>
    <w:p w14:paraId="42642684" w14:textId="2A1AEEFD" w:rsidR="00865A7F" w:rsidRPr="008554B6" w:rsidRDefault="00865A7F" w:rsidP="00865A7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u w:val="single"/>
          <w:rtl/>
          <w:lang w:bidi="ar-LB"/>
        </w:rPr>
      </w:pPr>
      <w:r w:rsidRPr="008554B6">
        <w:rPr>
          <w:i/>
          <w:iCs/>
          <w:sz w:val="26"/>
          <w:szCs w:val="26"/>
          <w:u w:val="single"/>
          <w:rtl/>
          <w:lang w:bidi="ar-LB"/>
        </w:rPr>
        <w:t>مشروع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49070B" w:rsidRPr="008554B6">
        <w:rPr>
          <w:i/>
          <w:iCs/>
          <w:sz w:val="26"/>
          <w:szCs w:val="26"/>
          <w:u w:val="single"/>
          <w:rtl/>
          <w:lang w:bidi="ar-LB"/>
        </w:rPr>
        <w:t>إزالة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u w:val="single"/>
          <w:rtl/>
          <w:lang w:bidi="ar-LB"/>
        </w:rPr>
        <w:t>المواد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2B5BFD" w:rsidRPr="008554B6">
        <w:rPr>
          <w:i/>
          <w:iCs/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في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تصنيع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التبريد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التجاري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وتوفير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المساعدة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3547AF" w:rsidRPr="008554B6">
        <w:rPr>
          <w:i/>
          <w:iCs/>
          <w:sz w:val="26"/>
          <w:szCs w:val="26"/>
          <w:u w:val="single"/>
          <w:rtl/>
          <w:lang w:bidi="ar-LB"/>
        </w:rPr>
        <w:t>التقنية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F551FC" w:rsidRPr="008554B6">
        <w:rPr>
          <w:i/>
          <w:iCs/>
          <w:sz w:val="26"/>
          <w:szCs w:val="26"/>
          <w:u w:val="single"/>
          <w:rtl/>
          <w:lang w:bidi="ar-LB"/>
        </w:rPr>
        <w:t>للقطاع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F551FC" w:rsidRPr="008554B6">
        <w:rPr>
          <w:i/>
          <w:iCs/>
          <w:sz w:val="26"/>
          <w:szCs w:val="26"/>
          <w:u w:val="single"/>
          <w:rtl/>
          <w:lang w:bidi="ar-LB"/>
        </w:rPr>
        <w:t>الفرعي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F551FC" w:rsidRPr="008554B6">
        <w:rPr>
          <w:i/>
          <w:iCs/>
          <w:sz w:val="26"/>
          <w:szCs w:val="26"/>
          <w:u w:val="single"/>
          <w:rtl/>
          <w:lang w:bidi="ar-LB"/>
        </w:rPr>
        <w:t>للتركيب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F551FC" w:rsidRPr="008554B6">
        <w:rPr>
          <w:i/>
          <w:iCs/>
          <w:sz w:val="26"/>
          <w:szCs w:val="26"/>
          <w:u w:val="single"/>
          <w:rtl/>
          <w:lang w:bidi="ar-LB"/>
        </w:rPr>
        <w:t>والتركيب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="00F551FC" w:rsidRPr="008554B6">
        <w:rPr>
          <w:i/>
          <w:iCs/>
          <w:sz w:val="26"/>
          <w:szCs w:val="26"/>
          <w:u w:val="single"/>
          <w:rtl/>
          <w:lang w:bidi="ar-LB"/>
        </w:rPr>
        <w:t>والتجميع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المحلي</w:t>
      </w:r>
      <w:r w:rsidR="003547AF" w:rsidRPr="008554B6">
        <w:rPr>
          <w:i/>
          <w:iCs/>
          <w:sz w:val="26"/>
          <w:szCs w:val="26"/>
          <w:u w:val="single"/>
          <w:rtl/>
          <w:lang w:bidi="ar-LB"/>
        </w:rPr>
        <w:t>ين</w:t>
      </w:r>
    </w:p>
    <w:p w14:paraId="2D6D4826" w14:textId="39E6EA11" w:rsidR="00865A7F" w:rsidRPr="008554B6" w:rsidRDefault="00865A7F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تعد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مملوكة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بالكامل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يونيو</w:t>
      </w:r>
      <w:r w:rsidR="00F551FC" w:rsidRPr="008554B6">
        <w:rPr>
          <w:sz w:val="26"/>
          <w:szCs w:val="26"/>
          <w:lang w:bidi="ar-LB"/>
        </w:rPr>
        <w:t>/</w:t>
      </w:r>
      <w:r w:rsidR="00F551FC" w:rsidRPr="008554B6">
        <w:rPr>
          <w:sz w:val="26"/>
          <w:szCs w:val="26"/>
          <w:rtl/>
          <w:lang w:bidi="ar-LB"/>
        </w:rPr>
        <w:t>حزيران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2007.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الوحيدة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المصنعة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بمتوسط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إنتاج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يبلغ</w:t>
      </w:r>
      <w:r w:rsidR="00F551FC" w:rsidRPr="008554B6">
        <w:rPr>
          <w:sz w:val="26"/>
          <w:szCs w:val="26"/>
          <w:lang w:val="en-CA" w:bidi="ar-LB"/>
        </w:rPr>
        <w:t>2,000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سنويًا.</w:t>
      </w:r>
      <w:r w:rsidR="004B2322">
        <w:rPr>
          <w:sz w:val="26"/>
          <w:szCs w:val="26"/>
          <w:rtl/>
          <w:lang w:bidi="ar-LB"/>
        </w:rPr>
        <w:t xml:space="preserve"> </w:t>
      </w:r>
      <w:r w:rsidR="00F551FC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تصنع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وإغلاقه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المصنع.</w:t>
      </w:r>
      <w:r w:rsidR="004B2322">
        <w:rPr>
          <w:sz w:val="26"/>
          <w:szCs w:val="26"/>
          <w:rtl/>
          <w:lang w:bidi="ar-LB"/>
        </w:rPr>
        <w:t xml:space="preserve"> </w:t>
      </w:r>
      <w:r w:rsidR="00F551FC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2B5BFD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B5BFD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0D4406">
        <w:rPr>
          <w:rFonts w:hint="cs"/>
          <w:sz w:val="26"/>
          <w:szCs w:val="26"/>
          <w:rtl/>
          <w:lang w:bidi="ar-LB"/>
        </w:rPr>
        <w:t xml:space="preserve">ذات </w:t>
      </w:r>
      <w:r w:rsidR="000D4406" w:rsidRPr="000D4406">
        <w:rPr>
          <w:sz w:val="26"/>
          <w:szCs w:val="26"/>
          <w:rtl/>
          <w:lang w:bidi="ar-LB"/>
        </w:rPr>
        <w:t xml:space="preserve">إمكانية </w:t>
      </w:r>
      <w:r w:rsidR="00814FA9">
        <w:rPr>
          <w:rFonts w:hint="cs"/>
          <w:sz w:val="26"/>
          <w:szCs w:val="26"/>
          <w:rtl/>
          <w:lang w:bidi="ar-LB"/>
        </w:rPr>
        <w:t>ا</w:t>
      </w:r>
      <w:r w:rsidR="000D4406" w:rsidRPr="000D4406">
        <w:rPr>
          <w:sz w:val="26"/>
          <w:szCs w:val="26"/>
          <w:rtl/>
          <w:lang w:bidi="ar-LB"/>
        </w:rPr>
        <w:t>حترار عالمي</w:t>
      </w:r>
      <w:r w:rsidR="001E4254">
        <w:rPr>
          <w:rFonts w:hint="cs"/>
          <w:sz w:val="26"/>
          <w:szCs w:val="26"/>
          <w:rtl/>
          <w:lang w:bidi="ar-LB"/>
        </w:rPr>
        <w:t xml:space="preserve"> 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الموقع.</w:t>
      </w:r>
      <w:r w:rsidR="004B2322">
        <w:rPr>
          <w:sz w:val="26"/>
          <w:szCs w:val="26"/>
          <w:rtl/>
          <w:lang w:bidi="ar-LB"/>
        </w:rPr>
        <w:t xml:space="preserve"> </w:t>
      </w:r>
      <w:r w:rsidR="00F551FC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تستورد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الأجزاء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والمكونات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للسوق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الموزع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المثبتين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الصغير.</w:t>
      </w:r>
      <w:r w:rsidR="004B2322">
        <w:rPr>
          <w:sz w:val="26"/>
          <w:szCs w:val="26"/>
          <w:rtl/>
          <w:lang w:bidi="ar-LB"/>
        </w:rPr>
        <w:t xml:space="preserve"> </w:t>
      </w:r>
      <w:r w:rsidR="00F551FC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للمثبتين.</w:t>
      </w:r>
      <w:r w:rsidR="004B2322">
        <w:rPr>
          <w:sz w:val="26"/>
          <w:szCs w:val="26"/>
          <w:rtl/>
          <w:lang w:bidi="ar-LB"/>
        </w:rPr>
        <w:t xml:space="preserve"> </w:t>
      </w:r>
      <w:r w:rsidR="00F551FC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بالنسبة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الأكبر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التكثيف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المكونات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التكثيف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والمبخر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بأحجام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مختلفة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المصنع،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تجميعها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لاحقًا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الموقع،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النهائي.</w:t>
      </w:r>
      <w:r w:rsidR="004B2322">
        <w:rPr>
          <w:sz w:val="26"/>
          <w:szCs w:val="26"/>
          <w:rtl/>
          <w:lang w:bidi="ar-LB"/>
        </w:rPr>
        <w:t xml:space="preserve"> </w:t>
      </w:r>
      <w:r w:rsidR="00630AC9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أربع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عشرة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مسؤولة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القيام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النهائية.</w:t>
      </w:r>
    </w:p>
    <w:p w14:paraId="46A3C3D9" w14:textId="7C0048DB" w:rsidR="00865A7F" w:rsidRPr="008554B6" w:rsidRDefault="00865A7F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القضاء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والمتوسطة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إحداث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A37CB5"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="00A37CB5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630AC9" w:rsidRPr="008554B6">
        <w:rPr>
          <w:sz w:val="26"/>
          <w:szCs w:val="26"/>
          <w:rtl/>
          <w:lang w:bidi="ar-LB"/>
        </w:rPr>
        <w:t>الذاتية</w:t>
      </w:r>
      <w:r w:rsidR="004B2322">
        <w:rPr>
          <w:sz w:val="26"/>
          <w:szCs w:val="26"/>
          <w:rtl/>
          <w:lang w:bidi="ar-LB"/>
        </w:rPr>
        <w:t xml:space="preserve"> </w:t>
      </w:r>
      <w:r w:rsidR="00630AC9" w:rsidRPr="008554B6">
        <w:rPr>
          <w:sz w:val="26"/>
          <w:szCs w:val="26"/>
          <w:rtl/>
          <w:lang w:bidi="ar-LB"/>
        </w:rPr>
        <w:t>الاحتواء،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المكونين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التاليين:</w:t>
      </w:r>
    </w:p>
    <w:p w14:paraId="77310BDB" w14:textId="74749127" w:rsidR="00865A7F" w:rsidRPr="008554B6" w:rsidRDefault="007C34D1" w:rsidP="00733C1C">
      <w:pPr>
        <w:pStyle w:val="StyleHeader4Para4Left0Firstline0"/>
        <w:widowControl/>
        <w:numPr>
          <w:ilvl w:val="0"/>
          <w:numId w:val="12"/>
        </w:numPr>
        <w:tabs>
          <w:tab w:val="clear" w:pos="2880"/>
          <w:tab w:val="clear" w:pos="5760"/>
        </w:tabs>
        <w:bidi/>
        <w:spacing w:before="240" w:line="360" w:lineRule="exact"/>
        <w:ind w:left="1138" w:hanging="850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التصنيع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المتبقي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2.10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630AC9" w:rsidRPr="008554B6">
        <w:rPr>
          <w:sz w:val="26"/>
          <w:szCs w:val="26"/>
          <w:lang w:val="en-CA" w:bidi="ar-LB"/>
        </w:rPr>
        <w:t>3,000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630AC9"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lastRenderedPageBreak/>
        <w:t>ب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عاز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150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غ</w:t>
      </w:r>
      <w:r w:rsidRPr="008554B6">
        <w:rPr>
          <w:sz w:val="26"/>
          <w:szCs w:val="26"/>
          <w:rtl/>
          <w:lang w:bidi="ar-LB"/>
        </w:rPr>
        <w:t>رام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0A24FE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لغاز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للاشتعال؛</w:t>
      </w:r>
    </w:p>
    <w:p w14:paraId="7E9FC3A8" w14:textId="6ECC2324" w:rsidR="007C34D1" w:rsidRPr="008554B6" w:rsidRDefault="007C34D1" w:rsidP="00733C1C">
      <w:pPr>
        <w:pStyle w:val="StyleHeader4Para4Left0Firstline0"/>
        <w:widowControl/>
        <w:numPr>
          <w:ilvl w:val="0"/>
          <w:numId w:val="12"/>
        </w:numPr>
        <w:tabs>
          <w:tab w:val="clear" w:pos="2880"/>
          <w:tab w:val="clear" w:pos="5760"/>
        </w:tabs>
        <w:bidi/>
        <w:spacing w:before="240" w:line="360" w:lineRule="exact"/>
        <w:ind w:left="1138" w:hanging="850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التركيب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والتجميع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7C7A8D" w:rsidRPr="008554B6">
        <w:rPr>
          <w:i/>
          <w:iCs/>
          <w:sz w:val="26"/>
          <w:szCs w:val="26"/>
          <w:rtl/>
          <w:lang w:bidi="ar-LB"/>
        </w:rPr>
        <w:t>المحليان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="0049070B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7C7A8D" w:rsidRPr="008554B6">
        <w:rPr>
          <w:sz w:val="26"/>
          <w:szCs w:val="26"/>
          <w:lang w:val="en-US" w:bidi="ar-LB"/>
        </w:rPr>
        <w:t>27,451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7C7A8D"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مترية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8" w:name="_Hlk183723704"/>
      <w:r w:rsidR="007C7A8D" w:rsidRPr="008554B6">
        <w:rPr>
          <w:sz w:val="26"/>
          <w:szCs w:val="26"/>
          <w:rtl/>
          <w:lang w:bidi="ar-LB"/>
        </w:rPr>
        <w:t>(35,865</w:t>
      </w:r>
      <w:r w:rsidR="004B2322">
        <w:rPr>
          <w:sz w:val="26"/>
          <w:szCs w:val="26"/>
          <w:rtl/>
          <w:lang w:val="en-US" w:bidi="ar-LB"/>
        </w:rPr>
        <w:t xml:space="preserve"> </w:t>
      </w:r>
      <w:bookmarkEnd w:id="28"/>
      <w:r w:rsidR="009C3A70" w:rsidRPr="008554B6">
        <w:rPr>
          <w:sz w:val="26"/>
          <w:szCs w:val="26"/>
          <w:rtl/>
          <w:lang w:val="en-US" w:bidi="ar-LB"/>
        </w:rPr>
        <w:t>من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="009C3A70" w:rsidRPr="008554B6">
        <w:rPr>
          <w:sz w:val="26"/>
          <w:szCs w:val="26"/>
          <w:rtl/>
          <w:lang w:val="en-US" w:bidi="ar-LB"/>
        </w:rPr>
        <w:t>الأطنان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المكافئة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rStyle w:val="FootnoteReference"/>
          <w:sz w:val="26"/>
          <w:szCs w:val="26"/>
          <w:rtl/>
          <w:lang w:bidi="ar-LB"/>
        </w:rPr>
        <w:footnoteReference w:id="10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</w:t>
      </w:r>
      <w:r w:rsidR="004B2322">
        <w:rPr>
          <w:sz w:val="26"/>
          <w:szCs w:val="26"/>
          <w:rtl/>
          <w:lang w:bidi="ar-LB"/>
        </w:rPr>
        <w:t xml:space="preserve"> 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لل</w:t>
      </w:r>
      <w:r w:rsidRPr="008554B6">
        <w:rPr>
          <w:sz w:val="26"/>
          <w:szCs w:val="26"/>
          <w:rtl/>
          <w:lang w:bidi="ar-LB"/>
        </w:rPr>
        <w:t>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9C3A70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المحليين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6E6920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أوميجا.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المشروع:</w:t>
      </w:r>
    </w:p>
    <w:p w14:paraId="4EC8F445" w14:textId="0D8640FE" w:rsidR="007C34D1" w:rsidRPr="008554B6" w:rsidRDefault="007C34D1" w:rsidP="00733C1C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 w:line="360" w:lineRule="exact"/>
        <w:ind w:left="1989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الـ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(محطة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تحميل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متنقلة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الضغط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والفراغ،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والفراغ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والمقياس)؛</w:t>
      </w:r>
    </w:p>
    <w:p w14:paraId="005AA7AD" w14:textId="4E0EB0F6" w:rsidR="007C34D1" w:rsidRPr="008554B6" w:rsidRDefault="007C34D1" w:rsidP="00733C1C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 w:line="360" w:lineRule="exact"/>
        <w:ind w:left="1989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الـ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تتراوح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حصان،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والمبردات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التبريد؛</w:t>
      </w:r>
    </w:p>
    <w:p w14:paraId="2F1524F7" w14:textId="0B82C31D" w:rsidR="007C34D1" w:rsidRPr="008554B6" w:rsidRDefault="007C34D1" w:rsidP="00733C1C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 w:line="360" w:lineRule="exact"/>
        <w:ind w:left="1989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انتقال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C68C2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9C3A70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3547AF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التدريب؛</w:t>
      </w:r>
    </w:p>
    <w:p w14:paraId="0C088456" w14:textId="36618F21" w:rsidR="007C34D1" w:rsidRPr="008554B6" w:rsidRDefault="007C34D1" w:rsidP="00733C1C">
      <w:pPr>
        <w:pStyle w:val="StyleHeader4Para4Left0Firstline0"/>
        <w:widowControl/>
        <w:numPr>
          <w:ilvl w:val="0"/>
          <w:numId w:val="13"/>
        </w:numPr>
        <w:tabs>
          <w:tab w:val="clear" w:pos="2880"/>
          <w:tab w:val="clear" w:pos="5760"/>
        </w:tabs>
        <w:bidi/>
        <w:spacing w:before="240" w:line="360" w:lineRule="exact"/>
        <w:ind w:left="1989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والشحن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6E6920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لمتجر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450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مربعًا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5C9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44CFF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عليها.</w:t>
      </w:r>
    </w:p>
    <w:p w14:paraId="5C8F600B" w14:textId="614C44D0" w:rsidR="00D44CFF" w:rsidRPr="008554B6" w:rsidRDefault="00D44CFF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وتظهر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أدناه.</w:t>
      </w:r>
    </w:p>
    <w:p w14:paraId="5AC83DFE" w14:textId="4AB4C222" w:rsidR="00D44CFF" w:rsidRPr="008554B6" w:rsidRDefault="00D44CFF" w:rsidP="00D44CF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9.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تكاليف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مشروع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التصنيع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التجاري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والتركيب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والتجميع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المحليين</w:t>
      </w:r>
    </w:p>
    <w:tbl>
      <w:tblPr>
        <w:bidiVisual/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095"/>
        <w:gridCol w:w="1277"/>
      </w:tblGrid>
      <w:tr w:rsidR="00D44CFF" w:rsidRPr="00D44CFF" w14:paraId="1ACC9E3E" w14:textId="77777777" w:rsidTr="00D44CFF">
        <w:trPr>
          <w:trHeight w:val="142"/>
          <w:tblHeader/>
        </w:trPr>
        <w:tc>
          <w:tcPr>
            <w:tcW w:w="998" w:type="pct"/>
            <w:shd w:val="clear" w:color="auto" w:fill="auto"/>
            <w:vAlign w:val="center"/>
            <w:hideMark/>
          </w:tcPr>
          <w:p w14:paraId="70283EB5" w14:textId="74FE9636" w:rsidR="00D44CFF" w:rsidRPr="00D44CFF" w:rsidRDefault="003F3DC3" w:rsidP="00D44CFF">
            <w:pPr>
              <w:bidi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مكونات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المشروع</w:t>
            </w: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52FA89DB" w14:textId="49ED988F" w:rsidR="00D44CFF" w:rsidRPr="00D44CFF" w:rsidRDefault="003F3DC3" w:rsidP="00D44CFF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الأنشطة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693" w:type="pct"/>
            <w:shd w:val="clear" w:color="auto" w:fill="auto"/>
            <w:vAlign w:val="center"/>
            <w:hideMark/>
          </w:tcPr>
          <w:p w14:paraId="70878A2C" w14:textId="1EDEB8B9" w:rsidR="00D44CFF" w:rsidRPr="00D44CFF" w:rsidRDefault="00D44CFF" w:rsidP="00D44CFF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D44CFF">
              <w:rPr>
                <w:b/>
                <w:bCs/>
                <w:color w:val="000000"/>
                <w:sz w:val="20"/>
                <w:lang w:val="en-CA" w:eastAsia="en-CA" w:bidi="ar-LB"/>
              </w:rPr>
              <w:t>Cost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D44CFF">
              <w:rPr>
                <w:b/>
                <w:bCs/>
                <w:color w:val="000000"/>
                <w:sz w:val="20"/>
                <w:lang w:val="en-CA" w:eastAsia="en-CA" w:bidi="ar-LB"/>
              </w:rPr>
              <w:t>(US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D44CFF">
              <w:rPr>
                <w:b/>
                <w:bCs/>
                <w:color w:val="000000"/>
                <w:sz w:val="20"/>
                <w:lang w:val="en-CA" w:eastAsia="en-CA" w:bidi="ar-LB"/>
              </w:rPr>
              <w:t>$)</w:t>
            </w:r>
          </w:p>
        </w:tc>
      </w:tr>
      <w:tr w:rsidR="00D44CFF" w:rsidRPr="00D44CFF" w14:paraId="1CA073A8" w14:textId="77777777" w:rsidTr="00D44CFF">
        <w:trPr>
          <w:trHeight w:val="302"/>
        </w:trPr>
        <w:tc>
          <w:tcPr>
            <w:tcW w:w="998" w:type="pct"/>
            <w:vMerge w:val="restart"/>
            <w:shd w:val="clear" w:color="auto" w:fill="auto"/>
            <w:vAlign w:val="center"/>
          </w:tcPr>
          <w:p w14:paraId="36DF6580" w14:textId="15533AF3" w:rsidR="00D44CFF" w:rsidRPr="00D44CFF" w:rsidRDefault="00AC6C7D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المعدات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</w:t>
            </w:r>
            <w:r w:rsidR="003F3DC3" w:rsidRPr="008554B6">
              <w:rPr>
                <w:color w:val="000000"/>
                <w:sz w:val="20"/>
                <w:rtl/>
                <w:lang w:val="en-CA" w:eastAsia="en-CA" w:bidi="ar-LB"/>
              </w:rPr>
              <w:t>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F3DC3" w:rsidRPr="008554B6">
              <w:rPr>
                <w:color w:val="000000"/>
                <w:sz w:val="20"/>
                <w:rtl/>
                <w:lang w:val="en-CA" w:eastAsia="en-CA" w:bidi="ar-LB"/>
              </w:rPr>
              <w:t>السلامة</w:t>
            </w:r>
          </w:p>
        </w:tc>
        <w:tc>
          <w:tcPr>
            <w:tcW w:w="3309" w:type="pct"/>
            <w:shd w:val="clear" w:color="auto" w:fill="auto"/>
            <w:vAlign w:val="center"/>
          </w:tcPr>
          <w:p w14:paraId="3345A316" w14:textId="5A68D0F6" w:rsidR="00D44CFF" w:rsidRPr="00D44CFF" w:rsidRDefault="00AC6C7D" w:rsidP="00D44CFF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أوميجا: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آلة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شحن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تتضمن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رفًا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للزجاجات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وأجهزة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استشعار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للغاز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وتقييمًا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للسلامة</w:t>
            </w:r>
          </w:p>
        </w:tc>
        <w:tc>
          <w:tcPr>
            <w:tcW w:w="693" w:type="pct"/>
            <w:shd w:val="clear" w:color="auto" w:fill="auto"/>
          </w:tcPr>
          <w:p w14:paraId="118E56B1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75,000</w:t>
            </w:r>
          </w:p>
        </w:tc>
      </w:tr>
      <w:tr w:rsidR="00D44CFF" w:rsidRPr="00D44CFF" w14:paraId="22D73FAA" w14:textId="77777777" w:rsidTr="00D44CFF">
        <w:trPr>
          <w:trHeight w:val="961"/>
        </w:trPr>
        <w:tc>
          <w:tcPr>
            <w:tcW w:w="998" w:type="pct"/>
            <w:vMerge/>
            <w:shd w:val="clear" w:color="auto" w:fill="auto"/>
            <w:vAlign w:val="center"/>
          </w:tcPr>
          <w:p w14:paraId="5281C614" w14:textId="77777777" w:rsidR="00D44CFF" w:rsidRPr="00D44CFF" w:rsidRDefault="00D44CFF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</w:tcPr>
          <w:p w14:paraId="7E230331" w14:textId="26C3AD6E" w:rsidR="00AC6C7D" w:rsidRPr="008554B6" w:rsidRDefault="00A86296" w:rsidP="00AC6C7D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منشآت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color w:val="000000"/>
                <w:sz w:val="20"/>
                <w:rtl/>
                <w:lang w:val="en-CA" w:eastAsia="en-CA" w:bidi="ar-LB"/>
              </w:rPr>
              <w:t>التركيب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color w:val="000000"/>
                <w:sz w:val="20"/>
                <w:rtl/>
                <w:lang w:val="en-CA" w:eastAsia="en-CA" w:bidi="ar-LB"/>
              </w:rPr>
              <w:t>والتجميع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color w:val="000000"/>
                <w:sz w:val="20"/>
                <w:rtl/>
                <w:lang w:val="en-CA" w:eastAsia="en-CA" w:bidi="ar-LB"/>
              </w:rPr>
              <w:t>المحلية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color w:val="000000"/>
                <w:sz w:val="20"/>
                <w:rtl/>
                <w:lang w:val="en-CA" w:eastAsia="en-CA" w:bidi="ar-LB"/>
              </w:rPr>
              <w:t>(14):</w:t>
            </w:r>
          </w:p>
          <w:p w14:paraId="203E6929" w14:textId="521E8F84" w:rsidR="00AC6C7D" w:rsidRPr="008554B6" w:rsidRDefault="00AC6C7D" w:rsidP="00AC6C7D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محطة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تحميل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متنقلة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بنظام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قياس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الضغط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والفراغ،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ونظام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أو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النقل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والفراغ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والمقياس</w:t>
            </w:r>
          </w:p>
          <w:p w14:paraId="15551533" w14:textId="0679C8CC" w:rsidR="00AC6C7D" w:rsidRPr="008554B6" w:rsidRDefault="00AC6C7D" w:rsidP="00AC6C7D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لقياس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أداء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النظام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المثبت</w:t>
            </w:r>
          </w:p>
          <w:p w14:paraId="182A9C62" w14:textId="796744BC" w:rsidR="00D44CFF" w:rsidRPr="00D44CFF" w:rsidRDefault="00AC6C7D" w:rsidP="00733C1C">
            <w:pPr>
              <w:numPr>
                <w:ilvl w:val="0"/>
                <w:numId w:val="14"/>
              </w:numPr>
              <w:bidi/>
              <w:ind w:left="175" w:hanging="141"/>
              <w:contextualSpacing/>
              <w:jc w:val="left"/>
              <w:rPr>
                <w:color w:val="000000"/>
                <w:sz w:val="20"/>
                <w:lang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أجهزة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كشف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التسرب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المحمولة</w:t>
            </w:r>
          </w:p>
        </w:tc>
        <w:tc>
          <w:tcPr>
            <w:tcW w:w="693" w:type="pct"/>
            <w:shd w:val="clear" w:color="auto" w:fill="auto"/>
          </w:tcPr>
          <w:p w14:paraId="35BE222F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</w:p>
          <w:p w14:paraId="5A3242F5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70,000</w:t>
            </w:r>
          </w:p>
          <w:p w14:paraId="553FA1B2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</w:p>
          <w:p w14:paraId="052B0AB3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14,000</w:t>
            </w:r>
          </w:p>
          <w:p w14:paraId="5F46311E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2,800</w:t>
            </w:r>
          </w:p>
        </w:tc>
      </w:tr>
      <w:tr w:rsidR="00D44CFF" w:rsidRPr="00D44CFF" w14:paraId="65AC3ED2" w14:textId="77777777" w:rsidTr="00D44CFF">
        <w:trPr>
          <w:trHeight w:val="142"/>
        </w:trPr>
        <w:tc>
          <w:tcPr>
            <w:tcW w:w="998" w:type="pct"/>
            <w:shd w:val="clear" w:color="auto" w:fill="auto"/>
            <w:vAlign w:val="center"/>
          </w:tcPr>
          <w:p w14:paraId="36B22896" w14:textId="77777777" w:rsidR="00D44CFF" w:rsidRPr="00D44CFF" w:rsidRDefault="00D44CFF" w:rsidP="00D44CFF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</w:tcPr>
          <w:p w14:paraId="6BCBD56F" w14:textId="601C294C" w:rsidR="00D44CFF" w:rsidRPr="00D44CFF" w:rsidRDefault="00AC6C7D" w:rsidP="00AC6C7D">
            <w:pPr>
              <w:bidi/>
              <w:jc w:val="right"/>
              <w:rPr>
                <w:bCs/>
                <w:i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693" w:type="pct"/>
            <w:shd w:val="clear" w:color="auto" w:fill="auto"/>
          </w:tcPr>
          <w:p w14:paraId="05C80674" w14:textId="77777777" w:rsidR="00D44CFF" w:rsidRPr="00D44CFF" w:rsidRDefault="00D44CFF" w:rsidP="00D44CFF">
            <w:pPr>
              <w:bidi/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D44CFF">
              <w:rPr>
                <w:b/>
                <w:i/>
                <w:color w:val="000000"/>
                <w:sz w:val="20"/>
                <w:lang w:val="en-CA" w:eastAsia="en-CA" w:bidi="ar-LB"/>
              </w:rPr>
              <w:t>161,800</w:t>
            </w:r>
          </w:p>
        </w:tc>
      </w:tr>
      <w:tr w:rsidR="00D44CFF" w:rsidRPr="00D44CFF" w14:paraId="5BB63D13" w14:textId="77777777" w:rsidTr="00D44CFF">
        <w:trPr>
          <w:trHeight w:val="721"/>
        </w:trPr>
        <w:tc>
          <w:tcPr>
            <w:tcW w:w="998" w:type="pct"/>
            <w:vMerge w:val="restart"/>
            <w:shd w:val="clear" w:color="auto" w:fill="auto"/>
            <w:vAlign w:val="center"/>
            <w:hideMark/>
          </w:tcPr>
          <w:p w14:paraId="1BF2DE5A" w14:textId="220529BA" w:rsidR="00D44CFF" w:rsidRPr="00D44CFF" w:rsidRDefault="003F3DC3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بناء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القدرات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التقنية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لتجميع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وتركيب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التجارية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قدرتها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5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حصان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إمكانية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منخفضة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4F48D0ED" w14:textId="3CAF6305" w:rsidR="00D44CFF" w:rsidRPr="00D44CFF" w:rsidRDefault="00AC6C7D" w:rsidP="00D44CFF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المساعدة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التقنية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والتدريب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</w:t>
            </w:r>
            <w:r w:rsidR="00AE60EB" w:rsidRPr="008554B6">
              <w:rPr>
                <w:color w:val="000000"/>
                <w:sz w:val="20"/>
                <w:rtl/>
                <w:lang w:val="en-CA" w:eastAsia="en-CA" w:bidi="ar-LB"/>
              </w:rPr>
              <w:t>منشآت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المستفيدة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برامج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التصميم/الحمل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الحراري،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واختيار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الضاغط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والملف،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لثلاثة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أنواع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القائمة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R-290</w:t>
            </w:r>
          </w:p>
        </w:tc>
        <w:tc>
          <w:tcPr>
            <w:tcW w:w="693" w:type="pct"/>
            <w:shd w:val="clear" w:color="auto" w:fill="auto"/>
            <w:hideMark/>
          </w:tcPr>
          <w:p w14:paraId="3783F0B6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36,000</w:t>
            </w:r>
          </w:p>
        </w:tc>
      </w:tr>
      <w:tr w:rsidR="00D44CFF" w:rsidRPr="00D44CFF" w14:paraId="4526079A" w14:textId="77777777" w:rsidTr="00D44CFF">
        <w:trPr>
          <w:trHeight w:val="396"/>
        </w:trPr>
        <w:tc>
          <w:tcPr>
            <w:tcW w:w="998" w:type="pct"/>
            <w:vMerge/>
            <w:vAlign w:val="center"/>
            <w:hideMark/>
          </w:tcPr>
          <w:p w14:paraId="7951DC43" w14:textId="77777777" w:rsidR="00D44CFF" w:rsidRPr="00D44CFF" w:rsidRDefault="00D44CFF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547BF8CA" w14:textId="7C2D43FA" w:rsidR="00D44CFF" w:rsidRPr="00D44CFF" w:rsidRDefault="00A75F4B" w:rsidP="00D44CFF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تطوير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اختبارات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السلامة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</w:t>
            </w:r>
            <w:r w:rsidR="0098730E"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المعتمدة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R-290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والمصممة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R-290</w:t>
            </w:r>
          </w:p>
        </w:tc>
        <w:tc>
          <w:tcPr>
            <w:tcW w:w="693" w:type="pct"/>
            <w:shd w:val="clear" w:color="auto" w:fill="auto"/>
            <w:noWrap/>
            <w:hideMark/>
          </w:tcPr>
          <w:p w14:paraId="3304405D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30,000</w:t>
            </w:r>
          </w:p>
        </w:tc>
      </w:tr>
      <w:tr w:rsidR="00D44CFF" w:rsidRPr="00D44CFF" w14:paraId="334AD35C" w14:textId="77777777" w:rsidTr="00D44CFF">
        <w:trPr>
          <w:trHeight w:val="700"/>
        </w:trPr>
        <w:tc>
          <w:tcPr>
            <w:tcW w:w="998" w:type="pct"/>
            <w:vMerge/>
            <w:vAlign w:val="center"/>
            <w:hideMark/>
          </w:tcPr>
          <w:p w14:paraId="5EFE7449" w14:textId="77777777" w:rsidR="00D44CFF" w:rsidRPr="00D44CFF" w:rsidRDefault="00D44CFF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62C01073" w14:textId="5964B49D" w:rsidR="00D44CFF" w:rsidRPr="00D44CFF" w:rsidRDefault="00A75F4B" w:rsidP="00D44CFF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المشورة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التقنية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لضمان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التعامل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الآمن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وأداء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(على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سبيل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المثال،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أجهزة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التحكم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بعد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ووحدات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التكثيف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R-290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)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أثناء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التجميع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والتركيب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(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ISO5149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-1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و3)</w:t>
            </w:r>
          </w:p>
        </w:tc>
        <w:tc>
          <w:tcPr>
            <w:tcW w:w="693" w:type="pct"/>
            <w:shd w:val="clear" w:color="auto" w:fill="auto"/>
            <w:noWrap/>
            <w:hideMark/>
          </w:tcPr>
          <w:p w14:paraId="7D43F63F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14,000</w:t>
            </w:r>
          </w:p>
        </w:tc>
      </w:tr>
      <w:tr w:rsidR="00D44CFF" w:rsidRPr="00D44CFF" w14:paraId="48601A9B" w14:textId="77777777" w:rsidTr="00D44CFF">
        <w:trPr>
          <w:trHeight w:val="194"/>
        </w:trPr>
        <w:tc>
          <w:tcPr>
            <w:tcW w:w="4307" w:type="pct"/>
            <w:gridSpan w:val="2"/>
            <w:shd w:val="clear" w:color="auto" w:fill="auto"/>
            <w:vAlign w:val="center"/>
            <w:hideMark/>
          </w:tcPr>
          <w:p w14:paraId="589B4FA8" w14:textId="33ABB63A" w:rsidR="00D44CFF" w:rsidRPr="00D44CFF" w:rsidRDefault="00AC6C7D" w:rsidP="00AC6C7D">
            <w:pPr>
              <w:bidi/>
              <w:jc w:val="right"/>
              <w:rPr>
                <w:bCs/>
                <w:i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693" w:type="pct"/>
            <w:shd w:val="clear" w:color="auto" w:fill="auto"/>
            <w:hideMark/>
          </w:tcPr>
          <w:p w14:paraId="594BB4B3" w14:textId="77777777" w:rsidR="00D44CFF" w:rsidRPr="00D44CFF" w:rsidRDefault="00D44CFF" w:rsidP="00D44CFF">
            <w:pPr>
              <w:bidi/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D44CFF">
              <w:rPr>
                <w:b/>
                <w:i/>
                <w:color w:val="000000"/>
                <w:sz w:val="20"/>
                <w:lang w:val="en-CA" w:eastAsia="en-CA" w:bidi="ar-LB"/>
              </w:rPr>
              <w:t>80,000</w:t>
            </w:r>
          </w:p>
        </w:tc>
      </w:tr>
      <w:tr w:rsidR="00D44CFF" w:rsidRPr="00D44CFF" w14:paraId="15F8C3EA" w14:textId="77777777" w:rsidTr="00D44CFF">
        <w:trPr>
          <w:trHeight w:val="518"/>
        </w:trPr>
        <w:tc>
          <w:tcPr>
            <w:tcW w:w="998" w:type="pct"/>
            <w:vMerge w:val="restart"/>
            <w:shd w:val="clear" w:color="auto" w:fill="auto"/>
            <w:vAlign w:val="center"/>
            <w:hideMark/>
          </w:tcPr>
          <w:p w14:paraId="29E99582" w14:textId="08255997" w:rsidR="00D44CFF" w:rsidRPr="00D44CFF" w:rsidRDefault="003F3DC3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lastRenderedPageBreak/>
              <w:t>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انتقال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الفرعي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التكنولوجيات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011976F8" w14:textId="059A801F" w:rsidR="00D44CFF" w:rsidRPr="00D44CFF" w:rsidRDefault="00102CD2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تنقيح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أو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اعتماد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المعايير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التقنية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الدولية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أو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الإقليمية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(أي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ISO-5149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EN-378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IEC-60035-2-89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)</w:t>
            </w:r>
          </w:p>
        </w:tc>
        <w:tc>
          <w:tcPr>
            <w:tcW w:w="693" w:type="pct"/>
            <w:shd w:val="clear" w:color="auto" w:fill="auto"/>
            <w:hideMark/>
          </w:tcPr>
          <w:p w14:paraId="48F5BA4C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4,000</w:t>
            </w:r>
          </w:p>
        </w:tc>
      </w:tr>
      <w:tr w:rsidR="00D44CFF" w:rsidRPr="00D44CFF" w14:paraId="17A750DC" w14:textId="77777777" w:rsidTr="00D44CFF">
        <w:trPr>
          <w:trHeight w:val="518"/>
        </w:trPr>
        <w:tc>
          <w:tcPr>
            <w:tcW w:w="998" w:type="pct"/>
            <w:vMerge/>
            <w:vAlign w:val="center"/>
            <w:hideMark/>
          </w:tcPr>
          <w:p w14:paraId="03809FD5" w14:textId="77777777" w:rsidR="00D44CFF" w:rsidRPr="00D44CFF" w:rsidRDefault="00D44CFF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78806E37" w14:textId="5A8ABF76" w:rsidR="00D44CFF" w:rsidRPr="00D44CFF" w:rsidRDefault="00102CD2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sz w:val="20"/>
                <w:rtl/>
                <w:lang w:val="en-CA" w:eastAsia="en-CA" w:bidi="ar-LB"/>
              </w:rPr>
              <w:t>تطوير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وتقديم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10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أنشطة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للتعامل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الآمن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العالمي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تجميع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وتركيب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sz w:val="20"/>
                <w:rtl/>
                <w:lang w:val="en-CA" w:eastAsia="en-CA" w:bidi="ar-LB"/>
              </w:rPr>
              <w:t>التجارية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693" w:type="pct"/>
            <w:shd w:val="clear" w:color="auto" w:fill="auto"/>
            <w:hideMark/>
          </w:tcPr>
          <w:p w14:paraId="72112AE4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15,000</w:t>
            </w:r>
          </w:p>
        </w:tc>
      </w:tr>
      <w:tr w:rsidR="00D44CFF" w:rsidRPr="00D44CFF" w14:paraId="6D693A68" w14:textId="77777777" w:rsidTr="00D44CFF">
        <w:trPr>
          <w:trHeight w:val="203"/>
        </w:trPr>
        <w:tc>
          <w:tcPr>
            <w:tcW w:w="4307" w:type="pct"/>
            <w:gridSpan w:val="2"/>
            <w:shd w:val="clear" w:color="auto" w:fill="auto"/>
            <w:vAlign w:val="center"/>
            <w:hideMark/>
          </w:tcPr>
          <w:p w14:paraId="08D5CE49" w14:textId="0792ABB3" w:rsidR="00D44CFF" w:rsidRPr="00D44CFF" w:rsidRDefault="003F3DC3" w:rsidP="00AC6C7D">
            <w:pPr>
              <w:bidi/>
              <w:jc w:val="right"/>
              <w:rPr>
                <w:bCs/>
                <w:i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693" w:type="pct"/>
            <w:shd w:val="clear" w:color="auto" w:fill="auto"/>
            <w:hideMark/>
          </w:tcPr>
          <w:p w14:paraId="0D576924" w14:textId="77777777" w:rsidR="00D44CFF" w:rsidRPr="00D44CFF" w:rsidRDefault="00D44CFF" w:rsidP="00D44CFF">
            <w:pPr>
              <w:bidi/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D44CFF">
              <w:rPr>
                <w:b/>
                <w:i/>
                <w:color w:val="000000"/>
                <w:sz w:val="20"/>
                <w:lang w:val="en-CA" w:eastAsia="en-CA" w:bidi="ar-LB"/>
              </w:rPr>
              <w:t>19,000</w:t>
            </w:r>
          </w:p>
        </w:tc>
      </w:tr>
      <w:tr w:rsidR="00D44CFF" w:rsidRPr="00D44CFF" w14:paraId="7D633BFF" w14:textId="77777777" w:rsidTr="00D44CFF">
        <w:trPr>
          <w:trHeight w:val="558"/>
        </w:trPr>
        <w:tc>
          <w:tcPr>
            <w:tcW w:w="998" w:type="pct"/>
            <w:vMerge w:val="restart"/>
            <w:shd w:val="clear" w:color="auto" w:fill="auto"/>
            <w:vAlign w:val="center"/>
            <w:hideMark/>
          </w:tcPr>
          <w:p w14:paraId="78F287B0" w14:textId="643A5100" w:rsidR="00D44CFF" w:rsidRPr="00D44CFF" w:rsidRDefault="003F3DC3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عرض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التكنولوجيا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ونشرها</w:t>
            </w: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0B4C57F6" w14:textId="68714CF1" w:rsidR="00D44CFF" w:rsidRPr="00D44CFF" w:rsidRDefault="00102CD2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تجميع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وتركيب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ثلاثة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مصممة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الهيدروكربون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متجر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صغير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أو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متجر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كبير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(بحد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أقصى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450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مترًا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مربعًا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المساحة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التجارية)</w:t>
            </w:r>
          </w:p>
        </w:tc>
        <w:tc>
          <w:tcPr>
            <w:tcW w:w="693" w:type="pct"/>
            <w:shd w:val="clear" w:color="auto" w:fill="auto"/>
            <w:hideMark/>
          </w:tcPr>
          <w:p w14:paraId="0AD736F0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45,000</w:t>
            </w:r>
          </w:p>
        </w:tc>
      </w:tr>
      <w:tr w:rsidR="00D44CFF" w:rsidRPr="00D44CFF" w14:paraId="58F74404" w14:textId="77777777" w:rsidTr="00D44CFF">
        <w:trPr>
          <w:trHeight w:val="528"/>
        </w:trPr>
        <w:tc>
          <w:tcPr>
            <w:tcW w:w="998" w:type="pct"/>
            <w:vMerge/>
            <w:vAlign w:val="center"/>
            <w:hideMark/>
          </w:tcPr>
          <w:p w14:paraId="6301A949" w14:textId="77777777" w:rsidR="00D44CFF" w:rsidRPr="00D44CFF" w:rsidRDefault="00D44CFF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51C834E7" w14:textId="728A724C" w:rsidR="00D44CFF" w:rsidRPr="00D44CFF" w:rsidRDefault="00102CD2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توفير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لاستهلاك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الطاقة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وتطوير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اختبار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لاستهلاك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الطاقة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لمقارنة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التأثير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البيئي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للتكنولوجيات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الأساسية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والبديلة</w:t>
            </w:r>
          </w:p>
        </w:tc>
        <w:tc>
          <w:tcPr>
            <w:tcW w:w="693" w:type="pct"/>
            <w:shd w:val="clear" w:color="auto" w:fill="auto"/>
            <w:hideMark/>
          </w:tcPr>
          <w:p w14:paraId="08A26487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6,000</w:t>
            </w:r>
          </w:p>
        </w:tc>
      </w:tr>
      <w:tr w:rsidR="00D44CFF" w:rsidRPr="00D44CFF" w14:paraId="4DA5F3A9" w14:textId="77777777" w:rsidTr="00D44CFF">
        <w:trPr>
          <w:trHeight w:val="365"/>
        </w:trPr>
        <w:tc>
          <w:tcPr>
            <w:tcW w:w="998" w:type="pct"/>
            <w:vMerge/>
            <w:vAlign w:val="center"/>
            <w:hideMark/>
          </w:tcPr>
          <w:p w14:paraId="20F93767" w14:textId="77777777" w:rsidR="00D44CFF" w:rsidRPr="00D44CFF" w:rsidRDefault="00D44CFF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3309" w:type="pct"/>
            <w:shd w:val="clear" w:color="auto" w:fill="auto"/>
            <w:vAlign w:val="center"/>
            <w:hideMark/>
          </w:tcPr>
          <w:p w14:paraId="13CF3E1E" w14:textId="3B8FC1DB" w:rsidR="00D44CFF" w:rsidRPr="00D44CFF" w:rsidRDefault="00B952E1" w:rsidP="00D44CFF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نشاطان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للتوعية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بالنتائج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تحقيقها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المشروع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تستهدفان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المتاجر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الكبرى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البلد</w:t>
            </w:r>
          </w:p>
        </w:tc>
        <w:tc>
          <w:tcPr>
            <w:tcW w:w="693" w:type="pct"/>
            <w:shd w:val="clear" w:color="auto" w:fill="auto"/>
            <w:hideMark/>
          </w:tcPr>
          <w:p w14:paraId="108EB442" w14:textId="77777777" w:rsidR="00D44CFF" w:rsidRPr="00D44CFF" w:rsidRDefault="00D44CFF" w:rsidP="00D44CFF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D44CFF">
              <w:rPr>
                <w:color w:val="000000"/>
                <w:sz w:val="20"/>
                <w:lang w:val="en-CA" w:eastAsia="en-CA" w:bidi="ar-LB"/>
              </w:rPr>
              <w:t>4,000</w:t>
            </w:r>
          </w:p>
        </w:tc>
      </w:tr>
      <w:tr w:rsidR="00D44CFF" w:rsidRPr="00D44CFF" w14:paraId="60792FDA" w14:textId="77777777" w:rsidTr="00D44CFF">
        <w:trPr>
          <w:trHeight w:val="136"/>
        </w:trPr>
        <w:tc>
          <w:tcPr>
            <w:tcW w:w="4307" w:type="pct"/>
            <w:gridSpan w:val="2"/>
            <w:shd w:val="clear" w:color="auto" w:fill="auto"/>
            <w:vAlign w:val="center"/>
            <w:hideMark/>
          </w:tcPr>
          <w:p w14:paraId="72817042" w14:textId="263A2530" w:rsidR="00D44CFF" w:rsidRPr="00D44CFF" w:rsidRDefault="003F3DC3" w:rsidP="00102CD2">
            <w:pPr>
              <w:bidi/>
              <w:jc w:val="right"/>
              <w:rPr>
                <w:bCs/>
                <w:i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i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693" w:type="pct"/>
            <w:shd w:val="clear" w:color="auto" w:fill="auto"/>
            <w:hideMark/>
          </w:tcPr>
          <w:p w14:paraId="6ABC9A52" w14:textId="77777777" w:rsidR="00D44CFF" w:rsidRPr="00D44CFF" w:rsidRDefault="00D44CFF" w:rsidP="00D44CFF">
            <w:pPr>
              <w:bidi/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D44CFF">
              <w:rPr>
                <w:b/>
                <w:i/>
                <w:color w:val="000000"/>
                <w:sz w:val="20"/>
                <w:lang w:val="en-CA" w:eastAsia="en-CA" w:bidi="ar-LB"/>
              </w:rPr>
              <w:t>55,000</w:t>
            </w:r>
          </w:p>
        </w:tc>
      </w:tr>
      <w:tr w:rsidR="00D44CFF" w:rsidRPr="00D44CFF" w14:paraId="337916B7" w14:textId="77777777" w:rsidTr="00D44CFF">
        <w:trPr>
          <w:trHeight w:val="122"/>
        </w:trPr>
        <w:tc>
          <w:tcPr>
            <w:tcW w:w="4307" w:type="pct"/>
            <w:gridSpan w:val="2"/>
            <w:shd w:val="clear" w:color="auto" w:fill="auto"/>
            <w:noWrap/>
            <w:vAlign w:val="center"/>
            <w:hideMark/>
          </w:tcPr>
          <w:p w14:paraId="242DA5E6" w14:textId="1538AEFB" w:rsidR="00D44CFF" w:rsidRPr="00D44CFF" w:rsidRDefault="003F3DC3" w:rsidP="00102CD2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للمشروع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الفرعي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C6C7D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لل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تجميع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والتركيب</w:t>
            </w:r>
          </w:p>
        </w:tc>
        <w:tc>
          <w:tcPr>
            <w:tcW w:w="693" w:type="pct"/>
            <w:shd w:val="clear" w:color="auto" w:fill="auto"/>
            <w:hideMark/>
          </w:tcPr>
          <w:p w14:paraId="06422B05" w14:textId="77777777" w:rsidR="00D44CFF" w:rsidRPr="00D44CFF" w:rsidRDefault="00D44CFF" w:rsidP="00D44CFF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D44CFF">
              <w:rPr>
                <w:b/>
                <w:bCs/>
                <w:color w:val="000000"/>
                <w:sz w:val="20"/>
                <w:lang w:val="en-CA" w:eastAsia="en-CA" w:bidi="ar-LB"/>
              </w:rPr>
              <w:t>315,800</w:t>
            </w:r>
          </w:p>
        </w:tc>
      </w:tr>
    </w:tbl>
    <w:p w14:paraId="28EB041F" w14:textId="0ABA0411" w:rsidR="00D44CFF" w:rsidRPr="008554B6" w:rsidRDefault="003B5EEA" w:rsidP="00D44CF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u w:val="single"/>
          <w:rtl/>
          <w:lang w:bidi="ar-LB"/>
        </w:rPr>
      </w:pPr>
      <w:r w:rsidRPr="008554B6">
        <w:rPr>
          <w:i/>
          <w:iCs/>
          <w:sz w:val="26"/>
          <w:szCs w:val="26"/>
          <w:u w:val="single"/>
          <w:rtl/>
          <w:lang w:bidi="ar-LB"/>
        </w:rPr>
        <w:t>الأنشطة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في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قطاع</w:t>
      </w:r>
      <w:r w:rsidR="004B2322">
        <w:rPr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u w:val="single"/>
          <w:rtl/>
          <w:lang w:bidi="ar-LB"/>
        </w:rPr>
        <w:t>الخدمات</w:t>
      </w:r>
    </w:p>
    <w:p w14:paraId="49DA61ED" w14:textId="00C867BC" w:rsidR="003B5EEA" w:rsidRPr="008554B6" w:rsidRDefault="003B5EEA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الأصل:</w:t>
      </w:r>
    </w:p>
    <w:p w14:paraId="76CC288C" w14:textId="5C463E4F" w:rsidR="003B5EEA" w:rsidRPr="008554B6" w:rsidRDefault="003B5EEA" w:rsidP="003B5EE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10.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الأنشطة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سيتم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تنفيذها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قطاع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الخدمات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إطار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بموجب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تعديل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كيغالي</w:t>
      </w:r>
    </w:p>
    <w:tbl>
      <w:tblPr>
        <w:bidiVisual/>
        <w:tblW w:w="9387" w:type="dxa"/>
        <w:tblLook w:val="04A0" w:firstRow="1" w:lastRow="0" w:firstColumn="1" w:lastColumn="0" w:noHBand="0" w:noVBand="1"/>
      </w:tblPr>
      <w:tblGrid>
        <w:gridCol w:w="1466"/>
        <w:gridCol w:w="6660"/>
        <w:gridCol w:w="1261"/>
      </w:tblGrid>
      <w:tr w:rsidR="003B5EEA" w:rsidRPr="003B5EEA" w14:paraId="505F07F6" w14:textId="77777777" w:rsidTr="00CB6E90">
        <w:trPr>
          <w:trHeight w:val="277"/>
          <w:tblHeader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70BE" w14:textId="65D33B14" w:rsidR="003B5EEA" w:rsidRPr="003B5EEA" w:rsidRDefault="00A95AEE" w:rsidP="003B5EEA">
            <w:pPr>
              <w:widowControl w:val="0"/>
              <w:bidi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مكونات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المشروع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7118C" w14:textId="223DED99" w:rsidR="003B5EEA" w:rsidRPr="003B5EEA" w:rsidRDefault="00A95AEE" w:rsidP="003B5EE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الأنشطة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9109D" w14:textId="5F54416C" w:rsidR="003B5EEA" w:rsidRPr="003B5EEA" w:rsidRDefault="00A95AEE" w:rsidP="003B5EE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تكلفة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المرحلة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(بالدولار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الأمريكي)</w:t>
            </w:r>
          </w:p>
        </w:tc>
      </w:tr>
      <w:tr w:rsidR="003B5EEA" w:rsidRPr="003B5EEA" w14:paraId="73A9FE19" w14:textId="77777777" w:rsidTr="00CB6E90">
        <w:trPr>
          <w:trHeight w:val="1407"/>
        </w:trPr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9A8" w14:textId="0F3ADB60" w:rsidR="003B5EEA" w:rsidRPr="003B5EEA" w:rsidRDefault="00A95AEE" w:rsidP="003B5EEA">
            <w:pPr>
              <w:widowControl w:val="0"/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بناء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القدرات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الوطنية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تعديل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كيغالي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B8F66" w14:textId="0848922D" w:rsidR="00A95AEE" w:rsidRPr="008554B6" w:rsidRDefault="00A95AEE" w:rsidP="00A95AEE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تعزيز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الإطار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التنظيمي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وفقًا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لتعديل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كيغالي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كوستاريكا:</w:t>
            </w:r>
          </w:p>
          <w:p w14:paraId="1839221C" w14:textId="30A446C1" w:rsidR="00A95AEE" w:rsidRPr="008554B6" w:rsidRDefault="00A95AEE" w:rsidP="00A95AEE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رفع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مستوى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الوعي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وعقد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جلستين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تدريبيتين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</w:t>
            </w:r>
            <w:r w:rsidR="00AE60EB" w:rsidRPr="008554B6">
              <w:rPr>
                <w:color w:val="000000"/>
                <w:sz w:val="20"/>
                <w:rtl/>
                <w:lang w:val="en-CA" w:eastAsia="en-CA" w:bidi="ar-LB"/>
              </w:rPr>
              <w:t>منشآت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بشأن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التدابير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القانونية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E7690" w:rsidRPr="008554B6">
              <w:rPr>
                <w:color w:val="000000"/>
                <w:sz w:val="20"/>
                <w:rtl/>
                <w:lang w:val="en-CA" w:eastAsia="en-CA" w:bidi="ar-LB"/>
              </w:rPr>
              <w:t>للرقابة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انبعاثات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واستهلاك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المستنفدة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للأوزون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والحد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منها</w:t>
            </w:r>
          </w:p>
          <w:p w14:paraId="62DE4EC8" w14:textId="430821C1" w:rsidR="00A95AEE" w:rsidRPr="008554B6" w:rsidRDefault="00A95AEE" w:rsidP="00A95AEE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E7690" w:rsidRPr="008554B6">
              <w:rPr>
                <w:color w:val="000000"/>
                <w:sz w:val="20"/>
                <w:rtl/>
                <w:lang w:val="en-CA" w:eastAsia="en-CA" w:bidi="ar-LB"/>
              </w:rPr>
              <w:t>استعراض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التنظيمات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وتعديلها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الأثر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بما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ذلك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تعديل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التدابير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التنظيمية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E7690" w:rsidRPr="008554B6">
              <w:rPr>
                <w:color w:val="000000"/>
                <w:sz w:val="20"/>
                <w:rtl/>
                <w:lang w:val="en-CA" w:eastAsia="en-CA" w:bidi="ar-LB"/>
              </w:rPr>
              <w:t>للرقابة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اعتبارًا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1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يناير</w:t>
            </w:r>
            <w:r w:rsidRPr="008554B6">
              <w:rPr>
                <w:color w:val="000000"/>
                <w:sz w:val="20"/>
                <w:lang w:eastAsia="en-CA" w:bidi="ar-LB"/>
              </w:rPr>
              <w:t>/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كانون</w:t>
            </w:r>
            <w:r w:rsidR="004B2322">
              <w:rPr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eastAsia="en-CA" w:bidi="ar-LB"/>
              </w:rPr>
              <w:t>الثاني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2030</w:t>
            </w:r>
          </w:p>
          <w:p w14:paraId="5C997472" w14:textId="718F409C" w:rsidR="003B5EEA" w:rsidRPr="003B5EEA" w:rsidRDefault="00A95AEE" w:rsidP="00A95AEE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مشاورات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أصحاب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المصلحة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بشأن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التحديثات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التنظيمية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الإعلامية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حول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الإطار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التنظيمي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52145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50,000</w:t>
            </w:r>
          </w:p>
        </w:tc>
      </w:tr>
      <w:tr w:rsidR="003B5EEA" w:rsidRPr="003B5EEA" w14:paraId="72E363AF" w14:textId="77777777" w:rsidTr="00CB6E90">
        <w:trPr>
          <w:trHeight w:val="1134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0176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2DF0E" w14:textId="21A5EB0C" w:rsidR="00D21646" w:rsidRPr="008554B6" w:rsidRDefault="00D21646" w:rsidP="00D21646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E7690" w:rsidRPr="008554B6">
              <w:rPr>
                <w:color w:val="000000"/>
                <w:sz w:val="20"/>
                <w:rtl/>
                <w:lang w:val="en-CA" w:eastAsia="en-CA" w:bidi="ar-LB"/>
              </w:rPr>
              <w:t>الرقابة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E7690"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بما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ذلك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:</w:t>
            </w:r>
          </w:p>
          <w:p w14:paraId="4123F5ED" w14:textId="45D1AE1C" w:rsidR="00D21646" w:rsidRPr="008554B6" w:rsidRDefault="00D21646" w:rsidP="00D21646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دورات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لـ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45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موظفي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الجمارك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وأصحاب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المصلحة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حول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المواضيع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الصلة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E7690" w:rsidRPr="008554B6">
              <w:rPr>
                <w:color w:val="000000"/>
                <w:sz w:val="20"/>
                <w:rtl/>
                <w:lang w:val="en-CA" w:eastAsia="en-CA" w:bidi="ar-LB"/>
              </w:rPr>
              <w:t>بالرقابة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تجارة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</w:p>
          <w:p w14:paraId="1B9E56C6" w14:textId="689998A6" w:rsidR="00D21646" w:rsidRPr="008554B6" w:rsidRDefault="00D21646" w:rsidP="00D21646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دورات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لـ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45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السماسرة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والمستوردين</w:t>
            </w:r>
          </w:p>
          <w:p w14:paraId="3EF2F9CA" w14:textId="7F24892E" w:rsidR="003B5EEA" w:rsidRPr="003B5EEA" w:rsidRDefault="00D21646" w:rsidP="00D21646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استشاريون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وطنيون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ودوليون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للمساعدة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توحيد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رموز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الجمارك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وتعزيز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الإطار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القانوني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إصدار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A3947" w:rsidRPr="008554B6">
              <w:rPr>
                <w:color w:val="000000"/>
                <w:sz w:val="20"/>
                <w:rtl/>
                <w:lang w:val="en-CA" w:eastAsia="en-CA" w:bidi="ar-LB"/>
              </w:rPr>
              <w:t>التراخيص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A3947" w:rsidRPr="008554B6">
              <w:rPr>
                <w:color w:val="000000"/>
                <w:sz w:val="20"/>
                <w:rtl/>
                <w:lang w:val="en-CA" w:eastAsia="en-CA" w:bidi="ar-LB"/>
              </w:rPr>
              <w:t>و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الحصص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57FC5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30,000</w:t>
            </w:r>
          </w:p>
        </w:tc>
      </w:tr>
      <w:tr w:rsidR="003B5EEA" w:rsidRPr="003B5EEA" w14:paraId="18F0B052" w14:textId="77777777" w:rsidTr="00CB6E90">
        <w:trPr>
          <w:trHeight w:val="1760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167B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4D42F" w14:textId="3EF5C925" w:rsidR="00496A4C" w:rsidRPr="008554B6" w:rsidRDefault="00496A4C" w:rsidP="00496A4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إصدار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شهادات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اعتماد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للتقنيين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مجال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التعامل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الآمن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المنخفض</w:t>
            </w:r>
            <w:r w:rsidR="00BC4C5E" w:rsidRPr="008554B6">
              <w:rPr>
                <w:color w:val="000000"/>
                <w:sz w:val="20"/>
                <w:rtl/>
                <w:lang w:val="en-CA" w:eastAsia="en-CA" w:bidi="ar-LB"/>
              </w:rPr>
              <w:t>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</w:p>
          <w:p w14:paraId="6EDCD2F5" w14:textId="5218190E" w:rsidR="00496A4C" w:rsidRPr="008554B6" w:rsidRDefault="00496A4C" w:rsidP="00496A4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4B2322" w:rsidRPr="008554B6">
              <w:rPr>
                <w:color w:val="000000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اجتماعات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أصحاب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المصلحة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و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  <w:p w14:paraId="2895F093" w14:textId="66D6F31E" w:rsidR="00496A4C" w:rsidRPr="008554B6" w:rsidRDefault="00496A4C" w:rsidP="00496A4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وضع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معايير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للتقييم</w:t>
            </w:r>
          </w:p>
          <w:p w14:paraId="1B3AFCB7" w14:textId="71E43216" w:rsidR="00496A4C" w:rsidRPr="008554B6" w:rsidRDefault="00496A4C" w:rsidP="00496A4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وضع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خطة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تنفيذ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هيئات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إصدار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شهادات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الاعتماد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والترويج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لمعايير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العمل</w:t>
            </w:r>
          </w:p>
          <w:p w14:paraId="40FDACA1" w14:textId="1B0503AB" w:rsidR="00496A4C" w:rsidRPr="008554B6" w:rsidRDefault="00496A4C" w:rsidP="00AF6409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حلقات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لهيئات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إصدار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شهادات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الاعتماد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والمقي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ّ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مين</w:t>
            </w:r>
          </w:p>
          <w:p w14:paraId="5ED48683" w14:textId="549DFE99" w:rsidR="00496A4C" w:rsidRPr="008554B6" w:rsidRDefault="00496A4C" w:rsidP="00496A4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نشاطان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توعويان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سنويان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بما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ذلك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حلقات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للترويج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لنظام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إصدار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شهادات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اعتماد</w:t>
            </w:r>
          </w:p>
          <w:p w14:paraId="388F215C" w14:textId="2C124604" w:rsidR="003B5EEA" w:rsidRPr="003B5EEA" w:rsidRDefault="00496A4C" w:rsidP="00496A4C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اعتماد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يقل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100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تقني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F947F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50,000</w:t>
            </w:r>
          </w:p>
        </w:tc>
      </w:tr>
      <w:tr w:rsidR="003B5EEA" w:rsidRPr="003B5EEA" w14:paraId="0E877EB9" w14:textId="77777777" w:rsidTr="00CB6E90">
        <w:trPr>
          <w:trHeight w:val="261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E7A5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B8513" w14:textId="46B7AEB6" w:rsidR="003B5EEA" w:rsidRPr="003B5EEA" w:rsidRDefault="00ED4EFD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مشروع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النشر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والتوعية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D0578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30,000</w:t>
            </w:r>
          </w:p>
        </w:tc>
      </w:tr>
      <w:tr w:rsidR="003B5EEA" w:rsidRPr="003B5EEA" w14:paraId="26592861" w14:textId="77777777" w:rsidTr="003B5EEA">
        <w:trPr>
          <w:trHeight w:val="71"/>
        </w:trPr>
        <w:tc>
          <w:tcPr>
            <w:tcW w:w="8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4689" w14:textId="5FBEF8AD" w:rsidR="003B5EEA" w:rsidRPr="003B5EEA" w:rsidRDefault="00CB6E90" w:rsidP="003B5EEA">
            <w:pPr>
              <w:widowControl w:val="0"/>
              <w:bidi/>
              <w:jc w:val="right"/>
              <w:rPr>
                <w:bCs/>
                <w:i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i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Cs/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ED4EFD" w:rsidRPr="008554B6">
              <w:rPr>
                <w:bCs/>
                <w:iCs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FF2F9" w14:textId="77777777" w:rsidR="003B5EEA" w:rsidRPr="003B5EEA" w:rsidRDefault="003B5EEA" w:rsidP="003B5EEA">
            <w:pPr>
              <w:widowControl w:val="0"/>
              <w:bidi/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3B5EEA">
              <w:rPr>
                <w:b/>
                <w:i/>
                <w:color w:val="000000"/>
                <w:sz w:val="20"/>
                <w:lang w:val="en-CA" w:eastAsia="en-CA" w:bidi="ar-LB"/>
              </w:rPr>
              <w:t>160,000</w:t>
            </w:r>
          </w:p>
        </w:tc>
      </w:tr>
      <w:tr w:rsidR="003B5EEA" w:rsidRPr="003B5EEA" w14:paraId="09663BD8" w14:textId="77777777" w:rsidTr="00CB6E90">
        <w:trPr>
          <w:trHeight w:val="264"/>
        </w:trPr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D6B2" w14:textId="6B9C04E6" w:rsidR="003B5EEA" w:rsidRPr="003B5EEA" w:rsidRDefault="00A95AEE" w:rsidP="003B5EEA">
            <w:pPr>
              <w:widowControl w:val="0"/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ممارسات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إدارة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الجيدة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القطاعات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الحيوية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F531D" w14:textId="2B31998E" w:rsidR="003B5EEA" w:rsidRPr="003B5EEA" w:rsidRDefault="00ED4EFD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استعراض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وتحديث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منهج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التابع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لوزارة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التعليم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بناءً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احتياجات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تنفيذ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تعديل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كيغالي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46151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20,000</w:t>
            </w:r>
          </w:p>
        </w:tc>
      </w:tr>
      <w:tr w:rsidR="003B5EEA" w:rsidRPr="003B5EEA" w14:paraId="43ECE6F6" w14:textId="77777777" w:rsidTr="00CB6E90">
        <w:trPr>
          <w:trHeight w:val="361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71A9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F2FF9" w14:textId="5C0F63C0" w:rsidR="003B5EEA" w:rsidRPr="003B5EEA" w:rsidRDefault="00ED4EFD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14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مدربًا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وإدارة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والتكنولوجيات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F756C"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F756C" w:rsidRPr="008554B6">
              <w:rPr>
                <w:color w:val="000000"/>
                <w:sz w:val="20"/>
                <w:rtl/>
                <w:lang w:val="en-CA" w:eastAsia="en-CA" w:bidi="ar-LB"/>
              </w:rPr>
              <w:t>الكفاءة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F756C"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F756C"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F756C" w:rsidRPr="008554B6">
              <w:rPr>
                <w:color w:val="000000"/>
                <w:sz w:val="20"/>
                <w:rtl/>
                <w:lang w:val="en-CA" w:eastAsia="en-CA" w:bidi="ar-LB"/>
              </w:rPr>
              <w:t>ا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لطاقة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0132F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20,000</w:t>
            </w:r>
          </w:p>
        </w:tc>
      </w:tr>
      <w:tr w:rsidR="003B5EEA" w:rsidRPr="003B5EEA" w14:paraId="15C762B0" w14:textId="77777777" w:rsidTr="00CB6E90">
        <w:trPr>
          <w:trHeight w:val="578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52FE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3DD15" w14:textId="4B0A493C" w:rsidR="00CF756C" w:rsidRPr="008554B6" w:rsidRDefault="00CF756C" w:rsidP="00CF756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تعزيز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ممارسات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الخدمة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الجيدة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  <w:p w14:paraId="1B454CF7" w14:textId="6F295548" w:rsidR="00CF756C" w:rsidRPr="008554B6" w:rsidRDefault="00CF756C" w:rsidP="00CF756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تحديد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40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حلقة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كبيرة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مجال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  <w:p w14:paraId="4CA66D81" w14:textId="3D3BB0BE" w:rsidR="00CF756C" w:rsidRPr="008554B6" w:rsidRDefault="00CF756C" w:rsidP="00CF756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تطوير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حول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F6409" w:rsidRPr="008554B6">
              <w:rPr>
                <w:color w:val="000000"/>
                <w:sz w:val="20"/>
                <w:rtl/>
                <w:lang w:val="en-CA" w:eastAsia="en-CA" w:bidi="ar-LB"/>
              </w:rPr>
              <w:t>خدمة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  <w:p w14:paraId="342DBC21" w14:textId="7CCC82F2" w:rsidR="003B5EEA" w:rsidRPr="003B5EEA" w:rsidRDefault="00CF756C" w:rsidP="00CF756C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lastRenderedPageBreak/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خمس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دورات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لإجمالي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75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تقنيا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B0770"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B0770" w:rsidRPr="008554B6">
              <w:rPr>
                <w:color w:val="000000"/>
                <w:sz w:val="20"/>
                <w:rtl/>
                <w:lang w:val="en-CA" w:eastAsia="en-CA" w:bidi="ar-LB"/>
              </w:rPr>
              <w:t>مجال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72085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lastRenderedPageBreak/>
              <w:t>30,000</w:t>
            </w:r>
          </w:p>
        </w:tc>
      </w:tr>
      <w:tr w:rsidR="003B5EEA" w:rsidRPr="003B5EEA" w14:paraId="54A6A594" w14:textId="77777777" w:rsidTr="003B5EEA">
        <w:trPr>
          <w:trHeight w:val="208"/>
        </w:trPr>
        <w:tc>
          <w:tcPr>
            <w:tcW w:w="8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C1A5" w14:textId="42281BD2" w:rsidR="003B5EEA" w:rsidRPr="003B5EEA" w:rsidRDefault="00CB6E90" w:rsidP="003B5EEA">
            <w:pPr>
              <w:widowControl w:val="0"/>
              <w:bidi/>
              <w:jc w:val="right"/>
              <w:rPr>
                <w:bCs/>
                <w:i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Cs/>
                <w:i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Cs/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Cs/>
                <w:iCs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EAA43" w14:textId="77777777" w:rsidR="003B5EEA" w:rsidRPr="003B5EEA" w:rsidRDefault="003B5EEA" w:rsidP="003B5EEA">
            <w:pPr>
              <w:widowControl w:val="0"/>
              <w:bidi/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3B5EEA">
              <w:rPr>
                <w:b/>
                <w:i/>
                <w:color w:val="000000"/>
                <w:sz w:val="20"/>
                <w:lang w:val="en-CA" w:eastAsia="en-CA" w:bidi="ar-LB"/>
              </w:rPr>
              <w:t>70,000</w:t>
            </w:r>
          </w:p>
        </w:tc>
      </w:tr>
      <w:tr w:rsidR="003B5EEA" w:rsidRPr="003B5EEA" w14:paraId="40F7C14D" w14:textId="77777777" w:rsidTr="00CB6E90">
        <w:trPr>
          <w:trHeight w:val="672"/>
        </w:trPr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056C" w14:textId="4E8602B5" w:rsidR="003B5EEA" w:rsidRPr="003B5EEA" w:rsidRDefault="00D21646" w:rsidP="003B5EEA">
            <w:pPr>
              <w:widowControl w:val="0"/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تنفيذ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وتوسيع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قدرات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والاستعادة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E4EEB" w14:textId="2C5EE6D7" w:rsidR="00CF756C" w:rsidRPr="008554B6" w:rsidRDefault="00CF756C" w:rsidP="009D7950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شبكة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التدوير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والاستعادة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للمواد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كوستاريكا</w:t>
            </w:r>
          </w:p>
          <w:p w14:paraId="34965F1E" w14:textId="48D1A0D5" w:rsidR="00CF756C" w:rsidRPr="008554B6" w:rsidRDefault="00CF756C" w:rsidP="00CF756C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إنشاء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مركزين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ل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وا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لاستعادة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وتوفير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المعدات</w:t>
            </w:r>
          </w:p>
          <w:p w14:paraId="457BADDE" w14:textId="5E96A6FC" w:rsidR="003B5EEA" w:rsidRPr="003B5EEA" w:rsidRDefault="00CF756C" w:rsidP="00CF756C">
            <w:pPr>
              <w:widowControl w:val="0"/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تجهيز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وتدريب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مجموعات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تقنيي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وتكييف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مجال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D7950"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9E8E1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35,000</w:t>
            </w:r>
          </w:p>
        </w:tc>
      </w:tr>
      <w:tr w:rsidR="003B5EEA" w:rsidRPr="003B5EEA" w14:paraId="5C29C8EA" w14:textId="77777777" w:rsidTr="00CB6E90">
        <w:trPr>
          <w:trHeight w:val="775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7E56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8BEE1" w14:textId="7E8CF9EF" w:rsidR="009D7950" w:rsidRPr="008554B6" w:rsidRDefault="009D7950" w:rsidP="009D7950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شبكة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متعدد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الأغراض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كوستاريكا</w:t>
            </w:r>
          </w:p>
          <w:p w14:paraId="5EEF9C99" w14:textId="137C67A5" w:rsidR="009D7950" w:rsidRPr="008554B6" w:rsidRDefault="009D7950" w:rsidP="009D7950">
            <w:pPr>
              <w:widowControl w:val="0"/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احتياجات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المعدات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وشراء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وتسليم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مجموعات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أدوات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الممارسات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الجيدة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25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حلقة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B0770"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  <w:p w14:paraId="7C5EA180" w14:textId="03DA66DE" w:rsidR="003B5EEA" w:rsidRPr="003B5EEA" w:rsidRDefault="009D7950" w:rsidP="009D7950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إنشاء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شبكة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وطنية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B0770"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699DE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70,000</w:t>
            </w:r>
          </w:p>
        </w:tc>
      </w:tr>
      <w:tr w:rsidR="003B5EEA" w:rsidRPr="003B5EEA" w14:paraId="7367BE47" w14:textId="77777777" w:rsidTr="00CB6E90">
        <w:trPr>
          <w:trHeight w:val="470"/>
        </w:trPr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AF18" w14:textId="77777777" w:rsidR="003B5EEA" w:rsidRPr="003B5EEA" w:rsidRDefault="003B5EEA" w:rsidP="003B5EEA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30FC0" w14:textId="7ACDF5D0" w:rsidR="003B5EEA" w:rsidRPr="003B5EEA" w:rsidRDefault="009D7950" w:rsidP="009D7950">
            <w:pPr>
              <w:widowControl w:val="0"/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رصد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تشغيل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شبكة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والاستعادة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B6E90"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B6E90"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B6E90"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وكمية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B6E90"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-</w:t>
            </w:r>
            <w:r w:rsidR="00CB6E90" w:rsidRPr="008554B6">
              <w:rPr>
                <w:color w:val="000000"/>
                <w:sz w:val="20"/>
                <w:rtl/>
                <w:lang w:val="en-CA" w:eastAsia="en-CA" w:bidi="ar-LB"/>
              </w:rPr>
              <w:t>134أ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المستردة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قبل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B6E90" w:rsidRPr="008554B6">
              <w:rPr>
                <w:color w:val="000000"/>
                <w:sz w:val="20"/>
                <w:rtl/>
                <w:lang w:val="en-CA" w:eastAsia="en-CA" w:bidi="ar-LB"/>
              </w:rPr>
              <w:t>حلقة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FFF09" w14:textId="77777777" w:rsidR="003B5EEA" w:rsidRPr="003B5EEA" w:rsidRDefault="003B5EEA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3B5EEA">
              <w:rPr>
                <w:color w:val="000000"/>
                <w:sz w:val="20"/>
                <w:lang w:val="en-CA" w:eastAsia="en-CA" w:bidi="ar-LB"/>
              </w:rPr>
              <w:t>25,000</w:t>
            </w:r>
          </w:p>
        </w:tc>
      </w:tr>
      <w:tr w:rsidR="003B5EEA" w:rsidRPr="003B5EEA" w14:paraId="66C2A9BD" w14:textId="77777777" w:rsidTr="003B5EEA">
        <w:trPr>
          <w:trHeight w:val="138"/>
        </w:trPr>
        <w:tc>
          <w:tcPr>
            <w:tcW w:w="8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BAAF8" w14:textId="4DC965F7" w:rsidR="003B5EEA" w:rsidRPr="003B5EEA" w:rsidRDefault="00CB6E90" w:rsidP="003B5EEA">
            <w:pPr>
              <w:widowControl w:val="0"/>
              <w:bidi/>
              <w:jc w:val="right"/>
              <w:rPr>
                <w:b/>
                <w:bCs/>
                <w:i/>
                <w:i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i/>
                <w:i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/>
                <w:bCs/>
                <w:i/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i/>
                <w:iCs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ACBA0" w14:textId="77777777" w:rsidR="003B5EEA" w:rsidRPr="003B5EEA" w:rsidRDefault="003B5EEA" w:rsidP="003B5EEA">
            <w:pPr>
              <w:widowControl w:val="0"/>
              <w:bidi/>
              <w:jc w:val="right"/>
              <w:rPr>
                <w:b/>
                <w:bCs/>
                <w:i/>
                <w:iCs/>
                <w:color w:val="000000"/>
                <w:sz w:val="20"/>
                <w:lang w:val="en-CA" w:eastAsia="en-CA" w:bidi="ar-LB"/>
              </w:rPr>
            </w:pPr>
            <w:r w:rsidRPr="003B5EEA">
              <w:rPr>
                <w:b/>
                <w:bCs/>
                <w:i/>
                <w:iCs/>
                <w:color w:val="000000"/>
                <w:sz w:val="20"/>
                <w:lang w:val="en-CA" w:eastAsia="en-CA" w:bidi="ar-LB"/>
              </w:rPr>
              <w:t>130,000</w:t>
            </w:r>
          </w:p>
        </w:tc>
      </w:tr>
      <w:tr w:rsidR="003B5EEA" w:rsidRPr="003B5EEA" w14:paraId="6945B9F4" w14:textId="77777777" w:rsidTr="003B5EEA">
        <w:trPr>
          <w:trHeight w:val="277"/>
        </w:trPr>
        <w:tc>
          <w:tcPr>
            <w:tcW w:w="8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6B829" w14:textId="785EC62C" w:rsidR="003B5EEA" w:rsidRPr="003B5EEA" w:rsidRDefault="00CB6E90" w:rsidP="003B5EEA">
            <w:pPr>
              <w:widowControl w:val="0"/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للمشروع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الخدمات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3EA71" w14:textId="77777777" w:rsidR="003B5EEA" w:rsidRPr="003B5EEA" w:rsidRDefault="003B5EEA" w:rsidP="003B5EEA">
            <w:pPr>
              <w:widowControl w:val="0"/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3B5EEA">
              <w:rPr>
                <w:b/>
                <w:bCs/>
                <w:color w:val="000000"/>
                <w:sz w:val="20"/>
                <w:lang w:val="en-CA" w:eastAsia="en-CA" w:bidi="ar-LB"/>
              </w:rPr>
              <w:t>360,000</w:t>
            </w:r>
          </w:p>
        </w:tc>
      </w:tr>
    </w:tbl>
    <w:p w14:paraId="1409AAAA" w14:textId="3F6ED955" w:rsidR="003B5EEA" w:rsidRPr="008554B6" w:rsidRDefault="00CB6E90" w:rsidP="003B5EE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المشروع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وتنسيقه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ورصده</w:t>
      </w:r>
    </w:p>
    <w:p w14:paraId="1E5489BC" w14:textId="3856ACB4" w:rsidR="00CB6E90" w:rsidRPr="008554B6" w:rsidRDefault="00CB6E90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الآليات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أنشئت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="009B0770" w:rsidRPr="008554B6">
        <w:rPr>
          <w:sz w:val="26"/>
          <w:szCs w:val="26"/>
          <w:rtl/>
          <w:lang w:bidi="ar-LB"/>
        </w:rPr>
        <w:t>ترصد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تقارير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9B0770" w:rsidRPr="008554B6">
        <w:rPr>
          <w:sz w:val="26"/>
          <w:szCs w:val="26"/>
          <w:rtl/>
          <w:lang w:bidi="ar-LB"/>
        </w:rPr>
        <w:t>مرحلية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وتتعاون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لإزالة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</w:t>
      </w:r>
      <w:r w:rsidR="00206C33" w:rsidRPr="008554B6">
        <w:rPr>
          <w:sz w:val="26"/>
          <w:szCs w:val="26"/>
          <w:rtl/>
          <w:lang w:bidi="ar-LB"/>
        </w:rPr>
        <w:t>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ميزانية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67,580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محسوبة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="00D3224E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3224E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لتغطية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(16,000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وخمسة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اجتماعات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(5,000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أميركي)،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والاستشاريين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(40,000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والسفر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(5,000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والإمدادات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(1,580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أميركياً).</w:t>
      </w:r>
    </w:p>
    <w:p w14:paraId="487132B3" w14:textId="0FA5D639" w:rsidR="00CB6E90" w:rsidRPr="008554B6" w:rsidRDefault="00C85E98" w:rsidP="00C85E9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تنفيذ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السياسة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الجنسانية</w:t>
      </w:r>
    </w:p>
    <w:p w14:paraId="143D9F83" w14:textId="6B56453B" w:rsidR="00C85E98" w:rsidRPr="008554B6" w:rsidRDefault="00C85E9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ترغب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إدماج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الفئات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الضعيفة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خاص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9B077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9B0770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9B0770" w:rsidRPr="008554B6">
        <w:rPr>
          <w:sz w:val="26"/>
          <w:szCs w:val="26"/>
          <w:rtl/>
          <w:lang w:bidi="ar-LB"/>
        </w:rPr>
        <w:t>الهواء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التحقق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إدماج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المنظور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الجنساني،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9B0770" w:rsidRPr="008554B6">
        <w:rPr>
          <w:sz w:val="26"/>
          <w:szCs w:val="26"/>
          <w:rtl/>
          <w:lang w:bidi="ar-LB"/>
        </w:rPr>
        <w:t>كتوجيهات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90/48(ب)،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أخذ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إدماج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المنظور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الجنساني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الاعتبار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وتماشياً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94/40(ب)،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مؤشرات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الجنسانية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الإلزامية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</w:p>
    <w:p w14:paraId="168A879B" w14:textId="03E0B5A9" w:rsidR="00C85E98" w:rsidRPr="008554B6" w:rsidRDefault="00C85E98" w:rsidP="00C85E9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تنسيق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الأنشطة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إطار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خطط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إزالة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الهيدروكلوروفلوروكربون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470876" w:rsidRPr="008554B6">
        <w:rPr>
          <w:i/>
          <w:iCs/>
          <w:sz w:val="26"/>
          <w:szCs w:val="26"/>
          <w:rtl/>
          <w:lang w:bidi="ar-LB"/>
        </w:rPr>
        <w:t>والتخفيض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التدريجي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من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الهيدروفلوروكربونية</w:t>
      </w:r>
    </w:p>
    <w:p w14:paraId="134D54AB" w14:textId="3473BCFA" w:rsidR="00C85E98" w:rsidRPr="008554B6" w:rsidRDefault="00C85E9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تكتمل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2031.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97E24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مشترك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و2030.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="008D0D04" w:rsidRPr="008554B6">
        <w:rPr>
          <w:b/>
          <w:sz w:val="26"/>
          <w:szCs w:val="26"/>
          <w:rtl/>
          <w:lang w:bidi="ar-LB"/>
        </w:rPr>
        <w:t>التخفيض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8D0D04" w:rsidRPr="008554B6">
        <w:rPr>
          <w:b/>
          <w:sz w:val="26"/>
          <w:szCs w:val="26"/>
          <w:rtl/>
          <w:lang w:bidi="ar-LB"/>
        </w:rPr>
        <w:t>التدريجي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8D0D04" w:rsidRPr="008554B6">
        <w:rPr>
          <w:b/>
          <w:sz w:val="26"/>
          <w:szCs w:val="26"/>
          <w:rtl/>
          <w:lang w:bidi="ar-LB"/>
        </w:rPr>
        <w:t>من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97E24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97E24" w:rsidRPr="008554B6">
        <w:rPr>
          <w:b/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تنسجم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8D0D04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</w:t>
      </w:r>
      <w:r w:rsidR="008D0D04" w:rsidRPr="008554B6">
        <w:rPr>
          <w:sz w:val="26"/>
          <w:szCs w:val="26"/>
          <w:rtl/>
          <w:lang w:bidi="ar-LB"/>
        </w:rPr>
        <w:t>كلورو</w:t>
      </w:r>
      <w:r w:rsidR="00206C33" w:rsidRPr="008554B6">
        <w:rPr>
          <w:sz w:val="26"/>
          <w:szCs w:val="26"/>
          <w:rtl/>
          <w:lang w:bidi="ar-LB"/>
        </w:rPr>
        <w:t>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الإمكان،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للجهود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التكميلية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وتجنب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التكرار.</w:t>
      </w:r>
    </w:p>
    <w:p w14:paraId="3DA96E10" w14:textId="175EE5C7" w:rsidR="00C85E98" w:rsidRPr="008554B6" w:rsidRDefault="00C85E9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ويرد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لالتزامات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وشرائح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التزامات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وشرائح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ويقدم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(2024-2031)،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المخطط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29" w:name="_Hlk183725478"/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29"/>
      <w:r w:rsidRPr="008554B6">
        <w:rPr>
          <w:sz w:val="26"/>
          <w:szCs w:val="26"/>
          <w:rtl/>
          <w:lang w:bidi="ar-LB"/>
        </w:rPr>
        <w:t>إما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تتجنب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المخطط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تضيف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عنصرًا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تركيزًا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جديدًا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لاستكمال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42EFACE6" w14:textId="4262E7E2" w:rsidR="00C85E98" w:rsidRPr="008554B6" w:rsidRDefault="00C85E98" w:rsidP="00080D0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التكلفة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الإجمالية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للمرحلة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الأولى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التنفيذ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بالمواد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بموجب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تعديل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80D0D" w:rsidRPr="008554B6">
        <w:rPr>
          <w:sz w:val="26"/>
          <w:szCs w:val="26"/>
          <w:u w:val="single"/>
          <w:rtl/>
          <w:lang w:bidi="ar-LB"/>
        </w:rPr>
        <w:t>كيغالي</w:t>
      </w:r>
    </w:p>
    <w:p w14:paraId="796826AB" w14:textId="15E6CB58" w:rsidR="00C85E98" w:rsidRPr="008554B6" w:rsidRDefault="00C85E9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ميزانية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743,380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080D0D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080D0D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="00080D0D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080D0D"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يتجاوز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360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080D0D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080D0D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(450.25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اختارت</w:t>
      </w:r>
      <w:r w:rsidR="004B2322">
        <w:rPr>
          <w:sz w:val="26"/>
          <w:szCs w:val="26"/>
          <w:rtl/>
          <w:lang w:bidi="ar-LB"/>
        </w:rPr>
        <w:t xml:space="preserve"> </w:t>
      </w:r>
      <w:r w:rsidR="00080D0D"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080D0D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</w:t>
      </w:r>
      <w:r w:rsidR="004B2322">
        <w:rPr>
          <w:sz w:val="26"/>
          <w:szCs w:val="26"/>
          <w:rtl/>
          <w:lang w:bidi="ar-LB"/>
        </w:rPr>
        <w:t xml:space="preserve"> </w:t>
      </w:r>
      <w:r w:rsidR="00080D0D" w:rsidRPr="008554B6">
        <w:rPr>
          <w:sz w:val="26"/>
          <w:szCs w:val="26"/>
          <w:rtl/>
          <w:lang w:bidi="ar-LB"/>
        </w:rPr>
        <w:t>للبلدان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080D0D"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متوسط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0E7080"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="000E7080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0E7080"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و360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0E7080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0E7080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يتماشى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92/37(ج).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إرشادات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0E7080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أفضل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قدمه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.</w:t>
      </w:r>
    </w:p>
    <w:p w14:paraId="692B2F82" w14:textId="546C2374" w:rsidR="00C85E98" w:rsidRPr="008554B6" w:rsidRDefault="00196D81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ملخصا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كيغالي.</w:t>
      </w:r>
    </w:p>
    <w:p w14:paraId="6E764FA2" w14:textId="30D55CB6" w:rsidR="00196D81" w:rsidRPr="008554B6" w:rsidRDefault="00196D81" w:rsidP="00196D8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11.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التكلفة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المقترحة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للأنشطة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سيتم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تنفيذها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بموجب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تعديل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كيغالي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(بالدولار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92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169"/>
      </w:tblGrid>
      <w:tr w:rsidR="00196D81" w:rsidRPr="00196D81" w14:paraId="131B4A6F" w14:textId="77777777" w:rsidTr="00196D81">
        <w:trPr>
          <w:trHeight w:val="7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4DF7" w14:textId="18C02252" w:rsidR="00196D81" w:rsidRPr="00196D81" w:rsidRDefault="00196D81" w:rsidP="00196D81">
            <w:pPr>
              <w:bidi/>
              <w:jc w:val="center"/>
              <w:rPr>
                <w:b/>
                <w:bCs/>
                <w:i/>
                <w:sz w:val="20"/>
                <w:lang w:val="en-US" w:bidi="ar-LB"/>
              </w:rPr>
            </w:pP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ECC0" w14:textId="1B53EDFD" w:rsidR="00196D81" w:rsidRPr="00196D81" w:rsidRDefault="00196D81" w:rsidP="00196D81">
            <w:pPr>
              <w:bidi/>
              <w:jc w:val="center"/>
              <w:rPr>
                <w:b/>
                <w:bCs/>
                <w:i/>
                <w:sz w:val="20"/>
                <w:lang w:val="en-US" w:bidi="ar-LB"/>
              </w:rPr>
            </w:pP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التكلفة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بالدولار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الأمريكي</w:t>
            </w:r>
          </w:p>
        </w:tc>
      </w:tr>
      <w:tr w:rsidR="00196D81" w:rsidRPr="00196D81" w14:paraId="33753F1E" w14:textId="77777777" w:rsidTr="00196D81">
        <w:trPr>
          <w:trHeight w:val="260"/>
          <w:jc w:val="center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3F25" w14:textId="62FB940D" w:rsidR="00196D81" w:rsidRPr="00196D81" w:rsidRDefault="00196D81" w:rsidP="00196D81">
            <w:pPr>
              <w:bidi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قطاع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خدمة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التبريد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وتكييف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الهواء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A3879" w14:textId="77777777" w:rsidR="00196D81" w:rsidRPr="00196D81" w:rsidRDefault="00196D81" w:rsidP="00196D81">
            <w:pPr>
              <w:bidi/>
              <w:jc w:val="right"/>
              <w:rPr>
                <w:iCs/>
                <w:sz w:val="20"/>
                <w:lang w:val="en-US" w:bidi="ar-LB"/>
              </w:rPr>
            </w:pPr>
            <w:r w:rsidRPr="00196D81">
              <w:rPr>
                <w:iCs/>
                <w:sz w:val="20"/>
                <w:lang w:val="en-US" w:bidi="ar-LB"/>
              </w:rPr>
              <w:t>360,000</w:t>
            </w:r>
          </w:p>
        </w:tc>
      </w:tr>
      <w:tr w:rsidR="00196D81" w:rsidRPr="00196D81" w14:paraId="13CCC6A0" w14:textId="77777777" w:rsidTr="00196D81">
        <w:trPr>
          <w:trHeight w:val="260"/>
          <w:jc w:val="center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2E7A" w14:textId="3AB204B8" w:rsidR="00196D81" w:rsidRPr="00196D81" w:rsidRDefault="00196D81" w:rsidP="00196D81">
            <w:pPr>
              <w:bidi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قطاع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التصنيع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والتجميع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ACA38" w14:textId="77777777" w:rsidR="00196D81" w:rsidRPr="00196D81" w:rsidRDefault="00196D81" w:rsidP="00196D81">
            <w:pPr>
              <w:bidi/>
              <w:jc w:val="right"/>
              <w:rPr>
                <w:iCs/>
                <w:sz w:val="20"/>
                <w:lang w:val="en-US" w:bidi="ar-LB"/>
              </w:rPr>
            </w:pPr>
            <w:r w:rsidRPr="00196D81">
              <w:rPr>
                <w:iCs/>
                <w:sz w:val="20"/>
                <w:lang w:val="en-US" w:bidi="ar-LB"/>
              </w:rPr>
              <w:t>315,800</w:t>
            </w:r>
          </w:p>
        </w:tc>
      </w:tr>
      <w:tr w:rsidR="00196D81" w:rsidRPr="00196D81" w14:paraId="6CFACC89" w14:textId="77777777" w:rsidTr="00196D81">
        <w:trPr>
          <w:trHeight w:val="260"/>
          <w:jc w:val="center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9A67" w14:textId="299FF529" w:rsidR="00196D81" w:rsidRPr="00196D81" w:rsidRDefault="00196D81" w:rsidP="00196D81">
            <w:pPr>
              <w:bidi/>
              <w:rPr>
                <w:i/>
                <w:sz w:val="20"/>
                <w:lang w:val="en-US" w:bidi="ar-LB"/>
              </w:rPr>
            </w:pPr>
            <w:r w:rsidRPr="008554B6">
              <w:rPr>
                <w:i/>
                <w:sz w:val="20"/>
                <w:rtl/>
                <w:lang w:val="en-US" w:bidi="ar-LB"/>
              </w:rPr>
              <w:t>تكلفة</w:t>
            </w:r>
            <w:r w:rsidR="004B2322">
              <w:rPr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i/>
                <w:sz w:val="20"/>
                <w:rtl/>
                <w:lang w:val="en-US" w:bidi="ar-LB"/>
              </w:rPr>
              <w:t>رصد</w:t>
            </w:r>
            <w:r w:rsidR="004B2322">
              <w:rPr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i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C36AF" w14:textId="77777777" w:rsidR="00196D81" w:rsidRPr="00196D81" w:rsidRDefault="00196D81" w:rsidP="00196D81">
            <w:pPr>
              <w:bidi/>
              <w:jc w:val="right"/>
              <w:rPr>
                <w:iCs/>
                <w:sz w:val="20"/>
                <w:lang w:val="en-US" w:bidi="ar-LB"/>
              </w:rPr>
            </w:pPr>
            <w:r w:rsidRPr="00196D81">
              <w:rPr>
                <w:iCs/>
                <w:sz w:val="20"/>
                <w:lang w:val="en-US" w:bidi="ar-LB"/>
              </w:rPr>
              <w:t>67,580</w:t>
            </w:r>
          </w:p>
        </w:tc>
      </w:tr>
      <w:tr w:rsidR="00196D81" w:rsidRPr="00196D81" w14:paraId="2DF4EC26" w14:textId="77777777" w:rsidTr="00196D81">
        <w:trPr>
          <w:trHeight w:val="260"/>
          <w:jc w:val="center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925C" w14:textId="10A1FD97" w:rsidR="00196D81" w:rsidRPr="00196D81" w:rsidRDefault="00196D81" w:rsidP="00196D81">
            <w:pPr>
              <w:bidi/>
              <w:rPr>
                <w:b/>
                <w:bCs/>
                <w:i/>
                <w:sz w:val="20"/>
                <w:lang w:val="en-US" w:bidi="ar-LB"/>
              </w:rPr>
            </w:pP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المجموع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للمرحلة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الأولى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b/>
                <w:bCs/>
                <w:i/>
                <w:sz w:val="20"/>
                <w:rtl/>
                <w:lang w:val="en-US" w:bidi="ar-LB"/>
              </w:rPr>
              <w:t>من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خطة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التنفيذ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المتعلقة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بالمواد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الهيدروفلوروكربونية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بموجب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تعديل</w:t>
            </w:r>
            <w:r w:rsidR="004B2322">
              <w:rPr>
                <w:b/>
                <w:bCs/>
                <w:i/>
                <w:sz w:val="20"/>
                <w:rtl/>
                <w:lang w:val="en-US" w:bidi="ar-LB"/>
              </w:rPr>
              <w:t xml:space="preserve"> </w:t>
            </w:r>
            <w:r w:rsidR="00A86296" w:rsidRPr="008554B6">
              <w:rPr>
                <w:b/>
                <w:bCs/>
                <w:i/>
                <w:sz w:val="20"/>
                <w:rtl/>
                <w:lang w:val="en-US" w:bidi="ar-LB"/>
              </w:rPr>
              <w:t>كيغالي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CD785" w14:textId="77777777" w:rsidR="00196D81" w:rsidRPr="00196D81" w:rsidRDefault="00196D81" w:rsidP="00196D81">
            <w:pPr>
              <w:bidi/>
              <w:jc w:val="right"/>
              <w:rPr>
                <w:b/>
                <w:bCs/>
                <w:iCs/>
                <w:sz w:val="20"/>
                <w:lang w:val="en-US" w:bidi="ar-LB"/>
              </w:rPr>
            </w:pPr>
            <w:r w:rsidRPr="00196D81">
              <w:rPr>
                <w:b/>
                <w:bCs/>
                <w:iCs/>
                <w:sz w:val="20"/>
                <w:lang w:val="en-US" w:bidi="ar-LB"/>
              </w:rPr>
              <w:t>743,380</w:t>
            </w:r>
          </w:p>
        </w:tc>
      </w:tr>
    </w:tbl>
    <w:p w14:paraId="2160CA65" w14:textId="70FB04CA" w:rsidR="00196D81" w:rsidRPr="008554B6" w:rsidRDefault="00196D81" w:rsidP="00A8629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الشريحة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الأولى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المرحلة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الأولى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التنفيذ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بالمواد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بموجب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تعديل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86296" w:rsidRPr="008554B6">
        <w:rPr>
          <w:sz w:val="26"/>
          <w:szCs w:val="26"/>
          <w:u w:val="single"/>
          <w:rtl/>
          <w:lang w:bidi="ar-LB"/>
        </w:rPr>
        <w:t>كيغالي</w:t>
      </w:r>
    </w:p>
    <w:p w14:paraId="348C0A2F" w14:textId="6B4D7F2B" w:rsidR="00196D81" w:rsidRPr="008554B6" w:rsidRDefault="00E1231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446,028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0E7080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0E7080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التالية،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أدناه:</w:t>
      </w:r>
    </w:p>
    <w:p w14:paraId="45066A2D" w14:textId="0CDF1128" w:rsidR="00E12318" w:rsidRPr="008554B6" w:rsidRDefault="00E12318" w:rsidP="000E708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12.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الأنشطة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سيتم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تنفيذها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الشريحة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بموجب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تعديل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كيغالي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1696"/>
        <w:gridCol w:w="6663"/>
        <w:gridCol w:w="992"/>
      </w:tblGrid>
      <w:tr w:rsidR="00E12318" w:rsidRPr="00E12318" w14:paraId="5DBED484" w14:textId="77777777" w:rsidTr="00E12318">
        <w:trPr>
          <w:trHeight w:val="300"/>
          <w:tblHeader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7FE0" w14:textId="2FA7B067" w:rsidR="00E12318" w:rsidRPr="00E12318" w:rsidRDefault="009261E4" w:rsidP="00E12318">
            <w:pPr>
              <w:bidi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lastRenderedPageBreak/>
              <w:t>مكونات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المشروع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982F" w14:textId="2BA1CF1F" w:rsidR="00E12318" w:rsidRPr="00E12318" w:rsidRDefault="009261E4" w:rsidP="00E1231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الأنشطة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F474" w14:textId="3A0C7007" w:rsidR="00E12318" w:rsidRPr="00E12318" w:rsidRDefault="009261E4" w:rsidP="00E1231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التكلفة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الشريحة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الأولى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(بالدولار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الأمريكي)</w:t>
            </w:r>
          </w:p>
        </w:tc>
      </w:tr>
      <w:tr w:rsidR="00E12318" w:rsidRPr="00E12318" w14:paraId="2260C868" w14:textId="77777777" w:rsidTr="00E12318">
        <w:trPr>
          <w:trHeight w:val="17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CEBA5A4" w14:textId="040C75FB" w:rsidR="00E12318" w:rsidRPr="00E12318" w:rsidRDefault="009261E4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مشروع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الفرعي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8A62F5" w:rsidRPr="008554B6">
              <w:rPr>
                <w:color w:val="000000"/>
                <w:sz w:val="20"/>
                <w:rtl/>
                <w:lang w:val="en-CA" w:eastAsia="en-CA" w:bidi="ar-LB"/>
              </w:rPr>
              <w:t>لل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تصنيع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8A62F5" w:rsidRPr="008554B6">
              <w:rPr>
                <w:color w:val="000000"/>
                <w:sz w:val="20"/>
                <w:rtl/>
                <w:lang w:val="en-CA" w:eastAsia="en-CA" w:bidi="ar-LB"/>
              </w:rPr>
              <w:t>التجاري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والتجميع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والتركيب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D22E" w14:textId="6AAD6EF7" w:rsidR="009261E4" w:rsidRPr="008554B6" w:rsidRDefault="009261E4" w:rsidP="009261E4">
            <w:pPr>
              <w:bidi/>
              <w:rPr>
                <w:color w:val="000000" w:themeColor="text1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شراء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المعدات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اللازمة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لمكونات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التصنيع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لأوميجا؛</w:t>
            </w:r>
          </w:p>
          <w:p w14:paraId="1D080987" w14:textId="6550C499" w:rsidR="009261E4" w:rsidRPr="008554B6" w:rsidRDefault="009261E4" w:rsidP="009261E4">
            <w:pPr>
              <w:bidi/>
              <w:rPr>
                <w:color w:val="000000" w:themeColor="text1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شراء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المعدات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اللازمة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لثماني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منشآت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تركيب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وتجميع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محلية؛</w:t>
            </w:r>
          </w:p>
          <w:p w14:paraId="58623936" w14:textId="54255AE9" w:rsidR="009261E4" w:rsidRPr="008554B6" w:rsidRDefault="009261E4" w:rsidP="009261E4">
            <w:pPr>
              <w:bidi/>
              <w:rPr>
                <w:color w:val="000000" w:themeColor="text1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دعم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تنقيح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أو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اعتماد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المعايير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الدولية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أو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الإقليمية</w:t>
            </w:r>
          </w:p>
          <w:p w14:paraId="4B39BD29" w14:textId="689BBF0E" w:rsidR="009261E4" w:rsidRPr="008554B6" w:rsidRDefault="009261E4" w:rsidP="009261E4">
            <w:pPr>
              <w:bidi/>
              <w:rPr>
                <w:color w:val="000000" w:themeColor="text1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تطوير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وتقديم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10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أنشطة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للتعامل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الآمن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العالمي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تجميع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وتركيب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التجارية</w:t>
            </w:r>
          </w:p>
          <w:p w14:paraId="011AA0FF" w14:textId="06D8EBDD" w:rsidR="009261E4" w:rsidRPr="008554B6" w:rsidRDefault="009261E4" w:rsidP="009261E4">
            <w:pPr>
              <w:bidi/>
              <w:rPr>
                <w:color w:val="000000" w:themeColor="text1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تجميع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وتركيب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="008A62F5"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تكنولوجيا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تبريد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واحدة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تعتمد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الهيدروكربون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وتوفير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عداد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استهلاك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الطاقة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لتقييم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استهلاك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الطاقة</w:t>
            </w:r>
          </w:p>
          <w:p w14:paraId="4924F8F7" w14:textId="55D0334D" w:rsidR="00E12318" w:rsidRPr="00E12318" w:rsidRDefault="009261E4" w:rsidP="009261E4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نشاط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واحد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للتوعية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لنشر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النتائج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FE995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color w:val="000000"/>
                <w:sz w:val="20"/>
                <w:lang w:val="en-CA" w:eastAsia="en-CA" w:bidi="ar-LB"/>
              </w:rPr>
              <w:t>189,480</w:t>
            </w:r>
          </w:p>
        </w:tc>
      </w:tr>
      <w:tr w:rsidR="00E12318" w:rsidRPr="00E12318" w14:paraId="5842EDDA" w14:textId="77777777" w:rsidTr="00E12318">
        <w:trPr>
          <w:trHeight w:val="172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75F4F7FF" w14:textId="2890E0D1" w:rsidR="00E12318" w:rsidRPr="00E12318" w:rsidRDefault="0064561D" w:rsidP="00E12318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A523C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الشريحة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الأولى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للمشروع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القطاع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الفرعي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للتجميع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والتركيب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AF702" w14:textId="77777777" w:rsidR="00E12318" w:rsidRPr="00E12318" w:rsidRDefault="00E12318" w:rsidP="00E12318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E12318">
              <w:rPr>
                <w:b/>
                <w:bCs/>
                <w:color w:val="000000"/>
                <w:sz w:val="20"/>
                <w:lang w:val="en-CA" w:eastAsia="en-CA" w:bidi="ar-LB"/>
              </w:rPr>
              <w:t>189,480</w:t>
            </w:r>
          </w:p>
        </w:tc>
      </w:tr>
      <w:tr w:rsidR="00E12318" w:rsidRPr="00E12318" w14:paraId="33FE20E6" w14:textId="77777777" w:rsidTr="00E12318">
        <w:trPr>
          <w:trHeight w:val="124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B424" w14:textId="0D06CCF9" w:rsidR="00E12318" w:rsidRPr="00E12318" w:rsidRDefault="009261E4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بناء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القدرات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الوطنية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تعديل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كيغالي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63D7C" w14:textId="02C6BD8A" w:rsidR="0064561D" w:rsidRPr="008554B6" w:rsidRDefault="0064561D" w:rsidP="0064561D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جلسة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توعية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واحدة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للمنشآت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بشأن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التدابير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القانونية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8A62F5" w:rsidRPr="008554B6">
              <w:rPr>
                <w:color w:val="000000"/>
                <w:sz w:val="20"/>
                <w:rtl/>
                <w:lang w:val="en-CA" w:eastAsia="en-CA" w:bidi="ar-LB"/>
              </w:rPr>
              <w:t>للرقابة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انبعاثات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واستهلاك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المستنفدة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للأوزون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والحد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منها</w:t>
            </w:r>
          </w:p>
          <w:p w14:paraId="04818B27" w14:textId="178920E2" w:rsidR="0064561D" w:rsidRPr="008554B6" w:rsidRDefault="0064561D" w:rsidP="0064561D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دورتان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تدريبيتان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لخمسة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عشر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موظفاً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جمركياً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وأصحاب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المصلحة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حول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المواضيع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الصلة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8A62F5" w:rsidRPr="008554B6">
              <w:rPr>
                <w:color w:val="000000"/>
                <w:sz w:val="20"/>
                <w:rtl/>
                <w:lang w:val="en-CA" w:eastAsia="en-CA" w:bidi="ar-LB"/>
              </w:rPr>
              <w:t>بالرقابة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تجارة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</w:p>
          <w:p w14:paraId="78C4071E" w14:textId="664A6DB5" w:rsidR="0064561D" w:rsidRPr="008554B6" w:rsidRDefault="0064561D" w:rsidP="0064561D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تعزيز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الرقابة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خلال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تحسين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إصدار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التراخيص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والحصص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ونظام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تسجيل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الجمارك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وتحديث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قانون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الجمارك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المنسق</w:t>
            </w:r>
          </w:p>
          <w:p w14:paraId="135213B2" w14:textId="2B8A719E" w:rsidR="0064561D" w:rsidRPr="008554B6" w:rsidRDefault="0064561D" w:rsidP="0064561D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وضع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معايير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للتقييم</w:t>
            </w:r>
          </w:p>
          <w:p w14:paraId="4ECA48A3" w14:textId="5B95B784" w:rsidR="0064561D" w:rsidRPr="008554B6" w:rsidRDefault="0064561D" w:rsidP="0064561D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وضع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خطة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تنفيذ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هيئات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التصديق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وتعزيز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معيار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العمل</w:t>
            </w:r>
          </w:p>
          <w:p w14:paraId="41517F2A" w14:textId="75137055" w:rsidR="0064561D" w:rsidRPr="008554B6" w:rsidRDefault="0064561D" w:rsidP="0064561D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منح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60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56290" w:rsidRPr="008554B6">
              <w:rPr>
                <w:color w:val="000000"/>
                <w:sz w:val="20"/>
                <w:rtl/>
                <w:lang w:val="en-CA" w:eastAsia="en-CA" w:bidi="ar-LB"/>
              </w:rPr>
              <w:t>تقنيا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شهادة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اعتماد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التعامل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الآمن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القدرة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</w:p>
          <w:p w14:paraId="231B4CB0" w14:textId="60596B39" w:rsidR="00E12318" w:rsidRPr="00E12318" w:rsidRDefault="0064561D" w:rsidP="0064561D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نشاطان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سنويان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للتوعية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وحلقات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لتعزيز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24CE2" w:rsidRPr="008554B6">
              <w:rPr>
                <w:color w:val="000000"/>
                <w:sz w:val="20"/>
                <w:rtl/>
                <w:lang w:val="en-CA" w:eastAsia="en-CA" w:bidi="ar-LB"/>
              </w:rPr>
              <w:t>شهادات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24CE2" w:rsidRPr="008554B6">
              <w:rPr>
                <w:color w:val="000000"/>
                <w:sz w:val="20"/>
                <w:rtl/>
                <w:lang w:val="en-CA" w:eastAsia="en-CA" w:bidi="ar-LB"/>
              </w:rPr>
              <w:t>الاعتماد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9C597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sz w:val="20"/>
                <w:lang w:val="en-CA" w:bidi="ar-LB"/>
              </w:rPr>
              <w:t>96,000</w:t>
            </w:r>
          </w:p>
        </w:tc>
      </w:tr>
      <w:tr w:rsidR="00E12318" w:rsidRPr="00E12318" w14:paraId="74592F75" w14:textId="77777777" w:rsidTr="00E12318">
        <w:trPr>
          <w:trHeight w:val="48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F8BD" w14:textId="230948F3" w:rsidR="00E12318" w:rsidRPr="00E12318" w:rsidRDefault="00324CE2" w:rsidP="00E12318">
            <w:pPr>
              <w:bidi/>
              <w:jc w:val="right"/>
              <w:rPr>
                <w:i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i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iCs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334B0" w14:textId="5CA0D930" w:rsidR="00E12318" w:rsidRPr="00E12318" w:rsidRDefault="00E12318" w:rsidP="00E12318">
            <w:pPr>
              <w:bidi/>
              <w:jc w:val="center"/>
              <w:rPr>
                <w:i/>
                <w:iCs/>
                <w:color w:val="000000"/>
                <w:sz w:val="20"/>
                <w:lang w:val="en-CA" w:eastAsia="en-CA" w:bidi="ar-LB"/>
              </w:rPr>
            </w:pPr>
            <w:r w:rsidRPr="00E12318">
              <w:rPr>
                <w:i/>
                <w:iCs/>
                <w:color w:val="000000"/>
                <w:sz w:val="20"/>
                <w:lang w:val="en-CA" w:eastAsia="en-CA" w:bidi="ar-LB"/>
              </w:rPr>
              <w:t>96,000</w:t>
            </w:r>
            <w:r w:rsidR="004B2322">
              <w:rPr>
                <w:i/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</w:p>
        </w:tc>
      </w:tr>
      <w:tr w:rsidR="00E12318" w:rsidRPr="00E12318" w14:paraId="35440E07" w14:textId="77777777" w:rsidTr="00E12318">
        <w:trPr>
          <w:trHeight w:val="438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8E72" w14:textId="370870C5" w:rsidR="00E12318" w:rsidRPr="00E12318" w:rsidRDefault="0064561D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دعم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ممارسات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إدارة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الجيدة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القطاعات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الحيوية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B7777" w14:textId="4EC61585" w:rsidR="00E12318" w:rsidRPr="00E12318" w:rsidRDefault="00324CE2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مناهج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الحالية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إطار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الحد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الأدنى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لمعايير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45D80" w:rsidRPr="008554B6">
              <w:rPr>
                <w:color w:val="000000"/>
                <w:sz w:val="20"/>
                <w:rtl/>
                <w:lang w:val="en-CA" w:eastAsia="en-CA" w:bidi="ar-LB"/>
              </w:rPr>
              <w:t>الكفاءة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45D80"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45D80"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345D80" w:rsidRPr="008554B6">
              <w:rPr>
                <w:color w:val="000000"/>
                <w:sz w:val="20"/>
                <w:rtl/>
                <w:lang w:val="en-CA" w:eastAsia="en-CA" w:bidi="ar-LB"/>
              </w:rPr>
              <w:t>الطاقة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؛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وتنقيح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المناهج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الدراسية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وتحديد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المتطلبات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اللازمة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لإدراج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البدائل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المناهج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الدراسية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المنقحة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2F815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sz w:val="20"/>
                <w:lang w:val="en-CA" w:bidi="ar-LB"/>
              </w:rPr>
              <w:t>12,000</w:t>
            </w:r>
          </w:p>
        </w:tc>
      </w:tr>
      <w:tr w:rsidR="00E12318" w:rsidRPr="00E12318" w14:paraId="2A32BF2D" w14:textId="77777777" w:rsidTr="00E12318">
        <w:trPr>
          <w:trHeight w:val="366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DAF890" w14:textId="77777777" w:rsidR="00E12318" w:rsidRPr="00E12318" w:rsidRDefault="00E12318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E73E0" w14:textId="7C77082B" w:rsidR="00E12318" w:rsidRPr="00E12318" w:rsidRDefault="0054395E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دورة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واحدة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للمدربين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لـ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14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مدربًا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وإدارة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الإمكانية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المنخفضة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للاحترار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العالمي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والتكنولوجيات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ذات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الكفاءة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الطاقة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FF765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sz w:val="20"/>
                <w:lang w:val="en-CA" w:bidi="ar-LB"/>
              </w:rPr>
              <w:t>12,000</w:t>
            </w:r>
          </w:p>
        </w:tc>
      </w:tr>
      <w:tr w:rsidR="00E12318" w:rsidRPr="00E12318" w14:paraId="13E3FB9D" w14:textId="77777777" w:rsidTr="00E12318">
        <w:trPr>
          <w:trHeight w:val="652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DCEC7F" w14:textId="77777777" w:rsidR="00E12318" w:rsidRPr="00E12318" w:rsidRDefault="00E12318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625E9" w14:textId="45FFF9E7" w:rsidR="0054395E" w:rsidRPr="008554B6" w:rsidRDefault="0054395E" w:rsidP="0054395E">
            <w:pPr>
              <w:bidi/>
              <w:rPr>
                <w:color w:val="000000" w:themeColor="text1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تحديد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40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حلقة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لتكييف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المتنقل</w:t>
            </w:r>
          </w:p>
          <w:p w14:paraId="58A96387" w14:textId="2474555C" w:rsidR="0054395E" w:rsidRPr="008554B6" w:rsidRDefault="0054395E" w:rsidP="0054395E">
            <w:pPr>
              <w:bidi/>
              <w:rPr>
                <w:color w:val="000000" w:themeColor="text1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تطوير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مواد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لخدمة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المتنقل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</w:p>
          <w:p w14:paraId="7169CB74" w14:textId="64E1B074" w:rsidR="00E12318" w:rsidRPr="00E12318" w:rsidRDefault="0054395E" w:rsidP="0054395E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دورات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تدريبية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لإجمالي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45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="00956290"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تقنيا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مجال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 w:themeColor="text1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CA" w:eastAsia="en-CA" w:bidi="ar-LB"/>
              </w:rPr>
              <w:t>المتنقل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F2325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sz w:val="20"/>
                <w:lang w:val="en-CA" w:bidi="ar-LB"/>
              </w:rPr>
              <w:t>18,000</w:t>
            </w:r>
          </w:p>
        </w:tc>
      </w:tr>
      <w:tr w:rsidR="00E12318" w:rsidRPr="00E12318" w14:paraId="048BE8E7" w14:textId="77777777" w:rsidTr="00E12318">
        <w:trPr>
          <w:trHeight w:val="226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8038" w14:textId="19DBC246" w:rsidR="00E12318" w:rsidRPr="00E12318" w:rsidRDefault="0054395E" w:rsidP="00E12318">
            <w:pPr>
              <w:bidi/>
              <w:jc w:val="right"/>
              <w:rPr>
                <w:i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i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iCs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BA815" w14:textId="77777777" w:rsidR="00E12318" w:rsidRPr="00E12318" w:rsidRDefault="00E12318" w:rsidP="00E12318">
            <w:pPr>
              <w:bidi/>
              <w:jc w:val="right"/>
              <w:rPr>
                <w:i/>
                <w:iCs/>
                <w:color w:val="000000"/>
                <w:sz w:val="20"/>
                <w:lang w:val="en-CA" w:eastAsia="en-CA" w:bidi="ar-LB"/>
              </w:rPr>
            </w:pPr>
            <w:r w:rsidRPr="00E12318">
              <w:rPr>
                <w:i/>
                <w:iCs/>
                <w:color w:val="000000"/>
                <w:sz w:val="20"/>
                <w:lang w:val="en-CA" w:eastAsia="en-CA" w:bidi="ar-LB"/>
              </w:rPr>
              <w:t>42,000</w:t>
            </w:r>
          </w:p>
        </w:tc>
      </w:tr>
      <w:tr w:rsidR="00E12318" w:rsidRPr="00E12318" w14:paraId="0850711F" w14:textId="77777777" w:rsidTr="00E12318">
        <w:trPr>
          <w:trHeight w:val="84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728D09" w14:textId="37222531" w:rsidR="00E12318" w:rsidRPr="00E12318" w:rsidRDefault="0064561D" w:rsidP="0064561D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تنفيذ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وتوسيع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قدرات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والاستعادة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للامتثال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لكيغالي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73FDA" w14:textId="0FB44917" w:rsidR="00CA523C" w:rsidRPr="008554B6" w:rsidRDefault="00CA523C" w:rsidP="00CA523C">
            <w:pPr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احتياجات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المعدات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وشراء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وتسليم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مجموعات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أدوات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الممارسات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الجيدة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25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حلقة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عمل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  <w:p w14:paraId="73993EB3" w14:textId="06D89DA0" w:rsidR="00E12318" w:rsidRPr="00E12318" w:rsidRDefault="00CA523C" w:rsidP="00CA523C">
            <w:pPr>
              <w:bidi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إنشاء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شبكة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وطنية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استخدام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غازات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نظم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74E37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sz w:val="20"/>
                <w:lang w:val="en-CA" w:bidi="ar-LB"/>
              </w:rPr>
              <w:t>70,000</w:t>
            </w:r>
          </w:p>
        </w:tc>
      </w:tr>
      <w:tr w:rsidR="00E12318" w:rsidRPr="00E12318" w14:paraId="3D127961" w14:textId="77777777" w:rsidTr="00E12318">
        <w:trPr>
          <w:trHeight w:val="46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105D46" w14:textId="77777777" w:rsidR="00E12318" w:rsidRPr="00E12318" w:rsidRDefault="00E12318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703F2" w14:textId="7A317D22" w:rsidR="00E12318" w:rsidRPr="00E12318" w:rsidRDefault="00CA523C" w:rsidP="00E12318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متابعة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ورصد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الأنشطة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المتعلقة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بتشغيل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شبكة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الاسترداد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وإعادة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التدوير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تكييف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الهواء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المتنقل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وكمية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956290" w:rsidRPr="008554B6">
              <w:rPr>
                <w:color w:val="000000"/>
                <w:sz w:val="20"/>
                <w:rtl/>
                <w:lang w:val="en-CA" w:eastAsia="en-CA" w:bidi="ar-LB"/>
              </w:rPr>
              <w:t>الهيدروفلوروكربون-134أ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المستردة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قبل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حلقات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العمل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F39A0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sz w:val="20"/>
                <w:lang w:val="en-CA" w:bidi="ar-LB"/>
              </w:rPr>
              <w:t>8,000</w:t>
            </w:r>
          </w:p>
        </w:tc>
      </w:tr>
      <w:tr w:rsidR="00E12318" w:rsidRPr="00E12318" w14:paraId="4C1EB640" w14:textId="77777777" w:rsidTr="00E12318">
        <w:trPr>
          <w:trHeight w:val="150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584E" w14:textId="5C242505" w:rsidR="00E12318" w:rsidRPr="00E12318" w:rsidRDefault="0054395E" w:rsidP="00E12318">
            <w:pPr>
              <w:bidi/>
              <w:jc w:val="right"/>
              <w:rPr>
                <w:i/>
                <w:i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i/>
                <w:iCs/>
                <w:color w:val="000000"/>
                <w:sz w:val="20"/>
                <w:rtl/>
                <w:lang w:val="en-CA" w:eastAsia="en-CA" w:bidi="ar-LB"/>
              </w:rPr>
              <w:t>المجموع</w:t>
            </w:r>
            <w:r w:rsidR="004B2322">
              <w:rPr>
                <w:i/>
                <w:i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CA523C" w:rsidRPr="008554B6">
              <w:rPr>
                <w:i/>
                <w:iCs/>
                <w:color w:val="000000"/>
                <w:sz w:val="20"/>
                <w:rtl/>
                <w:lang w:val="en-CA" w:eastAsia="en-CA" w:bidi="ar-LB"/>
              </w:rPr>
              <w:t>الفرعي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3688C" w14:textId="77777777" w:rsidR="00E12318" w:rsidRPr="00E12318" w:rsidRDefault="00E12318" w:rsidP="00E12318">
            <w:pPr>
              <w:bidi/>
              <w:jc w:val="right"/>
              <w:rPr>
                <w:i/>
                <w:iCs/>
                <w:color w:val="000000"/>
                <w:sz w:val="20"/>
                <w:lang w:val="en-CA" w:eastAsia="en-CA" w:bidi="ar-LB"/>
              </w:rPr>
            </w:pPr>
            <w:r w:rsidRPr="00E12318">
              <w:rPr>
                <w:i/>
                <w:iCs/>
                <w:color w:val="000000"/>
                <w:sz w:val="20"/>
                <w:lang w:val="en-CA" w:eastAsia="en-CA" w:bidi="ar-LB"/>
              </w:rPr>
              <w:t>78,000</w:t>
            </w:r>
          </w:p>
        </w:tc>
      </w:tr>
      <w:tr w:rsidR="00E12318" w:rsidRPr="00E12318" w14:paraId="2D61F83E" w14:textId="77777777" w:rsidTr="00E12318">
        <w:trPr>
          <w:trHeight w:val="122"/>
        </w:trPr>
        <w:tc>
          <w:tcPr>
            <w:tcW w:w="83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8499" w14:textId="7E869CBD" w:rsidR="00E12318" w:rsidRPr="00E12318" w:rsidRDefault="00CA523C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مجموع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الشريحة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الأولى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للمشروع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في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الخدمة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C921" w14:textId="77777777" w:rsidR="00E12318" w:rsidRPr="00E12318" w:rsidRDefault="00E12318" w:rsidP="00E12318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E12318">
              <w:rPr>
                <w:b/>
                <w:bCs/>
                <w:color w:val="000000"/>
                <w:sz w:val="20"/>
                <w:lang w:val="en-CA" w:eastAsia="en-CA" w:bidi="ar-LB"/>
              </w:rPr>
              <w:t>216,000</w:t>
            </w:r>
          </w:p>
        </w:tc>
      </w:tr>
      <w:tr w:rsidR="00E12318" w:rsidRPr="00E12318" w14:paraId="0E7BEC13" w14:textId="77777777" w:rsidTr="00E12318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D22BD" w14:textId="37813E4F" w:rsidR="00E12318" w:rsidRPr="00E12318" w:rsidRDefault="00CA523C" w:rsidP="00CA523C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رصد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المشروع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79B0" w14:textId="00BFBF8A" w:rsidR="00E12318" w:rsidRPr="00E12318" w:rsidRDefault="00CA523C" w:rsidP="00E12318">
            <w:pPr>
              <w:bidi/>
              <w:jc w:val="left"/>
              <w:rPr>
                <w:b/>
                <w:color w:val="000000"/>
                <w:sz w:val="20"/>
                <w:lang w:val="en-CA" w:eastAsia="en-CA" w:bidi="ar-LB"/>
              </w:rPr>
            </w:pPr>
            <w:r w:rsidRPr="008554B6">
              <w:rPr>
                <w:sz w:val="20"/>
                <w:rtl/>
                <w:lang w:val="en-CA" w:bidi="ar-LB"/>
              </w:rPr>
              <w:t>تشمل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الأنشطة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تقرير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تحقق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واحد،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وثلاثة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اجتماعات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سنوية،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واستشاريين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وطنيين،</w:t>
            </w:r>
            <w:r w:rsidR="004B2322">
              <w:rPr>
                <w:sz w:val="20"/>
                <w:rtl/>
                <w:lang w:val="en-CA" w:bidi="ar-LB"/>
              </w:rPr>
              <w:t xml:space="preserve"> </w:t>
            </w:r>
            <w:r w:rsidRPr="008554B6">
              <w:rPr>
                <w:sz w:val="20"/>
                <w:rtl/>
                <w:lang w:val="en-CA" w:bidi="ar-LB"/>
              </w:rPr>
              <w:t>والسفر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2449" w14:textId="77777777" w:rsidR="00E12318" w:rsidRPr="00E12318" w:rsidRDefault="00E12318" w:rsidP="00E12318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E12318">
              <w:rPr>
                <w:color w:val="000000"/>
                <w:sz w:val="20"/>
                <w:lang w:val="en-CA" w:eastAsia="en-CA" w:bidi="ar-LB"/>
              </w:rPr>
              <w:t>40,548</w:t>
            </w:r>
          </w:p>
        </w:tc>
      </w:tr>
      <w:tr w:rsidR="007267ED" w:rsidRPr="00E12318" w14:paraId="55B1C881" w14:textId="77777777" w:rsidTr="00150818">
        <w:trPr>
          <w:trHeight w:val="134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C496D" w14:textId="2BA3526E" w:rsidR="007267ED" w:rsidRPr="00E12318" w:rsidRDefault="007267ED" w:rsidP="007267ED">
            <w:pPr>
              <w:bidi/>
              <w:jc w:val="right"/>
              <w:rPr>
                <w:b/>
                <w:bCs/>
                <w:sz w:val="20"/>
                <w:lang w:val="en-CA" w:bidi="ar-LB"/>
              </w:rPr>
            </w:pPr>
            <w:r w:rsidRPr="008554B6">
              <w:rPr>
                <w:b/>
                <w:bCs/>
                <w:rtl/>
                <w:lang w:bidi="ar-LB"/>
              </w:rPr>
              <w:t>المجموع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في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الشريحة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الأولى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لرصد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المشروع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C11A" w14:textId="77777777" w:rsidR="007267ED" w:rsidRPr="00E12318" w:rsidRDefault="007267ED" w:rsidP="007267ED">
            <w:pPr>
              <w:bidi/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E12318">
              <w:rPr>
                <w:b/>
                <w:color w:val="000000"/>
                <w:sz w:val="20"/>
                <w:lang w:val="en-CA" w:eastAsia="en-CA" w:bidi="ar-LB"/>
              </w:rPr>
              <w:t>40,548</w:t>
            </w:r>
          </w:p>
        </w:tc>
      </w:tr>
      <w:tr w:rsidR="007267ED" w:rsidRPr="00E12318" w14:paraId="0C37DB80" w14:textId="77777777" w:rsidTr="00150818">
        <w:trPr>
          <w:trHeight w:val="108"/>
        </w:trPr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5D056" w14:textId="37627D1C" w:rsidR="007267ED" w:rsidRPr="00E12318" w:rsidRDefault="007267ED" w:rsidP="007267ED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rtl/>
                <w:lang w:bidi="ar-LB"/>
              </w:rPr>
              <w:t>المجموع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للشريحة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الأولى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من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المرحلة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الأولى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Pr="008554B6">
              <w:rPr>
                <w:b/>
                <w:bCs/>
                <w:rtl/>
                <w:lang w:bidi="ar-LB"/>
              </w:rPr>
              <w:t>من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خطة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التنفيذ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المتعلقة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بالمواد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الهيدروفلوروكربونية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بموجب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تعديل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  <w:r w:rsidR="00A86296" w:rsidRPr="008554B6">
              <w:rPr>
                <w:b/>
                <w:bCs/>
                <w:rtl/>
                <w:lang w:bidi="ar-LB"/>
              </w:rPr>
              <w:t>كيغالي</w:t>
            </w:r>
            <w:r w:rsidR="004B2322">
              <w:rPr>
                <w:b/>
                <w:bCs/>
                <w:rtl/>
                <w:lang w:bidi="ar-LB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6340D" w14:textId="77777777" w:rsidR="007267ED" w:rsidRPr="00E12318" w:rsidRDefault="007267ED" w:rsidP="007267ED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E12318">
              <w:rPr>
                <w:b/>
                <w:bCs/>
                <w:color w:val="000000"/>
                <w:sz w:val="20"/>
                <w:lang w:val="en-CA" w:eastAsia="en-CA" w:bidi="ar-LB"/>
              </w:rPr>
              <w:t>446,028</w:t>
            </w:r>
          </w:p>
        </w:tc>
      </w:tr>
    </w:tbl>
    <w:p w14:paraId="50BA84B5" w14:textId="77777777" w:rsidR="00956290" w:rsidRPr="008554B6" w:rsidRDefault="00956290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jc w:val="center"/>
        <w:rPr>
          <w:b/>
          <w:bCs/>
          <w:sz w:val="28"/>
          <w:szCs w:val="28"/>
          <w:rtl/>
          <w:lang w:bidi="ar-LB"/>
        </w:rPr>
      </w:pPr>
    </w:p>
    <w:p w14:paraId="7A8D25FD" w14:textId="77777777" w:rsidR="00956290" w:rsidRPr="008554B6" w:rsidRDefault="00956290">
      <w:pPr>
        <w:jc w:val="left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br w:type="page"/>
      </w:r>
    </w:p>
    <w:p w14:paraId="4B9D98A0" w14:textId="5623BF89" w:rsidR="00E12318" w:rsidRPr="008554B6" w:rsidRDefault="007267ED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jc w:val="center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lastRenderedPageBreak/>
        <w:t>تعليقات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الأمانة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وتوصيتها</w:t>
      </w:r>
    </w:p>
    <w:p w14:paraId="7FD07DD6" w14:textId="71EF4424" w:rsidR="007267ED" w:rsidRPr="008554B6" w:rsidRDefault="007267ED" w:rsidP="007267E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خامسا-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التعليقات</w:t>
      </w:r>
    </w:p>
    <w:p w14:paraId="558C764B" w14:textId="4DFEE59D" w:rsidR="007267ED" w:rsidRPr="008554B6" w:rsidRDefault="007267ED" w:rsidP="007267E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استهلاك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1F6DD028" w14:textId="14E9F045" w:rsidR="007267ED" w:rsidRPr="008554B6" w:rsidRDefault="007267E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أشارت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ارتفاع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2021.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وعلاوة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جائحة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كوفيد-19،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انخفاض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الجديدة.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تفاقم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أسعار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ثبط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عزيمة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المستوردين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تعويض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الانخفاض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الاقتصادي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كوفيد-19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ظل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اللاتينية،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5.1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انخفضت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أسعار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أسعارها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الجائحة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أدى،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جنبًا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التعافي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الاقتصادي،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تحفيز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وبالتالي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وخاصة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1FA8635E" w14:textId="13ADEC12" w:rsidR="007267ED" w:rsidRPr="008554B6" w:rsidRDefault="00E226F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وتشير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المستمر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المرجح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مرتبطًا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الاقتصادي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والبناء،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زادت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جزئيًا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رد</w:t>
      </w:r>
      <w:r w:rsidR="00D268F8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تدابير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8.8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وبالتالي،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التطبيق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لحصة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فصاعدًا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مطلوب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للتجميد،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اتخاذ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فورية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D268F8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اللاحقة.</w:t>
      </w:r>
    </w:p>
    <w:p w14:paraId="63431169" w14:textId="36E15553" w:rsidR="00E226FB" w:rsidRPr="008554B6" w:rsidRDefault="008F246D" w:rsidP="008F246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الاستراتيجية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الشاملة</w:t>
      </w:r>
    </w:p>
    <w:p w14:paraId="52D2B54E" w14:textId="5FF30AF9" w:rsidR="008F246D" w:rsidRPr="008554B6" w:rsidRDefault="00D268F8" w:rsidP="008F246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التخفيض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التدريجي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من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الهيدروفلوروكربونية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006508" w:rsidRPr="008554B6">
        <w:rPr>
          <w:i/>
          <w:iCs/>
          <w:sz w:val="26"/>
          <w:szCs w:val="26"/>
          <w:rtl/>
          <w:lang w:bidi="ar-LB"/>
        </w:rPr>
        <w:t>والحد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006508" w:rsidRPr="008554B6">
        <w:rPr>
          <w:i/>
          <w:iCs/>
          <w:sz w:val="26"/>
          <w:szCs w:val="26"/>
          <w:rtl/>
          <w:lang w:bidi="ar-LB"/>
        </w:rPr>
        <w:t>منها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من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نقطة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البداية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لتحقيق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تخفيضات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مستدامة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8F246D" w:rsidRPr="008554B6">
        <w:rPr>
          <w:i/>
          <w:iCs/>
          <w:sz w:val="26"/>
          <w:szCs w:val="26"/>
          <w:rtl/>
          <w:lang w:bidi="ar-LB"/>
        </w:rPr>
        <w:t>استهلاك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الهيدروفلوروكربونية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</w:p>
    <w:p w14:paraId="741BE2BC" w14:textId="098EFA07" w:rsidR="008F246D" w:rsidRPr="008554B6" w:rsidRDefault="008F246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واقترحت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206C33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(145,080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المدرجة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(3,000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006508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006508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(63,316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اختارت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كبلد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</w:t>
      </w:r>
      <w:r w:rsidR="00006508" w:rsidRPr="008554B6">
        <w:rPr>
          <w:sz w:val="26"/>
          <w:szCs w:val="26"/>
          <w:rtl/>
          <w:lang w:bidi="ar-LB"/>
        </w:rPr>
        <w:t>ي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منخفض،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فوفقاً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للمقرر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92/37(ج)،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المخصص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rtl/>
          <w:lang w:bidi="ar-LB"/>
        </w:rPr>
        <w:t>ت</w:t>
      </w:r>
      <w:r w:rsidRPr="008554B6">
        <w:rPr>
          <w:sz w:val="26"/>
          <w:szCs w:val="26"/>
          <w:rtl/>
          <w:lang w:bidi="ar-LB"/>
        </w:rPr>
        <w:t>خف</w:t>
      </w:r>
      <w:r w:rsidR="00006508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10%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206C33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(145,080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الأطنان،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006508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211,395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14.5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التزام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المقترح.</w:t>
      </w:r>
    </w:p>
    <w:p w14:paraId="3D2C0FD6" w14:textId="4E4153CE" w:rsidR="008F246D" w:rsidRPr="008554B6" w:rsidRDefault="008F246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وبالنظر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اتجاه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المتزايد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لسنتين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متتاليتين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24.3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اعتبرت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الالتزام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14.5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وستساعد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الفورية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للوصول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وبالتالي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2029.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006508" w:rsidRPr="008554B6">
        <w:rPr>
          <w:sz w:val="26"/>
          <w:szCs w:val="26"/>
          <w:lang w:val="en-CA" w:bidi="ar-LB"/>
        </w:rPr>
        <w:t>211,395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خصمها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بمجرد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3B69B5A3" w14:textId="29A4AD55" w:rsidR="008F246D" w:rsidRPr="008554B6" w:rsidRDefault="008F246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منهجية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حساب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المناقشة.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طريقة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المنهجية.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ولأن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البلد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تمويله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كبلد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</w:t>
      </w:r>
      <w:r w:rsidR="00DD7218" w:rsidRPr="008554B6">
        <w:rPr>
          <w:sz w:val="26"/>
          <w:szCs w:val="26"/>
          <w:rtl/>
          <w:lang w:bidi="ar-LB"/>
        </w:rPr>
        <w:t>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(بدلاً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للكيلوغرام،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مسبقًا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للوصول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هدف)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ونظرًا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لأنه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متلك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(ممولًا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للكيلوغرام)،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حساب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C82E00" w:rsidRPr="008554B6">
        <w:rPr>
          <w:sz w:val="26"/>
          <w:szCs w:val="26"/>
          <w:lang w:val="en-CA" w:bidi="ar-LB"/>
        </w:rPr>
        <w:t>211,395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تُخصم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بمجرد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عليها،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المفهوم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بناءً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المنهجية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لحساب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البداية.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4DD7DAD8" w14:textId="195FACD8" w:rsidR="008F246D" w:rsidRPr="008554B6" w:rsidRDefault="008F246D" w:rsidP="008F246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الإطار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المؤسسي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والسياسي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والتنظيمي</w:t>
      </w:r>
    </w:p>
    <w:p w14:paraId="40D0DE6F" w14:textId="164BC162" w:rsidR="008F246D" w:rsidRPr="008554B6" w:rsidRDefault="008F246D" w:rsidP="008F246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نظام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A3947" w:rsidRPr="008554B6">
        <w:rPr>
          <w:i/>
          <w:iCs/>
          <w:sz w:val="26"/>
          <w:szCs w:val="26"/>
          <w:rtl/>
          <w:lang w:bidi="ar-LB"/>
        </w:rPr>
        <w:t>إصدار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التراخيص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والحصص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345D80" w:rsidRPr="008554B6">
        <w:rPr>
          <w:i/>
          <w:iCs/>
          <w:sz w:val="26"/>
          <w:szCs w:val="26"/>
          <w:rtl/>
          <w:lang w:bidi="ar-LB"/>
        </w:rPr>
        <w:t>للمواد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06C33" w:rsidRPr="008554B6">
        <w:rPr>
          <w:i/>
          <w:iCs/>
          <w:sz w:val="26"/>
          <w:szCs w:val="26"/>
          <w:rtl/>
          <w:lang w:bidi="ar-LB"/>
        </w:rPr>
        <w:t>الهيدروفلوروكربونية</w:t>
      </w:r>
    </w:p>
    <w:p w14:paraId="38259782" w14:textId="757C797D" w:rsidR="008F246D" w:rsidRPr="008554B6" w:rsidRDefault="008F246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تماشياً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87/50(ز)،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راسخ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وقابل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C82E00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C82E00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لترخيص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والحصص</w:t>
      </w:r>
      <w:r w:rsidR="004B2322">
        <w:rPr>
          <w:sz w:val="26"/>
          <w:szCs w:val="26"/>
          <w:rtl/>
          <w:lang w:bidi="ar-LB"/>
        </w:rPr>
        <w:t xml:space="preserve"> </w:t>
      </w:r>
      <w:r w:rsidR="00C82E00" w:rsidRPr="008554B6">
        <w:rPr>
          <w:sz w:val="26"/>
          <w:szCs w:val="26"/>
          <w:rtl/>
          <w:lang w:bidi="ar-LB"/>
        </w:rPr>
        <w:t>لرصد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واردات/صادرات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وأفاد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المخصصة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تتوافق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1,450,799</w:t>
      </w:r>
      <w:r w:rsidR="004B2322">
        <w:rPr>
          <w:sz w:val="26"/>
          <w:szCs w:val="26"/>
          <w:rtl/>
          <w:lang w:bidi="ar-LB"/>
        </w:rPr>
        <w:t xml:space="preserve"> </w:t>
      </w:r>
      <w:r w:rsidR="00D3224E" w:rsidRPr="008554B6">
        <w:rPr>
          <w:sz w:val="26"/>
          <w:szCs w:val="26"/>
          <w:rtl/>
          <w:lang w:bidi="ar-LB"/>
        </w:rPr>
        <w:t>طنا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D3224E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نفسها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2024.</w:t>
      </w:r>
    </w:p>
    <w:p w14:paraId="6050236B" w14:textId="02E1DBFE" w:rsidR="008F246D" w:rsidRPr="008554B6" w:rsidRDefault="008F246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وأشارت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تعهدت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مبكر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أصبحت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ناضجة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ومتاحة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نطاق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وبأسعار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تنافسية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المنزلية).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تعهدت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شحنها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150</w:t>
      </w:r>
      <w:r w:rsidR="004B2322">
        <w:rPr>
          <w:sz w:val="26"/>
          <w:szCs w:val="26"/>
          <w:rtl/>
          <w:lang w:bidi="ar-LB"/>
        </w:rPr>
        <w:t xml:space="preserve"> </w:t>
      </w:r>
      <w:r w:rsidR="00C82E00" w:rsidRPr="008554B6">
        <w:rPr>
          <w:sz w:val="26"/>
          <w:szCs w:val="26"/>
          <w:rtl/>
          <w:lang w:bidi="ar-LB"/>
        </w:rPr>
        <w:t>غ</w:t>
      </w:r>
      <w:r w:rsidRPr="008554B6">
        <w:rPr>
          <w:sz w:val="26"/>
          <w:szCs w:val="26"/>
          <w:rtl/>
          <w:lang w:bidi="ar-LB"/>
        </w:rPr>
        <w:t>رامًا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أوميجا.</w:t>
      </w:r>
    </w:p>
    <w:p w14:paraId="7D22E745" w14:textId="17747DAA" w:rsidR="008F246D" w:rsidRPr="008554B6" w:rsidRDefault="008F246D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واستفسرت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إجراءات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تتخذها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غاز</w:t>
      </w:r>
      <w:r w:rsidR="00C82E00" w:rsidRPr="008554B6">
        <w:rPr>
          <w:sz w:val="26"/>
          <w:szCs w:val="26"/>
          <w:rtl/>
          <w:lang w:bidi="ar-LB"/>
        </w:rPr>
        <w:t>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="00C82E00" w:rsidRPr="008554B6">
        <w:rPr>
          <w:sz w:val="26"/>
          <w:szCs w:val="26"/>
          <w:rtl/>
          <w:lang w:bidi="ar-LB"/>
        </w:rPr>
        <w:t>الهيدروفلوروكربون-23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R-508B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صغر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كميتها).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وأفاد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اتخاذ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رقابي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يثبط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دراسة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الاحتياجات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ومدى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توافر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البدائل.</w:t>
      </w:r>
    </w:p>
    <w:p w14:paraId="534A7128" w14:textId="22B1143D" w:rsidR="008F246D" w:rsidRPr="008554B6" w:rsidRDefault="008F246D" w:rsidP="00B77AC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القضايا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345D80" w:rsidRPr="008554B6">
        <w:rPr>
          <w:sz w:val="26"/>
          <w:szCs w:val="26"/>
          <w:u w:val="single"/>
          <w:rtl/>
          <w:lang w:bidi="ar-LB"/>
        </w:rPr>
        <w:t>التقنية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بالتكلفة</w:t>
      </w:r>
    </w:p>
    <w:p w14:paraId="630528CD" w14:textId="58755372" w:rsidR="008F246D" w:rsidRPr="008554B6" w:rsidRDefault="00B77AC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أشارت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190659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أدرجت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مشروعاً</w:t>
      </w:r>
      <w:r w:rsidR="004B2322">
        <w:rPr>
          <w:sz w:val="26"/>
          <w:szCs w:val="26"/>
          <w:rtl/>
          <w:lang w:bidi="ar-LB"/>
        </w:rPr>
        <w:t xml:space="preserve"> </w:t>
      </w:r>
      <w:r w:rsidR="00190659" w:rsidRPr="008554B6">
        <w:rPr>
          <w:sz w:val="26"/>
          <w:szCs w:val="26"/>
          <w:rtl/>
          <w:lang w:bidi="ar-LB"/>
        </w:rPr>
        <w:t>لإزالة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30" w:name="_Hlk183763725"/>
      <w:r w:rsidR="00190659" w:rsidRPr="008554B6">
        <w:rPr>
          <w:sz w:val="26"/>
          <w:szCs w:val="26"/>
          <w:rtl/>
          <w:lang w:bidi="ar-LB"/>
        </w:rPr>
        <w:t>الهيدروفلوركربون-134أ</w:t>
      </w:r>
      <w:bookmarkEnd w:id="30"/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190659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="00190659" w:rsidRPr="008554B6">
        <w:rPr>
          <w:sz w:val="26"/>
          <w:szCs w:val="26"/>
          <w:rtl/>
          <w:lang w:bidi="ar-LB"/>
        </w:rPr>
        <w:t>والتخفيض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مباني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</w:t>
      </w:r>
      <w:r w:rsidR="004B2322">
        <w:rPr>
          <w:sz w:val="26"/>
          <w:szCs w:val="26"/>
          <w:rtl/>
          <w:lang w:bidi="ar-LB"/>
        </w:rPr>
        <w:t xml:space="preserve"> </w:t>
      </w:r>
      <w:r w:rsidR="00190659" w:rsidRPr="008554B6">
        <w:rPr>
          <w:sz w:val="26"/>
          <w:szCs w:val="26"/>
          <w:rtl/>
          <w:lang w:bidi="ar-LB"/>
        </w:rPr>
        <w:t>بمنشأة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استعراض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Pr="008554B6">
        <w:rPr>
          <w:sz w:val="26"/>
          <w:szCs w:val="26"/>
          <w:rtl/>
          <w:lang w:bidi="ar-LB"/>
        </w:rPr>
        <w:t>.</w:t>
      </w:r>
    </w:p>
    <w:p w14:paraId="06ECF1D9" w14:textId="51E1420C" w:rsidR="00B77AC2" w:rsidRPr="008554B6" w:rsidRDefault="00B77AC2" w:rsidP="00B77AC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مشروع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190659" w:rsidRPr="008554B6">
        <w:rPr>
          <w:i/>
          <w:iCs/>
          <w:sz w:val="26"/>
          <w:szCs w:val="26"/>
          <w:rtl/>
          <w:lang w:bidi="ar-LB"/>
        </w:rPr>
        <w:t>لإزالة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190659" w:rsidRPr="008554B6">
        <w:rPr>
          <w:i/>
          <w:iCs/>
          <w:sz w:val="26"/>
          <w:szCs w:val="26"/>
          <w:rtl/>
          <w:lang w:bidi="ar-LB"/>
        </w:rPr>
        <w:t>الهيدروفلوروكربون-134</w:t>
      </w:r>
      <w:r w:rsidR="00F50911" w:rsidRPr="008554B6">
        <w:rPr>
          <w:i/>
          <w:iCs/>
          <w:sz w:val="26"/>
          <w:szCs w:val="26"/>
          <w:rtl/>
          <w:lang w:bidi="ar-LB"/>
        </w:rPr>
        <w:t>أ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F50911"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تصنيع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التجاري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في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أوميجا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ودعم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انتقال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86296" w:rsidRPr="008554B6">
        <w:rPr>
          <w:i/>
          <w:iCs/>
          <w:sz w:val="26"/>
          <w:szCs w:val="26"/>
          <w:rtl/>
          <w:lang w:bidi="ar-LB"/>
        </w:rPr>
        <w:t>منشآت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التركيب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والتجميع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المحلية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إلى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AE60EB" w:rsidRPr="008554B6">
        <w:rPr>
          <w:i/>
          <w:iCs/>
          <w:sz w:val="26"/>
          <w:szCs w:val="26"/>
          <w:rtl/>
          <w:lang w:bidi="ar-LB"/>
        </w:rPr>
        <w:t>تكنولوجيات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ذات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190659" w:rsidRPr="008554B6">
        <w:rPr>
          <w:i/>
          <w:iCs/>
          <w:sz w:val="26"/>
          <w:szCs w:val="26"/>
          <w:rtl/>
          <w:lang w:bidi="ar-LB"/>
        </w:rPr>
        <w:t>إمكانية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منخفضة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إحداث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الاحترار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العالمي</w:t>
      </w:r>
    </w:p>
    <w:p w14:paraId="2BD11552" w14:textId="4FFCB1FF" w:rsidR="00B77AC2" w:rsidRPr="008554B6" w:rsidRDefault="00B77AC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بالجزء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تحولت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جزئياً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الهيدروفلوركربون-134أ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زالت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تستهلك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2.10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الهيدروفلوركربون-134أ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وتضمنت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ميزانية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ونظراً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الإنتاج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lang w:val="en-CA" w:bidi="ar-LB"/>
        </w:rPr>
        <w:t>2,000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السنة،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لوحظ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آلية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AE60EB"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وبالتالي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حذف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الشحن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وبدلاً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مزيد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المناقشة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للعناصر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السليم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بطريقة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آمنة،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اتفقت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إدراج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قليل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عناصر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السلامة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(المروحة،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وكاشف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التسرب،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وأجهزة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الاستشعار)،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السلامة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ميزانية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lang w:val="en-CA" w:bidi="ar-LB"/>
        </w:rPr>
        <w:t>75,000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lang w:val="en-CA" w:bidi="ar-LB"/>
        </w:rPr>
        <w:t>14,000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أميركي.</w:t>
      </w:r>
    </w:p>
    <w:p w14:paraId="0AF1AB7C" w14:textId="5F1538FB" w:rsidR="00B77AC2" w:rsidRPr="008554B6" w:rsidRDefault="00B77AC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D5136A" w:rsidRPr="008554B6">
        <w:rPr>
          <w:sz w:val="26"/>
          <w:szCs w:val="26"/>
          <w:rtl/>
          <w:lang w:bidi="ar-LB"/>
        </w:rPr>
        <w:t>ين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ووفقاً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للقرار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92/39(د)،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استعرضت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الاعتبار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مساهمته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D5136A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والخبرة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المكتسبة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محدود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المشروعات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سابقاً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الواردة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UNEP/OzL.Pro/ExCom/92/49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UNEP/OzL.Pro/ExCom/93/99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الفرعي.</w:t>
      </w:r>
    </w:p>
    <w:p w14:paraId="5A7591F3" w14:textId="57DE2EFB" w:rsidR="00B77AC2" w:rsidRPr="008554B6" w:rsidRDefault="00B77AC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حددت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215F66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وقامت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بتنقيح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تقاريرها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القطري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لفصل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محصوراً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الأصل.</w:t>
      </w:r>
      <w:r w:rsidR="00215F66" w:rsidRPr="008554B6">
        <w:rPr>
          <w:rStyle w:val="FootnoteReference"/>
          <w:sz w:val="26"/>
          <w:szCs w:val="26"/>
          <w:rtl/>
          <w:lang w:bidi="ar-LB"/>
        </w:rPr>
        <w:footnoteReference w:id="11"/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ونتيجة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لذلك،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أصبح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متوسط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450.25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(959,981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وتساوي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215F66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إجمالي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4B2322">
        <w:rPr>
          <w:sz w:val="22"/>
          <w:szCs w:val="22"/>
          <w:rtl/>
          <w:lang w:val="en-CA" w:bidi="ar-LB"/>
        </w:rPr>
        <w:t xml:space="preserve"> </w:t>
      </w:r>
      <w:r w:rsidR="00215F66" w:rsidRPr="008554B6">
        <w:rPr>
          <w:sz w:val="26"/>
          <w:szCs w:val="26"/>
          <w:lang w:val="en-CA" w:bidi="ar-LB"/>
        </w:rPr>
        <w:t>R</w:t>
      </w:r>
      <w:r w:rsidR="00215F66" w:rsidRPr="008554B6">
        <w:rPr>
          <w:sz w:val="26"/>
          <w:szCs w:val="26"/>
          <w:lang w:val="en-CA" w:bidi="ar-LB"/>
        </w:rPr>
        <w:noBreakHyphen/>
        <w:t>507A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2023.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15F6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(27,451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أطنان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(35,865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R-507A</w:t>
      </w:r>
      <w:r w:rsidRPr="008554B6">
        <w:rPr>
          <w:sz w:val="26"/>
          <w:szCs w:val="26"/>
          <w:rtl/>
          <w:lang w:bidi="ar-LB"/>
        </w:rPr>
        <w:t>.</w:t>
      </w:r>
    </w:p>
    <w:p w14:paraId="4AC8D8B2" w14:textId="2E562D98" w:rsidR="00B77AC2" w:rsidRPr="008554B6" w:rsidRDefault="00B77AC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انتقال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BB27C8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غاز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حصان.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يلي:</w:t>
      </w:r>
    </w:p>
    <w:p w14:paraId="402F58DD" w14:textId="2FE1A2AB" w:rsidR="00B77AC2" w:rsidRPr="008554B6" w:rsidRDefault="00B77AC2" w:rsidP="00733C1C">
      <w:pPr>
        <w:pStyle w:val="StyleHeader4Para4Left0Firstline0"/>
        <w:widowControl/>
        <w:numPr>
          <w:ilvl w:val="0"/>
          <w:numId w:val="15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مستوى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</w:t>
      </w:r>
      <w:r w:rsidR="00A86296" w:rsidRPr="008554B6">
        <w:rPr>
          <w:i/>
          <w:iCs/>
          <w:sz w:val="26"/>
          <w:szCs w:val="26"/>
          <w:rtl/>
          <w:lang w:bidi="ar-LB"/>
        </w:rPr>
        <w:t>منشأة</w:t>
      </w:r>
      <w:r w:rsidRPr="008554B6">
        <w:rPr>
          <w:i/>
          <w:iCs/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وهندسة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ثلاثة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أنواع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الدولية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والإقليمية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الصلة؛</w:t>
      </w:r>
      <w:r w:rsidR="00BE687B" w:rsidRPr="008554B6">
        <w:rPr>
          <w:rStyle w:val="FootnoteReference"/>
          <w:sz w:val="26"/>
          <w:szCs w:val="26"/>
          <w:rtl/>
          <w:lang w:bidi="ar-LB"/>
        </w:rPr>
        <w:footnoteReference w:id="12"/>
      </w:r>
    </w:p>
    <w:p w14:paraId="7F734AFA" w14:textId="6585F9A9" w:rsidR="00B77AC2" w:rsidRPr="008554B6" w:rsidRDefault="00B77AC2" w:rsidP="00733C1C">
      <w:pPr>
        <w:pStyle w:val="StyleHeader4Para4Left0Firstline0"/>
        <w:widowControl/>
        <w:numPr>
          <w:ilvl w:val="0"/>
          <w:numId w:val="15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مستوى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المستخدم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النهائي: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عرض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تقديمي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النماذج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lang w:val="en-CA" w:bidi="ar-LB"/>
        </w:rPr>
        <w:t>R</w:t>
      </w:r>
      <w:r w:rsidR="00BB27C8" w:rsidRPr="008554B6">
        <w:rPr>
          <w:sz w:val="26"/>
          <w:szCs w:val="26"/>
          <w:lang w:val="en-CA" w:bidi="ar-LB"/>
        </w:rPr>
        <w:noBreakHyphen/>
        <w:t>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المصممة؛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وقياس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الطاقة؛</w:t>
      </w:r>
    </w:p>
    <w:p w14:paraId="19BEBEC9" w14:textId="58FFC15F" w:rsidR="00B77AC2" w:rsidRPr="008554B6" w:rsidRDefault="00B77AC2" w:rsidP="00733C1C">
      <w:pPr>
        <w:pStyle w:val="StyleHeader4Para4Left0Firstline0"/>
        <w:widowControl/>
        <w:numPr>
          <w:ilvl w:val="0"/>
          <w:numId w:val="15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على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المستوى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القطاعي</w:t>
      </w:r>
      <w:r w:rsidRPr="008554B6">
        <w:rPr>
          <w:sz w:val="26"/>
          <w:szCs w:val="26"/>
          <w:rtl/>
          <w:lang w:bidi="ar-LB"/>
        </w:rPr>
        <w:t>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الدعم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لتنقيح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المصممة،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التكنولوجيا.</w:t>
      </w:r>
    </w:p>
    <w:p w14:paraId="6013C8EB" w14:textId="7AAFF38B" w:rsidR="00B77AC2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وتشير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الاعتبار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الاقتراحات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UNEP/OzL.Pro/ExCom/93/99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مختلفة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لتسهيل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التطبيقات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المستهدفة.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BB27C8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تحقيقه،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استفسرت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A86296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الأربع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عشرة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A86296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الوحيدة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تقييد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الخصائص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المزيد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A86296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والأفراد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سيواجهون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باعتماد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يتزايد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الطاقة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بحاجة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للمثبتين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والتقنيين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AE60EB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غرف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المتوقع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تساعد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الجوانب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وضع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سياسات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لتقييد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النشاط.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ويشير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كجزء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حصان.</w:t>
      </w:r>
    </w:p>
    <w:p w14:paraId="141F2C67" w14:textId="56583D04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وترى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التدابير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تساهم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R-290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فضلاً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المدرجة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التدابير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والتنظيمية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لتسهيل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lastRenderedPageBreak/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المنخفض</w:t>
      </w:r>
      <w:r w:rsidR="00324F56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وتثبيط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والمستوردين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والموزعين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توافر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والمكونات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ونظراً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للخبرة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المحدودة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أيضاً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المفيد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متابعة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المحرز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أثناء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القيام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كجزء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324F56" w:rsidRPr="008554B6">
        <w:rPr>
          <w:sz w:val="26"/>
          <w:szCs w:val="26"/>
          <w:rtl/>
          <w:lang w:bidi="ar-LB"/>
        </w:rPr>
        <w:t>استعراض</w:t>
      </w:r>
      <w:r w:rsidR="004B2322">
        <w:rPr>
          <w:sz w:val="26"/>
          <w:szCs w:val="26"/>
          <w:rtl/>
          <w:lang w:bidi="ar-LB"/>
        </w:rPr>
        <w:t xml:space="preserve"> </w:t>
      </w:r>
      <w:r w:rsidR="00BE687B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="00BE687B" w:rsidRPr="008554B6">
        <w:rPr>
          <w:sz w:val="26"/>
          <w:szCs w:val="26"/>
          <w:rtl/>
          <w:lang w:bidi="ar-LB"/>
        </w:rPr>
        <w:t>المرحلي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2027.</w:t>
      </w:r>
    </w:p>
    <w:p w14:paraId="29DE882E" w14:textId="233DDAC0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الأربع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عشرة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BE687B" w:rsidRPr="008554B6">
        <w:rPr>
          <w:sz w:val="26"/>
          <w:szCs w:val="26"/>
          <w:lang w:val="en-CA" w:bidi="ar-LB"/>
        </w:rPr>
        <w:t>6,200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منشأة</w:t>
      </w:r>
      <w:r w:rsidRPr="008554B6">
        <w:rPr>
          <w:sz w:val="26"/>
          <w:szCs w:val="26"/>
          <w:rtl/>
          <w:lang w:bidi="ar-LB"/>
        </w:rPr>
        <w:t>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لاحظ</w:t>
      </w:r>
      <w:r w:rsidR="00BE687B" w:rsidRPr="008554B6">
        <w:rPr>
          <w:sz w:val="26"/>
          <w:szCs w:val="26"/>
          <w:rtl/>
          <w:lang w:bidi="ar-LB"/>
        </w:rPr>
        <w:t>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العناصر،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="00BE687B" w:rsidRPr="008554B6">
        <w:rPr>
          <w:sz w:val="26"/>
          <w:szCs w:val="26"/>
          <w:rtl/>
          <w:lang w:bidi="ar-LB"/>
        </w:rPr>
        <w:t>المقياس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BE687B"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="00BE687B" w:rsidRPr="008554B6">
        <w:rPr>
          <w:sz w:val="26"/>
          <w:szCs w:val="26"/>
          <w:rtl/>
          <w:lang w:bidi="ar-LB"/>
        </w:rPr>
        <w:t>ي</w:t>
      </w:r>
      <w:r w:rsidRPr="008554B6">
        <w:rPr>
          <w:sz w:val="26"/>
          <w:szCs w:val="26"/>
          <w:rtl/>
          <w:lang w:bidi="ar-LB"/>
        </w:rPr>
        <w:t>حتاج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تغيير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قابلية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الاشتعال.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مناقشة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المسألة،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الأدوات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يحتاجها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المجمعون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للعمل</w:t>
      </w:r>
      <w:r w:rsidR="004B2322">
        <w:rPr>
          <w:sz w:val="26"/>
          <w:szCs w:val="26"/>
          <w:rtl/>
          <w:lang w:bidi="ar-LB"/>
        </w:rPr>
        <w:t xml:space="preserve"> </w:t>
      </w:r>
      <w:r w:rsidR="00BE687B" w:rsidRPr="008554B6">
        <w:rPr>
          <w:sz w:val="26"/>
          <w:szCs w:val="26"/>
          <w:rtl/>
          <w:lang w:bidi="ar-LB"/>
        </w:rPr>
        <w:t>ب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القابلة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للاشتعال،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A3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والأسطوانات،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والمشعبات،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وكاشفات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التسرب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المحمولة،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القفل،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لقياس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المثبت.</w:t>
      </w:r>
    </w:p>
    <w:p w14:paraId="313540B3" w14:textId="01F5451C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باختبار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النموذجية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تركيبها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254248" w:rsidRPr="008554B6">
        <w:rPr>
          <w:sz w:val="26"/>
          <w:szCs w:val="26"/>
          <w:rtl/>
          <w:lang w:bidi="ar-LB"/>
        </w:rPr>
        <w:t>منشاة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A86296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ستتولى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(وحدتان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مستقلتان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وغرفة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المتجر).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وسيقوم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بتغطية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التحتية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المدنية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الكهربائية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والنقل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وغيرها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التكاليف.</w:t>
      </w:r>
    </w:p>
    <w:p w14:paraId="6F4C1F3A" w14:textId="5F135206" w:rsidR="006F469C" w:rsidRPr="008554B6" w:rsidRDefault="0025424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والتدريب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لل</w:t>
      </w:r>
      <w:r w:rsidR="00A86296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الأربع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عشرة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وتطوير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اختبارات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وتقديم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المشورة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الآمن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أثناء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val="en-CA" w:bidi="ar-LB"/>
        </w:rPr>
        <w:t>80,000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val="en-CA" w:bidi="ar-LB"/>
        </w:rPr>
        <w:t>60,000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أمريكي.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وكانت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النهائية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المتفق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عليها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للمشروع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val="en-CA" w:bidi="ar-LB"/>
        </w:rPr>
        <w:t>234,800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أمريكي،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مكون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ومكون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="006F469C" w:rsidRPr="008554B6">
        <w:rPr>
          <w:sz w:val="26"/>
          <w:szCs w:val="26"/>
          <w:rtl/>
          <w:lang w:bidi="ar-LB"/>
        </w:rPr>
        <w:t>المحلي</w:t>
      </w:r>
      <w:r w:rsidRPr="008554B6">
        <w:rPr>
          <w:sz w:val="26"/>
          <w:szCs w:val="26"/>
          <w:rtl/>
          <w:lang w:bidi="ar-LB"/>
        </w:rPr>
        <w:t>ين</w:t>
      </w:r>
      <w:r w:rsidR="006F469C" w:rsidRPr="008554B6">
        <w:rPr>
          <w:sz w:val="26"/>
          <w:szCs w:val="26"/>
          <w:rtl/>
          <w:lang w:bidi="ar-LB"/>
        </w:rPr>
        <w:t>.</w:t>
      </w:r>
    </w:p>
    <w:p w14:paraId="29702038" w14:textId="298C81DD" w:rsidR="006F469C" w:rsidRPr="008554B6" w:rsidRDefault="006F469C" w:rsidP="006F469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rtl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قطاع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="00254248" w:rsidRPr="008554B6">
        <w:rPr>
          <w:i/>
          <w:iCs/>
          <w:sz w:val="26"/>
          <w:szCs w:val="26"/>
          <w:rtl/>
          <w:lang w:bidi="ar-LB"/>
        </w:rPr>
        <w:t>خدمة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التبريد</w:t>
      </w:r>
    </w:p>
    <w:p w14:paraId="2F6F431F" w14:textId="5558A555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لاحظت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و2030،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منهما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254248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254248" w:rsidRPr="008554B6">
        <w:rPr>
          <w:sz w:val="26"/>
          <w:szCs w:val="26"/>
          <w:rtl/>
          <w:lang w:bidi="ar-LB"/>
        </w:rPr>
        <w:t>الاعتماد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54248" w:rsidRPr="008554B6">
        <w:rPr>
          <w:sz w:val="26"/>
          <w:szCs w:val="26"/>
          <w:rtl/>
          <w:lang w:bidi="ar-LB"/>
        </w:rPr>
        <w:t>والاسترداد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54248"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254248"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254248" w:rsidRPr="008554B6">
        <w:rPr>
          <w:sz w:val="26"/>
          <w:szCs w:val="26"/>
          <w:rtl/>
          <w:lang w:bidi="ar-LB"/>
        </w:rPr>
        <w:t>والاستعادة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وسع</w:t>
      </w:r>
      <w:r w:rsidR="00254248" w:rsidRPr="008554B6">
        <w:rPr>
          <w:sz w:val="26"/>
          <w:szCs w:val="26"/>
          <w:rtl/>
          <w:lang w:bidi="ar-LB"/>
        </w:rPr>
        <w:t>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أفضل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لكيفية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تكرارها.</w:t>
      </w:r>
    </w:p>
    <w:p w14:paraId="6934BFE3" w14:textId="084A0CD2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بتدريب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التقنيين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b/>
          <w:sz w:val="26"/>
          <w:szCs w:val="26"/>
          <w:rtl/>
          <w:lang w:bidi="ar-LB"/>
        </w:rPr>
        <w:t>خطة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E60EB" w:rsidRPr="008554B6">
        <w:rPr>
          <w:b/>
          <w:sz w:val="26"/>
          <w:szCs w:val="26"/>
          <w:rtl/>
          <w:lang w:bidi="ar-LB"/>
        </w:rPr>
        <w:t>إدارة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E60EB" w:rsidRPr="008554B6">
        <w:rPr>
          <w:b/>
          <w:sz w:val="26"/>
          <w:szCs w:val="26"/>
          <w:rtl/>
          <w:lang w:bidi="ar-LB"/>
        </w:rPr>
        <w:t>إزالة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E60EB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E60EB" w:rsidRPr="008554B6">
        <w:rPr>
          <w:b/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للمدربين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مواضيع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الهيدروكلوروفلوروكربون-141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تنظيف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ت</w:t>
      </w:r>
      <w:r w:rsidRPr="008554B6">
        <w:rPr>
          <w:sz w:val="26"/>
          <w:szCs w:val="26"/>
          <w:rtl/>
          <w:lang w:bidi="ar-LB"/>
        </w:rPr>
        <w:t>قترح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تدريبًا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محددًا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لمدربي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وزارة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التعليم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حول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والتنظيم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المرتفعة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نهاية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الافتراضي،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والتخلص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والتفاصيل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واعتبارات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السلامة،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وممارسات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والأمونيا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1C684B" w:rsidRPr="008554B6">
        <w:rPr>
          <w:sz w:val="26"/>
          <w:szCs w:val="26"/>
          <w:rtl/>
          <w:lang w:bidi="ar-LB"/>
        </w:rPr>
        <w:t>المواضيع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الصلة.</w:t>
      </w:r>
    </w:p>
    <w:p w14:paraId="0B435473" w14:textId="2CB657ED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</w:t>
      </w:r>
      <w:r w:rsidR="001C684B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شهاد</w:t>
      </w:r>
      <w:r w:rsidR="001C684B" w:rsidRPr="008554B6">
        <w:rPr>
          <w:sz w:val="26"/>
          <w:szCs w:val="26"/>
          <w:rtl/>
          <w:lang w:bidi="ar-LB"/>
        </w:rPr>
        <w:t>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للتقنيين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النشاط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يركز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وإنشاء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برنامج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31" w:name="_Hlk183766834"/>
      <w:r w:rsidR="001C684B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C684B"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31"/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البرنامج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صفوف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تقنيي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سيركز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نشاط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الفعلية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للتقنيين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وتوسيع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نطاق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إصدار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شهادات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للتعامل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.</w:t>
      </w:r>
    </w:p>
    <w:p w14:paraId="054C2C29" w14:textId="46EE1ACC" w:rsidR="006F469C" w:rsidRPr="008554B6" w:rsidRDefault="006F469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يتعلق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والاستعادة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التطوير،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يدخل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ولكنه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صُمم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ب</w:t>
      </w:r>
      <w:r w:rsidRPr="008554B6">
        <w:rPr>
          <w:sz w:val="26"/>
          <w:szCs w:val="26"/>
          <w:rtl/>
          <w:lang w:bidi="ar-LB"/>
        </w:rPr>
        <w:t>التركيز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الهيدروكلوروفلوروكربون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أثناء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اقتراح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توسيع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نطاق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شبكة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7000F9" w:rsidRPr="008554B6">
        <w:rPr>
          <w:sz w:val="26"/>
          <w:szCs w:val="26"/>
          <w:rtl/>
          <w:lang w:bidi="ar-LB"/>
        </w:rPr>
        <w:t>والاستعادة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واستكمال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المراكز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استرداد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E14045" w:rsidRPr="008554B6">
        <w:rPr>
          <w:sz w:val="26"/>
          <w:szCs w:val="26"/>
          <w:rtl/>
          <w:lang w:bidi="ar-LB"/>
        </w:rPr>
        <w:t>الهيدروفلوروكربون-134أ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R-410A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R-507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E14045" w:rsidRPr="008554B6">
        <w:rPr>
          <w:sz w:val="26"/>
          <w:szCs w:val="26"/>
          <w:rtl/>
          <w:lang w:bidi="ar-LB"/>
        </w:rPr>
        <w:t>الهيدروفلوروكربون-32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وتوسيع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والتخزينية.</w:t>
      </w:r>
    </w:p>
    <w:p w14:paraId="35F9BE04" w14:textId="2285709A" w:rsidR="006F469C" w:rsidRPr="008554B6" w:rsidRDefault="006F469C" w:rsidP="006F469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i/>
          <w:iCs/>
          <w:sz w:val="26"/>
          <w:szCs w:val="26"/>
          <w:lang w:bidi="ar-LB"/>
        </w:rPr>
      </w:pPr>
      <w:r w:rsidRPr="008554B6">
        <w:rPr>
          <w:i/>
          <w:iCs/>
          <w:sz w:val="26"/>
          <w:szCs w:val="26"/>
          <w:rtl/>
          <w:lang w:bidi="ar-LB"/>
        </w:rPr>
        <w:t>تنسيق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المشروع</w:t>
      </w:r>
      <w:r w:rsidR="004B2322">
        <w:rPr>
          <w:i/>
          <w:iCs/>
          <w:sz w:val="26"/>
          <w:szCs w:val="26"/>
          <w:rtl/>
          <w:lang w:bidi="ar-LB"/>
        </w:rPr>
        <w:t xml:space="preserve"> </w:t>
      </w:r>
      <w:r w:rsidRPr="008554B6">
        <w:rPr>
          <w:i/>
          <w:iCs/>
          <w:sz w:val="26"/>
          <w:szCs w:val="26"/>
          <w:rtl/>
          <w:lang w:bidi="ar-LB"/>
        </w:rPr>
        <w:t>ورصده</w:t>
      </w:r>
    </w:p>
    <w:p w14:paraId="4F854288" w14:textId="4CA43D73" w:rsidR="006F469C" w:rsidRPr="008554B6" w:rsidRDefault="00402F7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اقترح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67,580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مراعاة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تخصيص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="00E14045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E14045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والخدمات.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وأفادت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متوافقاً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92/37(ج)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(باعتباره</w:t>
      </w:r>
      <w:r w:rsidR="004B2322">
        <w:rPr>
          <w:sz w:val="26"/>
          <w:szCs w:val="26"/>
          <w:rtl/>
          <w:lang w:bidi="ar-LB"/>
        </w:rPr>
        <w:t xml:space="preserve"> </w:t>
      </w:r>
      <w:r w:rsidR="00E14045" w:rsidRPr="008554B6">
        <w:rPr>
          <w:sz w:val="26"/>
          <w:szCs w:val="26"/>
          <w:rtl/>
          <w:lang w:bidi="ar-LB"/>
        </w:rPr>
        <w:t>بلد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منخفض)،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المستوى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تنسيق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ورصده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بالخدمات.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ميزانية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تنسيق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ورصده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23,480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محسوبة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="00E14045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E14045"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التصنيع/التركيب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E14045" w:rsidRPr="008554B6">
        <w:rPr>
          <w:sz w:val="26"/>
          <w:szCs w:val="26"/>
          <w:rtl/>
          <w:lang w:bidi="ar-LB"/>
        </w:rPr>
        <w:t>ين</w:t>
      </w:r>
      <w:r w:rsidRPr="008554B6">
        <w:rPr>
          <w:sz w:val="26"/>
          <w:szCs w:val="26"/>
          <w:rtl/>
          <w:lang w:bidi="ar-LB"/>
        </w:rPr>
        <w:t>.</w:t>
      </w:r>
    </w:p>
    <w:p w14:paraId="22F02BC6" w14:textId="58FB3E2B" w:rsidR="00402F77" w:rsidRPr="008554B6" w:rsidRDefault="00691FC8" w:rsidP="00691FC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التكلفة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الاجمالية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للمشروع</w:t>
      </w:r>
    </w:p>
    <w:p w14:paraId="281CF58A" w14:textId="112C7B45" w:rsidR="00691FC8" w:rsidRPr="008554B6" w:rsidRDefault="00691FC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متوسط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سنوات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5610A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="0035610A" w:rsidRPr="008554B6">
        <w:rPr>
          <w:sz w:val="26"/>
          <w:szCs w:val="26"/>
          <w:rtl/>
          <w:lang w:bidi="ar-LB"/>
        </w:rPr>
        <w:t>الاساس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(450.25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360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</w:t>
      </w:r>
      <w:r w:rsidR="0035610A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متري</w:t>
      </w:r>
      <w:r w:rsidR="0035610A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اختارت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="0035610A" w:rsidRPr="008554B6">
        <w:rPr>
          <w:sz w:val="26"/>
          <w:szCs w:val="26"/>
          <w:lang w:val="en-CA" w:bidi="ar-LB"/>
        </w:rPr>
        <w:t>360,000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للوصول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يتماشى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يتماشى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92/37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(ج).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تتضمن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35610A" w:rsidRPr="008554B6">
        <w:rPr>
          <w:sz w:val="26"/>
          <w:szCs w:val="26"/>
          <w:rtl/>
          <w:lang w:bidi="ar-LB"/>
        </w:rPr>
        <w:t>للقطاع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35610A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فرعي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التجاري/التركيب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AE60EB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35610A" w:rsidRPr="008554B6">
        <w:rPr>
          <w:sz w:val="26"/>
          <w:szCs w:val="26"/>
          <w:rtl/>
          <w:lang w:bidi="ar-LB"/>
        </w:rPr>
        <w:t>234,800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يلخص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المؤهلة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لكوستاريكا.</w:t>
      </w:r>
    </w:p>
    <w:p w14:paraId="41500BAA" w14:textId="77777777" w:rsidR="001127B1" w:rsidRPr="008554B6" w:rsidRDefault="001127B1">
      <w:pPr>
        <w:jc w:val="lef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br w:type="page"/>
      </w:r>
    </w:p>
    <w:p w14:paraId="47292843" w14:textId="5D29E591" w:rsidR="00691FC8" w:rsidRPr="008554B6" w:rsidRDefault="00691FC8" w:rsidP="00691FC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13.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التكلفة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المتفق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عليها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للأنشطة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سيتم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تنفيذها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خلال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بموجب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تعديل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كيغالي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417"/>
        <w:gridCol w:w="1277"/>
        <w:gridCol w:w="991"/>
        <w:gridCol w:w="1079"/>
        <w:gridCol w:w="1330"/>
      </w:tblGrid>
      <w:tr w:rsidR="00487053" w:rsidRPr="00487053" w14:paraId="2843AC40" w14:textId="77777777" w:rsidTr="00487053">
        <w:trPr>
          <w:trHeight w:val="300"/>
        </w:trPr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436EBA46" w14:textId="2B5EB039" w:rsidR="00487053" w:rsidRPr="00487053" w:rsidRDefault="00487053" w:rsidP="00487053">
            <w:pPr>
              <w:bidi/>
              <w:ind w:right="-16"/>
              <w:jc w:val="center"/>
              <w:rPr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القطاع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09ECD5B8" w14:textId="7CFFEE4A" w:rsidR="00487053" w:rsidRPr="00487053" w:rsidRDefault="00487053" w:rsidP="00487053">
            <w:pPr>
              <w:bidi/>
              <w:ind w:right="-16"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الإزالة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br/>
              <w:t>(بالطن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المتري)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5DCFA67E" w14:textId="2138D2E7" w:rsidR="00487053" w:rsidRPr="00487053" w:rsidRDefault="00487053" w:rsidP="00487053">
            <w:pPr>
              <w:bidi/>
              <w:ind w:right="-16"/>
              <w:jc w:val="center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الإزالة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(بالأطنان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المكافئة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لثاني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أكسيد</w:t>
            </w:r>
            <w:r w:rsidR="004B2322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الكربون)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023327E3" w14:textId="08C9A5E1" w:rsidR="00487053" w:rsidRPr="00487053" w:rsidRDefault="00487053" w:rsidP="00487053">
            <w:pPr>
              <w:bidi/>
              <w:ind w:right="-16"/>
              <w:jc w:val="center"/>
              <w:rPr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التكلفة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(بالدولار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الأمريكي)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68DFB1E8" w14:textId="7B723024" w:rsidR="003F2A80" w:rsidRPr="008554B6" w:rsidRDefault="000F7C62" w:rsidP="00CB78CE">
            <w:pPr>
              <w:tabs>
                <w:tab w:val="left" w:pos="744"/>
              </w:tabs>
              <w:bidi/>
              <w:ind w:right="-16"/>
              <w:jc w:val="center"/>
              <w:rPr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تكلفة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الكفاءة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في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استخدام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الطاقة</w:t>
            </w:r>
          </w:p>
          <w:p w14:paraId="7F8DE975" w14:textId="33387B39" w:rsidR="00487053" w:rsidRPr="00487053" w:rsidRDefault="003F2A80" w:rsidP="00CB78CE">
            <w:pPr>
              <w:tabs>
                <w:tab w:val="left" w:pos="744"/>
              </w:tabs>
              <w:bidi/>
              <w:ind w:right="-16"/>
              <w:jc w:val="center"/>
              <w:rPr>
                <w:b/>
                <w:color w:val="000000"/>
                <w:sz w:val="20"/>
                <w:lang w:val="en-US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(دولار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أمريكي/كجم)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7DD84897" w14:textId="44F5851C" w:rsidR="000F7C62" w:rsidRPr="000F7C62" w:rsidRDefault="000F7C62" w:rsidP="000F7C62">
            <w:pPr>
              <w:bidi/>
              <w:ind w:right="-16"/>
              <w:jc w:val="center"/>
              <w:rPr>
                <w:bCs/>
                <w:color w:val="000000"/>
                <w:sz w:val="20"/>
                <w:lang w:val="en-US" w:eastAsia="en-CA" w:bidi="ar-LB"/>
              </w:rPr>
            </w:pPr>
            <w:r w:rsidRPr="000F7C62">
              <w:rPr>
                <w:bCs/>
                <w:color w:val="000000"/>
                <w:sz w:val="20"/>
                <w:rtl/>
                <w:lang w:val="en-US" w:eastAsia="en-CA" w:bidi="ar-LB"/>
              </w:rPr>
              <w:t>تكلفة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0F7C62">
              <w:rPr>
                <w:bCs/>
                <w:color w:val="000000"/>
                <w:sz w:val="20"/>
                <w:rtl/>
                <w:lang w:val="en-US" w:eastAsia="en-CA" w:bidi="ar-LB"/>
              </w:rPr>
              <w:t>الكفاءة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0F7C62">
              <w:rPr>
                <w:bCs/>
                <w:color w:val="000000"/>
                <w:sz w:val="20"/>
                <w:rtl/>
                <w:lang w:val="en-US" w:eastAsia="en-CA" w:bidi="ar-LB"/>
              </w:rPr>
              <w:t>في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0F7C62">
              <w:rPr>
                <w:bCs/>
                <w:color w:val="000000"/>
                <w:sz w:val="20"/>
                <w:rtl/>
                <w:lang w:val="en-US" w:eastAsia="en-CA" w:bidi="ar-LB"/>
              </w:rPr>
              <w:t>استخدام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0F7C62">
              <w:rPr>
                <w:bCs/>
                <w:color w:val="000000"/>
                <w:sz w:val="20"/>
                <w:rtl/>
                <w:lang w:val="en-US" w:eastAsia="en-CA" w:bidi="ar-LB"/>
              </w:rPr>
              <w:t>الطاقة</w:t>
            </w:r>
          </w:p>
          <w:p w14:paraId="3D84BC96" w14:textId="1871A102" w:rsidR="00487053" w:rsidRPr="00487053" w:rsidRDefault="003F2A80" w:rsidP="003F2A80">
            <w:pPr>
              <w:bidi/>
              <w:ind w:right="-16"/>
              <w:jc w:val="center"/>
              <w:rPr>
                <w:b/>
                <w:color w:val="000000"/>
                <w:sz w:val="20"/>
                <w:lang w:val="en-US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(دولار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أمريكي/طن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مكافئ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ثاني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أكسيد</w:t>
            </w:r>
            <w:r w:rsidR="004B2322">
              <w:rPr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الكربون)</w:t>
            </w:r>
          </w:p>
        </w:tc>
      </w:tr>
      <w:tr w:rsidR="00487053" w:rsidRPr="00487053" w14:paraId="06156593" w14:textId="77777777" w:rsidTr="00487053">
        <w:trPr>
          <w:trHeight w:val="540"/>
        </w:trPr>
        <w:tc>
          <w:tcPr>
            <w:tcW w:w="17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4733D0FE" w14:textId="14842D65" w:rsidR="00487053" w:rsidRPr="00487053" w:rsidRDefault="003F2A80" w:rsidP="00487053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مشروع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تصنيع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التبريد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التجاري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و</w:t>
            </w:r>
            <w:r w:rsidR="00CA7895"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ال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تركيب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و</w:t>
            </w:r>
            <w:r w:rsidR="00CA7895"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ال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تجميع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محليا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9E56D87" w14:textId="77777777" w:rsidR="00487053" w:rsidRPr="00487053" w:rsidRDefault="00487053" w:rsidP="00487053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18.10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1A791EF" w14:textId="77777777" w:rsidR="00487053" w:rsidRPr="00487053" w:rsidRDefault="00487053" w:rsidP="00487053">
            <w:pPr>
              <w:bidi/>
              <w:spacing w:line="259" w:lineRule="auto"/>
              <w:jc w:val="right"/>
              <w:rPr>
                <w:color w:val="000000" w:themeColor="text1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66,319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4965902" w14:textId="77777777" w:rsidR="00487053" w:rsidRPr="00487053" w:rsidRDefault="00487053" w:rsidP="00487053">
            <w:pPr>
              <w:bidi/>
              <w:spacing w:line="259" w:lineRule="auto"/>
              <w:jc w:val="right"/>
              <w:rPr>
                <w:color w:val="000000" w:themeColor="text1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234,800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6E1A41A" w14:textId="77777777" w:rsidR="00487053" w:rsidRPr="00487053" w:rsidRDefault="00487053" w:rsidP="00487053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12.97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9615562" w14:textId="77777777" w:rsidR="00487053" w:rsidRPr="00487053" w:rsidRDefault="00487053" w:rsidP="00487053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3.54</w:t>
            </w:r>
          </w:p>
        </w:tc>
      </w:tr>
      <w:tr w:rsidR="001127B1" w:rsidRPr="00487053" w14:paraId="380FDFAD" w14:textId="77777777" w:rsidTr="00487053">
        <w:trPr>
          <w:trHeight w:val="300"/>
        </w:trPr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DE66B20" w14:textId="554EA8CE" w:rsidR="001127B1" w:rsidRPr="00487053" w:rsidRDefault="001127B1" w:rsidP="001127B1">
            <w:pPr>
              <w:bidi/>
              <w:spacing w:line="259" w:lineRule="auto"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قطاع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خدمة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التبريد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A9B5" w14:textId="0903DE05" w:rsidR="001127B1" w:rsidRPr="00487053" w:rsidRDefault="001127B1" w:rsidP="001127B1">
            <w:pPr>
              <w:bidi/>
              <w:spacing w:line="259" w:lineRule="auto"/>
              <w:jc w:val="center"/>
              <w:rPr>
                <w:color w:val="000000" w:themeColor="text1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(تم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تمويلها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كبلد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ذي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حجم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استهلاك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منخفض)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0833AA0" w14:textId="77777777" w:rsidR="001127B1" w:rsidRPr="00487053" w:rsidRDefault="001127B1" w:rsidP="001127B1">
            <w:pPr>
              <w:bidi/>
              <w:spacing w:line="259" w:lineRule="auto"/>
              <w:jc w:val="right"/>
              <w:rPr>
                <w:sz w:val="20"/>
                <w:lang w:val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145,080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56CFCF8" w14:textId="77777777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360,000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1317EB3" w14:textId="0012F761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ينطبق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2D6733E" w14:textId="54BB959B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ينطبق</w:t>
            </w:r>
          </w:p>
        </w:tc>
      </w:tr>
      <w:tr w:rsidR="001127B1" w:rsidRPr="00487053" w14:paraId="32D2CF1B" w14:textId="77777777" w:rsidTr="00487053">
        <w:trPr>
          <w:trHeight w:val="243"/>
        </w:trPr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5404B4A2" w14:textId="160DD352" w:rsidR="001127B1" w:rsidRPr="00487053" w:rsidRDefault="001127B1" w:rsidP="001127B1">
            <w:pPr>
              <w:bidi/>
              <w:jc w:val="lef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وحدة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إدارة</w:t>
            </w:r>
            <w:r w:rsidR="004B2322">
              <w:rPr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US" w:eastAsia="en-CA" w:bidi="ar-LB"/>
              </w:rPr>
              <w:t>المشروع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3927AF3" w14:textId="1A7D4056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ينطبق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5839CC9" w14:textId="45CD7151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ينطبق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522A310" w14:textId="77777777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487053">
              <w:rPr>
                <w:color w:val="000000" w:themeColor="text1"/>
                <w:sz w:val="20"/>
                <w:lang w:val="en-US" w:eastAsia="en-CA" w:bidi="ar-LB"/>
              </w:rPr>
              <w:t>23,480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CD660B2" w14:textId="70BBD829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ينطبق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7487C3B" w14:textId="1F2A7FDA" w:rsidR="001127B1" w:rsidRPr="00487053" w:rsidRDefault="001127B1" w:rsidP="001127B1">
            <w:pPr>
              <w:bidi/>
              <w:jc w:val="right"/>
              <w:rPr>
                <w:color w:val="000000"/>
                <w:sz w:val="20"/>
                <w:lang w:val="en-US" w:eastAsia="en-CA" w:bidi="ar-LB"/>
              </w:rPr>
            </w:pP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لا</w:t>
            </w:r>
            <w:r w:rsidR="004B2322">
              <w:rPr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color w:val="000000" w:themeColor="text1"/>
                <w:sz w:val="20"/>
                <w:rtl/>
                <w:lang w:val="en-US" w:eastAsia="en-CA" w:bidi="ar-LB"/>
              </w:rPr>
              <w:t>ينطبق</w:t>
            </w:r>
          </w:p>
        </w:tc>
      </w:tr>
      <w:tr w:rsidR="00487053" w:rsidRPr="00487053" w14:paraId="2D9BE206" w14:textId="77777777" w:rsidTr="00487053">
        <w:trPr>
          <w:trHeight w:val="76"/>
        </w:trPr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hideMark/>
          </w:tcPr>
          <w:p w14:paraId="5C601965" w14:textId="47B9404C" w:rsidR="00487053" w:rsidRPr="00487053" w:rsidRDefault="00CA7895" w:rsidP="00487053">
            <w:pPr>
              <w:bidi/>
              <w:jc w:val="left"/>
              <w:rPr>
                <w:bCs/>
                <w:color w:val="000000"/>
                <w:sz w:val="20"/>
                <w:lang w:val="en-US" w:eastAsia="en-CA" w:bidi="ar-LB"/>
              </w:rPr>
            </w:pPr>
            <w:r w:rsidRPr="008554B6">
              <w:rPr>
                <w:bCs/>
                <w:color w:val="000000"/>
                <w:sz w:val="20"/>
                <w:rtl/>
                <w:lang w:val="en-US" w:eastAsia="en-CA" w:bidi="ar-LB"/>
              </w:rPr>
              <w:t>المجموع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DBB28AE" w14:textId="77777777" w:rsidR="00487053" w:rsidRPr="00487053" w:rsidRDefault="00487053" w:rsidP="00487053">
            <w:pPr>
              <w:bidi/>
              <w:jc w:val="right"/>
              <w:rPr>
                <w:b/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014981E" w14:textId="77777777" w:rsidR="00487053" w:rsidRPr="00487053" w:rsidRDefault="00487053" w:rsidP="00487053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487053">
              <w:rPr>
                <w:b/>
                <w:bCs/>
                <w:color w:val="000000" w:themeColor="text1"/>
                <w:sz w:val="20"/>
                <w:lang w:val="en-US" w:eastAsia="en-CA" w:bidi="ar-LB"/>
              </w:rPr>
              <w:t>211,395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11C88F1" w14:textId="77777777" w:rsidR="00487053" w:rsidRPr="00487053" w:rsidRDefault="00487053" w:rsidP="00487053">
            <w:pPr>
              <w:bidi/>
              <w:jc w:val="right"/>
              <w:rPr>
                <w:b/>
                <w:bCs/>
                <w:color w:val="000000"/>
                <w:sz w:val="20"/>
                <w:lang w:val="en-US" w:eastAsia="en-CA" w:bidi="ar-LB"/>
              </w:rPr>
            </w:pPr>
            <w:r w:rsidRPr="00487053">
              <w:rPr>
                <w:b/>
                <w:bCs/>
                <w:color w:val="000000" w:themeColor="text1"/>
                <w:sz w:val="20"/>
                <w:lang w:val="en-US" w:eastAsia="en-CA" w:bidi="ar-LB"/>
              </w:rPr>
              <w:t>618,280</w:t>
            </w:r>
          </w:p>
        </w:tc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EBE81C8" w14:textId="77777777" w:rsidR="00487053" w:rsidRPr="00487053" w:rsidRDefault="00487053" w:rsidP="00487053">
            <w:pPr>
              <w:bidi/>
              <w:jc w:val="right"/>
              <w:rPr>
                <w:b/>
                <w:color w:val="000000"/>
                <w:sz w:val="20"/>
                <w:lang w:val="en-US" w:eastAsia="en-CA" w:bidi="ar-LB"/>
              </w:rPr>
            </w:pP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D85B5CB" w14:textId="77777777" w:rsidR="00487053" w:rsidRPr="00487053" w:rsidRDefault="00487053" w:rsidP="00487053">
            <w:pPr>
              <w:bidi/>
              <w:jc w:val="right"/>
              <w:rPr>
                <w:b/>
                <w:color w:val="000000"/>
                <w:sz w:val="20"/>
                <w:lang w:val="en-US" w:eastAsia="en-CA" w:bidi="ar-LB"/>
              </w:rPr>
            </w:pPr>
          </w:p>
        </w:tc>
      </w:tr>
    </w:tbl>
    <w:p w14:paraId="799488A8" w14:textId="3F324176" w:rsidR="00487053" w:rsidRPr="008554B6" w:rsidRDefault="0018560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مرحلتين.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الالتزامات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127B1" w:rsidRPr="008554B6">
        <w:rPr>
          <w:sz w:val="26"/>
          <w:szCs w:val="26"/>
          <w:rtl/>
          <w:lang w:bidi="ar-LB"/>
        </w:rPr>
        <w:t>بالتخفيض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127B1" w:rsidRPr="008554B6">
        <w:rPr>
          <w:sz w:val="26"/>
          <w:szCs w:val="26"/>
          <w:rtl/>
          <w:lang w:bidi="ar-LB"/>
        </w:rPr>
        <w:t>وإزالة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</w:t>
      </w:r>
      <w:r w:rsidR="003414EA" w:rsidRPr="008554B6">
        <w:rPr>
          <w:sz w:val="26"/>
          <w:szCs w:val="26"/>
          <w:rtl/>
          <w:lang w:bidi="ar-LB"/>
        </w:rPr>
        <w:t>كلورو</w:t>
      </w:r>
      <w:r w:rsidR="00206C33" w:rsidRPr="008554B6">
        <w:rPr>
          <w:sz w:val="26"/>
          <w:szCs w:val="26"/>
          <w:rtl/>
          <w:lang w:bidi="ar-LB"/>
        </w:rPr>
        <w:t>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وشرائح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الهيدروكلوروفلوروكربون</w:t>
      </w:r>
      <w:r w:rsidR="0098730E" w:rsidRPr="008554B6">
        <w:rPr>
          <w:sz w:val="26"/>
          <w:szCs w:val="26"/>
          <w:rtl/>
          <w:lang w:bidi="ar-LB"/>
        </w:rPr>
        <w:t>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الوثيقة.</w:t>
      </w:r>
    </w:p>
    <w:p w14:paraId="25FC5DF5" w14:textId="2217E5F3" w:rsidR="00185608" w:rsidRPr="008554B6" w:rsidRDefault="00185608" w:rsidP="00AE60E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الشريحة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الأولى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التنفيذ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بالمواد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بموجب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تعديل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AE60EB" w:rsidRPr="008554B6">
        <w:rPr>
          <w:sz w:val="26"/>
          <w:szCs w:val="26"/>
          <w:u w:val="single"/>
          <w:rtl/>
          <w:lang w:bidi="ar-LB"/>
        </w:rPr>
        <w:t>كيغالي</w:t>
      </w:r>
    </w:p>
    <w:p w14:paraId="0A87BB09" w14:textId="07D8BBC3" w:rsidR="00185608" w:rsidRPr="008554B6" w:rsidRDefault="005C71C4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وفقًا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المنقحة،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تقليص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3414EA" w:rsidRPr="008554B6">
        <w:rPr>
          <w:sz w:val="26"/>
          <w:szCs w:val="26"/>
          <w:rtl/>
          <w:lang w:bidi="ar-LB"/>
        </w:rPr>
        <w:t>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وتنسيق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الخدمة.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ترتبط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وحدة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الشحن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لنشاط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3414EA" w:rsidRPr="008554B6">
        <w:rPr>
          <w:sz w:val="26"/>
          <w:szCs w:val="26"/>
          <w:rtl/>
          <w:lang w:bidi="ar-LB"/>
        </w:rPr>
        <w:t>ين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="003414EA" w:rsidRPr="008554B6">
        <w:rPr>
          <w:sz w:val="26"/>
          <w:szCs w:val="26"/>
          <w:rtl/>
          <w:lang w:bidi="ar-LB"/>
        </w:rPr>
        <w:t>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بذلك.</w:t>
      </w:r>
    </w:p>
    <w:p w14:paraId="64224B79" w14:textId="75C161B6" w:rsidR="005C71C4" w:rsidRPr="008554B6" w:rsidRDefault="005C71C4" w:rsidP="005C71C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14.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الشريحة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المنقحة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المرحلة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الأولى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من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خطة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التنفيذ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المتعلقة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بالمواد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بموجب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تعديل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A86296" w:rsidRPr="008554B6">
        <w:rPr>
          <w:b/>
          <w:bCs/>
          <w:sz w:val="26"/>
          <w:szCs w:val="26"/>
          <w:rtl/>
          <w:lang w:bidi="ar-LB"/>
        </w:rPr>
        <w:t>كيغالي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7933"/>
        <w:gridCol w:w="1418"/>
      </w:tblGrid>
      <w:tr w:rsidR="005C71C4" w:rsidRPr="005C71C4" w14:paraId="01D4783E" w14:textId="77777777" w:rsidTr="005C71C4">
        <w:trPr>
          <w:trHeight w:val="270"/>
          <w:tblHeader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47B0" w14:textId="0BAD713F" w:rsidR="005C71C4" w:rsidRPr="005C71C4" w:rsidRDefault="00842AD3" w:rsidP="005C71C4">
            <w:pPr>
              <w:bidi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مكونات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المشروع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DF89" w14:textId="1157345B" w:rsidR="005C71C4" w:rsidRPr="005C71C4" w:rsidRDefault="00842AD3" w:rsidP="005C71C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التكلفة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(بالدولار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الأمريكي)</w:t>
            </w:r>
          </w:p>
        </w:tc>
      </w:tr>
      <w:tr w:rsidR="005C71C4" w:rsidRPr="005C71C4" w14:paraId="3482B51B" w14:textId="77777777" w:rsidTr="005C71C4">
        <w:trPr>
          <w:trHeight w:val="841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73ADE30" w14:textId="79BCCA61" w:rsidR="00842AD3" w:rsidRPr="008554B6" w:rsidRDefault="00842AD3" w:rsidP="00842AD3">
            <w:pPr>
              <w:bidi/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التبريد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التجاري/التركيب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والتجميع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المحلي</w:t>
            </w:r>
            <w:r w:rsidR="003414EA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ين</w:t>
            </w:r>
          </w:p>
          <w:p w14:paraId="586AC8BA" w14:textId="24A2280E" w:rsidR="00842AD3" w:rsidRPr="008554B6" w:rsidRDefault="00842AD3" w:rsidP="00842AD3">
            <w:pPr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lang w:val="en-CA" w:eastAsia="en-CA" w:bidi="ar-LB"/>
              </w:rPr>
              <w:t>-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شراء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مواد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السلامة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لمكونات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التصنيع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لأوميجا؛</w:t>
            </w:r>
          </w:p>
          <w:p w14:paraId="13A379FD" w14:textId="79B3DDB3" w:rsidR="00842AD3" w:rsidRPr="008554B6" w:rsidRDefault="00842AD3" w:rsidP="00842AD3">
            <w:pPr>
              <w:bidi/>
              <w:rPr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color w:val="000000"/>
                <w:sz w:val="20"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شراء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أدوات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لثماني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منشآت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تركيب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وتجميع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محلية؛</w:t>
            </w:r>
          </w:p>
          <w:p w14:paraId="6410693B" w14:textId="729C9C4F" w:rsidR="005C71C4" w:rsidRPr="005C71C4" w:rsidRDefault="00842AD3" w:rsidP="00842AD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-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تقديم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المساعدة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F16E46" w:rsidRPr="008554B6">
              <w:rPr>
                <w:color w:val="000000"/>
                <w:sz w:val="20"/>
                <w:rtl/>
                <w:lang w:val="en-CA" w:eastAsia="en-CA" w:bidi="ar-LB"/>
              </w:rPr>
              <w:t>التقنية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والتدريب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التصميم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للمجمعين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وتطوير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اختبارات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تقييم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السلامة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لمادة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lang w:val="en-CA" w:eastAsia="en-CA" w:bidi="ar-LB"/>
              </w:rPr>
              <w:t>R-290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1F6B7" w14:textId="77777777" w:rsidR="005C71C4" w:rsidRPr="005C71C4" w:rsidRDefault="005C71C4" w:rsidP="005C71C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5C71C4">
              <w:rPr>
                <w:color w:val="000000"/>
                <w:sz w:val="20"/>
                <w:lang w:val="en-CA" w:eastAsia="en-CA" w:bidi="ar-LB"/>
              </w:rPr>
              <w:t>140,880</w:t>
            </w:r>
          </w:p>
        </w:tc>
      </w:tr>
      <w:tr w:rsidR="005C71C4" w:rsidRPr="005C71C4" w14:paraId="3F15E64C" w14:textId="77777777" w:rsidTr="005C71C4">
        <w:trPr>
          <w:trHeight w:val="12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00A2" w14:textId="23E91D74" w:rsidR="00F16E46" w:rsidRPr="008554B6" w:rsidRDefault="00F16E46" w:rsidP="00F16E46">
            <w:pPr>
              <w:bidi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قطاع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خدمة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التبريد</w:t>
            </w:r>
          </w:p>
          <w:p w14:paraId="3482C2C4" w14:textId="49F04A64" w:rsidR="005C71C4" w:rsidRPr="005C71C4" w:rsidRDefault="00F16E46" w:rsidP="00F16E46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لا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يوجد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أي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تعديلات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على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المقترح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المقدم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6AEA0" w14:textId="77777777" w:rsidR="005C71C4" w:rsidRPr="005C71C4" w:rsidRDefault="005C71C4" w:rsidP="005C71C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5C71C4">
              <w:rPr>
                <w:color w:val="000000"/>
                <w:sz w:val="20"/>
                <w:lang w:val="en-CA" w:eastAsia="en-CA" w:bidi="ar-LB"/>
              </w:rPr>
              <w:t>216,000</w:t>
            </w:r>
          </w:p>
        </w:tc>
      </w:tr>
      <w:tr w:rsidR="005C71C4" w:rsidRPr="005C71C4" w14:paraId="0EA45EB6" w14:textId="77777777" w:rsidTr="005C71C4">
        <w:trPr>
          <w:trHeight w:val="300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1E9D9" w14:textId="3F4046CE" w:rsidR="00F16E46" w:rsidRPr="008554B6" w:rsidRDefault="00F16E46" w:rsidP="00F16E46">
            <w:pPr>
              <w:bidi/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رصد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المشروع</w:t>
            </w:r>
          </w:p>
          <w:p w14:paraId="5AD9D6DA" w14:textId="74C67188" w:rsidR="005C71C4" w:rsidRPr="005C71C4" w:rsidRDefault="00F16E46" w:rsidP="00F16E46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التنسيق،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تقرير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تحقق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واحد،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4B2322" w:rsidRPr="008554B6">
              <w:rPr>
                <w:color w:val="000000"/>
                <w:sz w:val="20"/>
                <w:rtl/>
                <w:lang w:val="en-CA" w:eastAsia="en-CA" w:bidi="ar-LB"/>
              </w:rPr>
              <w:t>ثلاث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اجتماعات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سنوية،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استشاريون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وطنيون،</w:t>
            </w:r>
            <w:r w:rsidR="004B2322">
              <w:rPr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color w:val="000000"/>
                <w:sz w:val="20"/>
                <w:rtl/>
                <w:lang w:val="en-CA" w:eastAsia="en-CA" w:bidi="ar-LB"/>
              </w:rPr>
              <w:t>والسفر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44E8" w14:textId="77777777" w:rsidR="005C71C4" w:rsidRPr="005C71C4" w:rsidRDefault="005C71C4" w:rsidP="005C71C4">
            <w:pPr>
              <w:bidi/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5C71C4">
              <w:rPr>
                <w:color w:val="000000"/>
                <w:sz w:val="20"/>
                <w:lang w:val="en-CA" w:eastAsia="en-CA" w:bidi="ar-LB"/>
              </w:rPr>
              <w:t>14,088</w:t>
            </w:r>
          </w:p>
        </w:tc>
      </w:tr>
      <w:tr w:rsidR="005C71C4" w:rsidRPr="005C71C4" w14:paraId="3B731A29" w14:textId="77777777" w:rsidTr="005C71C4">
        <w:trPr>
          <w:trHeight w:val="108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2B48" w14:textId="63D82DD2" w:rsidR="005C71C4" w:rsidRPr="005C71C4" w:rsidRDefault="00F16E46" w:rsidP="005C71C4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إجمالي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الشريحة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الأولى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المرحلة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الأولى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من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برنامج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خطة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التنفيذ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المتعلقة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بالمواد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الهيدروفلوروكربونية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بموجب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تعديل</w:t>
            </w:r>
            <w:r w:rsidR="004B2322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 xml:space="preserve"> </w:t>
            </w:r>
            <w:r w:rsidR="00A86296" w:rsidRPr="008554B6">
              <w:rPr>
                <w:b/>
                <w:bCs/>
                <w:color w:val="000000"/>
                <w:sz w:val="20"/>
                <w:rtl/>
                <w:lang w:val="en-CA" w:eastAsia="en-CA" w:bidi="ar-LB"/>
              </w:rPr>
              <w:t>كيغالي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47B7" w14:textId="77777777" w:rsidR="005C71C4" w:rsidRPr="005C71C4" w:rsidRDefault="005C71C4" w:rsidP="005C71C4">
            <w:pPr>
              <w:bidi/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5C71C4">
              <w:rPr>
                <w:b/>
                <w:bCs/>
                <w:color w:val="000000"/>
                <w:sz w:val="20"/>
                <w:lang w:val="en-CA" w:eastAsia="en-CA" w:bidi="ar-LB"/>
              </w:rPr>
              <w:t>370,968</w:t>
            </w:r>
          </w:p>
        </w:tc>
      </w:tr>
    </w:tbl>
    <w:p w14:paraId="7F077F34" w14:textId="77777777" w:rsidR="003414EA" w:rsidRPr="008554B6" w:rsidRDefault="003414EA" w:rsidP="005C71C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</w:p>
    <w:p w14:paraId="0F03F96E" w14:textId="77777777" w:rsidR="003414EA" w:rsidRPr="008554B6" w:rsidRDefault="003414EA" w:rsidP="003414E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</w:p>
    <w:p w14:paraId="51F82EAF" w14:textId="21C44636" w:rsidR="005C71C4" w:rsidRPr="008554B6" w:rsidRDefault="00F16E46" w:rsidP="003414E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lastRenderedPageBreak/>
        <w:t>التمويل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المشترك</w:t>
      </w:r>
    </w:p>
    <w:p w14:paraId="24C6123F" w14:textId="385F6B23" w:rsidR="00F16E46" w:rsidRPr="008554B6" w:rsidRDefault="00F16E46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ستقدم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عينياً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مشتركاً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توفير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الموظفين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والمكاتب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ومساحات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التخزين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والاتصالات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القانوني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وزارة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والجمارك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التشريعي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والتنظيمي</w:t>
      </w:r>
      <w:r w:rsidR="004B2322">
        <w:rPr>
          <w:sz w:val="26"/>
          <w:szCs w:val="26"/>
          <w:rtl/>
          <w:lang w:bidi="ar-LB"/>
        </w:rPr>
        <w:t xml:space="preserve"> </w:t>
      </w:r>
      <w:r w:rsidR="003414EA" w:rsidRPr="008554B6">
        <w:rPr>
          <w:sz w:val="26"/>
          <w:szCs w:val="26"/>
          <w:rtl/>
          <w:lang w:bidi="ar-LB"/>
        </w:rPr>
        <w:t>للرقابة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15BF3E3A" w14:textId="63E60D55" w:rsidR="00F16E46" w:rsidRPr="008554B6" w:rsidRDefault="00F16E46" w:rsidP="0063638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خطة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عمل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الصندوق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المتعدد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الأطراف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2024-2026</w:t>
      </w:r>
    </w:p>
    <w:p w14:paraId="65D0524D" w14:textId="5BC8951B" w:rsidR="00F16E46" w:rsidRPr="008554B6" w:rsidRDefault="0063638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يطلب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0F7C62" w:rsidRPr="008554B6">
        <w:rPr>
          <w:sz w:val="26"/>
          <w:szCs w:val="26"/>
          <w:lang w:val="en-CA" w:bidi="ar-LB"/>
        </w:rPr>
        <w:t>618,280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0F7C62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0F7C62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والقيمة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الإجمالية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0F7C62" w:rsidRPr="008554B6">
        <w:rPr>
          <w:sz w:val="26"/>
          <w:szCs w:val="26"/>
          <w:lang w:val="en-CA" w:bidi="ar-LB"/>
        </w:rPr>
        <w:t>417,774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0F7C62" w:rsidRPr="008554B6">
        <w:rPr>
          <w:sz w:val="26"/>
          <w:szCs w:val="26"/>
          <w:rtl/>
          <w:lang w:bidi="ar-LB"/>
        </w:rPr>
        <w:t>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0F7C62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2024-2026،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بمقدار</w:t>
      </w:r>
      <w:r w:rsidR="000F7C62" w:rsidRPr="008554B6">
        <w:rPr>
          <w:sz w:val="26"/>
          <w:szCs w:val="26"/>
          <w:lang w:val="en-CA" w:bidi="ar-LB"/>
        </w:rPr>
        <w:t>328,008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0F7C62" w:rsidRPr="008554B6">
        <w:rPr>
          <w:sz w:val="26"/>
          <w:szCs w:val="26"/>
          <w:rtl/>
          <w:lang w:bidi="ar-LB"/>
        </w:rPr>
        <w:t>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0F7C62" w:rsidRPr="008554B6">
        <w:rPr>
          <w:sz w:val="26"/>
          <w:szCs w:val="26"/>
          <w:rtl/>
          <w:lang w:bidi="ar-LB"/>
        </w:rPr>
        <w:t>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725ACC">
        <w:rPr>
          <w:sz w:val="26"/>
          <w:szCs w:val="26"/>
          <w:rtl/>
          <w:lang w:bidi="ar-LB"/>
        </w:rPr>
        <w:t>أعلاه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العمل.</w:t>
      </w:r>
    </w:p>
    <w:p w14:paraId="1C210000" w14:textId="53AF58B7" w:rsidR="00636388" w:rsidRPr="008554B6" w:rsidRDefault="00636388" w:rsidP="0063638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استدامة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0F7C62" w:rsidRPr="008554B6">
        <w:rPr>
          <w:sz w:val="26"/>
          <w:szCs w:val="26"/>
          <w:u w:val="single"/>
          <w:rtl/>
          <w:lang w:bidi="ar-LB"/>
        </w:rPr>
        <w:t>التخفيض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التدريجي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06C33" w:rsidRPr="008554B6">
        <w:rPr>
          <w:sz w:val="26"/>
          <w:szCs w:val="26"/>
          <w:u w:val="single"/>
          <w:rtl/>
          <w:lang w:bidi="ar-LB"/>
        </w:rPr>
        <w:t>المواد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206C33" w:rsidRPr="008554B6">
        <w:rPr>
          <w:sz w:val="26"/>
          <w:szCs w:val="26"/>
          <w:u w:val="single"/>
          <w:rtl/>
          <w:lang w:bidi="ar-LB"/>
        </w:rPr>
        <w:t>الهيدروفلوروكربونية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وتقييم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المخاطر</w:t>
      </w:r>
    </w:p>
    <w:p w14:paraId="2B51D6F6" w14:textId="2E26B9B2" w:rsidR="00636388" w:rsidRPr="008554B6" w:rsidRDefault="0063638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تلتزم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بضمان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الزمن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تطبيق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تدابير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الرقابة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الحصص)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بالفعل،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ومراقبة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المستمرة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المسوحات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الدقيق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.</w:t>
      </w:r>
    </w:p>
    <w:p w14:paraId="22EB2B3B" w14:textId="6C8B8CE1" w:rsidR="00636388" w:rsidRPr="008554B6" w:rsidRDefault="00636388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وأكد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بسبب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المرتفع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و2023،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يشير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الملحة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والأهمية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أفاد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المشاورات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والصناعة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أظهرت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يدعمون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المصممة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لأنها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شأنها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التحول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السريع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وتعزز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الاستهلاك.</w:t>
      </w:r>
    </w:p>
    <w:p w14:paraId="5CC33D35" w14:textId="02075631" w:rsidR="00636388" w:rsidRPr="008554B6" w:rsidRDefault="00335D47" w:rsidP="00335D4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التأثير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على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المناخ</w:t>
      </w:r>
    </w:p>
    <w:p w14:paraId="3CED20F5" w14:textId="5BAF1749" w:rsidR="00335D47" w:rsidRPr="008554B6" w:rsidRDefault="00335D4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تشير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الجهود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D183D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2D183D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2D183D" w:rsidRPr="008554B6">
        <w:rPr>
          <w:sz w:val="26"/>
          <w:szCs w:val="26"/>
          <w:rtl/>
          <w:lang w:bidi="ar-LB"/>
        </w:rPr>
        <w:t>الفرعي</w:t>
      </w:r>
      <w:r w:rsidR="004B2322">
        <w:rPr>
          <w:sz w:val="26"/>
          <w:szCs w:val="26"/>
          <w:rtl/>
          <w:lang w:bidi="ar-LB"/>
        </w:rPr>
        <w:t xml:space="preserve"> </w:t>
      </w:r>
      <w:r w:rsidR="002D183D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المحلي</w:t>
      </w:r>
      <w:r w:rsidR="002D183D" w:rsidRPr="008554B6">
        <w:rPr>
          <w:sz w:val="26"/>
          <w:szCs w:val="26"/>
          <w:rtl/>
          <w:lang w:bidi="ar-LB"/>
        </w:rPr>
        <w:t>ين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فضلاً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استعادة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وإعادة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استخدامها،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يقلل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انبعاثات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الغلاف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الجوي،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يؤدي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فوائد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مناخية.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ويشير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حساب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التأثير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المناخ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بحلول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2029،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خفضت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انبعاثاتها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بنحو</w:t>
      </w:r>
      <w:r w:rsidR="004B2322">
        <w:rPr>
          <w:sz w:val="26"/>
          <w:szCs w:val="26"/>
          <w:rtl/>
          <w:lang w:bidi="ar-LB"/>
        </w:rPr>
        <w:t xml:space="preserve"> </w:t>
      </w:r>
      <w:r w:rsidR="002D183D" w:rsidRPr="008554B6">
        <w:rPr>
          <w:sz w:val="26"/>
          <w:szCs w:val="26"/>
          <w:lang w:val="en-CA" w:bidi="ar-LB"/>
        </w:rPr>
        <w:t>211,395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استناداً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إطار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افتراض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جميع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المستهلكة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تنبعث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النهاية.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7EA02431" w14:textId="77777777" w:rsidR="002D183D" w:rsidRPr="008554B6" w:rsidRDefault="002D183D" w:rsidP="00335D4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</w:p>
    <w:p w14:paraId="7AB7AB6D" w14:textId="671A6A78" w:rsidR="00335D47" w:rsidRPr="008554B6" w:rsidRDefault="00335D47" w:rsidP="002D183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lastRenderedPageBreak/>
        <w:t>مسودة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الاتفاق</w:t>
      </w:r>
    </w:p>
    <w:p w14:paraId="079C2D46" w14:textId="07BC6EC3" w:rsidR="00335D47" w:rsidRPr="008554B6" w:rsidRDefault="00335D4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نموذج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يزال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التنفيذية.</w:t>
      </w:r>
    </w:p>
    <w:p w14:paraId="2ABCCD0C" w14:textId="15824F1E" w:rsidR="00335D47" w:rsidRPr="008554B6" w:rsidRDefault="00335D4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رغبت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المبدأ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المخصصة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المخصصة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إعداده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وتقديمه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مستقبلي،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وبمجرد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نموذج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الاتفاق.</w:t>
      </w:r>
    </w:p>
    <w:p w14:paraId="6477B27B" w14:textId="0999C0D2" w:rsidR="00335D47" w:rsidRPr="008554B6" w:rsidRDefault="00335D47" w:rsidP="00335D4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t>سادسا-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التوصية</w:t>
      </w:r>
    </w:p>
    <w:p w14:paraId="7E6E31AB" w14:textId="6DA140C1" w:rsidR="00335D47" w:rsidRPr="008554B6" w:rsidRDefault="00335D4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ترغب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يلي:</w:t>
      </w:r>
    </w:p>
    <w:p w14:paraId="3A2E9872" w14:textId="3B197BA9" w:rsidR="0019231B" w:rsidRPr="008554B6" w:rsidRDefault="0019231B" w:rsidP="00733C1C">
      <w:pPr>
        <w:pStyle w:val="StyleHeader4Para4Left0Firstline0"/>
        <w:widowControl/>
        <w:numPr>
          <w:ilvl w:val="0"/>
          <w:numId w:val="16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حيث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المبدأ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2024-2029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لخفض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بحلول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2029،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lang w:val="en-CA" w:bidi="ar-LB"/>
        </w:rPr>
        <w:t>618,280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lang w:val="en-CA" w:bidi="ar-LB"/>
        </w:rPr>
        <w:t>78,011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="00292CED">
        <w:rPr>
          <w:sz w:val="26"/>
          <w:szCs w:val="26"/>
          <w:rtl/>
          <w:lang w:bidi="ar-LB"/>
        </w:rPr>
        <w:t>لليوئنديبي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الوارد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الوثيقة؛</w:t>
      </w:r>
    </w:p>
    <w:p w14:paraId="4AA7FC06" w14:textId="4B456A16" w:rsidR="0019231B" w:rsidRPr="008554B6" w:rsidRDefault="0019231B" w:rsidP="00733C1C">
      <w:pPr>
        <w:pStyle w:val="StyleHeader4Para4Left0Firstline0"/>
        <w:widowControl/>
        <w:numPr>
          <w:ilvl w:val="0"/>
          <w:numId w:val="16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الإشارة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إلى:</w:t>
      </w:r>
    </w:p>
    <w:p w14:paraId="395EF19B" w14:textId="3B882CBD" w:rsidR="0019231B" w:rsidRPr="008554B6" w:rsidRDefault="0019231B" w:rsidP="00733C1C">
      <w:pPr>
        <w:pStyle w:val="StyleHeader4Para4Left0Firstline0"/>
        <w:widowControl/>
        <w:numPr>
          <w:ilvl w:val="0"/>
          <w:numId w:val="17"/>
        </w:numPr>
        <w:tabs>
          <w:tab w:val="clear" w:pos="2880"/>
          <w:tab w:val="clear" w:pos="5760"/>
        </w:tabs>
        <w:bidi/>
        <w:spacing w:before="240" w:line="360" w:lineRule="exact"/>
        <w:ind w:left="2272" w:hanging="85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ستنشئ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rtl/>
          <w:lang w:bidi="ar-LB"/>
        </w:rPr>
        <w:t>استهلالها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لتحقيق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التوجيهات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تقدمها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التنفيذية؛</w:t>
      </w:r>
    </w:p>
    <w:p w14:paraId="2434DAAE" w14:textId="40194816" w:rsidR="0019231B" w:rsidRPr="008554B6" w:rsidRDefault="0019231B" w:rsidP="00733C1C">
      <w:pPr>
        <w:pStyle w:val="StyleHeader4Para4Left0Firstline0"/>
        <w:widowControl/>
        <w:numPr>
          <w:ilvl w:val="0"/>
          <w:numId w:val="17"/>
        </w:numPr>
        <w:tabs>
          <w:tab w:val="clear" w:pos="2880"/>
          <w:tab w:val="clear" w:pos="5760"/>
        </w:tabs>
        <w:bidi/>
        <w:spacing w:before="240" w:line="360" w:lineRule="exact"/>
        <w:ind w:left="2272" w:hanging="85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بمجرد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المبادئ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التوجيهية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rtl/>
          <w:lang w:bidi="ar-LB"/>
        </w:rPr>
        <w:t>بالتخفيض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أهلية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البلد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للمتبقي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يتماشى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المبادئ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التوجيهية؛</w:t>
      </w:r>
    </w:p>
    <w:p w14:paraId="0A145950" w14:textId="30298F99" w:rsidR="0019231B" w:rsidRPr="008554B6" w:rsidRDefault="0019231B" w:rsidP="00733C1C">
      <w:pPr>
        <w:pStyle w:val="StyleHeader4Para4Left0Firstline0"/>
        <w:widowControl/>
        <w:numPr>
          <w:ilvl w:val="0"/>
          <w:numId w:val="17"/>
        </w:numPr>
        <w:tabs>
          <w:tab w:val="clear" w:pos="2880"/>
          <w:tab w:val="clear" w:pos="5760"/>
        </w:tabs>
        <w:bidi/>
        <w:spacing w:before="240" w:line="360" w:lineRule="exact"/>
        <w:ind w:left="2272" w:hanging="85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البلد</w:t>
      </w:r>
      <w:r w:rsidR="004B2322">
        <w:rPr>
          <w:sz w:val="26"/>
          <w:szCs w:val="26"/>
          <w:rtl/>
          <w:lang w:bidi="ar-LB"/>
        </w:rPr>
        <w:t xml:space="preserve"> </w:t>
      </w:r>
      <w:r w:rsidR="00DD7218" w:rsidRPr="008554B6">
        <w:rPr>
          <w:sz w:val="26"/>
          <w:szCs w:val="26"/>
          <w:rtl/>
          <w:lang w:bidi="ar-LB"/>
        </w:rPr>
        <w:t>للمتبقي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المؤهلة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للتمويل،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1E5CE1" w:rsidRPr="008554B6">
        <w:rPr>
          <w:sz w:val="26"/>
          <w:szCs w:val="26"/>
          <w:rtl/>
          <w:lang w:bidi="ar-LB"/>
        </w:rPr>
        <w:t>2</w:t>
      </w:r>
      <w:r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أعلاه،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خصمها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نقطة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rtl/>
          <w:lang w:bidi="ar-LB"/>
        </w:rPr>
        <w:t>الاستهلال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1E5CE1" w:rsidRPr="008554B6">
        <w:rPr>
          <w:sz w:val="26"/>
          <w:szCs w:val="26"/>
          <w:rtl/>
          <w:lang w:bidi="ar-LB"/>
        </w:rPr>
        <w:t>1</w:t>
      </w:r>
      <w:r w:rsidRPr="008554B6">
        <w:rPr>
          <w:sz w:val="26"/>
          <w:szCs w:val="26"/>
          <w:rtl/>
          <w:lang w:bidi="ar-LB"/>
        </w:rPr>
        <w:t>)؛</w:t>
      </w:r>
    </w:p>
    <w:p w14:paraId="1F430AAF" w14:textId="3C047087" w:rsidR="0019231B" w:rsidRPr="008554B6" w:rsidRDefault="0019231B" w:rsidP="00733C1C">
      <w:pPr>
        <w:pStyle w:val="StyleHeader4Para4Left0Firstline0"/>
        <w:widowControl/>
        <w:numPr>
          <w:ilvl w:val="0"/>
          <w:numId w:val="17"/>
        </w:numPr>
        <w:tabs>
          <w:tab w:val="clear" w:pos="2880"/>
          <w:tab w:val="clear" w:pos="5760"/>
        </w:tabs>
        <w:bidi/>
        <w:spacing w:before="240" w:line="360" w:lineRule="exact"/>
        <w:ind w:left="2272" w:hanging="85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ملتزمة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بحظر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المستقلة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المعتمدة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شحنة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150</w:t>
      </w:r>
      <w:r w:rsidR="004B2322">
        <w:rPr>
          <w:sz w:val="26"/>
          <w:szCs w:val="26"/>
          <w:rtl/>
          <w:lang w:bidi="ar-LB"/>
        </w:rPr>
        <w:t xml:space="preserve"> </w:t>
      </w:r>
      <w:r w:rsidR="001E5CE1" w:rsidRPr="008554B6">
        <w:rPr>
          <w:sz w:val="26"/>
          <w:szCs w:val="26"/>
          <w:rtl/>
          <w:lang w:bidi="ar-LB"/>
        </w:rPr>
        <w:t>غ</w:t>
      </w:r>
      <w:r w:rsidRPr="008554B6">
        <w:rPr>
          <w:sz w:val="26"/>
          <w:szCs w:val="26"/>
          <w:rtl/>
          <w:lang w:bidi="ar-LB"/>
        </w:rPr>
        <w:t>رامًا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الثلاجات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التجارية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أوميجا؛</w:t>
      </w:r>
    </w:p>
    <w:p w14:paraId="7BDC9A83" w14:textId="1FBA6CBA" w:rsidR="0019231B" w:rsidRPr="008554B6" w:rsidRDefault="0019231B" w:rsidP="00733C1C">
      <w:pPr>
        <w:pStyle w:val="StyleHeader4Para4Left0Firstline0"/>
        <w:widowControl/>
        <w:numPr>
          <w:ilvl w:val="0"/>
          <w:numId w:val="16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المقابلة،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370,968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أميركياً،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46,807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7C265A" w:rsidRPr="008554B6">
        <w:rPr>
          <w:sz w:val="26"/>
          <w:szCs w:val="26"/>
          <w:rtl/>
          <w:lang w:bidi="ar-LB"/>
        </w:rPr>
        <w:t>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7C265A" w:rsidRPr="008554B6">
        <w:rPr>
          <w:sz w:val="26"/>
          <w:szCs w:val="26"/>
          <w:rtl/>
          <w:lang w:bidi="ar-LB"/>
        </w:rPr>
        <w:t>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292CED">
        <w:rPr>
          <w:sz w:val="26"/>
          <w:szCs w:val="26"/>
          <w:rtl/>
          <w:lang w:bidi="ar-LB"/>
        </w:rPr>
        <w:t>لليوئنديبي</w:t>
      </w:r>
      <w:r w:rsidRPr="008554B6">
        <w:rPr>
          <w:sz w:val="26"/>
          <w:szCs w:val="26"/>
          <w:rtl/>
          <w:lang w:bidi="ar-LB"/>
        </w:rPr>
        <w:t>؛</w:t>
      </w:r>
    </w:p>
    <w:p w14:paraId="4FBAE896" w14:textId="193E66E8" w:rsidR="0019231B" w:rsidRPr="008554B6" w:rsidRDefault="007C265A" w:rsidP="00733C1C">
      <w:pPr>
        <w:pStyle w:val="StyleHeader4Para4Left0Firstline0"/>
        <w:widowControl/>
        <w:numPr>
          <w:ilvl w:val="0"/>
          <w:numId w:val="16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</w:t>
      </w:r>
      <w:r w:rsidR="0019231B"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و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إعداد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مسودة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واللجنة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خفض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19231B"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الواردة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المرفق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المشار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إليه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الفقرة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الفرعية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(أ)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أعلاه،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وتقديمها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مستقبلي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بمجرد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نموذج</w:t>
      </w:r>
      <w:r w:rsidR="004B2322">
        <w:rPr>
          <w:sz w:val="26"/>
          <w:szCs w:val="26"/>
          <w:rtl/>
          <w:lang w:bidi="ar-LB"/>
        </w:rPr>
        <w:t xml:space="preserve"> </w:t>
      </w:r>
      <w:r w:rsidR="0019231B" w:rsidRPr="008554B6">
        <w:rPr>
          <w:sz w:val="26"/>
          <w:szCs w:val="26"/>
          <w:rtl/>
          <w:lang w:bidi="ar-LB"/>
        </w:rPr>
        <w:t>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="0019231B" w:rsidRPr="008554B6">
        <w:rPr>
          <w:sz w:val="26"/>
          <w:szCs w:val="26"/>
          <w:rtl/>
          <w:lang w:bidi="ar-LB"/>
        </w:rPr>
        <w:t>.</w:t>
      </w:r>
    </w:p>
    <w:p w14:paraId="42CC2C1F" w14:textId="2DC57D93" w:rsidR="00690847" w:rsidRPr="008554B6" w:rsidRDefault="00690847">
      <w:pPr>
        <w:jc w:val="left"/>
        <w:rPr>
          <w:sz w:val="26"/>
          <w:szCs w:val="26"/>
          <w:lang w:bidi="ar-LB"/>
        </w:rPr>
      </w:pPr>
      <w:r w:rsidRPr="008554B6">
        <w:rPr>
          <w:sz w:val="26"/>
          <w:szCs w:val="26"/>
          <w:lang w:bidi="ar-LB"/>
        </w:rPr>
        <w:br w:type="page"/>
      </w:r>
    </w:p>
    <w:p w14:paraId="247D0E30" w14:textId="277F1A6D" w:rsidR="007B04FA" w:rsidRPr="008554B6" w:rsidRDefault="000025DE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jc w:val="center"/>
        <w:rPr>
          <w:b/>
          <w:bCs/>
          <w:sz w:val="28"/>
          <w:szCs w:val="28"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lastRenderedPageBreak/>
        <w:t>مشروع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تجريبي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للحفاظ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على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كفاءة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استخدام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الطاقة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و/أو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تحسينها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في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ال</w:t>
      </w:r>
      <w:r w:rsidR="00AE60EB" w:rsidRPr="008554B6">
        <w:rPr>
          <w:b/>
          <w:bCs/>
          <w:sz w:val="28"/>
          <w:szCs w:val="28"/>
          <w:rtl/>
          <w:lang w:bidi="ar-LB"/>
        </w:rPr>
        <w:t>تكنولوجيات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والمعدات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البديلة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في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سياق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="007C265A" w:rsidRPr="008554B6">
        <w:rPr>
          <w:b/>
          <w:bCs/>
          <w:sz w:val="28"/>
          <w:szCs w:val="28"/>
          <w:rtl/>
          <w:lang w:bidi="ar-LB"/>
        </w:rPr>
        <w:t>التخفيض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التدريجي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من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="00206C33" w:rsidRPr="008554B6">
        <w:rPr>
          <w:b/>
          <w:bCs/>
          <w:sz w:val="28"/>
          <w:szCs w:val="28"/>
          <w:rtl/>
          <w:lang w:bidi="ar-LB"/>
        </w:rPr>
        <w:t>المواد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="00206C33" w:rsidRPr="008554B6">
        <w:rPr>
          <w:b/>
          <w:bCs/>
          <w:sz w:val="28"/>
          <w:szCs w:val="28"/>
          <w:rtl/>
          <w:lang w:bidi="ar-LB"/>
        </w:rPr>
        <w:t>الهيدروفلوروكربونية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(أنشطة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غير</w:t>
      </w:r>
      <w:r w:rsidR="004B2322">
        <w:rPr>
          <w:b/>
          <w:bCs/>
          <w:sz w:val="28"/>
          <w:szCs w:val="28"/>
          <w:rtl/>
          <w:lang w:bidi="ar-LB"/>
        </w:rPr>
        <w:t xml:space="preserve"> </w:t>
      </w:r>
      <w:r w:rsidRPr="008554B6">
        <w:rPr>
          <w:b/>
          <w:bCs/>
          <w:sz w:val="28"/>
          <w:szCs w:val="28"/>
          <w:rtl/>
          <w:lang w:bidi="ar-LB"/>
        </w:rPr>
        <w:t>استثمارية)</w:t>
      </w:r>
    </w:p>
    <w:p w14:paraId="23C0D466" w14:textId="03C41002" w:rsidR="000025DE" w:rsidRPr="008554B6" w:rsidRDefault="000025DE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jc w:val="center"/>
        <w:rPr>
          <w:b/>
          <w:bCs/>
          <w:sz w:val="32"/>
          <w:szCs w:val="32"/>
          <w:lang w:bidi="ar-LB"/>
        </w:rPr>
      </w:pPr>
      <w:r w:rsidRPr="008554B6">
        <w:rPr>
          <w:b/>
          <w:bCs/>
          <w:sz w:val="32"/>
          <w:szCs w:val="32"/>
          <w:rtl/>
          <w:lang w:bidi="ar-LB"/>
        </w:rPr>
        <w:t>وصف</w:t>
      </w:r>
      <w:r w:rsidR="004B2322">
        <w:rPr>
          <w:b/>
          <w:bCs/>
          <w:sz w:val="32"/>
          <w:szCs w:val="32"/>
          <w:rtl/>
          <w:lang w:bidi="ar-LB"/>
        </w:rPr>
        <w:t xml:space="preserve"> </w:t>
      </w:r>
      <w:r w:rsidRPr="008554B6">
        <w:rPr>
          <w:b/>
          <w:bCs/>
          <w:sz w:val="32"/>
          <w:szCs w:val="32"/>
          <w:rtl/>
          <w:lang w:bidi="ar-LB"/>
        </w:rPr>
        <w:t>المشروع</w:t>
      </w:r>
    </w:p>
    <w:p w14:paraId="616085AF" w14:textId="07B892AE" w:rsidR="000025DE" w:rsidRPr="008554B6" w:rsidRDefault="000025DE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4"/>
        <w:jc w:val="left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t>الخلفية</w:t>
      </w:r>
    </w:p>
    <w:p w14:paraId="608F5CC7" w14:textId="082CA950" w:rsidR="000025DE" w:rsidRPr="008554B6" w:rsidRDefault="00BF221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بالنيابة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قدم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وفقاً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للمقرر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91/65،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لإثبات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32" w:name="_Hlk183773946"/>
      <w:r w:rsidR="007C265A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32"/>
      <w:r w:rsidR="007C265A" w:rsidRPr="008554B6">
        <w:rPr>
          <w:sz w:val="26"/>
          <w:szCs w:val="26"/>
          <w:rtl/>
          <w:lang w:bidi="ar-LB"/>
        </w:rPr>
        <w:t>باستخدام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المتاجر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الكبيرة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سياق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7C265A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7C265A" w:rsidRPr="008554B6">
        <w:rPr>
          <w:b/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lang w:val="en-CA" w:bidi="ar-LB"/>
        </w:rPr>
        <w:t>270,000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lang w:val="en-CA" w:bidi="ar-LB"/>
        </w:rPr>
        <w:t>18,900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الأصل.</w:t>
      </w:r>
      <w:r w:rsidR="004D4DF8" w:rsidRPr="008554B6">
        <w:rPr>
          <w:rStyle w:val="FootnoteReference"/>
          <w:sz w:val="26"/>
          <w:szCs w:val="26"/>
          <w:rtl/>
          <w:lang w:bidi="ar-LB"/>
        </w:rPr>
        <w:footnoteReference w:id="13"/>
      </w:r>
    </w:p>
    <w:p w14:paraId="6242995A" w14:textId="27AAD46D" w:rsidR="00BF221B" w:rsidRPr="008554B6" w:rsidRDefault="00BF221B" w:rsidP="00BF221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حالة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الأنشطة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ب</w:t>
      </w:r>
      <w:r w:rsidR="00345D80" w:rsidRPr="008554B6">
        <w:rPr>
          <w:sz w:val="26"/>
          <w:szCs w:val="26"/>
          <w:u w:val="single"/>
          <w:rtl/>
          <w:lang w:bidi="ar-LB"/>
        </w:rPr>
        <w:t>الكفاءة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345D80" w:rsidRPr="008554B6">
        <w:rPr>
          <w:sz w:val="26"/>
          <w:szCs w:val="26"/>
          <w:u w:val="single"/>
          <w:rtl/>
          <w:lang w:bidi="ar-LB"/>
        </w:rPr>
        <w:t>في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345D80" w:rsidRPr="008554B6">
        <w:rPr>
          <w:sz w:val="26"/>
          <w:szCs w:val="26"/>
          <w:u w:val="single"/>
          <w:rtl/>
          <w:lang w:bidi="ar-LB"/>
        </w:rPr>
        <w:t>استخدام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345D80" w:rsidRPr="008554B6">
        <w:rPr>
          <w:sz w:val="26"/>
          <w:szCs w:val="26"/>
          <w:u w:val="single"/>
          <w:rtl/>
          <w:lang w:bidi="ar-LB"/>
        </w:rPr>
        <w:t>الطاقة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الممولة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من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الصندوق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المتعدد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الأطراف</w:t>
      </w:r>
    </w:p>
    <w:p w14:paraId="360E20D5" w14:textId="0D66B488" w:rsidR="00BF221B" w:rsidRPr="008554B6" w:rsidRDefault="00BF221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وتضمنت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bookmarkStart w:id="33" w:name="_Hlk183769841"/>
      <w:r w:rsidR="004D4DF8" w:rsidRPr="008554B6">
        <w:rPr>
          <w:b/>
          <w:sz w:val="26"/>
          <w:szCs w:val="26"/>
          <w:rtl/>
          <w:lang w:bidi="ar-LB"/>
        </w:rPr>
        <w:t>خطة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4D4DF8" w:rsidRPr="008554B6">
        <w:rPr>
          <w:b/>
          <w:sz w:val="26"/>
          <w:szCs w:val="26"/>
          <w:rtl/>
          <w:lang w:bidi="ar-LB"/>
        </w:rPr>
        <w:t>إدارة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4D4DF8" w:rsidRPr="008554B6">
        <w:rPr>
          <w:b/>
          <w:sz w:val="26"/>
          <w:szCs w:val="26"/>
          <w:rtl/>
          <w:lang w:bidi="ar-LB"/>
        </w:rPr>
        <w:t>إزالة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4D4DF8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4D4DF8" w:rsidRPr="008554B6">
        <w:rPr>
          <w:b/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bookmarkEnd w:id="33"/>
      <w:r w:rsidRPr="008554B6">
        <w:rPr>
          <w:sz w:val="26"/>
          <w:szCs w:val="26"/>
          <w:rtl/>
          <w:lang w:bidi="ar-LB"/>
        </w:rPr>
        <w:t>مكوناً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لوضع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العلامات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وتكييف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أربعة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أنواع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الأقل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المعتمدة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والحصول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التزام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أربع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منشآت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بيئية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4D4DF8" w:rsidRPr="008554B6">
        <w:rPr>
          <w:sz w:val="26"/>
          <w:szCs w:val="26"/>
          <w:rtl/>
          <w:lang w:bidi="ar-LB"/>
        </w:rPr>
        <w:t>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الثالثة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b/>
          <w:sz w:val="26"/>
          <w:szCs w:val="26"/>
          <w:rtl/>
          <w:lang w:bidi="ar-LB"/>
        </w:rPr>
        <w:t>خطة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737A80" w:rsidRPr="008554B6">
        <w:rPr>
          <w:b/>
          <w:sz w:val="26"/>
          <w:szCs w:val="26"/>
          <w:rtl/>
          <w:lang w:bidi="ar-LB"/>
        </w:rPr>
        <w:t>إدارة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737A80" w:rsidRPr="008554B6">
        <w:rPr>
          <w:b/>
          <w:sz w:val="26"/>
          <w:szCs w:val="26"/>
          <w:rtl/>
          <w:lang w:bidi="ar-LB"/>
        </w:rPr>
        <w:t>إزالة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737A80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737A80" w:rsidRPr="008554B6">
        <w:rPr>
          <w:b/>
          <w:sz w:val="26"/>
          <w:szCs w:val="26"/>
          <w:rtl/>
          <w:lang w:bidi="ar-LB"/>
        </w:rPr>
        <w:t>الهيدروكلوروفلوروكربونية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موصوف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13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21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الوثيقة.</w:t>
      </w:r>
    </w:p>
    <w:p w14:paraId="2F9ACCD8" w14:textId="136EA2ED" w:rsidR="00BF221B" w:rsidRPr="008554B6" w:rsidRDefault="00BF221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وتتوافر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الفقرات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39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115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الوثيقة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البلاد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بالتصديق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كيغالي،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والأطر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السياسية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والتنظيمية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والمؤسسية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اللازمة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بروتوكول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مونتريال،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وتوزيعها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حسب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المحدد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للمواد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المرحلة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="00737A80" w:rsidRPr="008554B6">
        <w:rPr>
          <w:sz w:val="26"/>
          <w:szCs w:val="26"/>
          <w:rtl/>
          <w:lang w:bidi="ar-LB"/>
        </w:rPr>
        <w:t>والشريحة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الاجتماع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الحالي.</w:t>
      </w:r>
    </w:p>
    <w:p w14:paraId="28C3A657" w14:textId="46F27366" w:rsidR="00BF221B" w:rsidRPr="008554B6" w:rsidRDefault="00BF221B" w:rsidP="00BF221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مشروع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تجريبي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</w:t>
      </w:r>
      <w:r w:rsidR="00345D80" w:rsidRPr="008554B6">
        <w:rPr>
          <w:b/>
          <w:bCs/>
          <w:sz w:val="26"/>
          <w:szCs w:val="26"/>
          <w:rtl/>
          <w:lang w:bidi="ar-LB"/>
        </w:rPr>
        <w:t>لكفاءة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45D80"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45D80" w:rsidRPr="008554B6">
        <w:rPr>
          <w:b/>
          <w:bCs/>
          <w:sz w:val="26"/>
          <w:szCs w:val="26"/>
          <w:rtl/>
          <w:lang w:bidi="ar-LB"/>
        </w:rPr>
        <w:t>استخدام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45D80" w:rsidRPr="008554B6">
        <w:rPr>
          <w:b/>
          <w:bCs/>
          <w:sz w:val="26"/>
          <w:szCs w:val="26"/>
          <w:rtl/>
          <w:lang w:bidi="ar-LB"/>
        </w:rPr>
        <w:t>الطاقة</w:t>
      </w:r>
    </w:p>
    <w:p w14:paraId="5A27AB84" w14:textId="21B815DE" w:rsidR="00BF221B" w:rsidRPr="008554B6" w:rsidRDefault="00BF221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العوائق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إدخال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البدائل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العاملة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الافتقار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بالتكنولوجيا،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والتوافر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لمكونات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المرتفعة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للتحويل.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ولابد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إثبات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الجدوى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للتحويلات،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والفوائد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6706C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لتشجيع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</w:p>
    <w:p w14:paraId="176E0DB1" w14:textId="7EC1F81C" w:rsidR="00BF221B" w:rsidRPr="008554B6" w:rsidRDefault="0026706C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و</w:t>
      </w:r>
      <w:r w:rsidR="00FB6567" w:rsidRPr="008554B6">
        <w:rPr>
          <w:sz w:val="26"/>
          <w:szCs w:val="26"/>
          <w:rtl/>
          <w:lang w:bidi="ar-LB"/>
        </w:rPr>
        <w:t>سيوضح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مركزي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يعمل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بثاني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باعتباره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ولا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تحتوي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مستنفدة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للأوزون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وذات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العالمي.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ويهدف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وجه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إظهار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مكاسب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ودعم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المركزية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كوستاريكا.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وسيسهل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المتطلبات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واللوجستية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والمالية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والسلامة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D54EFA" w:rsidRPr="008554B6">
        <w:rPr>
          <w:sz w:val="26"/>
          <w:szCs w:val="26"/>
          <w:rtl/>
          <w:lang w:bidi="ar-LB"/>
        </w:rPr>
        <w:t>لاعتماده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نطاق</w:t>
      </w:r>
      <w:r w:rsidR="004B2322">
        <w:rPr>
          <w:sz w:val="26"/>
          <w:szCs w:val="26"/>
          <w:rtl/>
          <w:lang w:bidi="ar-LB"/>
        </w:rPr>
        <w:t xml:space="preserve"> </w:t>
      </w:r>
      <w:r w:rsidR="00FB6567" w:rsidRPr="008554B6">
        <w:rPr>
          <w:sz w:val="26"/>
          <w:szCs w:val="26"/>
          <w:rtl/>
          <w:lang w:bidi="ar-LB"/>
        </w:rPr>
        <w:t>أوسع.</w:t>
      </w:r>
    </w:p>
    <w:p w14:paraId="191101FD" w14:textId="48675223" w:rsidR="00AB21C3" w:rsidRPr="008554B6" w:rsidRDefault="006B02EB" w:rsidP="006B02E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الإطار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السياسي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والتنظيمي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والمؤسسي</w:t>
      </w:r>
    </w:p>
    <w:p w14:paraId="1DF031BD" w14:textId="4C84B3D2" w:rsidR="00FB6567" w:rsidRPr="008554B6" w:rsidRDefault="006B02E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تتحمل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وزارة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والطاقة،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مديرية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ومديرية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جودة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البيئة،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مسؤولية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المبادرات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الرامية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تحسين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AE60EB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الجديدة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للمستهلكين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B21149" w:rsidRPr="008554B6">
        <w:rPr>
          <w:sz w:val="26"/>
          <w:szCs w:val="26"/>
          <w:rtl/>
          <w:lang w:bidi="ar-LB"/>
        </w:rPr>
        <w:t>المرتفعة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="00B21149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B21149"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الهواء.</w:t>
      </w:r>
    </w:p>
    <w:p w14:paraId="3996800C" w14:textId="7294CFEA" w:rsidR="006B02EB" w:rsidRPr="008554B6" w:rsidRDefault="00B2114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شاركت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تطوير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لائحة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إلزامية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قبل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أمريكا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الوسطى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br/>
      </w:r>
      <w:r w:rsidR="006B02EB" w:rsidRPr="008554B6">
        <w:rPr>
          <w:sz w:val="26"/>
          <w:szCs w:val="26"/>
          <w:rtl/>
          <w:lang w:bidi="ar-LB"/>
        </w:rPr>
        <w:t>(</w:t>
      </w:r>
      <w:r w:rsidR="006B02EB" w:rsidRPr="008554B6">
        <w:rPr>
          <w:sz w:val="26"/>
          <w:szCs w:val="26"/>
          <w:lang w:bidi="ar-LB"/>
        </w:rPr>
        <w:t>RTCA</w:t>
      </w:r>
      <w:r w:rsidR="004B2322">
        <w:rPr>
          <w:sz w:val="26"/>
          <w:szCs w:val="26"/>
          <w:lang w:bidi="ar-LB"/>
        </w:rPr>
        <w:t xml:space="preserve"> </w:t>
      </w:r>
      <w:r w:rsidR="006B02EB" w:rsidRPr="008554B6">
        <w:rPr>
          <w:sz w:val="26"/>
          <w:szCs w:val="26"/>
          <w:lang w:bidi="ar-LB"/>
        </w:rPr>
        <w:t>23.01.80.21</w:t>
      </w:r>
      <w:r w:rsidR="006B02EB" w:rsidRPr="008554B6">
        <w:rPr>
          <w:sz w:val="26"/>
          <w:szCs w:val="26"/>
          <w:rtl/>
          <w:lang w:bidi="ar-LB"/>
        </w:rPr>
        <w:t>)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الدنيا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لأداء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لمكيفات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ومضخات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الحرارة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(المقسمة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الصغيرة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والمقسمة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المتعددة)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للتصنيع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الاستيراد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البيع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المنطقة.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اللائحة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طور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دمجها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متطلبات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المشتريات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العامة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البلاد.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02F780A4" w14:textId="64F26ABB" w:rsidR="006B02EB" w:rsidRPr="008554B6" w:rsidRDefault="00B21149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لقد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طبقت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مجموعة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للامتثال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الطوعي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لوحدات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ومكيفات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المنزلية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والتجارية.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لا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تنتج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المركزية،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لذا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معايير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وضع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العلامات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تكييف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تنطبق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فقط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واردات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النظم</w:t>
      </w:r>
      <w:r w:rsidR="006B02EB" w:rsidRPr="008554B6">
        <w:rPr>
          <w:sz w:val="26"/>
          <w:szCs w:val="26"/>
          <w:rtl/>
          <w:lang w:bidi="ar-LB"/>
        </w:rPr>
        <w:t>.</w:t>
      </w:r>
    </w:p>
    <w:p w14:paraId="667FD429" w14:textId="5F3286DF" w:rsidR="006B02EB" w:rsidRPr="008554B6" w:rsidRDefault="006B02EB" w:rsidP="006B02E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هدف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المشروع</w:t>
      </w:r>
    </w:p>
    <w:p w14:paraId="430DB0AC" w14:textId="09024838" w:rsidR="006B02EB" w:rsidRPr="008554B6" w:rsidRDefault="006B02E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يهدف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9F1597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9F1597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9F1597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كبديل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فعال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="009F1597" w:rsidRPr="008554B6">
        <w:rPr>
          <w:sz w:val="26"/>
          <w:szCs w:val="26"/>
          <w:rtl/>
          <w:lang w:bidi="ar-LB"/>
        </w:rPr>
        <w:t>ل</w:t>
      </w:r>
      <w:r w:rsidRPr="008554B6">
        <w:rPr>
          <w:sz w:val="26"/>
          <w:szCs w:val="26"/>
          <w:rtl/>
          <w:lang w:bidi="ar-LB"/>
        </w:rPr>
        <w:t>ل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="009F1597" w:rsidRPr="008554B6">
        <w:rPr>
          <w:sz w:val="26"/>
          <w:szCs w:val="26"/>
          <w:rtl/>
          <w:lang w:bidi="ar-LB"/>
        </w:rPr>
        <w:t>القائمة</w:t>
      </w:r>
      <w:r w:rsidR="004B2322">
        <w:rPr>
          <w:sz w:val="26"/>
          <w:szCs w:val="26"/>
          <w:rtl/>
          <w:lang w:bidi="ar-LB"/>
        </w:rPr>
        <w:t xml:space="preserve"> </w:t>
      </w:r>
      <w:r w:rsidR="009F1597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الهيدروفلوروكربون</w:t>
      </w:r>
      <w:r w:rsidR="0098730E" w:rsidRPr="008554B6">
        <w:rPr>
          <w:sz w:val="26"/>
          <w:szCs w:val="26"/>
          <w:rtl/>
          <w:lang w:bidi="ar-LB"/>
        </w:rPr>
        <w:t>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A86296" w:rsidRPr="008554B6">
        <w:rPr>
          <w:sz w:val="26"/>
          <w:szCs w:val="26"/>
          <w:rtl/>
          <w:lang w:bidi="ar-LB"/>
        </w:rPr>
        <w:t>النظم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الكبيرة)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وزيادة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الوعي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الآخرين.</w:t>
      </w:r>
    </w:p>
    <w:p w14:paraId="470270D7" w14:textId="0DEA3BAE" w:rsidR="006B02EB" w:rsidRPr="008554B6" w:rsidRDefault="006B02EB" w:rsidP="006B02E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تنفيذ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المشروع</w:t>
      </w:r>
    </w:p>
    <w:p w14:paraId="08C73B98" w14:textId="657230B3" w:rsidR="006B02EB" w:rsidRPr="008554B6" w:rsidRDefault="006B02EB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يستخدم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أساسي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العاملة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بغازي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</w:t>
      </w:r>
      <w:r w:rsidR="00AE60EB" w:rsidRPr="008554B6">
        <w:rPr>
          <w:sz w:val="26"/>
          <w:szCs w:val="26"/>
          <w:rtl/>
          <w:lang w:bidi="ar-LB"/>
        </w:rPr>
        <w:t>غاز</w:t>
      </w:r>
      <w:r w:rsidR="00837BA1" w:rsidRPr="008554B6">
        <w:rPr>
          <w:sz w:val="26"/>
          <w:szCs w:val="26"/>
          <w:rtl/>
          <w:lang w:bidi="ar-LB"/>
        </w:rPr>
        <w:t>ي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رئيسي</w:t>
      </w:r>
      <w:r w:rsidR="00837BA1" w:rsidRPr="008554B6">
        <w:rPr>
          <w:sz w:val="26"/>
          <w:szCs w:val="26"/>
          <w:rtl/>
          <w:lang w:bidi="ar-LB"/>
        </w:rPr>
        <w:t>ين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غازي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R-404A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Pr="008554B6">
        <w:rPr>
          <w:sz w:val="26"/>
          <w:szCs w:val="26"/>
          <w:lang w:bidi="ar-LB"/>
        </w:rPr>
        <w:t>R-507A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نسبته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50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استهلاك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بطن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ويتألف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حوالي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482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متجرًا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متوسطًا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الحجم.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مزود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مركزي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تتراوح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22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و46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طنًا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التوضيحي.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وسيشمل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وتثبيته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ورصد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المجمعة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المحققة.</w:t>
      </w:r>
    </w:p>
    <w:p w14:paraId="51EA302B" w14:textId="473616BE" w:rsidR="006B02EB" w:rsidRPr="008554B6" w:rsidRDefault="00837BA1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6B02EB"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عرض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لهذا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المرتبطة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بها</w:t>
      </w:r>
      <w:r w:rsidR="004B2322">
        <w:rPr>
          <w:sz w:val="26"/>
          <w:szCs w:val="26"/>
          <w:rtl/>
          <w:lang w:bidi="ar-LB"/>
        </w:rPr>
        <w:t xml:space="preserve"> </w:t>
      </w:r>
      <w:r w:rsidR="006B02EB" w:rsidRPr="008554B6">
        <w:rPr>
          <w:sz w:val="26"/>
          <w:szCs w:val="26"/>
          <w:rtl/>
          <w:lang w:bidi="ar-LB"/>
        </w:rPr>
        <w:t>أدناه:</w:t>
      </w:r>
    </w:p>
    <w:p w14:paraId="04BEB998" w14:textId="781E259D" w:rsidR="006B02EB" w:rsidRPr="008554B6" w:rsidRDefault="000F3F67" w:rsidP="00733C1C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837BA1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837BA1" w:rsidRPr="008554B6">
        <w:rPr>
          <w:sz w:val="26"/>
          <w:szCs w:val="26"/>
          <w:lang w:bidi="ar-LB"/>
        </w:rPr>
        <w:t>30,000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أميركي)؛</w:t>
      </w:r>
    </w:p>
    <w:p w14:paraId="47144754" w14:textId="1B74F025" w:rsidR="000F3F67" w:rsidRPr="008554B6" w:rsidRDefault="000F3F67" w:rsidP="00733C1C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لأحد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المتاجر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الكبرى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(750,000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والتشغيل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والتكيف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المباني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المشترك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(550,000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</w:t>
      </w:r>
      <w:r w:rsidRPr="008554B6">
        <w:rPr>
          <w:sz w:val="26"/>
          <w:szCs w:val="26"/>
          <w:rtl/>
          <w:lang w:bidi="ar-LB"/>
        </w:rPr>
        <w:t>متعدد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الأطراف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(200,000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</w:t>
      </w:r>
      <w:r w:rsidR="006B2F02" w:rsidRPr="008554B6">
        <w:rPr>
          <w:sz w:val="26"/>
          <w:szCs w:val="26"/>
          <w:rtl/>
          <w:lang w:bidi="ar-LB"/>
        </w:rPr>
        <w:t>؛</w:t>
      </w:r>
    </w:p>
    <w:p w14:paraId="19BC3D24" w14:textId="07BA2208" w:rsidR="000F3F67" w:rsidRPr="008554B6" w:rsidRDefault="000F3F67" w:rsidP="00733C1C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التقييم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المقارن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مقابل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خط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الأساس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وفورات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5C0D74" w:rsidRPr="008554B6">
        <w:rPr>
          <w:sz w:val="26"/>
          <w:szCs w:val="26"/>
          <w:lang w:val="en-US" w:bidi="ar-LB"/>
        </w:rPr>
        <w:t>10,000</w:t>
      </w:r>
      <w:r w:rsidR="004B2322">
        <w:rPr>
          <w:sz w:val="26"/>
          <w:szCs w:val="26"/>
          <w:rtl/>
          <w:lang w:val="en-US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أمريكي)؛</w:t>
      </w:r>
    </w:p>
    <w:p w14:paraId="45388AD9" w14:textId="58C9A732" w:rsidR="000F3F67" w:rsidRPr="008554B6" w:rsidRDefault="000F3F67" w:rsidP="00733C1C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  <w:tab w:val="right" w:pos="4398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5C0D74" w:rsidRPr="008554B6">
        <w:rPr>
          <w:sz w:val="26"/>
          <w:szCs w:val="26"/>
          <w:lang w:val="en-CA" w:bidi="ar-LB"/>
        </w:rPr>
        <w:t>20,000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أميركي)؛</w:t>
      </w:r>
    </w:p>
    <w:p w14:paraId="2A55666A" w14:textId="55977339" w:rsidR="000F3F67" w:rsidRPr="008554B6" w:rsidRDefault="000F3F67" w:rsidP="00733C1C">
      <w:pPr>
        <w:pStyle w:val="StyleHeader4Para4Left0Firstline0"/>
        <w:widowControl/>
        <w:numPr>
          <w:ilvl w:val="0"/>
          <w:numId w:val="18"/>
        </w:numPr>
        <w:tabs>
          <w:tab w:val="clear" w:pos="2880"/>
          <w:tab w:val="clear" w:pos="5760"/>
          <w:tab w:val="right" w:pos="4398"/>
        </w:tabs>
        <w:bidi/>
        <w:spacing w:before="240" w:line="360" w:lineRule="exact"/>
        <w:ind w:left="1422" w:hanging="851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العرض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التوضيحي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="005C0D74" w:rsidRPr="008554B6">
        <w:rPr>
          <w:sz w:val="26"/>
          <w:szCs w:val="26"/>
          <w:rtl/>
          <w:lang w:bidi="ar-LB"/>
        </w:rPr>
        <w:t>حلقة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وإنتاج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الموجهة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الآخرين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وموردي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ومثبتي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والتقنيين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وغيرهم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</w:t>
      </w:r>
      <w:r w:rsidR="006B2F02" w:rsidRPr="008554B6">
        <w:rPr>
          <w:sz w:val="26"/>
          <w:szCs w:val="26"/>
          <w:lang w:val="en-US" w:bidi="ar-LB"/>
        </w:rPr>
        <w:t>10,000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أمريكي).</w:t>
      </w:r>
    </w:p>
    <w:p w14:paraId="70E8D09F" w14:textId="72584B75" w:rsidR="000F3F67" w:rsidRPr="008554B6" w:rsidRDefault="000F3F67" w:rsidP="000F3F6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right" w:pos="4398"/>
        </w:tabs>
        <w:bidi/>
        <w:spacing w:before="240" w:line="360" w:lineRule="exact"/>
        <w:ind w:left="4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تكلفة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المشروع</w:t>
      </w:r>
    </w:p>
    <w:p w14:paraId="25E7E397" w14:textId="36700D98" w:rsidR="000F3F67" w:rsidRPr="008554B6" w:rsidRDefault="000F3F67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تقدر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الإجمالية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لإثبات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أحد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باعتباره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منخفضة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سياق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بنحو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lang w:val="en-CA" w:bidi="ar-LB"/>
        </w:rPr>
        <w:t>820,000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منها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lang w:val="en-CA" w:bidi="ar-LB"/>
        </w:rPr>
        <w:t>550,000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ستشارك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المنشأة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تمويلها.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الأطراف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rtl/>
          <w:lang w:bidi="ar-LB"/>
        </w:rPr>
        <w:t>مجموعه</w:t>
      </w:r>
      <w:r w:rsidR="004B2322">
        <w:rPr>
          <w:sz w:val="26"/>
          <w:szCs w:val="26"/>
          <w:rtl/>
          <w:lang w:bidi="ar-LB"/>
        </w:rPr>
        <w:t xml:space="preserve"> </w:t>
      </w:r>
      <w:r w:rsidR="006B2F02" w:rsidRPr="008554B6">
        <w:rPr>
          <w:sz w:val="26"/>
          <w:szCs w:val="26"/>
          <w:lang w:val="en-CA" w:bidi="ar-LB"/>
        </w:rPr>
        <w:t>270,000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الفترة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يناير/كانون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2025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2027.</w:t>
      </w:r>
    </w:p>
    <w:p w14:paraId="2578D343" w14:textId="799C71C3" w:rsidR="000F3F67" w:rsidRPr="008554B6" w:rsidRDefault="00DD0DBE" w:rsidP="00DD0DB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jc w:val="center"/>
        <w:rPr>
          <w:b/>
          <w:bCs/>
          <w:sz w:val="32"/>
          <w:szCs w:val="32"/>
          <w:lang w:bidi="ar-LB"/>
        </w:rPr>
      </w:pPr>
      <w:r w:rsidRPr="008554B6">
        <w:rPr>
          <w:b/>
          <w:bCs/>
          <w:sz w:val="32"/>
          <w:szCs w:val="32"/>
          <w:rtl/>
          <w:lang w:bidi="ar-LB"/>
        </w:rPr>
        <w:t>تعليقات</w:t>
      </w:r>
      <w:r w:rsidR="004B2322">
        <w:rPr>
          <w:b/>
          <w:bCs/>
          <w:sz w:val="32"/>
          <w:szCs w:val="32"/>
          <w:rtl/>
          <w:lang w:bidi="ar-LB"/>
        </w:rPr>
        <w:t xml:space="preserve"> </w:t>
      </w:r>
      <w:r w:rsidRPr="008554B6">
        <w:rPr>
          <w:b/>
          <w:bCs/>
          <w:sz w:val="32"/>
          <w:szCs w:val="32"/>
          <w:rtl/>
          <w:lang w:bidi="ar-LB"/>
        </w:rPr>
        <w:t>وتوصيات</w:t>
      </w:r>
      <w:r w:rsidR="004B2322">
        <w:rPr>
          <w:b/>
          <w:bCs/>
          <w:sz w:val="32"/>
          <w:szCs w:val="32"/>
          <w:rtl/>
          <w:lang w:bidi="ar-LB"/>
        </w:rPr>
        <w:t xml:space="preserve"> </w:t>
      </w:r>
      <w:r w:rsidR="00345D80" w:rsidRPr="008554B6">
        <w:rPr>
          <w:b/>
          <w:bCs/>
          <w:sz w:val="32"/>
          <w:szCs w:val="32"/>
          <w:rtl/>
          <w:lang w:bidi="ar-LB"/>
        </w:rPr>
        <w:t>الأمانة</w:t>
      </w:r>
    </w:p>
    <w:p w14:paraId="2EBBD2B9" w14:textId="06977BB2" w:rsidR="00DD0DBE" w:rsidRPr="008554B6" w:rsidRDefault="00DD0DBE" w:rsidP="00DD0DB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8"/>
          <w:szCs w:val="28"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t>التعليقات</w:t>
      </w:r>
    </w:p>
    <w:p w14:paraId="176774E0" w14:textId="2F1B3911" w:rsidR="00DD0DBE" w:rsidRPr="008554B6" w:rsidRDefault="00DD0DBE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استعرضت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مقترح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ضوء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الموضحة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91/65.</w:t>
      </w:r>
    </w:p>
    <w:p w14:paraId="3EF933D2" w14:textId="66911FB0" w:rsidR="00DD0DBE" w:rsidRPr="008554B6" w:rsidRDefault="00DD0DBE" w:rsidP="00DD0DB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rtl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الأهلية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بموجب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FF3E5F" w:rsidRPr="008554B6">
        <w:rPr>
          <w:sz w:val="26"/>
          <w:szCs w:val="26"/>
          <w:u w:val="single"/>
          <w:rtl/>
          <w:lang w:bidi="ar-LB"/>
        </w:rPr>
        <w:t>المقرر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91/65</w:t>
      </w:r>
    </w:p>
    <w:p w14:paraId="247DA08A" w14:textId="15999D21" w:rsidR="00DD0DBE" w:rsidRPr="008554B6" w:rsidRDefault="00DD0DBE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يستند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91/65(ج)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ينص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إعطاء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الأولوية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للمشروعات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تنطوي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وتركيب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يؤدي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لتحسين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ويشجع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سلاسل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الوطنية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اتخاذ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زمام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المبادرة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</w:t>
      </w:r>
      <w:r w:rsidR="00AE60EB" w:rsidRPr="008554B6">
        <w:rPr>
          <w:sz w:val="26"/>
          <w:szCs w:val="26"/>
          <w:rtl/>
          <w:lang w:bidi="ar-LB"/>
        </w:rPr>
        <w:t>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</w:t>
      </w:r>
      <w:r w:rsidRPr="008554B6">
        <w:rPr>
          <w:sz w:val="26"/>
          <w:szCs w:val="26"/>
          <w:rtl/>
          <w:lang w:bidi="ar-LB"/>
        </w:rPr>
        <w:t>لطاقة،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وإزاحة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الموفرة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والقضاء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غازات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E60EB"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ذات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الإمكانية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للاحترار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C4C5E" w:rsidRPr="008554B6">
        <w:rPr>
          <w:sz w:val="26"/>
          <w:szCs w:val="26"/>
          <w:rtl/>
          <w:lang w:bidi="ar-LB"/>
        </w:rPr>
        <w:t>العالمي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الخدمة</w:t>
      </w:r>
      <w:r w:rsidRPr="008554B6">
        <w:rPr>
          <w:sz w:val="26"/>
          <w:szCs w:val="26"/>
          <w:rtl/>
          <w:lang w:bidi="ar-LB"/>
        </w:rPr>
        <w:t>.</w:t>
      </w:r>
    </w:p>
    <w:p w14:paraId="7DD37E97" w14:textId="137EDAE5" w:rsidR="00DD0DBE" w:rsidRPr="008554B6" w:rsidRDefault="00DD0DBE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lastRenderedPageBreak/>
        <w:t>وأشارت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تحديد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مستفيد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محدد،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يستغرق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الوقت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الاستثمار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الكبير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يتطلب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تمويلاً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مشتركاً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كبيراً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الاستثمار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وأوضح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اختيار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المستفيدين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يحتاج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اتباع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العطاءات،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ولكنه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تتجاوز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36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شهراً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تاريخ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التنفيذية.</w:t>
      </w:r>
    </w:p>
    <w:p w14:paraId="54257305" w14:textId="034A2F14" w:rsidR="00DD0DBE" w:rsidRPr="008554B6" w:rsidRDefault="00DD0DBE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تمشيا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91/65،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تلقي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تأكيد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كوستاريكا: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قامت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بتعبئة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أنها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ستقوم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بتعبئة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مصادر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الأطراف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لمكونات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="00E83A7E"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206C33" w:rsidRPr="008554B6">
        <w:rPr>
          <w:sz w:val="26"/>
          <w:szCs w:val="26"/>
          <w:rtl/>
          <w:lang w:bidi="ar-LB"/>
        </w:rPr>
        <w:t>الهيدروفلوروكربونية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يؤدي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الأطراف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الممولة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مصادر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أخرى؛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المعلومات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بتقدم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والدروس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المستفادة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متاحة،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حسب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الاقتضاء؛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مفصل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غضون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أشهر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تاريخ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</w:p>
    <w:p w14:paraId="3B54CC33" w14:textId="692F95EF" w:rsidR="00DD0DBE" w:rsidRPr="008554B6" w:rsidRDefault="00DD0DBE" w:rsidP="00DD0DB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القضايا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="00345D80" w:rsidRPr="008554B6">
        <w:rPr>
          <w:sz w:val="26"/>
          <w:szCs w:val="26"/>
          <w:u w:val="single"/>
          <w:rtl/>
          <w:lang w:bidi="ar-LB"/>
        </w:rPr>
        <w:t>التقنية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والمتعلقة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بالتكلفة</w:t>
      </w:r>
    </w:p>
    <w:p w14:paraId="4C8DDC00" w14:textId="0FDA0141" w:rsidR="00DD0DBE" w:rsidRPr="008554B6" w:rsidRDefault="00B4484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وبالنظر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الأمثلة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القليلة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بلدان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الماضي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(الأرجنتين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وتونس)،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استفسرت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كانت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هناك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تستخدم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715343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715343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715343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احتمالات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نجاح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ورد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إثباتها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بنجاح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شيلي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تحالف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المناخ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والهواء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النظيف.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وخلص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التقييم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رصد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715343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715343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715343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بنسبة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44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المكافئ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القائم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lang w:bidi="ar-LB"/>
        </w:rPr>
        <w:t>R-507A</w:t>
      </w:r>
      <w:r w:rsidRPr="008554B6">
        <w:rPr>
          <w:sz w:val="26"/>
          <w:szCs w:val="26"/>
          <w:rtl/>
          <w:lang w:bidi="ar-LB"/>
        </w:rPr>
        <w:t>.</w:t>
      </w:r>
    </w:p>
    <w:p w14:paraId="750B8D29" w14:textId="21FD1FE4" w:rsidR="00B44842" w:rsidRPr="008554B6" w:rsidRDefault="00715343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</w:t>
      </w:r>
      <w:r w:rsidR="00B44842" w:rsidRPr="008554B6">
        <w:rPr>
          <w:sz w:val="26"/>
          <w:szCs w:val="26"/>
          <w:rtl/>
          <w:lang w:bidi="ar-LB"/>
        </w:rPr>
        <w:t>عند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الاستفسار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رأس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المال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الإضافية،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ذكر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يعتمد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المتكبدة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التجارب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السابقة.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ومع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الدقيق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يعتمد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اختيار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وحجمه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وتصميمه.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تم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تقدير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الميزانية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750,000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للتكلفة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الرأسمالية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بناءً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أفضل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حكم</w:t>
      </w:r>
      <w:r w:rsidR="004B2322">
        <w:rPr>
          <w:sz w:val="26"/>
          <w:szCs w:val="26"/>
          <w:rtl/>
          <w:lang w:bidi="ar-LB"/>
        </w:rPr>
        <w:t xml:space="preserve"> </w:t>
      </w:r>
      <w:r w:rsidR="00292CED">
        <w:rPr>
          <w:sz w:val="26"/>
          <w:szCs w:val="26"/>
          <w:rtl/>
          <w:lang w:bidi="ar-LB"/>
        </w:rPr>
        <w:t>لليوئنديبي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وقد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يعتمد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التمويل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</w:t>
      </w:r>
      <w:r w:rsidR="00A86296" w:rsidRPr="008554B6">
        <w:rPr>
          <w:sz w:val="26"/>
          <w:szCs w:val="26"/>
          <w:rtl/>
          <w:lang w:bidi="ar-LB"/>
        </w:rPr>
        <w:t>منشأة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المستفيدة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النهائي</w:t>
      </w:r>
      <w:r w:rsidR="004B2322">
        <w:rPr>
          <w:sz w:val="26"/>
          <w:szCs w:val="26"/>
          <w:rtl/>
          <w:lang w:bidi="ar-LB"/>
        </w:rPr>
        <w:t xml:space="preserve"> </w:t>
      </w:r>
      <w:r w:rsidR="00B44842" w:rsidRPr="008554B6">
        <w:rPr>
          <w:sz w:val="26"/>
          <w:szCs w:val="26"/>
          <w:rtl/>
          <w:lang w:bidi="ar-LB"/>
        </w:rPr>
        <w:t>وتصميمه.</w:t>
      </w:r>
    </w:p>
    <w:p w14:paraId="2F2380C7" w14:textId="3320DCF2" w:rsidR="00B44842" w:rsidRPr="008554B6" w:rsidRDefault="00B4484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="00492E67" w:rsidRPr="008554B6">
        <w:rPr>
          <w:sz w:val="26"/>
          <w:szCs w:val="26"/>
          <w:rtl/>
          <w:lang w:bidi="ar-LB"/>
        </w:rPr>
        <w:t>استعراض</w:t>
      </w:r>
      <w:r w:rsidR="004B2322">
        <w:rPr>
          <w:sz w:val="26"/>
          <w:szCs w:val="26"/>
          <w:rtl/>
          <w:lang w:bidi="ar-LB"/>
        </w:rPr>
        <w:t xml:space="preserve"> </w:t>
      </w:r>
      <w:r w:rsidR="00492E67" w:rsidRPr="008554B6">
        <w:rPr>
          <w:sz w:val="26"/>
          <w:szCs w:val="26"/>
          <w:rtl/>
          <w:lang w:bidi="ar-LB"/>
        </w:rPr>
        <w:t>مشروعات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مماثلة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أخرى،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اعتبرت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الرأسمالية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أقل.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وناقشت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وأشارت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أفضل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الأحوال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نحو</w:t>
      </w:r>
      <w:r w:rsidR="004B2322">
        <w:rPr>
          <w:sz w:val="26"/>
          <w:szCs w:val="26"/>
          <w:rtl/>
          <w:lang w:bidi="ar-LB"/>
        </w:rPr>
        <w:t xml:space="preserve"> </w:t>
      </w:r>
      <w:r w:rsidR="00492E67" w:rsidRPr="008554B6">
        <w:rPr>
          <w:sz w:val="26"/>
          <w:szCs w:val="26"/>
          <w:lang w:val="en-CA" w:bidi="ar-LB"/>
        </w:rPr>
        <w:t>550,000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رغم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الفعلية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ستعتمد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حجم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وإذا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أخذنا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الاعتبار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="00492E67" w:rsidRPr="008554B6">
        <w:rPr>
          <w:sz w:val="26"/>
          <w:szCs w:val="26"/>
          <w:lang w:val="en-CA" w:bidi="ar-LB"/>
        </w:rPr>
        <w:t>550,000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الرأسمالية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الإضافية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الإجمالية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وأن</w:t>
      </w:r>
      <w:r w:rsidR="004B2322">
        <w:rPr>
          <w:sz w:val="26"/>
          <w:szCs w:val="26"/>
          <w:rtl/>
          <w:lang w:bidi="ar-LB"/>
        </w:rPr>
        <w:t xml:space="preserve"> </w:t>
      </w:r>
      <w:r w:rsidR="00492E67" w:rsidRPr="008554B6">
        <w:rPr>
          <w:sz w:val="26"/>
          <w:szCs w:val="26"/>
          <w:lang w:val="en-CA" w:bidi="ar-LB"/>
        </w:rPr>
        <w:t>200,000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مطلوبة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الصندوق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المتعدد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الأطراف،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مساهمة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المستفيد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ستظل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50</w:t>
      </w:r>
      <w:r w:rsidR="004B2322">
        <w:rPr>
          <w:sz w:val="26"/>
          <w:szCs w:val="26"/>
          <w:rtl/>
          <w:lang w:bidi="ar-LB"/>
        </w:rPr>
        <w:t xml:space="preserve"> </w:t>
      </w:r>
      <w:r w:rsidR="00CB78CE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CB78CE">
        <w:rPr>
          <w:sz w:val="26"/>
          <w:szCs w:val="26"/>
          <w:rtl/>
          <w:lang w:bidi="ar-LB"/>
        </w:rPr>
        <w:t>المائة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التكلفة.</w:t>
      </w:r>
    </w:p>
    <w:p w14:paraId="6416B010" w14:textId="2E73FA47" w:rsidR="00B44842" w:rsidRPr="008554B6" w:rsidRDefault="00B44842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وبالإشارة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التوعية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المقترحة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يمكن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جنباً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جنب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كيغالي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إدارة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إزالة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الهيدروكلوروفلوروكربونية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أوصى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بدمج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بعض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القدرات،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وحلقات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لنشر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المعلومات)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يؤدي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قدره</w:t>
      </w:r>
      <w:r w:rsidR="00DF6195" w:rsidRPr="008554B6">
        <w:rPr>
          <w:sz w:val="26"/>
          <w:szCs w:val="26"/>
          <w:lang w:val="en-CA" w:bidi="ar-LB"/>
        </w:rPr>
        <w:t>10,000</w:t>
      </w:r>
      <w:r w:rsidR="004B2322">
        <w:rPr>
          <w:sz w:val="26"/>
          <w:szCs w:val="26"/>
          <w:rtl/>
          <w:lang w:val="en-CA"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أميركي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الأموال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المطلوبة،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موضح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الجدول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14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أدناه.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0A7C466E" w14:textId="25438C14" w:rsidR="00B44842" w:rsidRPr="008554B6" w:rsidRDefault="00B44842" w:rsidP="00B4484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6"/>
          <w:szCs w:val="26"/>
          <w:rtl/>
          <w:lang w:bidi="ar-LB"/>
        </w:rPr>
      </w:pPr>
      <w:r w:rsidRPr="008554B6">
        <w:rPr>
          <w:b/>
          <w:bCs/>
          <w:sz w:val="26"/>
          <w:szCs w:val="26"/>
          <w:rtl/>
          <w:lang w:bidi="ar-LB"/>
        </w:rPr>
        <w:t>الجدول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14.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التكلفة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الإجمالية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للمشروع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التجريبي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78763D" w:rsidRPr="008554B6">
        <w:rPr>
          <w:b/>
          <w:bCs/>
          <w:sz w:val="26"/>
          <w:szCs w:val="26"/>
          <w:rtl/>
          <w:lang w:bidi="ar-LB"/>
        </w:rPr>
        <w:t>للكفاءة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45D80"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45D80" w:rsidRPr="008554B6">
        <w:rPr>
          <w:b/>
          <w:bCs/>
          <w:sz w:val="26"/>
          <w:szCs w:val="26"/>
          <w:rtl/>
          <w:lang w:bidi="ar-LB"/>
        </w:rPr>
        <w:t>استخدام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="00345D80" w:rsidRPr="008554B6">
        <w:rPr>
          <w:b/>
          <w:bCs/>
          <w:sz w:val="26"/>
          <w:szCs w:val="26"/>
          <w:rtl/>
          <w:lang w:bidi="ar-LB"/>
        </w:rPr>
        <w:t>الطاقة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كوستاريكا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كما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الاتفاق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8554B6">
        <w:rPr>
          <w:b/>
          <w:bCs/>
          <w:sz w:val="26"/>
          <w:szCs w:val="26"/>
          <w:rtl/>
          <w:lang w:bidi="ar-LB"/>
        </w:rPr>
        <w:t>عليه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4793"/>
        <w:gridCol w:w="1232"/>
        <w:gridCol w:w="1172"/>
      </w:tblGrid>
      <w:tr w:rsidR="00B44842" w:rsidRPr="00B44842" w14:paraId="6D882DD7" w14:textId="77777777" w:rsidTr="00BA17ED">
        <w:trPr>
          <w:trHeight w:val="300"/>
          <w:tblHeader/>
        </w:trPr>
        <w:tc>
          <w:tcPr>
            <w:tcW w:w="11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0F5D4" w14:textId="5C9073F2" w:rsidR="00B44842" w:rsidRPr="00B44842" w:rsidRDefault="00B44842" w:rsidP="00B44842">
            <w:pPr>
              <w:bidi/>
              <w:jc w:val="center"/>
              <w:rPr>
                <w:rFonts w:ascii="Aptos" w:eastAsiaTheme="minorHAnsi" w:hAnsi="Aptos" w:cs="Aptos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/>
                <w:sz w:val="20"/>
                <w:rtl/>
                <w:lang w:val="en-US" w:eastAsia="en-CA" w:bidi="ar-LB"/>
              </w:rPr>
              <w:lastRenderedPageBreak/>
              <w:t>مجال</w:t>
            </w:r>
            <w:r w:rsidR="004B2322">
              <w:rPr>
                <w:rFonts w:eastAsiaTheme="minorHAnsi"/>
                <w:b/>
                <w:bCs/>
                <w:color w:val="000000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b/>
                <w:bCs/>
                <w:color w:val="000000"/>
                <w:sz w:val="20"/>
                <w:rtl/>
                <w:lang w:val="en-US" w:eastAsia="en-CA" w:bidi="ar-LB"/>
              </w:rPr>
              <w:t>النشاط</w:t>
            </w:r>
          </w:p>
        </w:tc>
        <w:tc>
          <w:tcPr>
            <w:tcW w:w="25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3AF12" w14:textId="07A14CAB" w:rsidR="00B44842" w:rsidRPr="00B44842" w:rsidRDefault="00B44842" w:rsidP="00B44842">
            <w:pPr>
              <w:bidi/>
              <w:jc w:val="center"/>
              <w:rPr>
                <w:rFonts w:ascii="Aptos" w:eastAsiaTheme="minorHAnsi" w:hAnsi="Aptos" w:cs="Aptos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/>
                <w:sz w:val="20"/>
                <w:rtl/>
                <w:lang w:val="en-US" w:eastAsia="en-CA" w:bidi="ar-LB"/>
              </w:rPr>
              <w:t>النشاط</w:t>
            </w:r>
          </w:p>
        </w:tc>
        <w:tc>
          <w:tcPr>
            <w:tcW w:w="6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A8328" w14:textId="3F3E33F1" w:rsidR="00B44842" w:rsidRPr="008554B6" w:rsidRDefault="00DF6195" w:rsidP="00B44842">
            <w:pPr>
              <w:bidi/>
              <w:jc w:val="center"/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المطلوب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="00B44842"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من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="00B44842"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الصندوق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="00B44842"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المتعدد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="00B44842"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الأطراف</w:t>
            </w:r>
          </w:p>
          <w:p w14:paraId="717CB6A1" w14:textId="60D31696" w:rsidR="00B44842" w:rsidRPr="00B44842" w:rsidRDefault="00B44842" w:rsidP="00B44842">
            <w:pPr>
              <w:bidi/>
              <w:jc w:val="center"/>
              <w:rPr>
                <w:rFonts w:eastAsiaTheme="minorHAnsi"/>
                <w:b/>
                <w:bCs/>
                <w:color w:val="000000" w:themeColor="text1"/>
                <w:sz w:val="20"/>
                <w:lang w:val="en-US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(</w:t>
            </w:r>
            <w:r w:rsidR="008579FB"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بال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دولار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="008579FB"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أمريكي)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230A" w14:textId="227CA9C4" w:rsidR="00B44842" w:rsidRPr="00B44842" w:rsidRDefault="008579FB" w:rsidP="00B44842">
            <w:pPr>
              <w:bidi/>
              <w:jc w:val="center"/>
              <w:rPr>
                <w:rFonts w:eastAsiaTheme="minorHAnsi"/>
                <w:b/>
                <w:bCs/>
                <w:color w:val="000000" w:themeColor="text1"/>
                <w:sz w:val="20"/>
                <w:lang w:val="en-US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التمويل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المشترك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من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المستفيد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(بالدولار</w:t>
            </w:r>
            <w:r w:rsidR="004B2322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b/>
                <w:bCs/>
                <w:color w:val="000000" w:themeColor="text1"/>
                <w:sz w:val="20"/>
                <w:rtl/>
                <w:lang w:val="en-US" w:eastAsia="en-CA" w:bidi="ar-LB"/>
              </w:rPr>
              <w:t>الأمريكي)</w:t>
            </w:r>
          </w:p>
        </w:tc>
      </w:tr>
      <w:tr w:rsidR="00B44842" w:rsidRPr="00B44842" w14:paraId="7ED924C0" w14:textId="77777777" w:rsidTr="00B44842">
        <w:trPr>
          <w:trHeight w:val="300"/>
        </w:trPr>
        <w:tc>
          <w:tcPr>
            <w:tcW w:w="115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390F0" w14:textId="7A511DA6" w:rsidR="00B44842" w:rsidRPr="00B44842" w:rsidRDefault="008579FB" w:rsidP="00B44842">
            <w:pPr>
              <w:bidi/>
              <w:jc w:val="left"/>
              <w:rPr>
                <w:rFonts w:ascii="Aptos" w:eastAsiaTheme="minorHAnsi" w:hAnsi="Aptos" w:cs="Aptos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المساعدة</w:t>
            </w:r>
            <w:r w:rsidR="004B2322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التقنية</w:t>
            </w:r>
            <w:r w:rsidR="004B2322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والتنفيذ</w:t>
            </w:r>
          </w:p>
        </w:tc>
        <w:tc>
          <w:tcPr>
            <w:tcW w:w="25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BF62B" w14:textId="396DC2AB" w:rsidR="00B44842" w:rsidRPr="00B44842" w:rsidRDefault="008579FB" w:rsidP="00B44842">
            <w:pPr>
              <w:bidi/>
              <w:jc w:val="left"/>
              <w:rPr>
                <w:rFonts w:ascii="Aptos" w:eastAsiaTheme="minorHAnsi" w:hAnsi="Aptos" w:cs="Aptos"/>
                <w:sz w:val="20"/>
                <w:lang w:val="en-US" w:eastAsia="en-CA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المساعدة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التقنية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في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تصميم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وبناء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وتشغيل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نظام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ثاني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أكسيد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الكربون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فوق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الحرج</w:t>
            </w:r>
          </w:p>
        </w:tc>
        <w:tc>
          <w:tcPr>
            <w:tcW w:w="6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FA531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30,000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CE8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0</w:t>
            </w:r>
          </w:p>
        </w:tc>
      </w:tr>
      <w:tr w:rsidR="00B44842" w:rsidRPr="00B44842" w14:paraId="60DC976E" w14:textId="77777777" w:rsidTr="00B44842">
        <w:trPr>
          <w:trHeight w:val="300"/>
        </w:trPr>
        <w:tc>
          <w:tcPr>
            <w:tcW w:w="1151" w:type="pct"/>
            <w:vMerge/>
            <w:hideMark/>
          </w:tcPr>
          <w:p w14:paraId="6B63DF58" w14:textId="77777777" w:rsidR="00B44842" w:rsidRPr="00B44842" w:rsidRDefault="00B44842" w:rsidP="00B44842">
            <w:pPr>
              <w:bidi/>
              <w:jc w:val="left"/>
              <w:rPr>
                <w:rFonts w:ascii="Aptos" w:eastAsiaTheme="minorHAnsi" w:hAnsi="Aptos" w:cs="Aptos"/>
                <w:sz w:val="20"/>
                <w:lang w:val="en-CA" w:bidi="ar-LB"/>
              </w:rPr>
            </w:pPr>
          </w:p>
        </w:tc>
        <w:tc>
          <w:tcPr>
            <w:tcW w:w="25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C2E13" w14:textId="43C9A688" w:rsidR="00B44842" w:rsidRPr="00B44842" w:rsidRDefault="008579FB" w:rsidP="00B44842">
            <w:pPr>
              <w:bidi/>
              <w:jc w:val="left"/>
              <w:rPr>
                <w:rFonts w:ascii="Aptos" w:eastAsiaTheme="minorHAnsi" w:hAnsi="Aptos" w:cs="Aptos"/>
                <w:sz w:val="20"/>
                <w:lang w:val="en-US" w:eastAsia="en-CA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تكلفة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رأس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المال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الإضافية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لاعتماد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تكنولوجيا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ثاني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أكسيد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الكربون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فوق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الحرجة</w:t>
            </w:r>
          </w:p>
        </w:tc>
        <w:tc>
          <w:tcPr>
            <w:tcW w:w="6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7986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200,000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F5CD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*350,000</w:t>
            </w:r>
          </w:p>
        </w:tc>
      </w:tr>
      <w:tr w:rsidR="00B44842" w:rsidRPr="00B44842" w14:paraId="04177613" w14:textId="77777777" w:rsidTr="00B44842">
        <w:trPr>
          <w:trHeight w:val="300"/>
        </w:trPr>
        <w:tc>
          <w:tcPr>
            <w:tcW w:w="11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A4EA0" w14:textId="57D1DE4D" w:rsidR="00B44842" w:rsidRPr="00B44842" w:rsidRDefault="008579FB" w:rsidP="00B44842">
            <w:pPr>
              <w:bidi/>
              <w:jc w:val="left"/>
              <w:rPr>
                <w:rFonts w:ascii="Aptos" w:eastAsiaTheme="minorHAnsi" w:hAnsi="Aptos" w:cs="Aptos"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الرصد</w:t>
            </w:r>
            <w:r w:rsidR="004B2322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والتقييم</w:t>
            </w:r>
          </w:p>
        </w:tc>
        <w:tc>
          <w:tcPr>
            <w:tcW w:w="25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706AC" w14:textId="6A90FB6D" w:rsidR="00B44842" w:rsidRPr="00B44842" w:rsidRDefault="008579FB" w:rsidP="00B44842">
            <w:pPr>
              <w:bidi/>
              <w:ind w:right="-136"/>
              <w:jc w:val="left"/>
              <w:rPr>
                <w:rFonts w:ascii="Aptos" w:eastAsiaTheme="minorHAnsi" w:hAnsi="Aptos" w:cs="Aptos"/>
                <w:sz w:val="20"/>
                <w:lang w:val="en-US" w:eastAsia="en-CA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تقييم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مقارن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لتكنولوجيا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ثاني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أكسيد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الكربون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فوق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الحرجة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وتقييم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توفير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الطاقة</w:t>
            </w:r>
          </w:p>
        </w:tc>
        <w:tc>
          <w:tcPr>
            <w:tcW w:w="6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D750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10,000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084D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0</w:t>
            </w:r>
          </w:p>
        </w:tc>
      </w:tr>
      <w:tr w:rsidR="00B44842" w:rsidRPr="00B44842" w14:paraId="21E6232C" w14:textId="77777777" w:rsidTr="00B44842">
        <w:trPr>
          <w:trHeight w:val="300"/>
        </w:trPr>
        <w:tc>
          <w:tcPr>
            <w:tcW w:w="11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9735F" w14:textId="58B19C02" w:rsidR="00B44842" w:rsidRPr="00B44842" w:rsidRDefault="008579FB" w:rsidP="00B44842">
            <w:pPr>
              <w:bidi/>
              <w:jc w:val="lef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بناء</w:t>
            </w:r>
            <w:r w:rsidR="004B2322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القدرات</w:t>
            </w:r>
            <w:r w:rsidR="004B2322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 xml:space="preserve"> </w:t>
            </w:r>
            <w:r w:rsidRPr="008554B6">
              <w:rPr>
                <w:rFonts w:eastAsiaTheme="minorHAnsi"/>
                <w:color w:val="000000" w:themeColor="text1"/>
                <w:sz w:val="20"/>
                <w:rtl/>
                <w:lang w:val="en-US" w:eastAsia="en-CA" w:bidi="ar-LB"/>
              </w:rPr>
              <w:t>والتوعية</w:t>
            </w:r>
          </w:p>
        </w:tc>
        <w:tc>
          <w:tcPr>
            <w:tcW w:w="25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BCD64" w14:textId="675C75C4" w:rsidR="00B44842" w:rsidRPr="00B44842" w:rsidRDefault="008579FB" w:rsidP="00B44842">
            <w:pPr>
              <w:bidi/>
              <w:jc w:val="left"/>
              <w:rPr>
                <w:sz w:val="20"/>
                <w:lang w:val="en-US" w:bidi="ar-LB"/>
              </w:rPr>
            </w:pPr>
            <w:r w:rsidRPr="008554B6">
              <w:rPr>
                <w:sz w:val="20"/>
                <w:rtl/>
                <w:lang w:val="en-US" w:bidi="ar-LB"/>
              </w:rPr>
              <w:t>تعزيز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القدرة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الوطنية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على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اعتماد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تكنولوجيا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ثاني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أكسيد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الكربون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فوق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الحرجة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ورفع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مستوى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  <w:r w:rsidRPr="008554B6">
              <w:rPr>
                <w:sz w:val="20"/>
                <w:rtl/>
                <w:lang w:val="en-US" w:bidi="ar-LB"/>
              </w:rPr>
              <w:t>الوعي</w:t>
            </w:r>
            <w:r w:rsidR="004B2322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6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52EB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20,000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AFD3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color w:val="000000" w:themeColor="text1"/>
                <w:sz w:val="20"/>
                <w:lang w:val="en-US" w:eastAsia="en-CA" w:bidi="ar-LB"/>
              </w:rPr>
              <w:t>0</w:t>
            </w:r>
          </w:p>
        </w:tc>
      </w:tr>
      <w:tr w:rsidR="00B44842" w:rsidRPr="00B44842" w14:paraId="090D3B2C" w14:textId="77777777" w:rsidTr="00B44842">
        <w:trPr>
          <w:trHeight w:val="300"/>
        </w:trPr>
        <w:tc>
          <w:tcPr>
            <w:tcW w:w="371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00995" w14:textId="72CF747D" w:rsidR="00B44842" w:rsidRPr="00B44842" w:rsidRDefault="008579FB" w:rsidP="00B44842">
            <w:pPr>
              <w:bidi/>
              <w:jc w:val="left"/>
              <w:rPr>
                <w:rFonts w:ascii="Aptos" w:eastAsiaTheme="minorHAnsi" w:hAnsi="Aptos" w:cs="Aptos"/>
                <w:b/>
                <w:bCs/>
                <w:sz w:val="20"/>
                <w:lang w:val="en-CA" w:eastAsia="en-CA" w:bidi="ar-LB"/>
              </w:rPr>
            </w:pPr>
            <w:r w:rsidRPr="008554B6">
              <w:rPr>
                <w:rFonts w:eastAsiaTheme="minorHAnsi"/>
                <w:b/>
                <w:bCs/>
                <w:color w:val="000000"/>
                <w:sz w:val="20"/>
                <w:rtl/>
                <w:lang w:val="en-US" w:eastAsia="en-CA" w:bidi="ar-LB"/>
              </w:rPr>
              <w:t>المجموع</w:t>
            </w:r>
          </w:p>
        </w:tc>
        <w:tc>
          <w:tcPr>
            <w:tcW w:w="6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4E40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b/>
                <w:bCs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b/>
                <w:bCs/>
                <w:color w:val="000000" w:themeColor="text1"/>
                <w:sz w:val="20"/>
                <w:lang w:val="en-US" w:eastAsia="en-CA" w:bidi="ar-LB"/>
              </w:rPr>
              <w:t>260,000</w:t>
            </w:r>
          </w:p>
        </w:tc>
        <w:tc>
          <w:tcPr>
            <w:tcW w:w="62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E523" w14:textId="77777777" w:rsidR="00B44842" w:rsidRPr="00B44842" w:rsidRDefault="00B44842" w:rsidP="00B44842">
            <w:pPr>
              <w:bidi/>
              <w:jc w:val="right"/>
              <w:rPr>
                <w:rFonts w:eastAsiaTheme="minorHAnsi"/>
                <w:b/>
                <w:bCs/>
                <w:color w:val="000000" w:themeColor="text1"/>
                <w:sz w:val="20"/>
                <w:lang w:val="en-US" w:eastAsia="en-CA" w:bidi="ar-LB"/>
              </w:rPr>
            </w:pPr>
            <w:r w:rsidRPr="00B44842">
              <w:rPr>
                <w:rFonts w:eastAsiaTheme="minorHAnsi"/>
                <w:b/>
                <w:bCs/>
                <w:color w:val="000000" w:themeColor="text1"/>
                <w:sz w:val="20"/>
                <w:lang w:val="en-US" w:eastAsia="en-CA" w:bidi="ar-LB"/>
              </w:rPr>
              <w:t>350,000</w:t>
            </w:r>
          </w:p>
        </w:tc>
      </w:tr>
    </w:tbl>
    <w:p w14:paraId="7ACA2D51" w14:textId="09D60F57" w:rsidR="00B44842" w:rsidRPr="00BA17ED" w:rsidRDefault="008579FB" w:rsidP="00BA17E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0" w:line="320" w:lineRule="exact"/>
        <w:rPr>
          <w:rtl/>
          <w:lang w:bidi="ar-LB"/>
        </w:rPr>
      </w:pPr>
      <w:r w:rsidRPr="00BA17ED">
        <w:rPr>
          <w:rtl/>
          <w:lang w:bidi="ar-LB"/>
        </w:rPr>
        <w:t>*أي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تكلفة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تزيد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عن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200,000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دولار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أمريكي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سيتحملها</w:t>
      </w:r>
      <w:r w:rsidR="004B2322">
        <w:rPr>
          <w:rtl/>
          <w:lang w:bidi="ar-LB"/>
        </w:rPr>
        <w:t xml:space="preserve"> </w:t>
      </w:r>
      <w:r w:rsidRPr="00BA17ED">
        <w:rPr>
          <w:rtl/>
          <w:lang w:bidi="ar-LB"/>
        </w:rPr>
        <w:t>المستفيد</w:t>
      </w:r>
    </w:p>
    <w:p w14:paraId="5B97CC17" w14:textId="21AAB3E3" w:rsidR="008579FB" w:rsidRPr="008554B6" w:rsidRDefault="00CE3555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الاتفاق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260,000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18,200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="00292CED">
        <w:rPr>
          <w:sz w:val="26"/>
          <w:szCs w:val="26"/>
          <w:rtl/>
          <w:lang w:bidi="ar-LB"/>
        </w:rPr>
        <w:t>لليوئنديبي</w:t>
      </w:r>
      <w:r w:rsidRPr="008554B6">
        <w:rPr>
          <w:sz w:val="26"/>
          <w:szCs w:val="26"/>
          <w:rtl/>
          <w:lang w:bidi="ar-LB"/>
        </w:rPr>
        <w:t>.</w:t>
      </w:r>
    </w:p>
    <w:p w14:paraId="56FD833D" w14:textId="3A97D3E7" w:rsidR="00CE3555" w:rsidRPr="008554B6" w:rsidRDefault="00CE3555" w:rsidP="00CE355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sz w:val="26"/>
          <w:szCs w:val="26"/>
          <w:u w:val="single"/>
          <w:lang w:bidi="ar-LB"/>
        </w:rPr>
      </w:pPr>
      <w:r w:rsidRPr="008554B6">
        <w:rPr>
          <w:sz w:val="26"/>
          <w:szCs w:val="26"/>
          <w:u w:val="single"/>
          <w:rtl/>
          <w:lang w:bidi="ar-LB"/>
        </w:rPr>
        <w:t>استدامة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المشروع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التجريبي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وتقييم</w:t>
      </w:r>
      <w:r w:rsidR="004B2322">
        <w:rPr>
          <w:sz w:val="26"/>
          <w:szCs w:val="26"/>
          <w:u w:val="single"/>
          <w:rtl/>
          <w:lang w:bidi="ar-LB"/>
        </w:rPr>
        <w:t xml:space="preserve"> </w:t>
      </w:r>
      <w:r w:rsidRPr="008554B6">
        <w:rPr>
          <w:sz w:val="26"/>
          <w:szCs w:val="26"/>
          <w:u w:val="single"/>
          <w:rtl/>
          <w:lang w:bidi="ar-LB"/>
        </w:rPr>
        <w:t>المخاطر</w:t>
      </w:r>
    </w:p>
    <w:p w14:paraId="3FFF1343" w14:textId="4F2F3DD0" w:rsidR="00CE3555" w:rsidRPr="008554B6" w:rsidRDefault="00CE3555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طلبت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الأمانة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توضيحاً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بشأن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استدامة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هذه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وسلط</w:t>
      </w:r>
      <w:r w:rsidR="004B2322">
        <w:rPr>
          <w:sz w:val="26"/>
          <w:szCs w:val="26"/>
          <w:rtl/>
          <w:lang w:bidi="ar-LB"/>
        </w:rPr>
        <w:t xml:space="preserve"> </w:t>
      </w:r>
      <w:r w:rsidR="00A10EB3">
        <w:rPr>
          <w:sz w:val="26"/>
          <w:szCs w:val="26"/>
          <w:rtl/>
          <w:lang w:bidi="ar-LB"/>
        </w:rPr>
        <w:t xml:space="preserve"> اليوئنديبي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الضوء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DF6195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الخيارات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الأكثر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فعالية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المركزية،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مثل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المستخدمة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وتكتسب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زخماً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اللاتينية.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ستُبذل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الجهود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لإشراك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الأخرى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العملية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الكاملة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والتنفيذ.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تبادل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النتائج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ومعالجة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فجوة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ساهمت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اعتمادها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المحدود.</w:t>
      </w:r>
    </w:p>
    <w:p w14:paraId="03ED6629" w14:textId="304F4A32" w:rsidR="00CE3555" w:rsidRPr="008554B6" w:rsidRDefault="00CE3555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وعلاوة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يهيمن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محدود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المالكين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الذين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يمتلك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عدة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أماكن،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يزيد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احتمال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التجربة.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القدرات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المختلفة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b/>
          <w:sz w:val="26"/>
          <w:szCs w:val="26"/>
          <w:rtl/>
          <w:lang w:bidi="ar-LB"/>
        </w:rPr>
        <w:t>خطة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33632" w:rsidRPr="008554B6">
        <w:rPr>
          <w:b/>
          <w:sz w:val="26"/>
          <w:szCs w:val="26"/>
          <w:rtl/>
          <w:lang w:bidi="ar-LB"/>
        </w:rPr>
        <w:t>إدارة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33632" w:rsidRPr="008554B6">
        <w:rPr>
          <w:b/>
          <w:sz w:val="26"/>
          <w:szCs w:val="26"/>
          <w:rtl/>
          <w:lang w:bidi="ar-LB"/>
        </w:rPr>
        <w:t>إزالة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33632" w:rsidRPr="008554B6">
        <w:rPr>
          <w:b/>
          <w:sz w:val="26"/>
          <w:szCs w:val="26"/>
          <w:rtl/>
          <w:lang w:bidi="ar-LB"/>
        </w:rPr>
        <w:t>المواد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="00A33632" w:rsidRPr="008554B6">
        <w:rPr>
          <w:b/>
          <w:sz w:val="26"/>
          <w:szCs w:val="26"/>
          <w:rtl/>
          <w:lang w:bidi="ar-LB"/>
        </w:rPr>
        <w:t>الهيدروكلوروفلوروكربونية</w:t>
      </w:r>
      <w:r w:rsidR="004B2322">
        <w:rPr>
          <w:b/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والمخطط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خطة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المتعلقة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بالمواد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بموجب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تعديل</w:t>
      </w:r>
      <w:r w:rsidR="004B2322">
        <w:rPr>
          <w:sz w:val="26"/>
          <w:szCs w:val="26"/>
          <w:rtl/>
          <w:lang w:bidi="ar-LB"/>
        </w:rPr>
        <w:t xml:space="preserve"> </w:t>
      </w:r>
      <w:r w:rsidR="00A86296" w:rsidRPr="008554B6">
        <w:rPr>
          <w:sz w:val="26"/>
          <w:szCs w:val="26"/>
          <w:rtl/>
          <w:lang w:bidi="ar-LB"/>
        </w:rPr>
        <w:t>كيغالي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ونظراً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للنمو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الاقتصادي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للبلاد،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فإن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أصحاب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المصلحة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الرئيسيين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قطاع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لديهم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خبرة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واسعة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وبناء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وصيانة</w:t>
      </w:r>
      <w:r w:rsidR="004B2322">
        <w:rPr>
          <w:sz w:val="26"/>
          <w:szCs w:val="26"/>
          <w:rtl/>
          <w:lang w:bidi="ar-LB"/>
        </w:rPr>
        <w:t xml:space="preserve"> </w:t>
      </w:r>
      <w:r w:rsidR="0098730E" w:rsidRPr="008554B6">
        <w:rPr>
          <w:sz w:val="26"/>
          <w:szCs w:val="26"/>
          <w:rtl/>
          <w:lang w:bidi="ar-LB"/>
        </w:rPr>
        <w:t>نظم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معالجة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افتقارهم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المعرفة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خلال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  <w:r w:rsidR="004B2322">
        <w:rPr>
          <w:sz w:val="26"/>
          <w:szCs w:val="26"/>
          <w:rtl/>
          <w:lang w:bidi="ar-LB"/>
        </w:rPr>
        <w:t xml:space="preserve"> </w:t>
      </w:r>
    </w:p>
    <w:p w14:paraId="423B2DB2" w14:textId="3CFB1EB7" w:rsidR="00CE3555" w:rsidRPr="008554B6" w:rsidRDefault="00CE3555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ذلك،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وكجزء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استراتيجية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المساعدة</w:t>
      </w:r>
      <w:r w:rsidR="004B2322">
        <w:rPr>
          <w:sz w:val="26"/>
          <w:szCs w:val="26"/>
          <w:rtl/>
          <w:lang w:bidi="ar-LB"/>
        </w:rPr>
        <w:t xml:space="preserve"> </w:t>
      </w:r>
      <w:r w:rsidR="00345D80" w:rsidRPr="008554B6">
        <w:rPr>
          <w:sz w:val="26"/>
          <w:szCs w:val="26"/>
          <w:rtl/>
          <w:lang w:bidi="ar-LB"/>
        </w:rPr>
        <w:t>التقنية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لجميع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سلاسل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ماركت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مما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سيتيح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الفرصة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لمناقشة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نظام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التبريد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ثاني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أكسيد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الكربون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العابر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للحالة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الحرجة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منها.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وبالتالي،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يكون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لدى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ماركت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فحسب،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وأيضًا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جميع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محلات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السوبر</w:t>
      </w:r>
      <w:r w:rsidR="004B2322">
        <w:rPr>
          <w:sz w:val="26"/>
          <w:szCs w:val="26"/>
          <w:rtl/>
          <w:lang w:bidi="ar-LB"/>
        </w:rPr>
        <w:t xml:space="preserve"> </w:t>
      </w:r>
      <w:r w:rsidR="00A33632" w:rsidRPr="008554B6">
        <w:rPr>
          <w:sz w:val="26"/>
          <w:szCs w:val="26"/>
          <w:rtl/>
          <w:lang w:bidi="ar-LB"/>
        </w:rPr>
        <w:t>ماركت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تصميم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أولي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والمعرفة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اللازمة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لتطبيقه،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واتخاذ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الخطوة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الأولى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لتكرار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بأموالها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الخاصة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مراحل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لاحقة.</w:t>
      </w:r>
    </w:p>
    <w:p w14:paraId="3F086E28" w14:textId="05274A1E" w:rsidR="00CE3555" w:rsidRPr="008554B6" w:rsidRDefault="00CE3555" w:rsidP="00CE355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rPr>
          <w:b/>
          <w:bCs/>
          <w:sz w:val="28"/>
          <w:szCs w:val="28"/>
          <w:rtl/>
          <w:lang w:bidi="ar-LB"/>
        </w:rPr>
      </w:pPr>
      <w:r w:rsidRPr="008554B6">
        <w:rPr>
          <w:b/>
          <w:bCs/>
          <w:sz w:val="28"/>
          <w:szCs w:val="28"/>
          <w:rtl/>
          <w:lang w:bidi="ar-LB"/>
        </w:rPr>
        <w:t>التوصية</w:t>
      </w:r>
    </w:p>
    <w:p w14:paraId="4407789A" w14:textId="70D0C38F" w:rsidR="00CE3555" w:rsidRPr="008554B6" w:rsidRDefault="00CE3555" w:rsidP="00733C1C">
      <w:pPr>
        <w:pStyle w:val="StyleHeader4Para4Left0Firstline0"/>
        <w:widowControl/>
        <w:numPr>
          <w:ilvl w:val="0"/>
          <w:numId w:val="6"/>
        </w:numPr>
        <w:tabs>
          <w:tab w:val="clear" w:pos="2880"/>
          <w:tab w:val="clear" w:pos="5760"/>
          <w:tab w:val="left" w:pos="713"/>
        </w:tabs>
        <w:bidi/>
        <w:spacing w:before="240" w:line="360" w:lineRule="exact"/>
        <w:ind w:left="0" w:firstLine="0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ترغب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النظر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الموافقة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التجريبي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للحفاظ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و/أو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تعزيز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كفاءة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استخدام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الطاقة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التكنولوجيات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والمعدات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البديلة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سياق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التخفيض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التدريجي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</w:t>
      </w:r>
      <w:r w:rsidR="00FF3E5F" w:rsidRPr="008554B6">
        <w:rPr>
          <w:sz w:val="26"/>
          <w:szCs w:val="26"/>
          <w:rtl/>
          <w:lang w:bidi="ar-LB"/>
        </w:rPr>
        <w:t>لمواد</w:t>
      </w:r>
      <w:r w:rsidR="004B2322">
        <w:rPr>
          <w:sz w:val="26"/>
          <w:szCs w:val="26"/>
          <w:rtl/>
          <w:lang w:bidi="ar-LB"/>
        </w:rPr>
        <w:t xml:space="preserve"> </w:t>
      </w:r>
      <w:r w:rsidR="00FF3E5F" w:rsidRPr="008554B6">
        <w:rPr>
          <w:sz w:val="26"/>
          <w:szCs w:val="26"/>
          <w:rtl/>
          <w:lang w:bidi="ar-LB"/>
        </w:rPr>
        <w:t>الهيدروفلوروكربونية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(الأنشطة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lastRenderedPageBreak/>
        <w:t>الاستثمارية)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لكوستاريكا،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بمبلغ</w:t>
      </w:r>
      <w:r w:rsidR="004B2322">
        <w:rPr>
          <w:sz w:val="26"/>
          <w:szCs w:val="26"/>
          <w:rtl/>
          <w:lang w:bidi="ar-LB"/>
        </w:rPr>
        <w:t xml:space="preserve"> </w:t>
      </w:r>
      <w:r w:rsidR="00BA1477" w:rsidRPr="008554B6">
        <w:rPr>
          <w:sz w:val="26"/>
          <w:szCs w:val="26"/>
          <w:lang w:val="en-CA" w:bidi="ar-LB"/>
        </w:rPr>
        <w:t>260,000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بالإضافة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تكاليف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دعم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الوكالة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البالغة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18,200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دولار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أمريكي</w:t>
      </w:r>
      <w:r w:rsidR="004B2322">
        <w:rPr>
          <w:sz w:val="26"/>
          <w:szCs w:val="26"/>
          <w:rtl/>
          <w:lang w:bidi="ar-LB"/>
        </w:rPr>
        <w:t xml:space="preserve"> </w:t>
      </w:r>
      <w:r w:rsidR="00292CED">
        <w:rPr>
          <w:sz w:val="26"/>
          <w:szCs w:val="26"/>
          <w:rtl/>
          <w:lang w:bidi="ar-LB"/>
        </w:rPr>
        <w:t>لليوئنديبي</w:t>
      </w:r>
      <w:r w:rsidRPr="008554B6">
        <w:rPr>
          <w:sz w:val="26"/>
          <w:szCs w:val="26"/>
          <w:rtl/>
          <w:lang w:bidi="ar-LB"/>
        </w:rPr>
        <w:t>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ملاحظة:</w:t>
      </w:r>
    </w:p>
    <w:p w14:paraId="146FCE28" w14:textId="3F212C16" w:rsidR="00CE3555" w:rsidRPr="008554B6" w:rsidRDefault="00FF3E5F" w:rsidP="00733C1C">
      <w:pPr>
        <w:pStyle w:val="StyleHeader4Para4Left0Firstline0"/>
        <w:widowControl/>
        <w:numPr>
          <w:ilvl w:val="0"/>
          <w:numId w:val="19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lang w:bidi="ar-LB"/>
        </w:rPr>
      </w:pP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حكومة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كوستاريكا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قد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التزمت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بالشروط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المشار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إليها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المقرر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91/65(ب)(4)ب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(ب)(4)د؛</w:t>
      </w:r>
    </w:p>
    <w:p w14:paraId="28069B76" w14:textId="70F38676" w:rsidR="00FF3E5F" w:rsidRPr="008554B6" w:rsidRDefault="00FF3E5F" w:rsidP="00733C1C">
      <w:pPr>
        <w:pStyle w:val="StyleHeader4Para4Left0Firstline0"/>
        <w:widowControl/>
        <w:numPr>
          <w:ilvl w:val="0"/>
          <w:numId w:val="19"/>
        </w:numPr>
        <w:tabs>
          <w:tab w:val="clear" w:pos="2880"/>
          <w:tab w:val="clear" w:pos="5760"/>
        </w:tabs>
        <w:bidi/>
        <w:spacing w:before="240" w:line="360" w:lineRule="exact"/>
        <w:ind w:left="1705" w:hanging="992"/>
        <w:rPr>
          <w:sz w:val="26"/>
          <w:szCs w:val="26"/>
          <w:rtl/>
          <w:lang w:bidi="ar-LB"/>
        </w:rPr>
      </w:pPr>
      <w:r w:rsidRPr="008554B6">
        <w:rPr>
          <w:sz w:val="26"/>
          <w:szCs w:val="26"/>
          <w:rtl/>
          <w:lang w:bidi="ar-LB"/>
        </w:rPr>
        <w:t>أن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تنفيذ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تشغيليًا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موعد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أقصاه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31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ديسمبر/كانون</w:t>
      </w:r>
      <w:r w:rsidR="004B2322">
        <w:rPr>
          <w:sz w:val="26"/>
          <w:szCs w:val="26"/>
          <w:rtl/>
          <w:lang w:bidi="ar-LB"/>
        </w:rPr>
        <w:t xml:space="preserve"> </w:t>
      </w:r>
      <w:r w:rsidR="00470876" w:rsidRPr="008554B6">
        <w:rPr>
          <w:sz w:val="26"/>
          <w:szCs w:val="26"/>
          <w:rtl/>
          <w:lang w:bidi="ar-LB"/>
        </w:rPr>
        <w:t>الأول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2027،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وسيتم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تقديم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تقرير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مفصل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عن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إلى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اللجنة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التنفيذية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في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غضون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ستة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أشهر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تاريخ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الانتهاء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من</w:t>
      </w:r>
      <w:r w:rsidR="004B2322">
        <w:rPr>
          <w:sz w:val="26"/>
          <w:szCs w:val="26"/>
          <w:rtl/>
          <w:lang w:bidi="ar-LB"/>
        </w:rPr>
        <w:t xml:space="preserve"> </w:t>
      </w:r>
      <w:r w:rsidRPr="008554B6">
        <w:rPr>
          <w:sz w:val="26"/>
          <w:szCs w:val="26"/>
          <w:rtl/>
          <w:lang w:bidi="ar-LB"/>
        </w:rPr>
        <w:t>المشروع.</w:t>
      </w:r>
    </w:p>
    <w:p w14:paraId="7050E181" w14:textId="77777777" w:rsidR="000025DE" w:rsidRPr="008554B6" w:rsidRDefault="000025DE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3600" w:hanging="360"/>
        <w:rPr>
          <w:sz w:val="26"/>
          <w:szCs w:val="26"/>
          <w:lang w:bidi="ar-LB"/>
        </w:rPr>
      </w:pPr>
    </w:p>
    <w:p w14:paraId="138751BA" w14:textId="77777777" w:rsidR="000025DE" w:rsidRPr="008554B6" w:rsidRDefault="000025DE" w:rsidP="000025D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3600" w:hanging="360"/>
        <w:rPr>
          <w:sz w:val="26"/>
          <w:szCs w:val="26"/>
          <w:rtl/>
          <w:lang w:bidi="ar-LB"/>
        </w:rPr>
        <w:sectPr w:rsidR="000025DE" w:rsidRPr="008554B6" w:rsidSect="000E2F19">
          <w:headerReference w:type="first" r:id="rId2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670A41D" w14:textId="7600D0E7" w:rsidR="000E2ADE" w:rsidRDefault="000E2ADE" w:rsidP="000E2ADE">
      <w:pPr>
        <w:bidi/>
        <w:jc w:val="center"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lastRenderedPageBreak/>
        <w:t>المرفق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>
        <w:rPr>
          <w:b/>
          <w:bCs/>
          <w:sz w:val="26"/>
          <w:szCs w:val="26"/>
          <w:rtl/>
          <w:lang w:val="en-CA" w:bidi="ar-LB"/>
        </w:rPr>
        <w:t>الاول</w:t>
      </w:r>
    </w:p>
    <w:p w14:paraId="4A54B597" w14:textId="7F172C97" w:rsidR="000E2ADE" w:rsidRPr="005A1CDC" w:rsidRDefault="000E2ADE" w:rsidP="000E2ADE">
      <w:pPr>
        <w:pStyle w:val="ListParagraph"/>
        <w:bidi/>
        <w:spacing w:before="240" w:after="240" w:line="216" w:lineRule="auto"/>
        <w:jc w:val="center"/>
        <w:rPr>
          <w:b/>
          <w:bCs/>
          <w:sz w:val="26"/>
          <w:szCs w:val="26"/>
          <w:rtl/>
          <w:lang w:val="en-CA" w:bidi="ar-LB"/>
        </w:rPr>
      </w:pPr>
      <w:r w:rsidRPr="005A1CDC">
        <w:rPr>
          <w:b/>
          <w:bCs/>
          <w:sz w:val="26"/>
          <w:szCs w:val="26"/>
          <w:rtl/>
          <w:lang w:val="en-CA" w:bidi="ar-LB"/>
        </w:rPr>
        <w:t>اتفاق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منقح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مستكمل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بين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حكومة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كوستاريكا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واللجنة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التنفيذية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للصندوق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المتعدد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الأطراف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لخفض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استهلاك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المواد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الهيدروكلوروفلوروكربونية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وفقا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للمرحلة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الثانية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من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خطة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إدارة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إزالة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المواد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الهيدروكلوروفلوروكربونية</w:t>
      </w:r>
    </w:p>
    <w:p w14:paraId="2EC73F84" w14:textId="7AB1BC25" w:rsidR="000E2ADE" w:rsidRPr="004B2322" w:rsidRDefault="000E2ADE" w:rsidP="000E2ADE">
      <w:pPr>
        <w:bidi/>
        <w:spacing w:before="240"/>
        <w:jc w:val="center"/>
        <w:rPr>
          <w:bCs/>
          <w:sz w:val="26"/>
          <w:szCs w:val="26"/>
          <w:rtl/>
          <w:lang w:bidi="ar-LB"/>
        </w:rPr>
      </w:pPr>
      <w:r w:rsidRPr="004B2322">
        <w:rPr>
          <w:bCs/>
          <w:sz w:val="26"/>
          <w:szCs w:val="26"/>
          <w:rtl/>
          <w:lang w:bidi="ar-LB"/>
        </w:rPr>
        <w:t>(التغييرات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ذات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الصلة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بالخط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الغامق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لتسهيل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الرجوع</w:t>
      </w:r>
      <w:r w:rsidR="004B2322" w:rsidRPr="004B2322">
        <w:rPr>
          <w:bCs/>
          <w:sz w:val="26"/>
          <w:szCs w:val="26"/>
          <w:rtl/>
          <w:lang w:bidi="ar-LB"/>
        </w:rPr>
        <w:t xml:space="preserve"> </w:t>
      </w:r>
      <w:r w:rsidRPr="004B2322">
        <w:rPr>
          <w:bCs/>
          <w:sz w:val="26"/>
          <w:szCs w:val="26"/>
          <w:rtl/>
          <w:lang w:bidi="ar-LB"/>
        </w:rPr>
        <w:t>إليها)</w:t>
      </w:r>
    </w:p>
    <w:p w14:paraId="2CDC86BE" w14:textId="09A8D263" w:rsidR="000E2ADE" w:rsidRPr="005A1CDC" w:rsidRDefault="000E2ADE" w:rsidP="000E2ADE">
      <w:pPr>
        <w:pStyle w:val="ListParagraph"/>
        <w:bidi/>
        <w:spacing w:before="240" w:after="240" w:line="216" w:lineRule="auto"/>
        <w:ind w:left="-705"/>
        <w:jc w:val="left"/>
        <w:rPr>
          <w:sz w:val="26"/>
          <w:szCs w:val="26"/>
          <w:lang w:val="en-US" w:bidi="ar-LB"/>
        </w:rPr>
      </w:pPr>
      <w:bookmarkStart w:id="34" w:name="_Hlk182394034"/>
      <w:r>
        <w:rPr>
          <w:b/>
          <w:bCs/>
          <w:sz w:val="26"/>
          <w:szCs w:val="26"/>
          <w:rtl/>
          <w:lang w:bidi="ar-LB"/>
        </w:rPr>
        <w:t>17.</w:t>
      </w:r>
      <w:r w:rsidR="004B2322">
        <w:rPr>
          <w:b/>
          <w:bCs/>
          <w:sz w:val="26"/>
          <w:szCs w:val="26"/>
          <w:lang w:bidi="ar-LB"/>
        </w:rPr>
        <w:tab/>
      </w:r>
      <w:r w:rsidRPr="005A1CDC">
        <w:rPr>
          <w:b/>
          <w:bCs/>
          <w:sz w:val="26"/>
          <w:szCs w:val="26"/>
          <w:rtl/>
          <w:lang w:bidi="ar-LB"/>
        </w:rPr>
        <w:t>ويحل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هذا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الاتفاق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المستكمل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محل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الاتفاق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الذي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تم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التوصل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إليه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بين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حكومة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val="en-CA" w:bidi="ar-LB"/>
        </w:rPr>
        <w:t>كوستاريكا</w:t>
      </w:r>
      <w:r w:rsidR="004B2322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واللجنة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التنفيذية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في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الاجتماع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الرابع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والثمانين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للجنة</w:t>
      </w:r>
      <w:r w:rsidR="004B2322">
        <w:rPr>
          <w:b/>
          <w:bCs/>
          <w:sz w:val="26"/>
          <w:szCs w:val="26"/>
          <w:rtl/>
          <w:lang w:bidi="ar-LB"/>
        </w:rPr>
        <w:t xml:space="preserve"> </w:t>
      </w:r>
      <w:r w:rsidRPr="005A1CDC">
        <w:rPr>
          <w:b/>
          <w:bCs/>
          <w:sz w:val="26"/>
          <w:szCs w:val="26"/>
          <w:rtl/>
          <w:lang w:bidi="ar-LB"/>
        </w:rPr>
        <w:t>التنفيذية</w:t>
      </w:r>
      <w:bookmarkEnd w:id="34"/>
      <w:r>
        <w:rPr>
          <w:b/>
          <w:bCs/>
          <w:sz w:val="26"/>
          <w:szCs w:val="26"/>
          <w:rtl/>
          <w:lang w:bidi="ar-LB"/>
        </w:rPr>
        <w:t>.</w:t>
      </w:r>
    </w:p>
    <w:p w14:paraId="2329EE0F" w14:textId="5C3406F0" w:rsidR="000E2ADE" w:rsidRPr="005A1CDC" w:rsidRDefault="000E2ADE" w:rsidP="000E2ADE">
      <w:pPr>
        <w:pStyle w:val="0Heading0"/>
        <w:bidi/>
        <w:spacing w:before="240"/>
        <w:jc w:val="both"/>
        <w:rPr>
          <w:rFonts w:cs="Arabic Transparent"/>
          <w:sz w:val="26"/>
          <w:szCs w:val="26"/>
          <w:rtl/>
          <w:lang w:val="en-US" w:bidi="ar-LB"/>
        </w:rPr>
      </w:pPr>
      <w:r w:rsidRPr="005A1CDC">
        <w:rPr>
          <w:rFonts w:cs="Arabic Transparent"/>
          <w:b/>
          <w:bCs/>
          <w:sz w:val="26"/>
          <w:szCs w:val="26"/>
          <w:rtl/>
          <w:lang w:val="en-US" w:bidi="ar-LB"/>
        </w:rPr>
        <w:t>التذييل</w:t>
      </w:r>
      <w:r w:rsidR="004B2322">
        <w:rPr>
          <w:rFonts w:cs="Arabic Transparent"/>
          <w:b/>
          <w:bCs/>
          <w:sz w:val="26"/>
          <w:szCs w:val="26"/>
          <w:rtl/>
          <w:lang w:val="en-US" w:bidi="ar-LB"/>
        </w:rPr>
        <w:t xml:space="preserve"> </w:t>
      </w:r>
      <w:r w:rsidRPr="005A1CDC">
        <w:rPr>
          <w:rFonts w:cs="Arabic Transparent"/>
          <w:b/>
          <w:bCs/>
          <w:sz w:val="26"/>
          <w:szCs w:val="26"/>
          <w:lang w:val="en-US" w:bidi="ar-LB"/>
        </w:rPr>
        <w:t>2</w:t>
      </w:r>
      <w:r w:rsidRPr="005A1CDC">
        <w:rPr>
          <w:rFonts w:cs="Arabic Transparent"/>
          <w:b/>
          <w:bCs/>
          <w:sz w:val="26"/>
          <w:szCs w:val="26"/>
          <w:rtl/>
          <w:lang w:val="en-US" w:bidi="ar-LB"/>
        </w:rPr>
        <w:t>-ألف:</w:t>
      </w:r>
      <w:r w:rsidR="004B2322">
        <w:rPr>
          <w:rFonts w:cs="Arabic Transparent"/>
          <w:b/>
          <w:bCs/>
          <w:sz w:val="26"/>
          <w:szCs w:val="26"/>
          <w:rtl/>
          <w:lang w:val="en-US" w:bidi="ar-LB"/>
        </w:rPr>
        <w:t xml:space="preserve"> </w:t>
      </w:r>
      <w:r w:rsidRPr="005A1CDC">
        <w:rPr>
          <w:rFonts w:cs="Arabic Transparent"/>
          <w:b/>
          <w:bCs/>
          <w:sz w:val="26"/>
          <w:szCs w:val="26"/>
          <w:rtl/>
          <w:lang w:val="en-US" w:bidi="ar-LB"/>
        </w:rPr>
        <w:t>الأهداف</w:t>
      </w:r>
      <w:r w:rsidR="004B2322">
        <w:rPr>
          <w:rFonts w:cs="Arabic Transparent"/>
          <w:b/>
          <w:bCs/>
          <w:sz w:val="26"/>
          <w:szCs w:val="26"/>
          <w:rtl/>
          <w:lang w:val="en-US" w:bidi="ar-LB"/>
        </w:rPr>
        <w:t xml:space="preserve"> </w:t>
      </w:r>
      <w:r w:rsidRPr="005A1CDC">
        <w:rPr>
          <w:rFonts w:cs="Arabic Transparent"/>
          <w:b/>
          <w:bCs/>
          <w:sz w:val="26"/>
          <w:szCs w:val="26"/>
          <w:rtl/>
          <w:lang w:val="en-US" w:bidi="ar-LB"/>
        </w:rPr>
        <w:t>والتمويل</w:t>
      </w:r>
      <w:r w:rsidR="004B2322">
        <w:rPr>
          <w:rFonts w:cs="Arabic Transparent"/>
          <w:b/>
          <w:bCs/>
          <w:sz w:val="26"/>
          <w:szCs w:val="26"/>
          <w:rtl/>
          <w:lang w:val="en-US" w:bidi="ar-LB"/>
        </w:rPr>
        <w:t xml:space="preserve"> </w:t>
      </w:r>
    </w:p>
    <w:tbl>
      <w:tblPr>
        <w:bidiVisual/>
        <w:tblW w:w="5924" w:type="pct"/>
        <w:jc w:val="center"/>
        <w:tblLayout w:type="fixed"/>
        <w:tblLook w:val="04A0" w:firstRow="1" w:lastRow="0" w:firstColumn="1" w:lastColumn="0" w:noHBand="0" w:noVBand="1"/>
      </w:tblPr>
      <w:tblGrid>
        <w:gridCol w:w="628"/>
        <w:gridCol w:w="1980"/>
        <w:gridCol w:w="618"/>
        <w:gridCol w:w="541"/>
        <w:gridCol w:w="888"/>
        <w:gridCol w:w="439"/>
        <w:gridCol w:w="565"/>
        <w:gridCol w:w="634"/>
        <w:gridCol w:w="541"/>
        <w:gridCol w:w="541"/>
        <w:gridCol w:w="811"/>
        <w:gridCol w:w="541"/>
        <w:gridCol w:w="543"/>
        <w:gridCol w:w="811"/>
        <w:gridCol w:w="997"/>
      </w:tblGrid>
      <w:tr w:rsidR="000E2ADE" w:rsidRPr="00597C74" w14:paraId="2E1EEA31" w14:textId="77777777" w:rsidTr="00166B0A">
        <w:trPr>
          <w:trHeight w:val="98"/>
          <w:tblHeader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E706C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rtl/>
                <w:lang w:eastAsia="en-CA" w:bidi="ar-LB"/>
              </w:rPr>
              <w:t>السطر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B90D6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rtl/>
                <w:lang w:eastAsia="en-CA" w:bidi="ar-LB"/>
              </w:rPr>
              <w:t>التفاصيل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14:paraId="2D004506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2019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14:paraId="7E64C481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14:paraId="7AD37415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14:paraId="1D194723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2022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14:paraId="6DCAC6C7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  <w:hideMark/>
          </w:tcPr>
          <w:p w14:paraId="1738C1EC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7743780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0820F41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FDDD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70AEB8B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14:paraId="68FAE852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2029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6DCC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2030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42D68" w14:textId="77777777" w:rsidR="000E2ADE" w:rsidRPr="00597C74" w:rsidRDefault="000E2ADE" w:rsidP="00A376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rtl/>
                <w:lang w:eastAsia="en-CA" w:bidi="ar-LB"/>
              </w:rPr>
              <w:t>المجموع</w:t>
            </w:r>
          </w:p>
        </w:tc>
      </w:tr>
      <w:tr w:rsidR="000E2ADE" w:rsidRPr="00597C74" w14:paraId="0D0810EA" w14:textId="77777777" w:rsidTr="00166B0A">
        <w:trPr>
          <w:trHeight w:val="40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1391" w14:textId="77777777" w:rsidR="000E2ADE" w:rsidRPr="00597C74" w:rsidRDefault="000E2ADE" w:rsidP="00A37681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1.1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A39B" w14:textId="087762A2" w:rsidR="000E2ADE" w:rsidRPr="00597C74" w:rsidRDefault="004B2322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جدول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تخفيضات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بروتوكول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مونتريال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لمواد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المرافق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جيم،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المجموعة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C632396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12.69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25906C4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C653570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1BFF848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CA4BFE4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7627095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685ED67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AF16A21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2212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704DB38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05A9C2E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A54" w14:textId="77777777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0.35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9D548" w14:textId="5B47315C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>لا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>يوجد</w:t>
            </w:r>
          </w:p>
        </w:tc>
      </w:tr>
      <w:tr w:rsidR="000E2ADE" w:rsidRPr="00597C74" w14:paraId="25E0A614" w14:textId="77777777" w:rsidTr="00166B0A">
        <w:trPr>
          <w:trHeight w:val="40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87C0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2,1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D80B5" w14:textId="6F959CE8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الحد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الأقصى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المسموح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للاستهلاك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الكلي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مواد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جيم،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المجموعة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9CF5CD1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12.69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328BF8E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D49675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340ECD7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36EC8207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A452ACC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3A87AF4C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25CD2A0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8F9B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9601CFF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74552B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9F95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0.35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DF445" w14:textId="06C21BF8" w:rsidR="000E2ADE" w:rsidRPr="00597C74" w:rsidRDefault="000E2ADE" w:rsidP="00A37681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>لا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>يوجد</w:t>
            </w:r>
          </w:p>
        </w:tc>
      </w:tr>
      <w:tr w:rsidR="000E2ADE" w:rsidRPr="00597C74" w14:paraId="64946AA7" w14:textId="77777777" w:rsidTr="00166B0A">
        <w:trPr>
          <w:trHeight w:val="116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0AC8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1.2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A795E" w14:textId="24A8A101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التمويل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عليه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للوكالة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المنفذة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الرئيسية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(اليوئنديبي)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(دولار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7CED568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187,777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4DDAA7C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6E2174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385,750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AA3325F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31D00F80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5EF62B1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415,200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BA9D4D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D568927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8996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126,450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D23395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B5B0C5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0ED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104,000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E8D8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1,219,177</w:t>
            </w:r>
          </w:p>
        </w:tc>
      </w:tr>
      <w:tr w:rsidR="000E2ADE" w:rsidRPr="00597C74" w14:paraId="5C380A50" w14:textId="77777777" w:rsidTr="00166B0A">
        <w:trPr>
          <w:trHeight w:val="56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C6DBF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2.2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B1380" w14:textId="6241953C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تكاليف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دعم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الوكالة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المنفذة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الرئيسية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(دولار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D47EA8C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13,144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AFDB68F" w14:textId="7087FCD1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2513A2F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27,003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131D352" w14:textId="50C119FA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F84DE1B" w14:textId="111A04AF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749B28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29,064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1530E01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A4D2D3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12DB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8,852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8FC5C37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46A58D0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EB3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7,280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4A98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bidi="ar-LB"/>
              </w:rPr>
              <w:t>85,343</w:t>
            </w:r>
          </w:p>
        </w:tc>
      </w:tr>
      <w:tr w:rsidR="000E2ADE" w:rsidRPr="00597C74" w14:paraId="548BA9AE" w14:textId="77777777" w:rsidTr="00166B0A">
        <w:trPr>
          <w:trHeight w:val="62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08556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1.3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8321F" w14:textId="63DB9DD4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إجمالي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التمويل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الموافق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عليه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0E7AF19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187,777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33511C5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5F79B8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385,750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716E968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5050050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BE9EC7C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415,200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8220859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3CA6F3C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208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126,450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D05FC8F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9B6D1FD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C12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104,000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0B19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1,219,177</w:t>
            </w:r>
          </w:p>
        </w:tc>
      </w:tr>
      <w:tr w:rsidR="000E2ADE" w:rsidRPr="00597C74" w14:paraId="36F4E8F6" w14:textId="77777777" w:rsidTr="00166B0A">
        <w:trPr>
          <w:trHeight w:val="62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94BC2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2.3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C1942" w14:textId="237AFD1B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إجمالي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تكاليف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الدعم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(دولار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60C1D34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13,144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6D2ACD3" w14:textId="5933FAEE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B3CDB50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27,003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8B682E6" w14:textId="207D84F4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CC88E8B" w14:textId="79AA338B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55112DEE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29,064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F1BEF96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3DC30517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14A6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8,852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DD02795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58B3B9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2676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7,280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5A7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85,343</w:t>
            </w:r>
          </w:p>
        </w:tc>
      </w:tr>
      <w:tr w:rsidR="000E2ADE" w:rsidRPr="00597C74" w14:paraId="7AF74E8C" w14:textId="77777777" w:rsidTr="00166B0A">
        <w:trPr>
          <w:trHeight w:val="53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9F085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3.3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CFF45" w14:textId="34B0A17F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highlight w:val="cyan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إجمالي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التكاليف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عليه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أمريكي)</w:t>
            </w:r>
            <w:r w:rsidR="004B2322"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FC9FC11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200,921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12D7F7A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243EB6E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412,753</w:t>
            </w:r>
          </w:p>
          <w:p w14:paraId="02AB8BD1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0A1F94E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89FAFA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121D701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444,264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A41FA16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4023E4B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7908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135,302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78D1E9FD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4" w:type="dxa"/>
              <w:right w:w="14" w:type="dxa"/>
            </w:tcMar>
          </w:tcPr>
          <w:p w14:paraId="280A970F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CF9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111,280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50BED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b/>
                <w:bCs/>
                <w:color w:val="000000"/>
                <w:sz w:val="18"/>
                <w:szCs w:val="18"/>
                <w:lang w:eastAsia="en-CA" w:bidi="ar-LB"/>
              </w:rPr>
              <w:t>1,304,520</w:t>
            </w:r>
          </w:p>
        </w:tc>
      </w:tr>
      <w:tr w:rsidR="000E2ADE" w:rsidRPr="00597C74" w14:paraId="0499EB72" w14:textId="77777777" w:rsidTr="00166B0A">
        <w:trPr>
          <w:trHeight w:val="53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D4DB0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1.1.4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A4A74" w14:textId="514A24A8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مجموع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الهيدروكلوروفلوروكربون-22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المتفق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على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بموجب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هذا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الاتفاق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7252C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val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7.07</w:t>
            </w:r>
          </w:p>
        </w:tc>
      </w:tr>
      <w:tr w:rsidR="000E2ADE" w:rsidRPr="00597C74" w14:paraId="525A2178" w14:textId="77777777" w:rsidTr="00166B0A">
        <w:trPr>
          <w:trHeight w:val="116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1B74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2.1.4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BFCF7" w14:textId="6CF66547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الهيدروكلوروفلوروكربون-22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الذي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يتعين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المرحلة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48909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2.59</w:t>
            </w:r>
          </w:p>
        </w:tc>
      </w:tr>
      <w:tr w:rsidR="000E2ADE" w:rsidRPr="00597C74" w14:paraId="0E37D573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D487" w14:textId="77777777" w:rsidR="000E2ADE" w:rsidRPr="00597C74" w:rsidRDefault="000E2ADE" w:rsidP="00A37681">
            <w:pPr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3.1.4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03A60" w14:textId="41D84D4B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22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المتبقي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المؤهل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val="en-US"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val="en-US"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C4DF8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0.35</w:t>
            </w:r>
          </w:p>
        </w:tc>
      </w:tr>
      <w:tr w:rsidR="000E2ADE" w:rsidRPr="00597C74" w14:paraId="1B129B5C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52A7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1.2.4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39B26" w14:textId="59C21985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مجموع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الهيدروكلوروفلوروكربون-141ب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بموجب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هذا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الاتفاق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C969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1.20</w:t>
            </w:r>
          </w:p>
        </w:tc>
      </w:tr>
      <w:tr w:rsidR="000E2ADE" w:rsidRPr="00597C74" w14:paraId="55846F47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E693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2.2.4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05A31" w14:textId="79116E49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الهيدروكلوروفلوروكربون-141ب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الذي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يتعين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المرحلة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B38A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2.38</w:t>
            </w:r>
          </w:p>
        </w:tc>
      </w:tr>
      <w:tr w:rsidR="000E2ADE" w:rsidRPr="00597C74" w14:paraId="06EF59E7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DCED5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3.2.4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4ABA1" w14:textId="0E478B3A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الهيدروكلوروفلوروكربون-141ب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المتبقي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المؤهل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08B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291C128B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8A01A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1.3.4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2CD3B" w14:textId="1F5FED25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مجموع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الهيدروكلوروفلوروكربون-123المتفق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بموجب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هذا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الاتفاق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045D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0.01</w:t>
            </w:r>
          </w:p>
        </w:tc>
      </w:tr>
      <w:tr w:rsidR="000E2ADE" w:rsidRPr="00597C74" w14:paraId="2DEA4127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1F29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2.3.4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8385E" w14:textId="1068E67B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الهيدروكلوروفلوروكربون-123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الذي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يتعين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المرحلة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4B2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30C4604D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23AEE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3.3.4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740F" w14:textId="1752C793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الهيدروكلوروفلوروكربون-123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المتبقي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المؤهل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34BF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362EFEFF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F2670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1.4.4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286ED" w14:textId="32A695C7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مجموع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الهيدروكلوروفلوروكربون-124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بموجب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هذا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الاتفاق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363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0.09</w:t>
            </w:r>
          </w:p>
        </w:tc>
      </w:tr>
      <w:tr w:rsidR="000E2ADE" w:rsidRPr="00597C74" w14:paraId="35AA80CB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4684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2.4.4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3138A" w14:textId="15A5A00A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الهيدروكلوروفلوروكربون-124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الذي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يتعين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المرحلة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169F3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35555AFF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CCC7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3.4.4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BD0BF" w14:textId="4E29D33D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الهيدروكلوروفلوروكربون-124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المتبقي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المؤهل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2327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02118555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B96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1.5.4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91FE5" w14:textId="127EAC7C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مجموع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الهيدروكلوروفلوروكربون-142ب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بموجب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هذا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الاتفاق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42B9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0.40</w:t>
            </w:r>
          </w:p>
        </w:tc>
      </w:tr>
      <w:tr w:rsidR="000E2ADE" w:rsidRPr="00597C74" w14:paraId="00A6FAA9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4C459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2.5.4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D8C90" w14:textId="7BB489EF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الهيدروكلوروفلوروكربون-142ب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الذي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يتعين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المرحلة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62F08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56A3DF3D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D414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3.5.4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6BCF6" w14:textId="71E0A787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الهيدروكلوروفلوروكربون-142ب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المتبقي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المؤهل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C0977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  <w:tr w:rsidR="000E2ADE" w:rsidRPr="00597C74" w14:paraId="5BF7EED0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80C29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1.6.4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77B68" w14:textId="24D01780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مجموع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الهيدروكلوروفلوروكربون-141ب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المتضمن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البوليولات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المستوردة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الخلط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المتفق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على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بموجب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هذا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الاتفاق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F796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0.69</w:t>
            </w:r>
          </w:p>
        </w:tc>
      </w:tr>
      <w:tr w:rsidR="000E2ADE" w:rsidRPr="00597C74" w14:paraId="5476E7F3" w14:textId="77777777" w:rsidTr="00166B0A">
        <w:trPr>
          <w:trHeight w:val="305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79AD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2.6.4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5D310" w14:textId="2B26016C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الهيدروكلوروفلوروكربون-141ب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المتضمن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البوليولات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المستوردة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الخلط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الذي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يتعين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إزالته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المرحلة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 w:rsidR="004B2322"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EF842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14.00</w:t>
            </w:r>
          </w:p>
        </w:tc>
      </w:tr>
      <w:tr w:rsidR="000E2ADE" w:rsidRPr="00597C74" w14:paraId="6757DCD3" w14:textId="77777777" w:rsidTr="00166B0A">
        <w:trPr>
          <w:trHeight w:val="98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D255F" w14:textId="77777777" w:rsidR="000E2ADE" w:rsidRPr="00597C74" w:rsidRDefault="000E2ADE" w:rsidP="00A37681">
            <w:pPr>
              <w:jc w:val="left"/>
              <w:rPr>
                <w:color w:val="000000" w:themeColor="text1"/>
                <w:sz w:val="18"/>
                <w:szCs w:val="18"/>
                <w:lang w:eastAsia="en-CA" w:bidi="ar-LB"/>
              </w:rPr>
            </w:pPr>
            <w:r w:rsidRPr="00597C74">
              <w:rPr>
                <w:color w:val="000000" w:themeColor="text1"/>
                <w:sz w:val="18"/>
                <w:szCs w:val="18"/>
                <w:lang w:eastAsia="en-CA" w:bidi="ar-LB"/>
              </w:rPr>
              <w:t>3.6.4</w:t>
            </w:r>
          </w:p>
        </w:tc>
        <w:tc>
          <w:tcPr>
            <w:tcW w:w="426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FB462" w14:textId="4CB86922" w:rsidR="000E2ADE" w:rsidRPr="00597C74" w:rsidRDefault="004B2322" w:rsidP="00A37681">
            <w:pPr>
              <w:jc w:val="righ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18"/>
                <w:szCs w:val="18"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استهلاك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الهيدروكلوروفلوروكربون-141ب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المتضمن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البوليولات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المستوردة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السابقة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الخلط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المتبقي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المؤهل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(بالأطنان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قدرات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استنفاد</w:t>
            </w:r>
            <w:r>
              <w:rPr>
                <w:color w:val="000000"/>
                <w:sz w:val="18"/>
                <w:szCs w:val="18"/>
                <w:rtl/>
                <w:lang w:eastAsia="en-CA" w:bidi="ar-LB"/>
              </w:rPr>
              <w:t xml:space="preserve"> </w:t>
            </w:r>
            <w:r w:rsidR="000E2ADE" w:rsidRPr="00597C74">
              <w:rPr>
                <w:color w:val="000000"/>
                <w:sz w:val="18"/>
                <w:szCs w:val="18"/>
                <w:rtl/>
                <w:lang w:eastAsia="en-CA" w:bidi="ar-LB"/>
              </w:rPr>
              <w:t>الأوزون)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7EBA4" w14:textId="77777777" w:rsidR="000E2ADE" w:rsidRPr="00597C74" w:rsidRDefault="000E2ADE" w:rsidP="00A37681">
            <w:pPr>
              <w:jc w:val="right"/>
              <w:rPr>
                <w:color w:val="000000"/>
                <w:sz w:val="18"/>
                <w:szCs w:val="18"/>
                <w:lang w:bidi="ar-LB"/>
              </w:rPr>
            </w:pPr>
            <w:r w:rsidRPr="00597C74">
              <w:rPr>
                <w:color w:val="000000"/>
                <w:sz w:val="18"/>
                <w:szCs w:val="18"/>
                <w:lang w:eastAsia="en-CA" w:bidi="ar-LB"/>
              </w:rPr>
              <w:t>0.00</w:t>
            </w:r>
          </w:p>
        </w:tc>
      </w:tr>
    </w:tbl>
    <w:p w14:paraId="30BF7A39" w14:textId="3CDF1387" w:rsidR="000E2ADE" w:rsidRDefault="000E2ADE" w:rsidP="000E2ADE">
      <w:pPr>
        <w:pStyle w:val="0Heading0"/>
        <w:bidi/>
        <w:ind w:hanging="705"/>
        <w:jc w:val="both"/>
        <w:rPr>
          <w:b/>
          <w:bCs/>
          <w:sz w:val="26"/>
          <w:szCs w:val="26"/>
          <w:rtl/>
          <w:lang w:bidi="ar-LB"/>
        </w:rPr>
      </w:pPr>
      <w:r w:rsidRPr="00DC4343">
        <w:rPr>
          <w:rFonts w:cs="Arabic Transparent"/>
          <w:sz w:val="18"/>
          <w:szCs w:val="18"/>
          <w:rtl/>
          <w:lang w:val="en-US" w:bidi="ar-LB"/>
        </w:rPr>
        <w:t>*تاريخ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استكمال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المرحلة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الأولى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وفقا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للمرحلة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الأولى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من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الاتفاق: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lang w:val="en-US" w:bidi="ar-LB"/>
        </w:rPr>
        <w:t>31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كانون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 w:rsidRPr="00DC4343">
        <w:rPr>
          <w:rFonts w:cs="Arabic Transparent"/>
          <w:sz w:val="18"/>
          <w:szCs w:val="18"/>
          <w:rtl/>
          <w:lang w:val="en-US" w:bidi="ar-LB"/>
        </w:rPr>
        <w:t>الأول/ديسمبر</w:t>
      </w:r>
      <w:r w:rsidR="004B2322">
        <w:rPr>
          <w:rFonts w:cs="Arabic Transparent"/>
          <w:sz w:val="18"/>
          <w:szCs w:val="18"/>
          <w:rtl/>
          <w:lang w:val="en-US" w:bidi="ar-LB"/>
        </w:rPr>
        <w:t xml:space="preserve"> </w:t>
      </w:r>
      <w:r>
        <w:rPr>
          <w:rFonts w:cs="Arabic Transparent"/>
          <w:sz w:val="18"/>
          <w:szCs w:val="18"/>
          <w:rtl/>
          <w:lang w:val="en-US" w:bidi="ar-LB"/>
        </w:rPr>
        <w:t>2021</w:t>
      </w:r>
      <w:r w:rsidRPr="00DC4343">
        <w:rPr>
          <w:rFonts w:cs="Arabic Transparent"/>
          <w:sz w:val="18"/>
          <w:szCs w:val="18"/>
          <w:rtl/>
          <w:lang w:val="en-US" w:bidi="ar-LB"/>
        </w:rPr>
        <w:t>.</w:t>
      </w:r>
    </w:p>
    <w:p w14:paraId="37C6B35C" w14:textId="5CDBA072" w:rsidR="00DC1CDB" w:rsidRPr="008554B6" w:rsidRDefault="00DC1CDB">
      <w:pPr>
        <w:jc w:val="left"/>
        <w:rPr>
          <w:sz w:val="26"/>
          <w:szCs w:val="26"/>
          <w:lang w:bidi="ar-LB"/>
        </w:rPr>
      </w:pPr>
      <w:r w:rsidRPr="008554B6">
        <w:rPr>
          <w:sz w:val="26"/>
          <w:szCs w:val="26"/>
          <w:lang w:bidi="ar-LB"/>
        </w:rPr>
        <w:br w:type="page"/>
      </w:r>
    </w:p>
    <w:p w14:paraId="53F582CD" w14:textId="77777777" w:rsidR="00DC1CDB" w:rsidRPr="008554B6" w:rsidRDefault="00DC1CDB" w:rsidP="00DC1CD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 w:line="360" w:lineRule="exact"/>
        <w:ind w:left="3600" w:hanging="360"/>
        <w:rPr>
          <w:sz w:val="26"/>
          <w:szCs w:val="26"/>
          <w:rtl/>
          <w:lang w:bidi="ar-LB"/>
        </w:rPr>
        <w:sectPr w:rsidR="00DC1CDB" w:rsidRPr="008554B6" w:rsidSect="00E83E57">
          <w:headerReference w:type="even" r:id="rId26"/>
          <w:headerReference w:type="default" r:id="rId27"/>
          <w:headerReference w:type="first" r:id="rId28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DDB1B37" w14:textId="067AB43F" w:rsidR="000A4045" w:rsidRPr="000A4045" w:rsidRDefault="000A4045" w:rsidP="000A4045">
      <w:pPr>
        <w:widowControl w:val="0"/>
        <w:spacing w:after="240"/>
        <w:jc w:val="center"/>
        <w:rPr>
          <w:b/>
          <w:bCs/>
          <w:sz w:val="22"/>
          <w:szCs w:val="22"/>
          <w:lang w:val="en-CA" w:bidi="ar-LB"/>
        </w:rPr>
      </w:pPr>
      <w:r w:rsidRPr="000A4045">
        <w:rPr>
          <w:b/>
          <w:bCs/>
          <w:sz w:val="22"/>
          <w:szCs w:val="22"/>
          <w:lang w:val="en-CA" w:bidi="ar-LB"/>
        </w:rPr>
        <w:lastRenderedPageBreak/>
        <w:t>Annex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II</w:t>
      </w:r>
    </w:p>
    <w:p w14:paraId="79AFCC24" w14:textId="26D70901" w:rsidR="000A4045" w:rsidRPr="000A4045" w:rsidRDefault="000A4045" w:rsidP="000A4045">
      <w:pPr>
        <w:widowControl w:val="0"/>
        <w:jc w:val="center"/>
        <w:rPr>
          <w:b/>
          <w:bCs/>
          <w:sz w:val="22"/>
          <w:szCs w:val="22"/>
          <w:lang w:val="en-CA" w:bidi="ar-LB"/>
        </w:rPr>
      </w:pPr>
      <w:r w:rsidRPr="000A4045">
        <w:rPr>
          <w:b/>
          <w:bCs/>
          <w:sz w:val="22"/>
          <w:szCs w:val="22"/>
          <w:lang w:val="en-CA" w:bidi="ar-LB"/>
        </w:rPr>
        <w:t>HFC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CONSUMPTION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BY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SECTOR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AND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SUBSTANCE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IN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COSTA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RICA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(2023)</w:t>
      </w:r>
    </w:p>
    <w:p w14:paraId="68378600" w14:textId="118F169A" w:rsidR="000A4045" w:rsidRPr="000A4045" w:rsidRDefault="000A4045" w:rsidP="000A4045">
      <w:pPr>
        <w:widowControl w:val="0"/>
        <w:spacing w:after="240"/>
        <w:jc w:val="center"/>
        <w:rPr>
          <w:b/>
          <w:bCs/>
          <w:sz w:val="22"/>
          <w:szCs w:val="22"/>
          <w:lang w:val="en-CA" w:bidi="ar-LB"/>
        </w:rPr>
      </w:pPr>
      <w:r w:rsidRPr="000A4045">
        <w:rPr>
          <w:b/>
          <w:bCs/>
          <w:sz w:val="22"/>
          <w:szCs w:val="22"/>
          <w:lang w:val="en-CA" w:bidi="ar-LB"/>
        </w:rPr>
        <w:t>(Based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on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a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survey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of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the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servicing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subsectors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and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revised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sectoral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data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in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the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country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programme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implementation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report)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</w:p>
    <w:p w14:paraId="351C90D5" w14:textId="144769BC" w:rsidR="000A4045" w:rsidRPr="000A4045" w:rsidRDefault="000A4045" w:rsidP="000A4045">
      <w:pPr>
        <w:keepNext/>
        <w:spacing w:before="240"/>
        <w:outlineLvl w:val="0"/>
        <w:rPr>
          <w:b/>
          <w:bCs/>
          <w:sz w:val="22"/>
          <w:szCs w:val="22"/>
          <w:lang w:val="en-CA" w:bidi="ar-LB"/>
        </w:rPr>
      </w:pPr>
      <w:r w:rsidRPr="000A4045">
        <w:rPr>
          <w:b/>
          <w:bCs/>
          <w:sz w:val="22"/>
          <w:szCs w:val="22"/>
          <w:lang w:val="en-CA" w:bidi="ar-LB"/>
        </w:rPr>
        <w:t>In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metric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tonnes</w:t>
      </w:r>
    </w:p>
    <w:tbl>
      <w:tblPr>
        <w:tblW w:w="14246" w:type="dxa"/>
        <w:tblLook w:val="04A0" w:firstRow="1" w:lastRow="0" w:firstColumn="1" w:lastColumn="0" w:noHBand="0" w:noVBand="1"/>
      </w:tblPr>
      <w:tblGrid>
        <w:gridCol w:w="2262"/>
        <w:gridCol w:w="839"/>
        <w:gridCol w:w="789"/>
        <w:gridCol w:w="705"/>
        <w:gridCol w:w="822"/>
        <w:gridCol w:w="789"/>
        <w:gridCol w:w="740"/>
        <w:gridCol w:w="828"/>
        <w:gridCol w:w="925"/>
        <w:gridCol w:w="903"/>
        <w:gridCol w:w="766"/>
        <w:gridCol w:w="766"/>
        <w:gridCol w:w="789"/>
        <w:gridCol w:w="1006"/>
        <w:gridCol w:w="1317"/>
      </w:tblGrid>
      <w:tr w:rsidR="000A4045" w:rsidRPr="000A4045" w14:paraId="4DCFC0EE" w14:textId="77777777" w:rsidTr="00432336">
        <w:trPr>
          <w:trHeight w:val="56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D0543" w14:textId="77777777" w:rsidR="000A4045" w:rsidRPr="000A4045" w:rsidRDefault="000A4045" w:rsidP="000A4045">
            <w:pPr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Sector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F9290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HFC-125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67322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HFC-134a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BAA82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HFC-152a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8F7D2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HFC-236fa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80EC7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R-404A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BB9D2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R-407C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45262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R-410A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929B4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R-448A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1CFC1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R-507A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C1893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  <w:t>R-422D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783D0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  <w:t>R-513A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89630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18"/>
                <w:szCs w:val="18"/>
                <w:lang w:val="en-CA" w:eastAsia="en-CA" w:bidi="ar-LB"/>
              </w:rPr>
              <w:t>R-452A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657D2" w14:textId="77777777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Total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40FD2" w14:textId="7A41BBFB" w:rsidR="000A4045" w:rsidRPr="000A4045" w:rsidRDefault="000A4045" w:rsidP="000A4045">
            <w:pPr>
              <w:jc w:val="center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Share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of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consumption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br/>
              <w:t>(%)</w:t>
            </w:r>
          </w:p>
        </w:tc>
      </w:tr>
      <w:tr w:rsidR="000A4045" w:rsidRPr="000A4045" w14:paraId="6BB786E8" w14:textId="77777777" w:rsidTr="00432336">
        <w:trPr>
          <w:trHeight w:val="235"/>
        </w:trPr>
        <w:tc>
          <w:tcPr>
            <w:tcW w:w="1424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95BE7" w14:textId="1002EF43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Manufacturing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sector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49D9F4A1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F51E3" w14:textId="611DA982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Commercial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568F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90DE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2.10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5EFB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91E5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CB8B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6C2D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D3F5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4D8C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C5B9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sz w:val="20"/>
                <w:lang w:val="en-CA" w:bidi="ar-LB"/>
              </w:rPr>
              <w:t>9.40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3D81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6224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EE16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A08F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11.50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65F1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1.4</w:t>
            </w:r>
          </w:p>
        </w:tc>
      </w:tr>
      <w:tr w:rsidR="000A4045" w:rsidRPr="000A4045" w14:paraId="7358FEC5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A9C14" w14:textId="02FBC781" w:rsidR="000A4045" w:rsidRPr="000A4045" w:rsidRDefault="000A4045" w:rsidP="000A4045">
            <w:pPr>
              <w:jc w:val="lef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Subtotal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manufacturing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29211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A781B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2.</w:t>
            </w: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E8D29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A2034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26194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639D1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4D29A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04952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98D80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9.40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668FB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62240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CCC82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EA093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11.50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2D8EE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1.4</w:t>
            </w:r>
          </w:p>
        </w:tc>
      </w:tr>
      <w:tr w:rsidR="000A4045" w:rsidRPr="000A4045" w14:paraId="1035F0F0" w14:textId="77777777" w:rsidTr="00432336">
        <w:trPr>
          <w:trHeight w:val="235"/>
        </w:trPr>
        <w:tc>
          <w:tcPr>
            <w:tcW w:w="1424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2CED7" w14:textId="37FDB795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Refrigeration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and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AC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servicing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54F4F6C3" w14:textId="77777777" w:rsidTr="00432336">
        <w:trPr>
          <w:trHeight w:val="235"/>
        </w:trPr>
        <w:tc>
          <w:tcPr>
            <w:tcW w:w="1424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8F112" w14:textId="63AAD65D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Refrigeration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subsectors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638AE141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B6BA9" w14:textId="5E8FD255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Domestic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E0BE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CABF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11.13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ECC6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517F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5209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0341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B64A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0E54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9D99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D8A9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A8BA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DA7B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7197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11.13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83D0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1.3</w:t>
            </w:r>
          </w:p>
        </w:tc>
      </w:tr>
      <w:tr w:rsidR="000A4045" w:rsidRPr="000A4045" w14:paraId="142ED778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06A08" w14:textId="5CBBCCD9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Commercial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0929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3A07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37.34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FBC4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637A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2997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51.50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5B40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970C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8472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11.70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E7A3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47.82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42C2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FDF7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DA52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50AA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148.36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77C7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17.8</w:t>
            </w:r>
          </w:p>
        </w:tc>
      </w:tr>
      <w:tr w:rsidR="000A4045" w:rsidRPr="000A4045" w14:paraId="46529E11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CE232" w14:textId="618AB44C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Industrial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E7C9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DAFC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2.38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E1F3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16A3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4678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5.59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515B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FD01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014C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AA04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4.39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409F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FA69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6E8D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F4ED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12.36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0FDB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1.5</w:t>
            </w:r>
          </w:p>
        </w:tc>
      </w:tr>
      <w:tr w:rsidR="000A4045" w:rsidRPr="000A4045" w14:paraId="6001A6ED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6BAC7" w14:textId="5990F33A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Transport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864D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28D2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63.97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E490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4FB1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1A83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30.33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F911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EC96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1FD7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49D4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27.83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2CD1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1CCF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0AD4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1.0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4EB7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123.13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915A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14.</w:t>
            </w:r>
            <w:r w:rsidRPr="000A4045">
              <w:rPr>
                <w:color w:val="000000"/>
                <w:sz w:val="20"/>
                <w:lang w:val="en-CA" w:bidi="ar-LB"/>
              </w:rPr>
              <w:t>8</w:t>
            </w:r>
          </w:p>
        </w:tc>
      </w:tr>
      <w:tr w:rsidR="000A4045" w:rsidRPr="000A4045" w14:paraId="1CF101C9" w14:textId="77777777" w:rsidTr="00432336">
        <w:trPr>
          <w:trHeight w:val="235"/>
        </w:trPr>
        <w:tc>
          <w:tcPr>
            <w:tcW w:w="1424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DAF75" w14:textId="4864016D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Air-conditioning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subsectors</w:t>
            </w:r>
          </w:p>
        </w:tc>
      </w:tr>
      <w:tr w:rsidR="000A4045" w:rsidRPr="000A4045" w14:paraId="0B364F60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E2D2C" w14:textId="36747985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Residential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7D0D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2C7F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0.42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EAAC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B19F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F177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496DD" w14:textId="59A45701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  <w:r w:rsidR="004B2322"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C533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7.89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0F79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62AF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A8BB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F950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4C5F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B9D2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8.31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9985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1.0</w:t>
            </w:r>
          </w:p>
        </w:tc>
      </w:tr>
      <w:tr w:rsidR="000A4045" w:rsidRPr="000A4045" w14:paraId="539C9133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FBC77" w14:textId="7CFF80D3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Commercial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DE99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7F15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3.99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2977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A33B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E816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0.41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7B77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2.00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6490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146.88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BF0C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1B3E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0.32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061A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0.031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EA28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0.031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ECA2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CEB7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153.</w:t>
            </w:r>
            <w:r w:rsidRPr="000A4045">
              <w:rPr>
                <w:color w:val="000000"/>
                <w:sz w:val="20"/>
                <w:lang w:val="en-CA" w:bidi="ar-LB"/>
              </w:rPr>
              <w:t>65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1224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18.4</w:t>
            </w:r>
          </w:p>
        </w:tc>
      </w:tr>
      <w:tr w:rsidR="000A4045" w:rsidRPr="000A4045" w14:paraId="08441939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B2D17" w14:textId="605CE472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Industrial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DA3D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3832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1.92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BB91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8E1E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025E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9E7F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5475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7.00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EFFE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BB0A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0.36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0D4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0.0310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B142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0.0310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1720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FC65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10.</w:t>
            </w:r>
            <w:r w:rsidRPr="000A4045">
              <w:rPr>
                <w:color w:val="000000"/>
                <w:sz w:val="20"/>
                <w:lang w:val="en-CA" w:bidi="ar-LB"/>
              </w:rPr>
              <w:t>47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9BF7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1.</w:t>
            </w:r>
            <w:r w:rsidRPr="000A4045">
              <w:rPr>
                <w:color w:val="000000"/>
                <w:sz w:val="20"/>
                <w:lang w:val="en-CA" w:bidi="ar-LB"/>
              </w:rPr>
              <w:t>3</w:t>
            </w:r>
          </w:p>
        </w:tc>
      </w:tr>
      <w:tr w:rsidR="000A4045" w:rsidRPr="000A4045" w14:paraId="2AE5EDB4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84805" w14:textId="77777777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MAC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FB70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CEE1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236.32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5E54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ADE1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702C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17D4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F09F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E436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C141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AA79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D314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7C18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7A73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236.32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5CC2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28.</w:t>
            </w:r>
            <w:r w:rsidRPr="000A4045">
              <w:rPr>
                <w:color w:val="000000"/>
                <w:sz w:val="20"/>
                <w:lang w:val="en-CA" w:bidi="ar-LB"/>
              </w:rPr>
              <w:t>3</w:t>
            </w:r>
          </w:p>
        </w:tc>
      </w:tr>
      <w:tr w:rsidR="000A4045" w:rsidRPr="000A4045" w14:paraId="70C08527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CDDB2" w14:textId="3FCA6540" w:rsidR="000A4045" w:rsidRPr="000A4045" w:rsidRDefault="000A4045" w:rsidP="000A4045">
            <w:pPr>
              <w:jc w:val="lef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Subtotal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RAC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1CC95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23E95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357.48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7946D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5D935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ACEA1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88.28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59A14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2.67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4D5D2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161.77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BAA22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11.70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ADA2D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80.72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0EC0E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CAAA8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BB324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0.99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44A30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703.73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EF2AB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84.4</w:t>
            </w:r>
          </w:p>
        </w:tc>
      </w:tr>
      <w:tr w:rsidR="000A4045" w:rsidRPr="000A4045" w14:paraId="1D18A468" w14:textId="77777777" w:rsidTr="00432336">
        <w:trPr>
          <w:trHeight w:val="235"/>
        </w:trPr>
        <w:tc>
          <w:tcPr>
            <w:tcW w:w="14246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10CE6" w14:textId="2C788B6F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Other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sectors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7D25D238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67DCE2" w14:textId="7449C32C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Assembly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and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installation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sector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19F4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8EE3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88CE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14AB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CF49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44.45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F82F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1312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767B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2499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27.57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F1B7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CD7B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CE95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F8DB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72.02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D3FD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</w:tr>
      <w:tr w:rsidR="000A4045" w:rsidRPr="000A4045" w14:paraId="4FDD3A71" w14:textId="77777777" w:rsidTr="00432336">
        <w:trPr>
          <w:trHeight w:val="235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EAF60" w14:textId="77777777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Firefighting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AAF7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0.47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B68C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EE19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08B0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0.02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3A36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F8D7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3D8A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BCD1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7FBB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182B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F6B8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D393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7DF2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8804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0.47</w:t>
            </w:r>
          </w:p>
        </w:tc>
      </w:tr>
      <w:tr w:rsidR="000A4045" w:rsidRPr="000A4045" w14:paraId="781707FD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7F26A" w14:textId="170B53FD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Process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agent/solvent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BC5E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39F8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D01B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46.02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7E8B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71AB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8590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B97F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1AA5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0634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DAA4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A5FE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EE3C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563F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46.02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8112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</w:tr>
      <w:tr w:rsidR="000A4045" w:rsidRPr="000A4045" w14:paraId="09F1232D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A7AA9" w14:textId="3740C50E" w:rsidR="000A4045" w:rsidRPr="000A4045" w:rsidRDefault="000A4045" w:rsidP="000A4045">
            <w:pPr>
              <w:jc w:val="lef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Subtotal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other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subsector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061B7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0.47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1656B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CC611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46.02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727F6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4BB2A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44.45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D404E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8C888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1B4DE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4699D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27.57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47206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6F652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46CB9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0.00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BD33F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118.53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3C9CA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0.47</w:t>
            </w:r>
          </w:p>
        </w:tc>
      </w:tr>
      <w:tr w:rsidR="000A4045" w:rsidRPr="000A4045" w14:paraId="64B6A544" w14:textId="77777777" w:rsidTr="00432336">
        <w:trPr>
          <w:trHeight w:val="235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F3DA8" w14:textId="5549131B" w:rsidR="000A4045" w:rsidRPr="000A4045" w:rsidRDefault="000A4045" w:rsidP="000A4045">
            <w:pPr>
              <w:jc w:val="lef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Total</w:t>
            </w:r>
            <w:r w:rsidR="004B2322">
              <w:rPr>
                <w:b/>
                <w:bCs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bCs/>
                <w:color w:val="000000"/>
                <w:sz w:val="20"/>
                <w:lang w:val="en-CA" w:eastAsia="en-CA" w:bidi="ar-LB"/>
              </w:rPr>
              <w:t>(mt)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D145F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0.47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35F26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359.</w:t>
            </w: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58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60F18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46.02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DE0D6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0.</w:t>
            </w: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02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758C5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132.73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54E0A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2.67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FB29F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161.77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44133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11.70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60748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117.69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2597C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0.06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F9522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0.06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8FDD7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0.99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ED556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833.76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AE882" w14:textId="77777777" w:rsidR="000A4045" w:rsidRPr="000A4045" w:rsidRDefault="000A4045" w:rsidP="000A4045">
            <w:pPr>
              <w:jc w:val="right"/>
              <w:rPr>
                <w:b/>
                <w:bCs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0.47</w:t>
            </w:r>
          </w:p>
        </w:tc>
      </w:tr>
    </w:tbl>
    <w:p w14:paraId="4DEF11B8" w14:textId="77777777" w:rsidR="000A4045" w:rsidRPr="000A4045" w:rsidRDefault="000A4045" w:rsidP="000A4045">
      <w:pPr>
        <w:rPr>
          <w:sz w:val="22"/>
          <w:szCs w:val="22"/>
          <w:lang w:val="en-CA" w:bidi="ar-LB"/>
        </w:rPr>
      </w:pPr>
    </w:p>
    <w:p w14:paraId="6787AEE3" w14:textId="77777777" w:rsidR="000A4045" w:rsidRPr="000A4045" w:rsidRDefault="000A4045" w:rsidP="000A4045">
      <w:pPr>
        <w:rPr>
          <w:sz w:val="22"/>
          <w:szCs w:val="22"/>
          <w:lang w:val="en-CA" w:bidi="ar-LB"/>
        </w:rPr>
      </w:pPr>
    </w:p>
    <w:p w14:paraId="50CAA61F" w14:textId="318234DF" w:rsidR="000A4045" w:rsidRPr="000A4045" w:rsidRDefault="000A4045" w:rsidP="000A4045">
      <w:pPr>
        <w:keepNext/>
        <w:spacing w:before="240"/>
        <w:outlineLvl w:val="0"/>
        <w:rPr>
          <w:sz w:val="22"/>
          <w:szCs w:val="22"/>
          <w:lang w:val="en-CA" w:bidi="ar-LB"/>
        </w:rPr>
      </w:pPr>
      <w:r w:rsidRPr="000A4045">
        <w:rPr>
          <w:b/>
          <w:bCs/>
          <w:sz w:val="22"/>
          <w:szCs w:val="22"/>
          <w:lang w:val="en-CA" w:bidi="ar-LB"/>
        </w:rPr>
        <w:lastRenderedPageBreak/>
        <w:t>In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CO</w:t>
      </w:r>
      <w:r w:rsidRPr="000A4045">
        <w:rPr>
          <w:b/>
          <w:bCs/>
          <w:sz w:val="22"/>
          <w:szCs w:val="22"/>
          <w:vertAlign w:val="subscript"/>
          <w:lang w:val="en-CA" w:bidi="ar-LB"/>
        </w:rPr>
        <w:t>2</w:t>
      </w:r>
      <w:r w:rsidRPr="000A4045">
        <w:rPr>
          <w:b/>
          <w:bCs/>
          <w:sz w:val="22"/>
          <w:szCs w:val="22"/>
          <w:lang w:val="en-CA" w:bidi="ar-LB"/>
        </w:rPr>
        <w:t>-eq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0A4045">
        <w:rPr>
          <w:b/>
          <w:bCs/>
          <w:sz w:val="22"/>
          <w:szCs w:val="22"/>
          <w:lang w:val="en-CA" w:bidi="ar-LB"/>
        </w:rPr>
        <w:t>tonnes</w:t>
      </w:r>
    </w:p>
    <w:tbl>
      <w:tblPr>
        <w:tblW w:w="14395" w:type="dxa"/>
        <w:tblLayout w:type="fixed"/>
        <w:tblLook w:val="04A0" w:firstRow="1" w:lastRow="0" w:firstColumn="1" w:lastColumn="0" w:noHBand="0" w:noVBand="1"/>
      </w:tblPr>
      <w:tblGrid>
        <w:gridCol w:w="2333"/>
        <w:gridCol w:w="704"/>
        <w:gridCol w:w="922"/>
        <w:gridCol w:w="759"/>
        <w:gridCol w:w="806"/>
        <w:gridCol w:w="909"/>
        <w:gridCol w:w="711"/>
        <w:gridCol w:w="920"/>
        <w:gridCol w:w="850"/>
        <w:gridCol w:w="990"/>
        <w:gridCol w:w="723"/>
        <w:gridCol w:w="708"/>
        <w:gridCol w:w="851"/>
        <w:gridCol w:w="1115"/>
        <w:gridCol w:w="1094"/>
      </w:tblGrid>
      <w:tr w:rsidR="000A4045" w:rsidRPr="000A4045" w14:paraId="619236CD" w14:textId="77777777" w:rsidTr="00432336">
        <w:trPr>
          <w:trHeight w:val="185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3D2E0" w14:textId="77777777" w:rsidR="000A4045" w:rsidRPr="000A4045" w:rsidRDefault="000A4045" w:rsidP="000A4045">
            <w:pPr>
              <w:jc w:val="lef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Sector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D8628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HFC-125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0A1DF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HFC-134a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EACDF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HFC-152a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ABE15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HFC-236fa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AE1A7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R-404A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F9C14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R-407C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3B85B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R-410A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5618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R-448A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7CB29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R-507A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9A1B5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R-422D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D9756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R-513A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39E5F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R-452A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FA483" w14:textId="77777777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Total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1521" w14:textId="7B2E87FA" w:rsidR="000A4045" w:rsidRPr="000A4045" w:rsidRDefault="000A4045" w:rsidP="000A4045">
            <w:pPr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Share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of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consump-tion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br/>
              <w:t>(%)</w:t>
            </w:r>
          </w:p>
        </w:tc>
      </w:tr>
      <w:tr w:rsidR="000A4045" w:rsidRPr="000A4045" w14:paraId="4E004829" w14:textId="77777777" w:rsidTr="00432336">
        <w:trPr>
          <w:trHeight w:val="185"/>
        </w:trPr>
        <w:tc>
          <w:tcPr>
            <w:tcW w:w="1439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4FEF" w14:textId="68C36F28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Manufacturing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sector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10180F75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D198B" w14:textId="1A1AB9A8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Commercial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9E2B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BF5E1" w14:textId="58DD56D3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3,000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4796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234E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3EBD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A82B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6C0B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BF27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18BBB" w14:textId="6F910C96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37,451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A703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0657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184E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5A495" w14:textId="398ABFC5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40,451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7C75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2.2</w:t>
            </w:r>
          </w:p>
        </w:tc>
      </w:tr>
      <w:tr w:rsidR="000A4045" w:rsidRPr="000A4045" w14:paraId="5FEBE6E0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5B8B9" w14:textId="6240196F" w:rsidR="000A4045" w:rsidRPr="000A4045" w:rsidRDefault="000A4045" w:rsidP="000A4045">
            <w:pPr>
              <w:jc w:val="lef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Subtotal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manufacturing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C540C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104BD" w14:textId="7FD7838E" w:rsidR="000A4045" w:rsidRPr="000A4045" w:rsidRDefault="004B2322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3,000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F78DE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C8497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74136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DA2D6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CCCFF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14A00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0A309" w14:textId="4857830F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37,451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B8396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3D9DF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A2BAE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AB32A" w14:textId="3BE31635" w:rsidR="000A4045" w:rsidRPr="000A4045" w:rsidRDefault="004B2322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40,451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81CF7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2.2</w:t>
            </w:r>
          </w:p>
        </w:tc>
      </w:tr>
      <w:tr w:rsidR="000A4045" w:rsidRPr="000A4045" w14:paraId="75CD5720" w14:textId="77777777" w:rsidTr="00432336">
        <w:trPr>
          <w:trHeight w:val="185"/>
        </w:trPr>
        <w:tc>
          <w:tcPr>
            <w:tcW w:w="1439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51396" w14:textId="00A54754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Refrigeration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and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AC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servicing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164218DE" w14:textId="77777777" w:rsidTr="00432336">
        <w:trPr>
          <w:trHeight w:val="185"/>
        </w:trPr>
        <w:tc>
          <w:tcPr>
            <w:tcW w:w="1439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46DB8" w14:textId="315A4920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Refrigeration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subsectors</w:t>
            </w:r>
          </w:p>
        </w:tc>
      </w:tr>
      <w:tr w:rsidR="000A4045" w:rsidRPr="000A4045" w14:paraId="041375E2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0BB25" w14:textId="178BA493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Domestic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81A4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543EE" w14:textId="0EBB43F1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15,916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BC59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7502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AA10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0D14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A5A8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0BC8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C35D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A73E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DA6B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056C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DC38B" w14:textId="33961195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15,916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38EA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0.9</w:t>
            </w:r>
          </w:p>
        </w:tc>
      </w:tr>
      <w:tr w:rsidR="000A4045" w:rsidRPr="000A4045" w14:paraId="3903D757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E05D6" w14:textId="2702708E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Commercial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2DF6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215AB" w14:textId="04597BE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53,402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5F60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C00C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769ED" w14:textId="4242FEC4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201,970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77E7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A8A9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4B9DE" w14:textId="3C45574E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16,214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B7E1F" w14:textId="0545741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190,548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24A8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0BEC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4C86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973B6" w14:textId="048A8E50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462,134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8C17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24.7</w:t>
            </w:r>
          </w:p>
        </w:tc>
      </w:tr>
      <w:tr w:rsidR="000A4045" w:rsidRPr="000A4045" w14:paraId="0B2154F8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8F2E7" w14:textId="6B3AA968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Industrial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B810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0CB39" w14:textId="736BE778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3,403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049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A58F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2FCF3" w14:textId="39509E61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21,906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EE99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4349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2BD4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34121" w14:textId="68E3B5C0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17,494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652A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D84F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2EFB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22BB9" w14:textId="1B0C988B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42,804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42A8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2.3</w:t>
            </w:r>
          </w:p>
        </w:tc>
      </w:tr>
      <w:tr w:rsidR="000A4045" w:rsidRPr="000A4045" w14:paraId="0AFC050F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573B" w14:textId="6126A965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Transport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refrigeration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0418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FDD99" w14:textId="07E42CC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91,481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4F77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69BF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A7016" w14:textId="420BEA9D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118,946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AB13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C7D4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F6D9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B9D9B" w14:textId="184C795F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110,907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A482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F025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8CAE6" w14:textId="46C98D92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2,122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C9B7E" w14:textId="58567B9F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323,456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6049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17.3</w:t>
            </w:r>
          </w:p>
        </w:tc>
      </w:tr>
      <w:tr w:rsidR="000A4045" w:rsidRPr="000A4045" w14:paraId="0FB9C831" w14:textId="77777777" w:rsidTr="00432336">
        <w:trPr>
          <w:trHeight w:val="185"/>
        </w:trPr>
        <w:tc>
          <w:tcPr>
            <w:tcW w:w="1439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AB40B" w14:textId="06DB69AE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Air-conditioning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subsectors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3627630E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1AA22" w14:textId="71EF73A3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Residential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AC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8D7B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98011" w14:textId="7B495BDF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605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3098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17BE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B0A0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DC3A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8C925" w14:textId="5833680A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16,466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96F9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B34A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F85A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6CD6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2C6C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FA7E4" w14:textId="7E82EF12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17,071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89E2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0.9</w:t>
            </w:r>
          </w:p>
        </w:tc>
      </w:tr>
      <w:tr w:rsidR="000A4045" w:rsidRPr="000A4045" w14:paraId="53774DB6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FEEB9" w14:textId="14C5F8FB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Commercial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AC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5F27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4A9F4" w14:textId="1EE69B7E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5,699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9023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67BC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84B6E" w14:textId="399F5BE5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1,600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27A46" w14:textId="41877D1E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3,544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9BBEE" w14:textId="41304155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306,606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B590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2300B" w14:textId="63D71CFA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1,279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9BDB6" w14:textId="17D02266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85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FACF0" w14:textId="31017C76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20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A210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28321" w14:textId="75CEEB7B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318,832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D648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17.0</w:t>
            </w:r>
          </w:p>
        </w:tc>
      </w:tr>
      <w:tr w:rsidR="000A4045" w:rsidRPr="000A4045" w14:paraId="6849A6EE" w14:textId="77777777" w:rsidTr="00432336">
        <w:trPr>
          <w:trHeight w:val="246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D2CD0" w14:textId="3911218F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Industrial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AC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CFE6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8A343" w14:textId="7944B555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2,747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C264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4F23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E11CF" w14:textId="78F83C86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1,788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E1195" w14:textId="621BF2BF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1,187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563BC" w14:textId="05BC1B63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14,617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FFEA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876CC" w14:textId="18E6F418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1,431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6A2B" w14:textId="301A1E3D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85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FD4F3" w14:textId="08A081AB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20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96C9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85997" w14:textId="4242D89E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21,873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1C32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1.2</w:t>
            </w:r>
          </w:p>
        </w:tc>
      </w:tr>
      <w:tr w:rsidR="000A4045" w:rsidRPr="000A4045" w14:paraId="31B96C5A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5F5E3" w14:textId="77777777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MAC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7083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2FE79" w14:textId="3EDC6B76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337,943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92F4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800B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0A70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582A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20DD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9F4C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F6F6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25DD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8137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FCC2B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864D6" w14:textId="27EB2945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337,943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1501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18.1</w:t>
            </w:r>
          </w:p>
        </w:tc>
      </w:tr>
      <w:tr w:rsidR="000A4045" w:rsidRPr="000A4045" w14:paraId="4FBCA0AC" w14:textId="77777777" w:rsidTr="00432336">
        <w:trPr>
          <w:trHeight w:val="254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E79CF" w14:textId="6E3CFE1F" w:rsidR="000A4045" w:rsidRPr="000A4045" w:rsidRDefault="000A4045" w:rsidP="000A4045">
            <w:pPr>
              <w:jc w:val="lef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Subtotal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RAC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CE1E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73F85" w14:textId="21B7BC4C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511,196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CBD5D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96FED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7BA74" w14:textId="6AEFA1A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346,210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8C86F" w14:textId="174768D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4,731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E316C" w14:textId="3CFB439E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337,689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AFA0B" w14:textId="443763E8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16,214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72A94" w14:textId="75D3D92A" w:rsidR="000A4045" w:rsidRPr="000A4045" w:rsidRDefault="004B2322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321,659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9142F" w14:textId="210C3256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169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80D30" w14:textId="2A733B79" w:rsidR="000A4045" w:rsidRPr="000A4045" w:rsidRDefault="004B2322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>
              <w:rPr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sz w:val="20"/>
                <w:lang w:val="en-CA" w:bidi="ar-LB"/>
              </w:rPr>
              <w:t>39</w:t>
            </w:r>
            <w:r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EDA89" w14:textId="77640C0F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2,122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2630E" w14:textId="4036F5A4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1,540,029</w:t>
            </w:r>
            <w:r w:rsidR="004B2322">
              <w:rPr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EED26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sz w:val="20"/>
                <w:lang w:val="en-CA" w:bidi="ar-LB"/>
              </w:rPr>
              <w:t>82.3</w:t>
            </w:r>
          </w:p>
        </w:tc>
      </w:tr>
      <w:tr w:rsidR="000A4045" w:rsidRPr="000A4045" w14:paraId="7206B737" w14:textId="77777777" w:rsidTr="00432336">
        <w:trPr>
          <w:trHeight w:val="185"/>
        </w:trPr>
        <w:tc>
          <w:tcPr>
            <w:tcW w:w="1439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CC678" w14:textId="60EFCA45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Other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sectors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</w:tr>
      <w:tr w:rsidR="000A4045" w:rsidRPr="000A4045" w14:paraId="599F0A20" w14:textId="77777777" w:rsidTr="00432336">
        <w:trPr>
          <w:trHeight w:val="353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FC014" w14:textId="3D4C2F98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Assembly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and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installation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sector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885E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6939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8CE1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61D3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BCC46" w14:textId="31CF1099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174,296</w:t>
            </w:r>
            <w:r w:rsidR="004B2322"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89EF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6C47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CE50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BDDF0" w14:textId="226FB07D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color w:val="000000"/>
                <w:sz w:val="20"/>
                <w:lang w:val="en-CA" w:bidi="ar-LB"/>
              </w:rPr>
              <w:t>109,869</w:t>
            </w:r>
            <w:r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E459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F651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579D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03B8C" w14:textId="30595F9F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color w:val="000000"/>
                <w:sz w:val="20"/>
                <w:lang w:val="en-CA" w:bidi="ar-LB"/>
              </w:rPr>
              <w:t>284,165</w:t>
            </w:r>
            <w:r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928C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15.2</w:t>
            </w:r>
          </w:p>
        </w:tc>
      </w:tr>
      <w:tr w:rsidR="000A4045" w:rsidRPr="000A4045" w14:paraId="69E00ACD" w14:textId="77777777" w:rsidTr="00432336">
        <w:trPr>
          <w:trHeight w:val="94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45CAB" w14:textId="77777777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Firefighting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3ED4D" w14:textId="3AF1FB70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1,652</w:t>
            </w:r>
            <w:r w:rsidR="004B2322"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3935E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9424F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19D4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221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B78B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21E93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BEC68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92720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ECC3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C5E4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9818A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B6A5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C6CD1" w14:textId="00B698FE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color w:val="000000"/>
                <w:sz w:val="20"/>
                <w:lang w:val="en-CA" w:eastAsia="en-CA" w:bidi="ar-LB"/>
              </w:rPr>
              <w:t>1,</w:t>
            </w:r>
            <w:r w:rsidR="000A4045" w:rsidRPr="000A4045">
              <w:rPr>
                <w:color w:val="000000"/>
                <w:sz w:val="20"/>
                <w:lang w:val="en-CA" w:bidi="ar-LB"/>
              </w:rPr>
              <w:t>873</w:t>
            </w:r>
            <w:r>
              <w:rPr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771A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0.1</w:t>
            </w:r>
          </w:p>
        </w:tc>
      </w:tr>
      <w:tr w:rsidR="000A4045" w:rsidRPr="000A4045" w14:paraId="5697D2D6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B5355" w14:textId="4A868D68" w:rsidR="000A4045" w:rsidRPr="000A4045" w:rsidRDefault="000A4045" w:rsidP="000A4045">
            <w:pPr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Process</w:t>
            </w:r>
            <w:r w:rsidR="004B2322">
              <w:rPr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color w:val="000000"/>
                <w:sz w:val="20"/>
                <w:lang w:val="en-CA" w:eastAsia="en-CA" w:bidi="ar-LB"/>
              </w:rPr>
              <w:t>agent/solvent/aerosol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8BD31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EEE6C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D752E" w14:textId="3A34E77C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5,706</w:t>
            </w:r>
            <w:r w:rsidR="004B2322"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55EA5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CC039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73434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AA58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C0DF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FCCB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D589D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D7636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CB887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FF4C0" w14:textId="72CDD9E6" w:rsidR="000A4045" w:rsidRPr="000A4045" w:rsidRDefault="004B2322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>
              <w:rPr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color w:val="000000"/>
                <w:sz w:val="20"/>
                <w:lang w:val="en-CA" w:bidi="ar-LB"/>
              </w:rPr>
              <w:t>5,706</w:t>
            </w:r>
            <w:r>
              <w:rPr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D3E32" w14:textId="77777777" w:rsidR="000A4045" w:rsidRPr="000A4045" w:rsidRDefault="000A4045" w:rsidP="000A4045">
            <w:pPr>
              <w:jc w:val="right"/>
              <w:rPr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eastAsia="en-CA" w:bidi="ar-LB"/>
              </w:rPr>
              <w:t>0.</w:t>
            </w:r>
            <w:r w:rsidRPr="000A4045">
              <w:rPr>
                <w:color w:val="000000"/>
                <w:sz w:val="20"/>
                <w:lang w:val="en-CA" w:bidi="ar-LB"/>
              </w:rPr>
              <w:t>3</w:t>
            </w:r>
          </w:p>
        </w:tc>
      </w:tr>
      <w:tr w:rsidR="000A4045" w:rsidRPr="000A4045" w14:paraId="2B8C4B3F" w14:textId="77777777" w:rsidTr="00432336">
        <w:trPr>
          <w:trHeight w:val="147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0514F" w14:textId="18283A13" w:rsidR="000A4045" w:rsidRPr="000A4045" w:rsidRDefault="000A4045" w:rsidP="000A4045">
            <w:pPr>
              <w:jc w:val="lef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Subtotal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other</w:t>
            </w:r>
            <w:r w:rsidR="004B2322">
              <w:rPr>
                <w:b/>
                <w:i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i/>
                <w:color w:val="000000"/>
                <w:sz w:val="20"/>
                <w:lang w:val="en-CA" w:eastAsia="en-CA" w:bidi="ar-LB"/>
              </w:rPr>
              <w:t>subsector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BF6F3" w14:textId="3185E32B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1,652</w:t>
            </w:r>
            <w:r w:rsidR="004B2322">
              <w:rPr>
                <w:i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DAB68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59A88" w14:textId="61D72A21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5,706</w:t>
            </w:r>
            <w:r w:rsidR="004B2322">
              <w:rPr>
                <w:i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646E0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221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9AF55" w14:textId="19B9AD08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iCs/>
                <w:color w:val="000000"/>
                <w:sz w:val="20"/>
                <w:lang w:val="en-CA" w:bidi="ar-LB"/>
              </w:rPr>
              <w:t>74</w:t>
            </w:r>
            <w:r w:rsidRPr="000A4045">
              <w:rPr>
                <w:i/>
                <w:color w:val="000000"/>
                <w:sz w:val="20"/>
                <w:lang w:val="en-CA" w:bidi="ar-LB"/>
              </w:rPr>
              <w:t>,296</w:t>
            </w:r>
            <w:r w:rsidR="004B2322">
              <w:rPr>
                <w:i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80CF2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57B2E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35055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D7E55" w14:textId="59CE9433" w:rsidR="000A4045" w:rsidRPr="000A4045" w:rsidRDefault="004B2322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>
              <w:rPr>
                <w:i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i/>
                <w:color w:val="000000"/>
                <w:sz w:val="20"/>
                <w:lang w:val="en-CA" w:bidi="ar-LB"/>
              </w:rPr>
              <w:t>109,869</w:t>
            </w:r>
            <w:r>
              <w:rPr>
                <w:i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4583A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95847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5FE7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80A88" w14:textId="170B4B09" w:rsidR="000A4045" w:rsidRPr="000A4045" w:rsidRDefault="004B2322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>
              <w:rPr>
                <w:i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i/>
                <w:color w:val="000000"/>
                <w:sz w:val="20"/>
                <w:lang w:val="en-CA" w:bidi="ar-LB"/>
              </w:rPr>
              <w:t>291,744</w:t>
            </w:r>
            <w:r>
              <w:rPr>
                <w:i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8CAE3" w14:textId="77777777" w:rsidR="000A4045" w:rsidRPr="000A4045" w:rsidRDefault="000A4045" w:rsidP="000A4045">
            <w:pPr>
              <w:jc w:val="right"/>
              <w:rPr>
                <w:b/>
                <w:i/>
                <w:color w:val="000000"/>
                <w:sz w:val="20"/>
                <w:lang w:val="en-CA" w:eastAsia="en-CA" w:bidi="ar-LB"/>
              </w:rPr>
            </w:pPr>
            <w:r w:rsidRPr="000A4045">
              <w:rPr>
                <w:i/>
                <w:color w:val="000000"/>
                <w:sz w:val="20"/>
                <w:lang w:val="en-CA" w:bidi="ar-LB"/>
              </w:rPr>
              <w:t>15.6</w:t>
            </w:r>
          </w:p>
        </w:tc>
      </w:tr>
      <w:tr w:rsidR="000A4045" w:rsidRPr="000A4045" w14:paraId="7478BD95" w14:textId="77777777" w:rsidTr="00432336">
        <w:trPr>
          <w:trHeight w:val="185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F6F20" w14:textId="6AC9B337" w:rsidR="000A4045" w:rsidRPr="000A4045" w:rsidRDefault="000A4045" w:rsidP="000A4045">
            <w:pPr>
              <w:jc w:val="lef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Total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(mt)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70426" w14:textId="67B4CB8C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bidi="ar-LB"/>
              </w:rPr>
              <w:t>1,652</w:t>
            </w:r>
            <w:r w:rsidR="004B2322">
              <w:rPr>
                <w:b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72ABA" w14:textId="58AAA0F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514,</w:t>
            </w:r>
            <w:r w:rsidRPr="000A4045">
              <w:rPr>
                <w:b/>
                <w:color w:val="000000"/>
                <w:sz w:val="20"/>
                <w:lang w:val="en-CA" w:bidi="ar-LB"/>
              </w:rPr>
              <w:t>197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F0466" w14:textId="4E4AD6F4" w:rsidR="000A4045" w:rsidRPr="000A4045" w:rsidRDefault="004B2322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b/>
                <w:color w:val="000000"/>
                <w:sz w:val="20"/>
                <w:lang w:val="en-CA" w:bidi="ar-LB"/>
              </w:rPr>
              <w:t>5,706</w:t>
            </w: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8AD4B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bCs/>
                <w:color w:val="000000"/>
                <w:sz w:val="20"/>
                <w:lang w:val="en-CA" w:bidi="ar-LB"/>
              </w:rPr>
              <w:t>221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D1A31" w14:textId="35EAAFB6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520,506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2C50F" w14:textId="156B02F9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4,731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EA2A5" w14:textId="21459F9D" w:rsidR="000A4045" w:rsidRPr="000A4045" w:rsidRDefault="004B2322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b/>
                <w:color w:val="000000"/>
                <w:sz w:val="20"/>
                <w:lang w:val="en-CA" w:eastAsia="en-CA" w:bidi="ar-LB"/>
              </w:rPr>
              <w:t>337,689</w:t>
            </w:r>
            <w:r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77C0" w14:textId="4B268A7A" w:rsidR="000A4045" w:rsidRPr="000A4045" w:rsidRDefault="004B2322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b/>
                <w:color w:val="000000"/>
                <w:sz w:val="20"/>
                <w:lang w:val="en-CA" w:eastAsia="en-CA" w:bidi="ar-LB"/>
              </w:rPr>
              <w:t>16,214</w:t>
            </w:r>
            <w:r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8B222" w14:textId="28040C4B" w:rsidR="000A4045" w:rsidRPr="000A4045" w:rsidRDefault="004B2322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b/>
                <w:color w:val="000000"/>
                <w:sz w:val="20"/>
                <w:lang w:val="en-CA" w:bidi="ar-LB"/>
              </w:rPr>
              <w:t>468,979</w:t>
            </w: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66A5D" w14:textId="6077F95B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169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B4B79" w14:textId="18CCD76B" w:rsidR="000A4045" w:rsidRPr="000A4045" w:rsidRDefault="004B2322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b/>
                <w:color w:val="000000"/>
                <w:sz w:val="20"/>
                <w:lang w:val="en-CA" w:eastAsia="en-CA" w:bidi="ar-LB"/>
              </w:rPr>
              <w:t>39</w:t>
            </w:r>
            <w:r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B4B0E" w14:textId="58329E46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b/>
                <w:color w:val="000000"/>
                <w:sz w:val="20"/>
                <w:lang w:val="en-CA" w:eastAsia="en-CA" w:bidi="ar-LB"/>
              </w:rPr>
              <w:t>2,122</w:t>
            </w:r>
            <w:r w:rsidR="004B2322">
              <w:rPr>
                <w:b/>
                <w:color w:val="000000"/>
                <w:sz w:val="20"/>
                <w:lang w:val="en-CA" w:eastAsia="en-CA" w:bidi="ar-LB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B39B9" w14:textId="0DE8E7E8" w:rsidR="000A4045" w:rsidRPr="000A4045" w:rsidRDefault="004B2322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  <w:r w:rsidR="000A4045" w:rsidRPr="000A4045">
              <w:rPr>
                <w:b/>
                <w:color w:val="000000"/>
                <w:sz w:val="20"/>
                <w:lang w:val="en-CA" w:bidi="ar-LB"/>
              </w:rPr>
              <w:t>1,872,224</w:t>
            </w:r>
            <w:r>
              <w:rPr>
                <w:b/>
                <w:color w:val="000000"/>
                <w:sz w:val="20"/>
                <w:lang w:val="en-CA" w:bidi="ar-LB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21553" w14:textId="77777777" w:rsidR="000A4045" w:rsidRPr="000A4045" w:rsidRDefault="000A4045" w:rsidP="000A4045">
            <w:pPr>
              <w:jc w:val="right"/>
              <w:rPr>
                <w:b/>
                <w:color w:val="000000"/>
                <w:sz w:val="20"/>
                <w:lang w:val="en-CA" w:eastAsia="en-CA" w:bidi="ar-LB"/>
              </w:rPr>
            </w:pPr>
            <w:r w:rsidRPr="000A4045">
              <w:rPr>
                <w:color w:val="000000"/>
                <w:sz w:val="20"/>
                <w:lang w:val="en-CA" w:bidi="ar-LB"/>
              </w:rPr>
              <w:t>100.0</w:t>
            </w:r>
          </w:p>
        </w:tc>
      </w:tr>
    </w:tbl>
    <w:p w14:paraId="570DF251" w14:textId="77777777" w:rsidR="000A4045" w:rsidRPr="000A4045" w:rsidRDefault="000A4045" w:rsidP="000A4045">
      <w:pPr>
        <w:rPr>
          <w:sz w:val="22"/>
          <w:szCs w:val="22"/>
          <w:lang w:val="en-CA" w:bidi="ar-LB"/>
        </w:rPr>
      </w:pPr>
    </w:p>
    <w:p w14:paraId="47A5B0F6" w14:textId="1A72A4BA" w:rsidR="003F5E49" w:rsidRPr="008554B6" w:rsidRDefault="003F5E49">
      <w:pPr>
        <w:jc w:val="left"/>
        <w:rPr>
          <w:sz w:val="22"/>
          <w:szCs w:val="22"/>
          <w:rtl/>
          <w:lang w:val="en-CA" w:bidi="ar-LB"/>
        </w:rPr>
      </w:pPr>
      <w:r w:rsidRPr="008554B6">
        <w:rPr>
          <w:sz w:val="22"/>
          <w:szCs w:val="22"/>
          <w:rtl/>
          <w:lang w:val="en-CA" w:bidi="ar-LB"/>
        </w:rPr>
        <w:br w:type="page"/>
      </w:r>
    </w:p>
    <w:p w14:paraId="666574C2" w14:textId="77777777" w:rsidR="003F5E49" w:rsidRPr="008554B6" w:rsidRDefault="003F5E49" w:rsidP="00081BB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00" w:lineRule="exact"/>
        <w:ind w:left="6"/>
        <w:rPr>
          <w:sz w:val="22"/>
          <w:szCs w:val="22"/>
          <w:rtl/>
          <w:lang w:val="en-CA" w:bidi="ar-LB"/>
        </w:rPr>
        <w:sectPr w:rsidR="003F5E49" w:rsidRPr="008554B6" w:rsidSect="000A4045">
          <w:headerReference w:type="even" r:id="rId29"/>
          <w:headerReference w:type="default" r:id="rId30"/>
          <w:headerReference w:type="first" r:id="rId31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326"/>
        </w:sectPr>
      </w:pPr>
    </w:p>
    <w:p w14:paraId="4308AE4F" w14:textId="3FD08EC2" w:rsidR="000E2ADE" w:rsidRPr="00DA4970" w:rsidRDefault="000E2ADE" w:rsidP="000E2ADE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fr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>المرفق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الثالث</w:t>
      </w:r>
    </w:p>
    <w:p w14:paraId="3F13DCF3" w14:textId="06189C83" w:rsidR="000E2ADE" w:rsidRDefault="000E2ADE" w:rsidP="000E2ADE">
      <w:pPr>
        <w:tabs>
          <w:tab w:val="left" w:pos="4095"/>
          <w:tab w:val="center" w:pos="4680"/>
        </w:tabs>
        <w:bidi/>
        <w:spacing w:before="240" w:after="120"/>
        <w:jc w:val="center"/>
        <w:rPr>
          <w:rFonts w:cs="Arabic Transparent"/>
          <w:b/>
          <w:bCs/>
          <w:sz w:val="26"/>
          <w:szCs w:val="26"/>
          <w:rtl/>
          <w:lang w:bidi="ar-LB"/>
        </w:rPr>
      </w:pP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جدول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الالتزامات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المتعلقة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بالتخفيض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التدريجي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للمواد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الهيدروفلوروكربونية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وبالإزالة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التدريجية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للمواد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الهيدروكلوروفلوروكربونية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والشرائح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الخاصة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بكل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من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خطة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التنفيذ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المتعلقة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بالمواد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الهيدروفلور</w:t>
      </w:r>
      <w:r>
        <w:rPr>
          <w:rFonts w:cs="Arabic Transparent"/>
          <w:b/>
          <w:bCs/>
          <w:sz w:val="26"/>
          <w:szCs w:val="26"/>
          <w:rtl/>
          <w:lang w:bidi="ar-LB"/>
        </w:rPr>
        <w:t>وكربون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ية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بموجب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تعديل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كيغالي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وخطة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إدارة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إزالة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المواد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الهيدروكلوروفلوروكربونية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في</w:t>
      </w:r>
      <w:r w:rsidR="004B2322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كوستاريكا</w:t>
      </w:r>
    </w:p>
    <w:p w14:paraId="78101E5B" w14:textId="12D629FC" w:rsidR="000E2ADE" w:rsidRPr="00116C3C" w:rsidRDefault="000E2ADE" w:rsidP="000E2ADE">
      <w:pPr>
        <w:suppressAutoHyphens/>
        <w:bidi/>
        <w:spacing w:before="240"/>
        <w:jc w:val="left"/>
        <w:rPr>
          <w:b/>
          <w:bCs/>
          <w:sz w:val="20"/>
          <w:lang w:bidi="ar-LB"/>
        </w:rPr>
      </w:pPr>
      <w:r w:rsidRPr="00116C3C">
        <w:rPr>
          <w:rFonts w:cs="Arabic Transparent"/>
          <w:b/>
          <w:bCs/>
          <w:sz w:val="20"/>
          <w:rtl/>
          <w:lang w:bidi="ar-LB"/>
        </w:rPr>
        <w:t>خطة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التنفيذ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89576C">
        <w:rPr>
          <w:rFonts w:cs="Arabic Transparent"/>
          <w:b/>
          <w:bCs/>
          <w:sz w:val="20"/>
          <w:rtl/>
          <w:lang w:bidi="ar-LB"/>
        </w:rPr>
        <w:t>المتعلقة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89576C">
        <w:rPr>
          <w:rFonts w:cs="Arabic Transparent"/>
          <w:b/>
          <w:bCs/>
          <w:sz w:val="20"/>
          <w:rtl/>
          <w:lang w:bidi="ar-LB"/>
        </w:rPr>
        <w:t>بالمواد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89576C">
        <w:rPr>
          <w:rFonts w:cs="Arabic Transparent"/>
          <w:b/>
          <w:bCs/>
          <w:sz w:val="20"/>
          <w:rtl/>
          <w:lang w:bidi="ar-LB"/>
        </w:rPr>
        <w:t>الهيدروفلوروكربونية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بموجب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تعديل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كيغالي</w:t>
      </w:r>
      <w:r w:rsidR="004B2322">
        <w:rPr>
          <w:b/>
          <w:bCs/>
          <w:sz w:val="20"/>
          <w:rtl/>
          <w:lang w:bidi="ar-LB"/>
        </w:rPr>
        <w:t xml:space="preserve"> </w:t>
      </w:r>
      <w:r w:rsidRPr="00116C3C">
        <w:rPr>
          <w:b/>
          <w:bCs/>
          <w:sz w:val="20"/>
          <w:rtl/>
          <w:lang w:bidi="ar-LB"/>
        </w:rPr>
        <w:t>(المرحلة</w:t>
      </w:r>
      <w:r w:rsidR="004B2322">
        <w:rPr>
          <w:b/>
          <w:bCs/>
          <w:sz w:val="20"/>
          <w:rtl/>
          <w:lang w:bidi="ar-LB"/>
        </w:rPr>
        <w:t xml:space="preserve"> </w:t>
      </w:r>
      <w:r w:rsidRPr="00116C3C">
        <w:rPr>
          <w:b/>
          <w:bCs/>
          <w:sz w:val="20"/>
          <w:rtl/>
          <w:lang w:bidi="ar-LB"/>
        </w:rPr>
        <w:t>الأولى)</w:t>
      </w:r>
    </w:p>
    <w:tbl>
      <w:tblPr>
        <w:bidiVisual/>
        <w:tblW w:w="4986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80"/>
        <w:gridCol w:w="5219"/>
        <w:gridCol w:w="1094"/>
        <w:gridCol w:w="1162"/>
        <w:gridCol w:w="1091"/>
        <w:gridCol w:w="1165"/>
        <w:gridCol w:w="1253"/>
        <w:gridCol w:w="1088"/>
        <w:gridCol w:w="1154"/>
      </w:tblGrid>
      <w:tr w:rsidR="00733C1C" w:rsidRPr="00116C3C" w14:paraId="4A97007C" w14:textId="77777777" w:rsidTr="00733C1C">
        <w:trPr>
          <w:trHeight w:val="111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697F39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الصف</w:t>
            </w:r>
          </w:p>
        </w:tc>
        <w:tc>
          <w:tcPr>
            <w:tcW w:w="1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726A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التفاصيل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3C00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2024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B0A1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E828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2026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0DF1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2027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8DFF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595C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2029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0393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المجموع</w:t>
            </w:r>
          </w:p>
        </w:tc>
      </w:tr>
      <w:tr w:rsidR="00733C1C" w:rsidRPr="00116C3C" w14:paraId="511234F1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FA65F9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1-1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6BB87" w14:textId="0008FEB6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جدول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تخفيض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واو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بروتوكول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مونتريال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طن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مكافئ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ثاني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أكسيد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الكربون</w:t>
            </w:r>
            <w:r w:rsidR="004B2322">
              <w:rPr>
                <w:rFonts w:asciiTheme="majorBidi" w:hAnsiTheme="majorBidi"/>
                <w:sz w:val="18"/>
                <w:szCs w:val="18"/>
                <w:vertAlign w:val="subscript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4FB1E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275E8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20E1C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4374A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9FA08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9F12D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1,305,719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6373E" w14:textId="28826D69" w:rsidR="00263ACD" w:rsidRPr="00116C3C" w:rsidRDefault="00263ACD" w:rsidP="00263AC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لا يوجد</w:t>
            </w:r>
          </w:p>
        </w:tc>
      </w:tr>
      <w:tr w:rsidR="00733C1C" w:rsidRPr="00116C3C" w14:paraId="4D39D3A8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85DF36" w14:textId="77777777" w:rsidR="00263ACD" w:rsidRPr="00116C3C" w:rsidRDefault="00263ACD" w:rsidP="00263AC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1-2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0F668" w14:textId="60B5B88A" w:rsidR="00263ACD" w:rsidRPr="00F63A7F" w:rsidRDefault="00263ACD" w:rsidP="00263AC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val="en-CA"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الحد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الأقصى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للاستهلاك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المسموح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به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من 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واو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(طن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مكافئ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ثاني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أكسيد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الكربون)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9BACF" w14:textId="77777777" w:rsidR="00263ACD" w:rsidRPr="00116C3C" w:rsidRDefault="00263ACD" w:rsidP="00263AC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09EE5" w14:textId="77777777" w:rsidR="00263ACD" w:rsidRPr="00116C3C" w:rsidRDefault="00263ACD" w:rsidP="00263AC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C8F3C" w14:textId="77777777" w:rsidR="00263ACD" w:rsidRPr="00116C3C" w:rsidRDefault="00263ACD" w:rsidP="00263AC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FB4AF" w14:textId="77777777" w:rsidR="00263ACD" w:rsidRPr="00116C3C" w:rsidRDefault="00263ACD" w:rsidP="00263AC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366C8" w14:textId="77777777" w:rsidR="00263ACD" w:rsidRPr="00116C3C" w:rsidRDefault="00263ACD" w:rsidP="00263AC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1,450,799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ACBE4" w14:textId="77777777" w:rsidR="00263ACD" w:rsidRPr="00116C3C" w:rsidRDefault="00263ACD" w:rsidP="00263AC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1,305,719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CBD5F" w14:textId="6BBC41D2" w:rsidR="00263ACD" w:rsidRPr="00116C3C" w:rsidRDefault="00263ACD" w:rsidP="00263AC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لا يوجد</w:t>
            </w:r>
          </w:p>
        </w:tc>
      </w:tr>
      <w:tr w:rsidR="00733C1C" w:rsidRPr="00116C3C" w14:paraId="1B18DDBD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79AE78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2-1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714A6" w14:textId="40DAE76C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للوكالة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اليوئنديبي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00317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370,968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35A93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6B5B5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5C7C8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247,312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E1422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712F9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FC442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618,280</w:t>
            </w:r>
          </w:p>
        </w:tc>
      </w:tr>
      <w:tr w:rsidR="00733C1C" w:rsidRPr="00116C3C" w14:paraId="0BA0F533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FF5342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2-2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9DC47" w14:textId="22CADFDB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دعم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لوكالة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44658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4707972C">
              <w:rPr>
                <w:color w:val="0D0D0D" w:themeColor="text1" w:themeTint="F2"/>
                <w:sz w:val="20"/>
                <w:lang w:bidi="ar-LB"/>
              </w:rPr>
              <w:t>46,807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B5A70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94491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986343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31,204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4F375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C9B7C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59E90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78,011</w:t>
            </w:r>
          </w:p>
        </w:tc>
      </w:tr>
      <w:tr w:rsidR="00733C1C" w:rsidRPr="00116C3C" w14:paraId="31387EE9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8EB54CF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3-1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15447" w14:textId="61AB461A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B01C9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370,968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03543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842DB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9743E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247,312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D6091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E5FAF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9A195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FD25B5">
              <w:rPr>
                <w:sz w:val="20"/>
                <w:lang w:bidi="ar-LB"/>
              </w:rPr>
              <w:t>618,280</w:t>
            </w:r>
          </w:p>
        </w:tc>
      </w:tr>
      <w:tr w:rsidR="00733C1C" w:rsidRPr="00116C3C" w14:paraId="290861E3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F6989CF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3-2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8A9E1" w14:textId="6713EAA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الدعم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A1B39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57F52F5">
              <w:rPr>
                <w:color w:val="0D0D0D" w:themeColor="text1" w:themeTint="F2"/>
                <w:sz w:val="20"/>
                <w:lang w:bidi="ar-LB"/>
              </w:rPr>
              <w:t>46,807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2FE32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EAF9C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3DFCB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31,204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D4CC8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76CED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A7286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FD25B5">
              <w:rPr>
                <w:sz w:val="20"/>
                <w:lang w:bidi="ar-LB"/>
              </w:rPr>
              <w:t>78,011</w:t>
            </w:r>
          </w:p>
        </w:tc>
      </w:tr>
      <w:tr w:rsidR="00733C1C" w:rsidRPr="00116C3C" w14:paraId="632059A8" w14:textId="77777777" w:rsidTr="00733C1C">
        <w:trPr>
          <w:trHeight w:val="2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A007D3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3-3</w:t>
            </w:r>
          </w:p>
        </w:tc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8F2A2" w14:textId="445D1158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التكاليف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عليها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1078A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AB09EF">
              <w:rPr>
                <w:color w:val="0D0D0D" w:themeColor="text1" w:themeTint="F2"/>
                <w:sz w:val="20"/>
                <w:lang w:bidi="ar-LB"/>
              </w:rPr>
              <w:t>417,775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B3F69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C3F70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A908B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color w:val="0D0D0D"/>
                <w:sz w:val="20"/>
                <w:lang w:bidi="ar-LB"/>
              </w:rPr>
              <w:t>278,516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7EAB5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3DCCD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A4838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A5D0B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FD25B5">
              <w:rPr>
                <w:sz w:val="20"/>
                <w:lang w:bidi="ar-LB"/>
              </w:rPr>
              <w:t>696,291</w:t>
            </w:r>
          </w:p>
        </w:tc>
      </w:tr>
    </w:tbl>
    <w:p w14:paraId="09EF22A6" w14:textId="77777777" w:rsidR="00733C1C" w:rsidRDefault="00733C1C" w:rsidP="000E2ADE">
      <w:pPr>
        <w:suppressAutoHyphens/>
        <w:bidi/>
        <w:spacing w:before="240"/>
        <w:jc w:val="left"/>
        <w:rPr>
          <w:rFonts w:cs="Arabic Transparent"/>
          <w:b/>
          <w:bCs/>
          <w:sz w:val="20"/>
          <w:lang w:val="en-US" w:bidi="ar-LB"/>
        </w:rPr>
      </w:pPr>
    </w:p>
    <w:p w14:paraId="6B1C5E6A" w14:textId="2D615463" w:rsidR="000E2ADE" w:rsidRPr="00116C3C" w:rsidRDefault="000E2ADE" w:rsidP="00733C1C">
      <w:pPr>
        <w:suppressAutoHyphens/>
        <w:bidi/>
        <w:spacing w:before="240"/>
        <w:jc w:val="left"/>
        <w:rPr>
          <w:b/>
          <w:bCs/>
          <w:sz w:val="20"/>
          <w:lang w:bidi="ar-LB"/>
        </w:rPr>
      </w:pPr>
      <w:r w:rsidRPr="00116C3C">
        <w:rPr>
          <w:rFonts w:cs="Arabic Transparent"/>
          <w:b/>
          <w:bCs/>
          <w:sz w:val="20"/>
          <w:rtl/>
          <w:lang w:bidi="ar-LB"/>
        </w:rPr>
        <w:t>خطة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>
        <w:rPr>
          <w:rFonts w:cs="Arabic Transparent"/>
          <w:b/>
          <w:bCs/>
          <w:sz w:val="20"/>
          <w:rtl/>
          <w:lang w:bidi="ar-LB"/>
        </w:rPr>
        <w:t>إدارة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>
        <w:rPr>
          <w:rFonts w:cs="Arabic Transparent"/>
          <w:b/>
          <w:bCs/>
          <w:sz w:val="20"/>
          <w:rtl/>
          <w:lang w:bidi="ar-LB"/>
        </w:rPr>
        <w:t>إزالة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>
        <w:rPr>
          <w:rFonts w:cs="Arabic Transparent"/>
          <w:b/>
          <w:bCs/>
          <w:sz w:val="20"/>
          <w:rtl/>
          <w:lang w:bidi="ar-LB"/>
        </w:rPr>
        <w:t>ا</w:t>
      </w:r>
      <w:r w:rsidRPr="0089576C">
        <w:rPr>
          <w:rFonts w:cs="Arabic Transparent"/>
          <w:b/>
          <w:bCs/>
          <w:sz w:val="20"/>
          <w:rtl/>
          <w:lang w:bidi="ar-LB"/>
        </w:rPr>
        <w:t>لمواد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89576C">
        <w:rPr>
          <w:rFonts w:cs="Arabic Transparent"/>
          <w:b/>
          <w:bCs/>
          <w:sz w:val="20"/>
          <w:rtl/>
          <w:lang w:bidi="ar-LB"/>
        </w:rPr>
        <w:t>الهيدروكلوروف</w:t>
      </w:r>
      <w:r>
        <w:rPr>
          <w:rFonts w:cs="Arabic Transparent"/>
          <w:b/>
          <w:bCs/>
          <w:sz w:val="20"/>
          <w:rtl/>
          <w:lang w:bidi="ar-LB"/>
        </w:rPr>
        <w:t>لوروك</w:t>
      </w:r>
      <w:r w:rsidRPr="0089576C">
        <w:rPr>
          <w:rFonts w:cs="Arabic Transparent"/>
          <w:b/>
          <w:bCs/>
          <w:sz w:val="20"/>
          <w:rtl/>
          <w:lang w:bidi="ar-LB"/>
        </w:rPr>
        <w:t>ربونية</w:t>
      </w:r>
      <w:r w:rsidR="004B2322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b/>
          <w:bCs/>
          <w:sz w:val="20"/>
          <w:rtl/>
          <w:lang w:bidi="ar-LB"/>
        </w:rPr>
        <w:t>(المرحلة</w:t>
      </w:r>
      <w:r w:rsidR="004B2322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الثانية</w:t>
      </w:r>
      <w:r w:rsidRPr="00116C3C">
        <w:rPr>
          <w:b/>
          <w:bCs/>
          <w:sz w:val="20"/>
          <w:rtl/>
          <w:lang w:bidi="ar-LB"/>
        </w:rPr>
        <w:t>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1"/>
        <w:gridCol w:w="3182"/>
        <w:gridCol w:w="1008"/>
        <w:gridCol w:w="842"/>
        <w:gridCol w:w="785"/>
        <w:gridCol w:w="785"/>
        <w:gridCol w:w="781"/>
        <w:gridCol w:w="784"/>
        <w:gridCol w:w="784"/>
        <w:gridCol w:w="784"/>
        <w:gridCol w:w="786"/>
        <w:gridCol w:w="786"/>
        <w:gridCol w:w="789"/>
        <w:gridCol w:w="789"/>
        <w:gridCol w:w="890"/>
      </w:tblGrid>
      <w:tr w:rsidR="000E2ADE" w:rsidRPr="00116C3C" w14:paraId="352F6CA9" w14:textId="77777777" w:rsidTr="00A37681">
        <w:trPr>
          <w:trHeight w:val="111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5F074A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الصف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623E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التفاصيل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E5DA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2019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A34E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A947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B646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7F17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38F2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8079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634C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2026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1D12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19CD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9448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5A96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A75" w14:textId="77777777" w:rsidR="000E2ADE" w:rsidRPr="00116C3C" w:rsidRDefault="000E2ADE" w:rsidP="00A37681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المجموع</w:t>
            </w:r>
          </w:p>
        </w:tc>
      </w:tr>
      <w:tr w:rsidR="000E2ADE" w:rsidRPr="00116C3C" w14:paraId="5316D499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7686748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1-1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F37D4" w14:textId="056555C3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جدول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تخفيض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المجموعة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الأولى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جيم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بروتوكول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مونتريال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(طن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قدرات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استنفاد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B7D4" w14:textId="77777777" w:rsidR="000E2ADE" w:rsidRPr="000F14CA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12.69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0492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5CF5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1006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9B09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6EA0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DF78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54A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316E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0F9E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0540" w14:textId="77777777" w:rsidR="000E2ADE" w:rsidRPr="00D27966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54D2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0.35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DDB2" w14:textId="26E66E0B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لا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يوجد</w:t>
            </w:r>
          </w:p>
        </w:tc>
      </w:tr>
      <w:tr w:rsidR="000E2ADE" w:rsidRPr="00116C3C" w14:paraId="38B59710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E6D0BE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1-2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2D6BA" w14:textId="1E001193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الحد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الأقصى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للاستهلاك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المسموح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به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المجموعة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الأولى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جيم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(طن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قدرات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استنفاد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5EE9" w14:textId="77777777" w:rsidR="000E2ADE" w:rsidRPr="0060632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12.69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D31B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9112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2659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0C3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26CF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9.17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8EFF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E29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ED92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CB7D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3EE5" w14:textId="77777777" w:rsidR="000E2ADE" w:rsidRPr="00853C67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4.58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B1C7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0.35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1048" w14:textId="6789B9D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لا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يوجد</w:t>
            </w:r>
          </w:p>
        </w:tc>
      </w:tr>
      <w:tr w:rsidR="000E2ADE" w:rsidRPr="00116C3C" w14:paraId="6324F7E3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97112C9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2-1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A77EB" w14:textId="1B930F2A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للوكالة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برنامج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الأمم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المتحدة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للبيئة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567A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187,777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5392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EC4C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385,750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D496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215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CCF6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295,200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CF15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10A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C293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126,450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685B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3490" w14:textId="77777777" w:rsidR="000E2ADE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596B" w14:textId="77777777" w:rsidR="000E2ADE" w:rsidRPr="00116C3C" w:rsidRDefault="000E2ADE" w:rsidP="00A37681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104,000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474B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1,099,177</w:t>
            </w:r>
          </w:p>
        </w:tc>
      </w:tr>
      <w:tr w:rsidR="000E2ADE" w:rsidRPr="00116C3C" w14:paraId="4BE68C9A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46B208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2-2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8AC54" w14:textId="48367FC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دعم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لوكالة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0109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13,144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8D09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7925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27,003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6958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13D5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BB6D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20,664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37C3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14A7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F1DB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8,852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853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92DA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B912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7,280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B563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76,942</w:t>
            </w:r>
          </w:p>
        </w:tc>
      </w:tr>
      <w:tr w:rsidR="000E2ADE" w:rsidRPr="00116C3C" w14:paraId="0563F18F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ACD087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3-1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8AA0E" w14:textId="1C5B6BDC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9ADA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187,777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66C7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A201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385,750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E5AA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9AC6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8D0D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295,200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ED82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8080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7409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126,450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4652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BCF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F680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104,000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618A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1,099,177</w:t>
            </w:r>
          </w:p>
        </w:tc>
      </w:tr>
      <w:tr w:rsidR="000E2ADE" w:rsidRPr="00116C3C" w14:paraId="0C75038B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36A954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3-2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AE610" w14:textId="1C310F66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الدعم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D8E3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13,144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7DF2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5B99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27,003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B647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9663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3093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20,664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64B9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793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A820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8,852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687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5042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A726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7,280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F55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76,942</w:t>
            </w:r>
          </w:p>
        </w:tc>
      </w:tr>
      <w:tr w:rsidR="000E2ADE" w:rsidRPr="00116C3C" w14:paraId="59E1BB61" w14:textId="77777777" w:rsidTr="00A37681">
        <w:trPr>
          <w:trHeight w:val="231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0159FCD" w14:textId="77777777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3-3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026B5" w14:textId="7B569879" w:rsidR="000E2ADE" w:rsidRPr="00116C3C" w:rsidRDefault="000E2ADE" w:rsidP="00A37681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التكاليف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عليها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B2322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C02E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200,921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5E55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B081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412,753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2599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252A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9A24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315,864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7C6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319A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9D09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135,302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5608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6319" w14:textId="77777777" w:rsidR="000E2ADE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8906" w14:textId="77777777" w:rsidR="000E2ADE" w:rsidRPr="00116C3C" w:rsidRDefault="000E2ADE" w:rsidP="00A37681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111,280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AE4E" w14:textId="77777777" w:rsidR="000E2ADE" w:rsidRPr="0062618C" w:rsidRDefault="000E2ADE" w:rsidP="00A37681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B406CF">
              <w:rPr>
                <w:color w:val="000000"/>
                <w:sz w:val="18"/>
                <w:szCs w:val="18"/>
                <w:lang w:eastAsia="en-CA" w:bidi="ar-LB"/>
              </w:rPr>
              <w:t>1,176,119</w:t>
            </w:r>
          </w:p>
        </w:tc>
      </w:tr>
    </w:tbl>
    <w:p w14:paraId="766AA765" w14:textId="358F0EAD" w:rsidR="000E2ADE" w:rsidRDefault="000E2ADE" w:rsidP="00B6102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60" w:lineRule="exact"/>
        <w:ind w:left="6"/>
        <w:rPr>
          <w:lang w:val="en-CA" w:bidi="ar-LB"/>
        </w:rPr>
      </w:pPr>
      <w:r w:rsidRPr="00F623C4">
        <w:rPr>
          <w:rtl/>
          <w:lang w:val="en-CA" w:bidi="ar-LB"/>
        </w:rPr>
        <w:t>*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باستثناء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الأنشطة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الإضافية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المتصلة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بكفاءة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الطاقة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بموجب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المقرر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89/6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المقدم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إلى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هذا</w:t>
      </w:r>
      <w:r w:rsidR="004B2322">
        <w:rPr>
          <w:rtl/>
          <w:lang w:val="en-CA" w:bidi="ar-LB"/>
        </w:rPr>
        <w:t xml:space="preserve"> </w:t>
      </w:r>
      <w:r w:rsidRPr="00F623C4">
        <w:rPr>
          <w:rtl/>
          <w:lang w:val="en-CA" w:bidi="ar-LB"/>
        </w:rPr>
        <w:t>الاجتماع</w:t>
      </w:r>
    </w:p>
    <w:p w14:paraId="744A61E9" w14:textId="77777777" w:rsidR="00B063DC" w:rsidRPr="008554B6" w:rsidRDefault="00B063DC">
      <w:pPr>
        <w:jc w:val="left"/>
        <w:rPr>
          <w:sz w:val="22"/>
          <w:szCs w:val="22"/>
          <w:rtl/>
          <w:lang w:val="en-CA" w:bidi="ar-LB"/>
        </w:rPr>
        <w:sectPr w:rsidR="00B063DC" w:rsidRPr="008554B6" w:rsidSect="00B05648">
          <w:headerReference w:type="even" r:id="rId32"/>
          <w:headerReference w:type="default" r:id="rId33"/>
          <w:headerReference w:type="first" r:id="rId34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326"/>
        </w:sectPr>
      </w:pPr>
      <w:r w:rsidRPr="008554B6">
        <w:rPr>
          <w:sz w:val="22"/>
          <w:szCs w:val="22"/>
          <w:rtl/>
          <w:lang w:val="en-CA" w:bidi="ar-LB"/>
        </w:rPr>
        <w:br w:type="page"/>
      </w:r>
    </w:p>
    <w:p w14:paraId="0DC9E455" w14:textId="560140D7" w:rsidR="007D3704" w:rsidRPr="007D3704" w:rsidRDefault="007D3704" w:rsidP="007D3704">
      <w:pPr>
        <w:suppressAutoHyphens/>
        <w:spacing w:after="240"/>
        <w:jc w:val="center"/>
        <w:rPr>
          <w:sz w:val="22"/>
          <w:szCs w:val="22"/>
          <w:lang w:val="en-CA" w:bidi="ar-LB"/>
        </w:rPr>
      </w:pPr>
      <w:r w:rsidRPr="007D3704">
        <w:rPr>
          <w:b/>
          <w:bCs/>
          <w:sz w:val="22"/>
          <w:szCs w:val="22"/>
          <w:lang w:val="en-CA" w:bidi="ar-LB"/>
        </w:rPr>
        <w:lastRenderedPageBreak/>
        <w:t>Annex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IV</w:t>
      </w:r>
    </w:p>
    <w:p w14:paraId="15495777" w14:textId="4001C343" w:rsidR="007D3704" w:rsidRPr="007D3704" w:rsidRDefault="007D3704" w:rsidP="007D3704">
      <w:pPr>
        <w:suppressAutoHyphens/>
        <w:jc w:val="center"/>
        <w:rPr>
          <w:b/>
          <w:bCs/>
          <w:sz w:val="22"/>
          <w:szCs w:val="22"/>
          <w:lang w:val="en-CA" w:bidi="ar-LB"/>
        </w:rPr>
      </w:pPr>
      <w:r w:rsidRPr="007D3704">
        <w:rPr>
          <w:b/>
          <w:bCs/>
          <w:sz w:val="22"/>
          <w:szCs w:val="22"/>
          <w:lang w:val="en-CA" w:bidi="ar-LB"/>
        </w:rPr>
        <w:t>SIMULTANEOUS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IMPLEMENTATION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OF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THE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HCFC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PHASE-OUT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MANAGEMENT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PLAN</w:t>
      </w:r>
    </w:p>
    <w:p w14:paraId="39AD27C1" w14:textId="7D9A4D21" w:rsidR="007D3704" w:rsidRPr="007D3704" w:rsidRDefault="007D3704" w:rsidP="007D3704">
      <w:pPr>
        <w:suppressAutoHyphens/>
        <w:spacing w:after="240"/>
        <w:jc w:val="center"/>
        <w:rPr>
          <w:b/>
          <w:bCs/>
          <w:sz w:val="22"/>
          <w:szCs w:val="22"/>
          <w:lang w:val="en-CA" w:bidi="ar-LB"/>
        </w:rPr>
      </w:pPr>
      <w:r w:rsidRPr="007D3704">
        <w:rPr>
          <w:b/>
          <w:bCs/>
          <w:sz w:val="22"/>
          <w:szCs w:val="22"/>
          <w:lang w:val="en-CA" w:bidi="ar-LB"/>
        </w:rPr>
        <w:t>AND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THE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KIGALI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HFC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IMPLEMENTATION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PLAN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IN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COSTA</w:t>
      </w:r>
      <w:r w:rsidR="004B2322">
        <w:rPr>
          <w:b/>
          <w:bCs/>
          <w:sz w:val="22"/>
          <w:szCs w:val="22"/>
          <w:lang w:val="en-CA" w:bidi="ar-LB"/>
        </w:rPr>
        <w:t xml:space="preserve"> </w:t>
      </w:r>
      <w:r w:rsidRPr="007D3704">
        <w:rPr>
          <w:b/>
          <w:bCs/>
          <w:sz w:val="22"/>
          <w:szCs w:val="22"/>
          <w:lang w:val="en-CA" w:bidi="ar-LB"/>
        </w:rPr>
        <w:t>RICA</w:t>
      </w: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882"/>
        <w:gridCol w:w="5008"/>
        <w:gridCol w:w="937"/>
        <w:gridCol w:w="4599"/>
        <w:gridCol w:w="803"/>
        <w:gridCol w:w="1017"/>
      </w:tblGrid>
      <w:tr w:rsidR="007D3704" w:rsidRPr="007D3704" w14:paraId="68770C84" w14:textId="77777777" w:rsidTr="00432336">
        <w:trPr>
          <w:trHeight w:val="218"/>
          <w:tblHeader/>
        </w:trPr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AE171" w14:textId="245585A4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Area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work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78D15" w14:textId="77777777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HPMP</w:t>
            </w:r>
          </w:p>
        </w:tc>
        <w:tc>
          <w:tcPr>
            <w:tcW w:w="1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C4115" w14:textId="77777777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KIP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9B665" w14:textId="2D3826AD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Combined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cost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(US$)</w:t>
            </w:r>
          </w:p>
        </w:tc>
      </w:tr>
      <w:tr w:rsidR="007D3704" w:rsidRPr="007D3704" w14:paraId="647201F1" w14:textId="77777777" w:rsidTr="00432336">
        <w:trPr>
          <w:trHeight w:val="122"/>
        </w:trPr>
        <w:tc>
          <w:tcPr>
            <w:tcW w:w="6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1D43" w14:textId="77777777" w:rsidR="007D3704" w:rsidRPr="007D3704" w:rsidRDefault="007D3704" w:rsidP="007D3704">
            <w:pPr>
              <w:jc w:val="lef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7701A" w14:textId="2B31EE9D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Activity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(Based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document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84/45)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46A57" w14:textId="351971DC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Cost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(US$)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05DBA" w14:textId="77777777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Activity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88568" w14:textId="0FF6B39E" w:rsidR="007D3704" w:rsidRPr="007D3704" w:rsidRDefault="007D3704" w:rsidP="007D37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Cost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(US$)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C2A4" w14:textId="77777777" w:rsidR="007D3704" w:rsidRPr="007D3704" w:rsidRDefault="007D3704" w:rsidP="007D3704">
            <w:pPr>
              <w:jc w:val="lef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</w:p>
        </w:tc>
      </w:tr>
      <w:tr w:rsidR="007D3704" w:rsidRPr="007D3704" w14:paraId="61DF4CF6" w14:textId="77777777" w:rsidTr="00432336">
        <w:trPr>
          <w:trHeight w:val="807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7C4" w14:textId="4D4F0149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Project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local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assembly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manufacturing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sector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50AC2F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EA4079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81AAD" w14:textId="1B73D509" w:rsidR="007D3704" w:rsidRPr="007D3704" w:rsidRDefault="007D3704" w:rsidP="007D3704">
            <w:pPr>
              <w:ind w:right="-162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Project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phase-down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HFC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consumption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local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assembly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manufacturing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sector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44BF2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220,800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24860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220,800</w:t>
            </w:r>
          </w:p>
        </w:tc>
      </w:tr>
      <w:tr w:rsidR="007D3704" w:rsidRPr="007D3704" w14:paraId="096EC8CC" w14:textId="77777777" w:rsidTr="00432336">
        <w:trPr>
          <w:trHeight w:val="807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5B26" w14:textId="2FC289FA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Investment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project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commercial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sector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D9C38" w14:textId="2C3D3A6E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Foam: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Project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replace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6.24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(0.69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ODP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tonnes)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HCFC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noBreakHyphen/>
              <w:t>141b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contained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imported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pre-blended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polyols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used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manufacture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PU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foam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Refrigeracion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Omega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with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HFO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noBreakHyphen/>
              <w:t>1233zd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EDAE6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59,177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07921" w14:textId="0FAAB887" w:rsidR="007D3704" w:rsidRPr="007D3704" w:rsidRDefault="007D3704" w:rsidP="007D3704">
            <w:pPr>
              <w:ind w:right="-162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Refrigeration: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Eliminate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residual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HFC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consumption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used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manufacturing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commercial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equipment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3BD15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14,000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99D27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73,177</w:t>
            </w:r>
          </w:p>
        </w:tc>
      </w:tr>
      <w:tr w:rsidR="007D3704" w:rsidRPr="007D3704" w14:paraId="1A55DB51" w14:textId="77777777" w:rsidTr="00432336">
        <w:trPr>
          <w:trHeight w:val="807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F5AD" w14:textId="2FE3C73D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Strengthening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legal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institutional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framework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control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HCFCs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2D732" w14:textId="6926F04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Reviewing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updating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legal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framework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support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compliance;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strengthening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licensing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quota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system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control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ODS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imports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exports;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establishing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electronic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connection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between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NOU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customs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facilitate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instant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data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sharing;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implementing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uniform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Central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American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customs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code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HCFC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681FE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65,000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5A52C" w14:textId="789D7C19" w:rsidR="007D3704" w:rsidRPr="007D3704" w:rsidRDefault="007D3704" w:rsidP="007D3704">
            <w:pPr>
              <w:ind w:right="-162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Adopt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specific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HFC-related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measures,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adjust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resolutions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comply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with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commitments,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hold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sessions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institutions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associations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legal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measures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control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reduce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HFC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emissions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consumption,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produce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distribute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two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dissemination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pieces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with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content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regulatory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framework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KIP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E4FCA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50,000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7EB2D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115,000</w:t>
            </w:r>
          </w:p>
        </w:tc>
      </w:tr>
      <w:tr w:rsidR="007D3704" w:rsidRPr="007D3704" w14:paraId="461ED451" w14:textId="77777777" w:rsidTr="00432336">
        <w:trPr>
          <w:trHeight w:val="92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6E37" w14:textId="32601E36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customs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officers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50323D" w14:textId="7348933C" w:rsidR="007D3704" w:rsidRPr="007D3704" w:rsidRDefault="004B2322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4A4042F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1577E" w14:textId="70248991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45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customs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officers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relevant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topics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HFC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trade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improvements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procedures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licensing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quota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system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customs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registry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system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harmonized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customs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code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63D23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442AD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30,000</w:t>
            </w:r>
          </w:p>
        </w:tc>
      </w:tr>
      <w:tr w:rsidR="007D3704" w:rsidRPr="007D3704" w14:paraId="6D0EE5B8" w14:textId="77777777" w:rsidTr="00432336">
        <w:trPr>
          <w:trHeight w:val="84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0FCD" w14:textId="5C1DEFDD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Strengthening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education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institutes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064A" w14:textId="4E3DDBC0" w:rsidR="007D3704" w:rsidRPr="007D3704" w:rsidRDefault="007D3704" w:rsidP="007D3704">
            <w:pPr>
              <w:jc w:val="left"/>
              <w:rPr>
                <w:sz w:val="18"/>
                <w:szCs w:val="18"/>
                <w:lang w:val="en-US" w:eastAsia="en-CA" w:bidi="ar-LB"/>
              </w:rPr>
            </w:pPr>
            <w:r w:rsidRPr="007D3704">
              <w:rPr>
                <w:sz w:val="18"/>
                <w:szCs w:val="18"/>
                <w:lang w:val="en-US" w:eastAsia="en-CA" w:bidi="ar-LB"/>
              </w:rPr>
              <w:t>Providing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equipment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strengthen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educational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technical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institutes,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developing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subjects,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including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good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servicing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practices,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energy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efficiency,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safety,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refrigerant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management,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be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incorporated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curriculum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institutes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0FE0E" w14:textId="77777777" w:rsidR="007D3704" w:rsidRPr="007D3704" w:rsidRDefault="007D3704" w:rsidP="007D3704">
            <w:pPr>
              <w:jc w:val="right"/>
              <w:rPr>
                <w:sz w:val="18"/>
                <w:szCs w:val="18"/>
                <w:lang w:val="en-CA" w:eastAsia="en-CA" w:bidi="ar-LB"/>
              </w:rPr>
            </w:pPr>
            <w:r w:rsidRPr="007D3704">
              <w:rPr>
                <w:sz w:val="18"/>
                <w:szCs w:val="18"/>
                <w:lang w:val="en-CA" w:eastAsia="en-CA" w:bidi="ar-LB"/>
              </w:rPr>
              <w:t>100,000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F2943" w14:textId="01FA23D5" w:rsidR="007D3704" w:rsidRPr="007D3704" w:rsidRDefault="007D3704" w:rsidP="007D3704">
            <w:pPr>
              <w:jc w:val="left"/>
              <w:rPr>
                <w:sz w:val="18"/>
                <w:szCs w:val="18"/>
                <w:lang w:val="en-US" w:eastAsia="en-CA" w:bidi="ar-LB"/>
              </w:rPr>
            </w:pPr>
            <w:r w:rsidRPr="007D3704">
              <w:rPr>
                <w:sz w:val="18"/>
                <w:szCs w:val="18"/>
                <w:lang w:val="en-US" w:eastAsia="en-CA" w:bidi="ar-LB"/>
              </w:rPr>
              <w:t>Update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curriculum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RAC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specialty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Ministry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Public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Education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EE8CD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5C4E2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120,000</w:t>
            </w:r>
          </w:p>
        </w:tc>
      </w:tr>
      <w:tr w:rsidR="007D3704" w:rsidRPr="007D3704" w14:paraId="74B74C7F" w14:textId="77777777" w:rsidTr="00432336">
        <w:trPr>
          <w:trHeight w:val="165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FB8F4" w14:textId="218841A2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RAC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7653E" w14:textId="63D2060F" w:rsidR="007D3704" w:rsidRPr="007D3704" w:rsidRDefault="007D3704" w:rsidP="007D3704">
            <w:pPr>
              <w:jc w:val="left"/>
              <w:rPr>
                <w:sz w:val="18"/>
                <w:szCs w:val="18"/>
                <w:lang w:val="en-US" w:eastAsia="en-CA" w:bidi="ar-LB"/>
              </w:rPr>
            </w:pPr>
            <w:r w:rsidRPr="007D3704">
              <w:rPr>
                <w:sz w:val="18"/>
                <w:szCs w:val="18"/>
                <w:lang w:val="en-US" w:eastAsia="en-CA" w:bidi="ar-LB"/>
              </w:rPr>
              <w:t>Promoting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good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servicing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practices,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conducting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two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workshops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40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trainers,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15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workshops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375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disseminating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awareness-raising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materials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3FE6C" w14:textId="77777777" w:rsidR="007D3704" w:rsidRPr="007D3704" w:rsidRDefault="007D3704" w:rsidP="007D3704">
            <w:pPr>
              <w:jc w:val="right"/>
              <w:rPr>
                <w:sz w:val="18"/>
                <w:szCs w:val="18"/>
                <w:lang w:val="en-US" w:eastAsia="en-CA" w:bidi="ar-LB"/>
              </w:rPr>
            </w:pPr>
            <w:r w:rsidRPr="007D3704">
              <w:rPr>
                <w:sz w:val="18"/>
                <w:szCs w:val="18"/>
                <w:lang w:val="en-US" w:eastAsia="en-CA" w:bidi="ar-LB"/>
              </w:rPr>
              <w:t>100,000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5BAA" w14:textId="3A94FF2B" w:rsidR="007D3704" w:rsidRPr="007D3704" w:rsidRDefault="007D3704" w:rsidP="007D3704">
            <w:pPr>
              <w:jc w:val="left"/>
              <w:rPr>
                <w:sz w:val="18"/>
                <w:szCs w:val="18"/>
                <w:lang w:val="en-US" w:eastAsia="en-CA" w:bidi="ar-LB"/>
              </w:rPr>
            </w:pPr>
            <w:r w:rsidRPr="007D3704">
              <w:rPr>
                <w:sz w:val="18"/>
                <w:szCs w:val="18"/>
                <w:lang w:val="en-US" w:eastAsia="en-CA" w:bidi="ar-LB"/>
              </w:rPr>
              <w:t>Train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14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trainers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use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management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low-GWP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refrigerants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RAC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systems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energy-efficient</w:t>
            </w:r>
            <w:r w:rsidR="004B2322">
              <w:rPr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sz w:val="18"/>
                <w:szCs w:val="18"/>
                <w:lang w:val="en-US" w:eastAsia="en-CA" w:bidi="ar-LB"/>
              </w:rPr>
              <w:t>technologies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47D9" w14:textId="77777777" w:rsidR="007D3704" w:rsidRPr="007D3704" w:rsidRDefault="007D3704" w:rsidP="007D3704">
            <w:pPr>
              <w:jc w:val="right"/>
              <w:rPr>
                <w:sz w:val="18"/>
                <w:szCs w:val="18"/>
                <w:lang w:val="en-CA" w:eastAsia="en-CA" w:bidi="ar-LB"/>
              </w:rPr>
            </w:pPr>
            <w:r w:rsidRPr="007D3704">
              <w:rPr>
                <w:sz w:val="18"/>
                <w:szCs w:val="18"/>
                <w:lang w:val="en-CA" w:eastAsia="en-CA" w:bidi="ar-LB"/>
              </w:rPr>
              <w:t>20,000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A276D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120,000</w:t>
            </w:r>
          </w:p>
        </w:tc>
      </w:tr>
      <w:tr w:rsidR="007D3704" w:rsidRPr="007D3704" w14:paraId="207F84E6" w14:textId="77777777" w:rsidTr="00432336">
        <w:trPr>
          <w:trHeight w:val="50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A46A" w14:textId="466023C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1F64F25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1473A13" w14:textId="77777777" w:rsidR="007D3704" w:rsidRPr="007D3704" w:rsidRDefault="007D3704" w:rsidP="007D3704">
            <w:pPr>
              <w:jc w:val="left"/>
              <w:rPr>
                <w:sz w:val="20"/>
                <w:lang w:val="en-CA" w:eastAsia="en-CA" w:bidi="ar-LB"/>
              </w:rPr>
            </w:pP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BB980" w14:textId="7B4FD970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Project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good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servicing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practices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management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gases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service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equipment.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75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from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40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workshops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85218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24074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30,000</w:t>
            </w:r>
          </w:p>
        </w:tc>
      </w:tr>
      <w:tr w:rsidR="007D3704" w:rsidRPr="007D3704" w14:paraId="70712FD8" w14:textId="77777777" w:rsidTr="00432336">
        <w:trPr>
          <w:trHeight w:val="125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2E77" w14:textId="43E24FDB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56CF0" w14:textId="19963691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Establishing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system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servicing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by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developing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procedure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servicing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consultation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with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stakeholders;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conducting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campaigns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promote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among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end-users.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107A3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113,000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EA088" w14:textId="524814C6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Expand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system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safe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handling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low-GWP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refrigerants,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provide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workshops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bodies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leaders,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least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100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awareness-raising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activities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promote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certification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12A3E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50,000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E6624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163,000</w:t>
            </w:r>
          </w:p>
        </w:tc>
      </w:tr>
      <w:tr w:rsidR="007D3704" w:rsidRPr="007D3704" w14:paraId="5DCBBB18" w14:textId="77777777" w:rsidTr="00432336">
        <w:trPr>
          <w:trHeight w:val="50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5739" w14:textId="27A502A5" w:rsidR="007D3704" w:rsidRPr="007D3704" w:rsidRDefault="007D3704" w:rsidP="007D3704">
            <w:pPr>
              <w:ind w:right="35"/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lastRenderedPageBreak/>
              <w:t>RRR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RAC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FF2F6" w14:textId="37EE3533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Strengthening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recovery,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recycling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reclamation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network,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320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recovery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recycling,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providing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tools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equipment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three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recovery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recycling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centres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reclamation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centre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88541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sz w:val="18"/>
                <w:szCs w:val="18"/>
                <w:lang w:val="en-CA" w:eastAsia="en-CA" w:bidi="ar-LB"/>
              </w:rPr>
              <w:t>225,000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D1029" w14:textId="7046C923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Establish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recovery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recycling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centres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support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recovery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brigades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with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equipment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1F758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35,000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ACDF2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260,000</w:t>
            </w:r>
          </w:p>
        </w:tc>
      </w:tr>
      <w:tr w:rsidR="007D3704" w:rsidRPr="007D3704" w14:paraId="6DEF749F" w14:textId="77777777" w:rsidTr="00432336">
        <w:trPr>
          <w:trHeight w:val="146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5D0F" w14:textId="33FCA960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MAC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3600461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594E7DC" w14:textId="77777777" w:rsidR="007D3704" w:rsidRPr="007D3704" w:rsidRDefault="007D3704" w:rsidP="007D3704">
            <w:pPr>
              <w:jc w:val="left"/>
              <w:rPr>
                <w:sz w:val="20"/>
                <w:lang w:val="en-CA" w:eastAsia="en-CA" w:bidi="ar-LB"/>
              </w:rPr>
            </w:pP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FCF0A" w14:textId="13EBDEEA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Provision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kits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25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workshops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establishment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refrigerant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recovery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reuse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network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Costa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Rica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follow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up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monitoring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network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6B6F5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95,000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5A675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95,000</w:t>
            </w:r>
          </w:p>
        </w:tc>
      </w:tr>
      <w:tr w:rsidR="007D3704" w:rsidRPr="007D3704" w14:paraId="2E685D4D" w14:textId="77777777" w:rsidTr="00432336">
        <w:trPr>
          <w:trHeight w:val="50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F8B8" w14:textId="149055DD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Use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HCFC-141b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flushing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75ABA" w14:textId="0C6090EF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Phasing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out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use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HCFC-141b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cleaning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RAC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equipment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by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conducting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workshop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trainers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five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workshops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technicians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use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of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alternatives,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providing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tool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kits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047AA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97,000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DA4A81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9198A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5CBCE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97,000</w:t>
            </w:r>
          </w:p>
        </w:tc>
      </w:tr>
      <w:tr w:rsidR="007D3704" w:rsidRPr="007D3704" w14:paraId="454FC43D" w14:textId="77777777" w:rsidTr="00432336">
        <w:trPr>
          <w:trHeight w:val="777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270A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End-users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6A331" w14:textId="499C0CCC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Promoting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low-GWP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alternatives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supermarkets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hotels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by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conducting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10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training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seminars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end-users,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supermarkets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hotels;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developing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disseminating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awareness-raising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materials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support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transition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low-GWP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technologies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F72AF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82,000</w:t>
            </w:r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BF5BFE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916DC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ECBDD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82,000</w:t>
            </w:r>
          </w:p>
        </w:tc>
      </w:tr>
      <w:tr w:rsidR="007D3704" w:rsidRPr="007D3704" w14:paraId="22B44893" w14:textId="77777777" w:rsidTr="00432336">
        <w:trPr>
          <w:trHeight w:val="339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21AB" w14:textId="60CA407B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raising</w:t>
            </w: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057DE" w14:textId="0BB97F46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Annual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campaign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HCFC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phase-out,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developing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disseminating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awareness-raising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materials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Government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institutions,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decision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makers,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end-users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equipment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distributors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retailers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7A2B6" w14:textId="77777777" w:rsidR="007D3704" w:rsidRPr="007D3704" w:rsidRDefault="007D3704" w:rsidP="007D3704">
            <w:pPr>
              <w:jc w:val="right"/>
              <w:rPr>
                <w:sz w:val="18"/>
                <w:szCs w:val="18"/>
                <w:lang w:val="en-CA" w:eastAsia="en-CA" w:bidi="ar-LB"/>
              </w:rPr>
            </w:pPr>
            <w:r w:rsidRPr="007D3704">
              <w:rPr>
                <w:sz w:val="18"/>
                <w:szCs w:val="18"/>
                <w:lang w:val="en-CA" w:eastAsia="en-CA" w:bidi="ar-LB"/>
              </w:rPr>
              <w:t>88,000</w:t>
            </w:r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9E966" w14:textId="77A39EC1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Hold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5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information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workshops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KIP,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awareness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raising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campaign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addressed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to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main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stakeholders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end-users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public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BBA42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30,000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54566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118,000</w:t>
            </w:r>
          </w:p>
        </w:tc>
      </w:tr>
      <w:tr w:rsidR="007D3704" w:rsidRPr="007D3704" w14:paraId="6378F7DC" w14:textId="77777777" w:rsidTr="00432336">
        <w:trPr>
          <w:trHeight w:val="50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063E" w14:textId="77777777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9665F" w14:textId="760312C4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Coordination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management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90914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170,000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E1172" w14:textId="75EC1350" w:rsidR="007D3704" w:rsidRPr="007D3704" w:rsidRDefault="007D3704" w:rsidP="007D3704">
            <w:pPr>
              <w:jc w:val="lef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Coordination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and</w:t>
            </w:r>
            <w:r w:rsidR="004B2322">
              <w:rPr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management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FF956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23,480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D378C" w14:textId="77777777" w:rsidR="007D3704" w:rsidRPr="007D3704" w:rsidRDefault="007D3704" w:rsidP="007D3704">
            <w:pPr>
              <w:jc w:val="right"/>
              <w:rPr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color w:val="000000"/>
                <w:sz w:val="18"/>
                <w:szCs w:val="18"/>
                <w:lang w:val="en-US" w:eastAsia="en-CA" w:bidi="ar-LB"/>
              </w:rPr>
              <w:t>193,480</w:t>
            </w:r>
          </w:p>
        </w:tc>
      </w:tr>
      <w:tr w:rsidR="007D3704" w:rsidRPr="007D3704" w14:paraId="76A4933A" w14:textId="77777777" w:rsidTr="00432336">
        <w:trPr>
          <w:trHeight w:val="60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9275" w14:textId="77777777" w:rsidR="007D3704" w:rsidRPr="007D3704" w:rsidRDefault="007D3704" w:rsidP="007D3704">
            <w:pPr>
              <w:rPr>
                <w:color w:val="000000"/>
                <w:sz w:val="18"/>
                <w:szCs w:val="18"/>
                <w:lang w:val="en-US" w:eastAsia="en-CA" w:bidi="ar-LB"/>
              </w:rPr>
            </w:pPr>
          </w:p>
        </w:tc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45CAE" w14:textId="4FCA7151" w:rsidR="007D3704" w:rsidRPr="007D3704" w:rsidRDefault="007D3704" w:rsidP="007D3704">
            <w:pPr>
              <w:jc w:val="lef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Total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HPMP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478AC" w14:textId="77777777" w:rsidR="007D3704" w:rsidRPr="007D3704" w:rsidRDefault="007D3704" w:rsidP="007D370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1,099,177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622E4" w14:textId="7398FC6C" w:rsidR="007D3704" w:rsidRPr="007D3704" w:rsidRDefault="007D3704" w:rsidP="007D3704">
            <w:pPr>
              <w:jc w:val="lef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Total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for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the</w:t>
            </w:r>
            <w:r w:rsidR="004B2322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 xml:space="preserve"> </w:t>
            </w: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KIP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57ECF" w14:textId="77777777" w:rsidR="007D3704" w:rsidRPr="007D3704" w:rsidRDefault="007D3704" w:rsidP="007D370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618,280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EC051" w14:textId="77777777" w:rsidR="007D3704" w:rsidRPr="007D3704" w:rsidRDefault="007D3704" w:rsidP="007D370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</w:pPr>
            <w:r w:rsidRPr="007D3704">
              <w:rPr>
                <w:b/>
                <w:bCs/>
                <w:color w:val="000000"/>
                <w:sz w:val="18"/>
                <w:szCs w:val="18"/>
                <w:lang w:val="en-US" w:eastAsia="en-CA" w:bidi="ar-LB"/>
              </w:rPr>
              <w:t>1,717,457</w:t>
            </w:r>
          </w:p>
        </w:tc>
      </w:tr>
    </w:tbl>
    <w:p w14:paraId="40EA36F0" w14:textId="77777777" w:rsidR="003F5E49" w:rsidRDefault="003F5E49" w:rsidP="003F5E4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00" w:lineRule="exact"/>
        <w:ind w:left="6"/>
        <w:rPr>
          <w:sz w:val="22"/>
          <w:szCs w:val="22"/>
          <w:lang w:val="en-CA" w:bidi="ar-LB"/>
        </w:rPr>
      </w:pPr>
    </w:p>
    <w:p w14:paraId="02236206" w14:textId="77777777" w:rsidR="007D3704" w:rsidRPr="00822E9F" w:rsidRDefault="007D3704" w:rsidP="007D370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 w:line="300" w:lineRule="exact"/>
        <w:ind w:left="6"/>
        <w:rPr>
          <w:sz w:val="22"/>
          <w:szCs w:val="22"/>
          <w:lang w:val="en-CA" w:bidi="ar-L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95133" w:rsidRPr="00B37E80" w14:paraId="690451DF" w14:textId="77777777" w:rsidTr="007D3704">
        <w:trPr>
          <w:jc w:val="center"/>
        </w:trPr>
        <w:tc>
          <w:tcPr>
            <w:tcW w:w="1871" w:type="dxa"/>
          </w:tcPr>
          <w:p w14:paraId="677DD60C" w14:textId="77777777" w:rsidR="00595133" w:rsidRPr="00B37E80" w:rsidRDefault="00595133" w:rsidP="007075D2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61898564" w14:textId="77777777" w:rsidR="00595133" w:rsidRPr="00B37E80" w:rsidRDefault="00595133" w:rsidP="007075D2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3CF30E8" w14:textId="77777777" w:rsidR="00595133" w:rsidRPr="00B37E80" w:rsidRDefault="00595133" w:rsidP="007075D2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6E941D7A" w14:textId="77777777" w:rsidR="00595133" w:rsidRPr="00B37E80" w:rsidRDefault="00595133" w:rsidP="007075D2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433BD26C" w14:textId="77777777" w:rsidR="00595133" w:rsidRPr="00B37E80" w:rsidRDefault="00595133" w:rsidP="007075D2">
            <w:pPr>
              <w:rPr>
                <w:lang w:bidi="ar-LB"/>
              </w:rPr>
            </w:pPr>
          </w:p>
        </w:tc>
      </w:tr>
    </w:tbl>
    <w:p w14:paraId="65C5D3A4" w14:textId="77777777" w:rsidR="00595133" w:rsidRPr="00B37E80" w:rsidRDefault="00595133" w:rsidP="002462DF">
      <w:pPr>
        <w:rPr>
          <w:lang w:bidi="ar-LB"/>
        </w:rPr>
      </w:pPr>
    </w:p>
    <w:sectPr w:rsidR="00595133" w:rsidRPr="00B37E80" w:rsidSect="00B05648">
      <w:headerReference w:type="even" r:id="rId35"/>
      <w:headerReference w:type="first" r:id="rId36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798BE" w14:textId="77777777" w:rsidR="005C7FE6" w:rsidRDefault="005C7FE6">
      <w:r>
        <w:separator/>
      </w:r>
    </w:p>
  </w:endnote>
  <w:endnote w:type="continuationSeparator" w:id="0">
    <w:p w14:paraId="79353D68" w14:textId="77777777" w:rsidR="005C7FE6" w:rsidRDefault="005C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5C8C5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C62AA" w14:textId="5EFED883" w:rsidR="00403197" w:rsidRDefault="00403197" w:rsidP="0040319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4B2322">
      <w:rPr>
        <w:rFonts w:cs="Arabic Transparent"/>
        <w:rtl/>
      </w:rPr>
      <w:t xml:space="preserve"> </w:t>
    </w:r>
  </w:p>
  <w:p w14:paraId="5F01F53D" w14:textId="331E81E8" w:rsidR="00403197" w:rsidRDefault="00403197" w:rsidP="0040319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4B232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4B2322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2155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A0A6F8" w14:textId="22F36C3B" w:rsidR="000576CC" w:rsidRDefault="000576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32CA8" w14:textId="77777777" w:rsidR="005C7FE6" w:rsidRDefault="005C7FE6" w:rsidP="00567F5D">
      <w:pPr>
        <w:bidi/>
        <w:jc w:val="left"/>
      </w:pPr>
      <w:r>
        <w:separator/>
      </w:r>
    </w:p>
  </w:footnote>
  <w:footnote w:type="continuationSeparator" w:id="0">
    <w:p w14:paraId="66AA3F54" w14:textId="77777777" w:rsidR="005C7FE6" w:rsidRDefault="005C7FE6">
      <w:r>
        <w:continuationSeparator/>
      </w:r>
    </w:p>
  </w:footnote>
  <w:footnote w:id="1">
    <w:p w14:paraId="75285662" w14:textId="316FA35E" w:rsidR="004F415C" w:rsidRPr="00564224" w:rsidRDefault="004B2322" w:rsidP="009A12D0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4F415C">
        <w:t>UNEP/OzL.Pro/ExCom/95/1</w:t>
      </w:r>
      <w:r>
        <w:t xml:space="preserve"> </w:t>
      </w:r>
      <w:r w:rsidR="004F415C" w:rsidRPr="001A24C6">
        <w:rPr>
          <w:rStyle w:val="FootnoteReference"/>
        </w:rPr>
        <w:footnoteRef/>
      </w:r>
    </w:p>
  </w:footnote>
  <w:footnote w:id="2">
    <w:p w14:paraId="43299C74" w14:textId="13EB3B1D" w:rsidR="00DF60FE" w:rsidRDefault="00DF60FE" w:rsidP="00EA5F0E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BA1477" w:rsidRPr="00BA1477">
        <w:rPr>
          <w:rtl/>
        </w:rPr>
        <w:t>وفقًا</w:t>
      </w:r>
      <w:r w:rsidR="004B2322">
        <w:rPr>
          <w:rtl/>
        </w:rPr>
        <w:t xml:space="preserve"> </w:t>
      </w:r>
      <w:r w:rsidR="00BA1477" w:rsidRPr="00BA1477">
        <w:rPr>
          <w:rtl/>
        </w:rPr>
        <w:t>للرسالة</w:t>
      </w:r>
      <w:r w:rsidR="004B2322">
        <w:rPr>
          <w:rtl/>
        </w:rPr>
        <w:t xml:space="preserve"> </w:t>
      </w:r>
      <w:r w:rsidR="00BA1477" w:rsidRPr="00BA1477">
        <w:rPr>
          <w:rtl/>
        </w:rPr>
        <w:t>المؤرخة</w:t>
      </w:r>
      <w:r w:rsidR="004B2322">
        <w:rPr>
          <w:rtl/>
        </w:rPr>
        <w:t xml:space="preserve"> </w:t>
      </w:r>
      <w:r w:rsidR="00BA1477" w:rsidRPr="00BA1477">
        <w:rPr>
          <w:rtl/>
        </w:rPr>
        <w:t>23</w:t>
      </w:r>
      <w:r w:rsidR="004B2322">
        <w:rPr>
          <w:rtl/>
        </w:rPr>
        <w:t xml:space="preserve"> </w:t>
      </w:r>
      <w:r w:rsidR="00BA1477" w:rsidRPr="00BA1477">
        <w:rPr>
          <w:rtl/>
        </w:rPr>
        <w:t>سبتمبر</w:t>
      </w:r>
      <w:r w:rsidR="00BA1477">
        <w:t>/</w:t>
      </w:r>
      <w:r w:rsidR="00BA1477">
        <w:rPr>
          <w:rFonts w:hint="cs"/>
          <w:rtl/>
          <w:lang w:bidi="ar-SY"/>
        </w:rPr>
        <w:t>أيلول</w:t>
      </w:r>
      <w:r w:rsidR="004B2322">
        <w:rPr>
          <w:rtl/>
        </w:rPr>
        <w:t xml:space="preserve"> </w:t>
      </w:r>
      <w:r w:rsidR="00BA1477" w:rsidRPr="00BA1477">
        <w:rPr>
          <w:rtl/>
        </w:rPr>
        <w:t>2024</w:t>
      </w:r>
      <w:r w:rsidR="004B2322">
        <w:rPr>
          <w:rtl/>
        </w:rPr>
        <w:t xml:space="preserve"> </w:t>
      </w:r>
      <w:r w:rsidR="00BA1477" w:rsidRPr="00BA1477">
        <w:rPr>
          <w:rtl/>
        </w:rPr>
        <w:t>من</w:t>
      </w:r>
      <w:r w:rsidR="004B2322">
        <w:rPr>
          <w:rtl/>
        </w:rPr>
        <w:t xml:space="preserve"> </w:t>
      </w:r>
      <w:r w:rsidR="00BA1477" w:rsidRPr="00BA1477">
        <w:rPr>
          <w:rtl/>
        </w:rPr>
        <w:t>وزارة</w:t>
      </w:r>
      <w:r w:rsidR="004B2322">
        <w:rPr>
          <w:rtl/>
        </w:rPr>
        <w:t xml:space="preserve"> </w:t>
      </w:r>
      <w:r w:rsidR="00BA1477" w:rsidRPr="00BA1477">
        <w:rPr>
          <w:rtl/>
        </w:rPr>
        <w:t>البيئة</w:t>
      </w:r>
      <w:r w:rsidR="004B2322">
        <w:rPr>
          <w:rtl/>
        </w:rPr>
        <w:t xml:space="preserve"> </w:t>
      </w:r>
      <w:r w:rsidR="00BA1477" w:rsidRPr="00BA1477">
        <w:rPr>
          <w:rtl/>
        </w:rPr>
        <w:t>والطاقة</w:t>
      </w:r>
      <w:r w:rsidR="004B2322">
        <w:rPr>
          <w:rtl/>
        </w:rPr>
        <w:t xml:space="preserve"> </w:t>
      </w:r>
      <w:r w:rsidR="00BA1477" w:rsidRPr="00BA1477">
        <w:rPr>
          <w:rtl/>
        </w:rPr>
        <w:t>في</w:t>
      </w:r>
      <w:r w:rsidR="004B2322">
        <w:rPr>
          <w:rtl/>
        </w:rPr>
        <w:t xml:space="preserve"> </w:t>
      </w:r>
      <w:r w:rsidR="00BA1477" w:rsidRPr="00BA1477">
        <w:rPr>
          <w:rtl/>
        </w:rPr>
        <w:t>كوستاريكا</w:t>
      </w:r>
      <w:r w:rsidR="004B2322">
        <w:rPr>
          <w:rtl/>
        </w:rPr>
        <w:t xml:space="preserve"> </w:t>
      </w:r>
      <w:r w:rsidR="00BA1477" w:rsidRPr="00BA1477">
        <w:rPr>
          <w:rtl/>
        </w:rPr>
        <w:t>إلى</w:t>
      </w:r>
      <w:r w:rsidR="004B2322">
        <w:rPr>
          <w:rtl/>
        </w:rPr>
        <w:t xml:space="preserve"> </w:t>
      </w:r>
      <w:r w:rsidR="00BA1477" w:rsidRPr="00BA1477">
        <w:rPr>
          <w:rtl/>
        </w:rPr>
        <w:t>برنامج</w:t>
      </w:r>
      <w:r w:rsidR="004B2322">
        <w:rPr>
          <w:rtl/>
        </w:rPr>
        <w:t xml:space="preserve"> </w:t>
      </w:r>
      <w:r w:rsidR="00BA1477" w:rsidRPr="00BA1477">
        <w:rPr>
          <w:rtl/>
        </w:rPr>
        <w:t>الأمم</w:t>
      </w:r>
      <w:r w:rsidR="004B2322">
        <w:rPr>
          <w:rtl/>
        </w:rPr>
        <w:t xml:space="preserve"> </w:t>
      </w:r>
      <w:r w:rsidR="00BA1477" w:rsidRPr="00BA1477">
        <w:rPr>
          <w:rtl/>
        </w:rPr>
        <w:t>المتحدة</w:t>
      </w:r>
      <w:r w:rsidR="004B2322">
        <w:rPr>
          <w:rtl/>
        </w:rPr>
        <w:t xml:space="preserve"> </w:t>
      </w:r>
      <w:r w:rsidR="00BA1477" w:rsidRPr="00BA1477">
        <w:rPr>
          <w:rtl/>
        </w:rPr>
        <w:t>الإنمائي</w:t>
      </w:r>
      <w:r w:rsidR="004B2322">
        <w:rPr>
          <w:rFonts w:hint="cs"/>
          <w:rtl/>
        </w:rPr>
        <w:t xml:space="preserve"> </w:t>
      </w:r>
      <w:r w:rsidR="00BA1477">
        <w:rPr>
          <w:rFonts w:hint="cs"/>
          <w:rtl/>
        </w:rPr>
        <w:t>(اليوئند</w:t>
      </w:r>
      <w:r w:rsidR="00292CED">
        <w:rPr>
          <w:rFonts w:hint="cs"/>
          <w:rtl/>
        </w:rPr>
        <w:t>ي</w:t>
      </w:r>
      <w:r w:rsidR="00BA1477">
        <w:rPr>
          <w:rFonts w:hint="cs"/>
          <w:rtl/>
        </w:rPr>
        <w:t>بي)</w:t>
      </w:r>
      <w:r w:rsidR="00BA1477" w:rsidRPr="00BA1477">
        <w:rPr>
          <w:rtl/>
        </w:rPr>
        <w:t>.</w:t>
      </w:r>
    </w:p>
  </w:footnote>
  <w:footnote w:id="3">
    <w:p w14:paraId="026D5FBE" w14:textId="7F38AD8C" w:rsidR="00DF60FE" w:rsidRDefault="00DF60FE" w:rsidP="007D5133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BA1477" w:rsidRPr="00BA1477">
        <w:rPr>
          <w:rtl/>
        </w:rPr>
        <w:t>وبموجب</w:t>
      </w:r>
      <w:r w:rsidR="004B2322">
        <w:rPr>
          <w:rtl/>
        </w:rPr>
        <w:t xml:space="preserve"> </w:t>
      </w:r>
      <w:r w:rsidR="00BA1477">
        <w:rPr>
          <w:rFonts w:hint="cs"/>
          <w:rtl/>
        </w:rPr>
        <w:t>المقرر</w:t>
      </w:r>
      <w:r w:rsidR="004B2322">
        <w:rPr>
          <w:rtl/>
        </w:rPr>
        <w:t xml:space="preserve"> </w:t>
      </w:r>
      <w:r w:rsidR="00BA1477" w:rsidRPr="00BA1477">
        <w:rPr>
          <w:rtl/>
        </w:rPr>
        <w:t>89/6،</w:t>
      </w:r>
      <w:r w:rsidR="004B2322">
        <w:rPr>
          <w:rtl/>
        </w:rPr>
        <w:t xml:space="preserve"> </w:t>
      </w:r>
      <w:r w:rsidR="00BA1477" w:rsidRPr="00BA1477">
        <w:rPr>
          <w:rtl/>
        </w:rPr>
        <w:t>يمكن</w:t>
      </w:r>
      <w:r w:rsidR="004B2322">
        <w:rPr>
          <w:rtl/>
        </w:rPr>
        <w:t xml:space="preserve"> </w:t>
      </w:r>
      <w:r w:rsidR="00BA1477" w:rsidRPr="00BA1477">
        <w:rPr>
          <w:rtl/>
        </w:rPr>
        <w:t>للبلدان</w:t>
      </w:r>
      <w:r w:rsidR="004B2322">
        <w:rPr>
          <w:rtl/>
        </w:rPr>
        <w:t xml:space="preserve"> </w:t>
      </w:r>
      <w:r w:rsidR="00BA1477" w:rsidRPr="00BA1477">
        <w:rPr>
          <w:rtl/>
        </w:rPr>
        <w:t>ذات</w:t>
      </w:r>
      <w:r w:rsidR="004B2322">
        <w:rPr>
          <w:rtl/>
        </w:rPr>
        <w:t xml:space="preserve"> </w:t>
      </w:r>
      <w:r w:rsidR="00BA1477">
        <w:rPr>
          <w:rFonts w:hint="cs"/>
          <w:rtl/>
        </w:rPr>
        <w:t>حجم</w:t>
      </w:r>
      <w:r w:rsidR="004B2322">
        <w:rPr>
          <w:rFonts w:hint="cs"/>
          <w:rtl/>
        </w:rPr>
        <w:t xml:space="preserve"> </w:t>
      </w:r>
      <w:r w:rsidR="00BA1477" w:rsidRPr="00BA1477">
        <w:rPr>
          <w:rtl/>
        </w:rPr>
        <w:t>الاستهلاك</w:t>
      </w:r>
      <w:r w:rsidR="004B2322">
        <w:rPr>
          <w:rtl/>
        </w:rPr>
        <w:t xml:space="preserve"> </w:t>
      </w:r>
      <w:r w:rsidR="00BA1477" w:rsidRPr="00BA1477">
        <w:rPr>
          <w:rtl/>
        </w:rPr>
        <w:t>المنخفض</w:t>
      </w:r>
      <w:r w:rsidR="004B2322">
        <w:rPr>
          <w:rtl/>
        </w:rPr>
        <w:t xml:space="preserve"> </w:t>
      </w:r>
      <w:r w:rsidR="00BA1477" w:rsidRPr="00BA1477">
        <w:rPr>
          <w:rtl/>
        </w:rPr>
        <w:t>أن</w:t>
      </w:r>
      <w:r w:rsidR="004B2322">
        <w:rPr>
          <w:rtl/>
        </w:rPr>
        <w:t xml:space="preserve"> </w:t>
      </w:r>
      <w:r w:rsidR="00BA1477" w:rsidRPr="00BA1477">
        <w:rPr>
          <w:rtl/>
        </w:rPr>
        <w:t>تدرج</w:t>
      </w:r>
      <w:r w:rsidR="004B2322">
        <w:rPr>
          <w:rtl/>
        </w:rPr>
        <w:t xml:space="preserve"> </w:t>
      </w:r>
      <w:r w:rsidR="00BA1477" w:rsidRPr="00BA1477">
        <w:rPr>
          <w:rtl/>
        </w:rPr>
        <w:t>في</w:t>
      </w:r>
      <w:r w:rsidR="004B2322">
        <w:rPr>
          <w:rtl/>
        </w:rPr>
        <w:t xml:space="preserve"> </w:t>
      </w:r>
      <w:r w:rsidR="00BA1477" w:rsidRPr="00BA1477">
        <w:rPr>
          <w:rtl/>
        </w:rPr>
        <w:t>خططها</w:t>
      </w:r>
      <w:r w:rsidR="004B2322">
        <w:rPr>
          <w:rtl/>
        </w:rPr>
        <w:t xml:space="preserve"> </w:t>
      </w:r>
      <w:r w:rsidR="00BA1477" w:rsidRPr="00BA1477">
        <w:rPr>
          <w:rtl/>
        </w:rPr>
        <w:t>لإدارة</w:t>
      </w:r>
      <w:r w:rsidR="004B2322">
        <w:rPr>
          <w:rtl/>
        </w:rPr>
        <w:t xml:space="preserve"> </w:t>
      </w:r>
      <w:r w:rsidR="007D5133" w:rsidRPr="007D5133">
        <w:rPr>
          <w:b/>
          <w:rtl/>
          <w:lang w:bidi="ar-LB"/>
        </w:rPr>
        <w:t>إزالة</w:t>
      </w:r>
      <w:r w:rsidR="004B2322">
        <w:rPr>
          <w:b/>
          <w:rtl/>
          <w:lang w:bidi="ar-LB"/>
        </w:rPr>
        <w:t xml:space="preserve"> </w:t>
      </w:r>
      <w:bookmarkStart w:id="10" w:name="_Hlk183784084"/>
      <w:r w:rsidR="007D5133" w:rsidRPr="007D5133">
        <w:rPr>
          <w:b/>
          <w:rtl/>
          <w:lang w:bidi="ar-LB"/>
        </w:rPr>
        <w:t>المواد</w:t>
      </w:r>
      <w:r w:rsidR="004B2322">
        <w:rPr>
          <w:b/>
          <w:rtl/>
          <w:lang w:bidi="ar-LB"/>
        </w:rPr>
        <w:t xml:space="preserve"> </w:t>
      </w:r>
      <w:r w:rsidR="007D5133" w:rsidRPr="007D5133">
        <w:rPr>
          <w:b/>
          <w:rtl/>
          <w:lang w:bidi="ar-LB"/>
        </w:rPr>
        <w:t>الهيدروكلوروفلوروكربونية</w:t>
      </w:r>
      <w:r w:rsidR="004B2322">
        <w:rPr>
          <w:rtl/>
        </w:rPr>
        <w:t xml:space="preserve"> </w:t>
      </w:r>
      <w:bookmarkEnd w:id="10"/>
      <w:r w:rsidR="00BA1477" w:rsidRPr="00BA1477">
        <w:rPr>
          <w:rtl/>
        </w:rPr>
        <w:t>أنشطة</w:t>
      </w:r>
      <w:r w:rsidR="004B2322">
        <w:rPr>
          <w:rtl/>
        </w:rPr>
        <w:t xml:space="preserve"> </w:t>
      </w:r>
      <w:r w:rsidR="00BA1477" w:rsidRPr="00BA1477">
        <w:rPr>
          <w:rtl/>
        </w:rPr>
        <w:t>إضافية</w:t>
      </w:r>
      <w:r w:rsidR="004B2322">
        <w:rPr>
          <w:rtl/>
        </w:rPr>
        <w:t xml:space="preserve"> </w:t>
      </w:r>
      <w:r w:rsidR="00BA1477" w:rsidRPr="00BA1477">
        <w:rPr>
          <w:rtl/>
        </w:rPr>
        <w:t>لتقديم</w:t>
      </w:r>
      <w:r w:rsidR="004B2322">
        <w:rPr>
          <w:rtl/>
        </w:rPr>
        <w:t xml:space="preserve"> </w:t>
      </w:r>
      <w:r w:rsidR="00BA1477" w:rsidRPr="00BA1477">
        <w:rPr>
          <w:rtl/>
        </w:rPr>
        <w:t>بدائل</w:t>
      </w:r>
      <w:r w:rsidR="004B2322">
        <w:rPr>
          <w:rtl/>
        </w:rPr>
        <w:t xml:space="preserve"> </w:t>
      </w:r>
      <w:r w:rsidR="007D5133" w:rsidRPr="007D5133">
        <w:rPr>
          <w:b/>
          <w:rtl/>
          <w:lang w:bidi="ar-LB"/>
        </w:rPr>
        <w:t>المواد</w:t>
      </w:r>
      <w:r w:rsidR="004B2322">
        <w:rPr>
          <w:b/>
          <w:rtl/>
          <w:lang w:bidi="ar-LB"/>
        </w:rPr>
        <w:t xml:space="preserve"> </w:t>
      </w:r>
      <w:r w:rsidR="007D5133" w:rsidRPr="007D5133">
        <w:rPr>
          <w:b/>
          <w:rtl/>
          <w:lang w:bidi="ar-LB"/>
        </w:rPr>
        <w:t>الهيدروكلوروفلوروكربونية</w:t>
      </w:r>
      <w:r w:rsidR="004B2322">
        <w:rPr>
          <w:rtl/>
        </w:rPr>
        <w:t xml:space="preserve"> </w:t>
      </w:r>
      <w:r w:rsidR="00BA1477" w:rsidRPr="00BA1477">
        <w:rPr>
          <w:rtl/>
        </w:rPr>
        <w:t>ذات</w:t>
      </w:r>
      <w:r w:rsidR="004B2322">
        <w:rPr>
          <w:rtl/>
        </w:rPr>
        <w:t xml:space="preserve"> </w:t>
      </w:r>
      <w:r w:rsidR="00BA1477" w:rsidRPr="00BA1477">
        <w:rPr>
          <w:rtl/>
        </w:rPr>
        <w:t>إمكانات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الاحترار</w:t>
      </w:r>
      <w:r w:rsidR="004B2322">
        <w:rPr>
          <w:rtl/>
        </w:rPr>
        <w:t xml:space="preserve"> </w:t>
      </w:r>
      <w:r w:rsidR="00BA1477" w:rsidRPr="00BA1477">
        <w:rPr>
          <w:rtl/>
        </w:rPr>
        <w:t>العالمي</w:t>
      </w:r>
      <w:r w:rsidR="004B2322">
        <w:rPr>
          <w:rtl/>
        </w:rPr>
        <w:t xml:space="preserve"> </w:t>
      </w:r>
      <w:r w:rsidR="00BA1477" w:rsidRPr="00BA1477">
        <w:rPr>
          <w:rtl/>
        </w:rPr>
        <w:t>المنخفضة</w:t>
      </w:r>
      <w:r w:rsidR="004B2322">
        <w:rPr>
          <w:rtl/>
        </w:rPr>
        <w:t xml:space="preserve"> </w:t>
      </w:r>
      <w:r w:rsidR="00BA1477" w:rsidRPr="00BA1477">
        <w:rPr>
          <w:rtl/>
        </w:rPr>
        <w:t>أو</w:t>
      </w:r>
      <w:r w:rsidR="004B2322">
        <w:rPr>
          <w:rtl/>
        </w:rPr>
        <w:t xml:space="preserve"> </w:t>
      </w:r>
      <w:r w:rsidR="00BA1477" w:rsidRPr="00BA1477">
        <w:rPr>
          <w:rtl/>
        </w:rPr>
        <w:t>المعدومة</w:t>
      </w:r>
      <w:r w:rsidR="004B2322">
        <w:rPr>
          <w:rtl/>
        </w:rPr>
        <w:t xml:space="preserve"> </w:t>
      </w:r>
      <w:r w:rsidR="00BA1477" w:rsidRPr="00BA1477">
        <w:rPr>
          <w:rtl/>
        </w:rPr>
        <w:t>والحفاظ</w:t>
      </w:r>
      <w:r w:rsidR="004B2322">
        <w:rPr>
          <w:rtl/>
        </w:rPr>
        <w:t xml:space="preserve"> </w:t>
      </w:r>
      <w:r w:rsidR="00BA1477" w:rsidRPr="00BA1477">
        <w:rPr>
          <w:rtl/>
        </w:rPr>
        <w:t>على</w:t>
      </w:r>
      <w:r w:rsidR="004B2322">
        <w:rPr>
          <w:rtl/>
        </w:rPr>
        <w:t xml:space="preserve"> </w:t>
      </w:r>
      <w:r w:rsidR="00BA1477" w:rsidRPr="00BA1477">
        <w:rPr>
          <w:rtl/>
        </w:rPr>
        <w:t>كفاءة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استخدام</w:t>
      </w:r>
      <w:r w:rsidR="004B2322">
        <w:rPr>
          <w:rFonts w:hint="cs"/>
          <w:rtl/>
        </w:rPr>
        <w:t xml:space="preserve"> </w:t>
      </w:r>
      <w:r w:rsidR="00BA1477" w:rsidRPr="00BA1477">
        <w:rPr>
          <w:rtl/>
        </w:rPr>
        <w:t>الطاقة</w:t>
      </w:r>
      <w:r w:rsidR="004B2322">
        <w:rPr>
          <w:rtl/>
        </w:rPr>
        <w:t xml:space="preserve"> </w:t>
      </w:r>
      <w:r w:rsidR="00BA1477" w:rsidRPr="00BA1477">
        <w:rPr>
          <w:rtl/>
        </w:rPr>
        <w:t>في</w:t>
      </w:r>
      <w:r w:rsidR="004B2322">
        <w:rPr>
          <w:rtl/>
        </w:rPr>
        <w:t xml:space="preserve"> </w:t>
      </w:r>
      <w:r w:rsidR="00BA1477" w:rsidRPr="00BA1477">
        <w:rPr>
          <w:rtl/>
        </w:rPr>
        <w:t>قطاع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خدمة</w:t>
      </w:r>
      <w:r w:rsidR="004B2322">
        <w:rPr>
          <w:rtl/>
        </w:rPr>
        <w:t xml:space="preserve"> </w:t>
      </w:r>
      <w:r w:rsidR="00BA1477" w:rsidRPr="00BA1477">
        <w:rPr>
          <w:rtl/>
        </w:rPr>
        <w:t>التبريد.</w:t>
      </w:r>
    </w:p>
  </w:footnote>
  <w:footnote w:id="4">
    <w:p w14:paraId="5287F9CC" w14:textId="11A37B77" w:rsidR="00EA5F0E" w:rsidRPr="007D5133" w:rsidRDefault="00EA5F0E" w:rsidP="007D5133">
      <w:pPr>
        <w:pStyle w:val="FootnoteText"/>
        <w:bidi/>
        <w:rPr>
          <w:rtl/>
          <w:lang w:val="en-CA"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7D5133" w:rsidRPr="007D5133">
        <w:rPr>
          <w:rtl/>
        </w:rPr>
        <w:t>تنص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اللائحة</w:t>
      </w:r>
      <w:r w:rsidR="004B2322">
        <w:rPr>
          <w:rtl/>
        </w:rPr>
        <w:t xml:space="preserve"> </w:t>
      </w:r>
      <w:r w:rsidR="007D5133" w:rsidRPr="007D5133">
        <w:rPr>
          <w:rtl/>
        </w:rPr>
        <w:t>37614</w:t>
      </w:r>
      <w:r w:rsidR="004B2322">
        <w:rPr>
          <w:rtl/>
        </w:rPr>
        <w:t xml:space="preserve"> </w:t>
      </w:r>
      <w:r w:rsidR="007D5133" w:rsidRPr="007D5133">
        <w:rPr>
          <w:rtl/>
        </w:rPr>
        <w:t>بشأن</w:t>
      </w:r>
      <w:r w:rsidR="004B2322">
        <w:rPr>
          <w:rtl/>
        </w:rPr>
        <w:t xml:space="preserve"> </w:t>
      </w:r>
      <w:r w:rsidR="007D5133" w:rsidRPr="007D5133">
        <w:rPr>
          <w:rtl/>
        </w:rPr>
        <w:t>نظام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إصدار</w:t>
      </w:r>
      <w:r w:rsidR="004B2322">
        <w:rPr>
          <w:rFonts w:hint="cs"/>
          <w:rtl/>
        </w:rPr>
        <w:t xml:space="preserve"> </w:t>
      </w:r>
      <w:r w:rsidR="007D5133" w:rsidRPr="007D5133">
        <w:rPr>
          <w:rtl/>
        </w:rPr>
        <w:t>التراخيص</w:t>
      </w:r>
      <w:r w:rsidR="004B2322">
        <w:rPr>
          <w:rtl/>
        </w:rPr>
        <w:t xml:space="preserve"> </w:t>
      </w:r>
      <w:r w:rsidR="007D5133" w:rsidRPr="007D5133">
        <w:rPr>
          <w:rtl/>
        </w:rPr>
        <w:t>والحصص</w:t>
      </w:r>
      <w:r w:rsidR="004B2322">
        <w:rPr>
          <w:rtl/>
        </w:rPr>
        <w:t xml:space="preserve"> </w:t>
      </w:r>
      <w:r w:rsidR="007D5133" w:rsidRPr="007D5133">
        <w:rPr>
          <w:rtl/>
        </w:rPr>
        <w:t>على</w:t>
      </w:r>
      <w:r w:rsidR="004B2322">
        <w:rPr>
          <w:rtl/>
        </w:rPr>
        <w:t xml:space="preserve"> </w:t>
      </w:r>
      <w:r w:rsidR="007D5133" w:rsidRPr="007D5133">
        <w:rPr>
          <w:rtl/>
        </w:rPr>
        <w:t>أن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المادة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الخاضعة</w:t>
      </w:r>
      <w:r w:rsidR="004B2322">
        <w:rPr>
          <w:rtl/>
        </w:rPr>
        <w:t xml:space="preserve"> </w:t>
      </w:r>
      <w:r w:rsidR="007D5133" w:rsidRPr="007D5133">
        <w:rPr>
          <w:rtl/>
        </w:rPr>
        <w:t>للرقابة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التي</w:t>
      </w:r>
      <w:r w:rsidR="004B2322">
        <w:rPr>
          <w:rtl/>
        </w:rPr>
        <w:t xml:space="preserve"> </w:t>
      </w:r>
      <w:r w:rsidR="007D5133" w:rsidRPr="007D5133">
        <w:rPr>
          <w:rtl/>
        </w:rPr>
        <w:t>لم</w:t>
      </w:r>
      <w:r w:rsidR="004B2322">
        <w:rPr>
          <w:rtl/>
        </w:rPr>
        <w:t xml:space="preserve"> </w:t>
      </w:r>
      <w:r w:rsidR="007D5133" w:rsidRPr="007D5133">
        <w:rPr>
          <w:rtl/>
        </w:rPr>
        <w:t>يتم</w:t>
      </w:r>
      <w:r w:rsidR="004B2322">
        <w:rPr>
          <w:rtl/>
        </w:rPr>
        <w:t xml:space="preserve"> </w:t>
      </w:r>
      <w:r w:rsidR="007D5133" w:rsidRPr="007D5133">
        <w:rPr>
          <w:rtl/>
        </w:rPr>
        <w:t>استيرادها</w:t>
      </w:r>
      <w:r w:rsidR="004B2322">
        <w:rPr>
          <w:rtl/>
        </w:rPr>
        <w:t xml:space="preserve"> </w:t>
      </w:r>
      <w:r w:rsidR="007D5133" w:rsidRPr="007D5133">
        <w:rPr>
          <w:rtl/>
        </w:rPr>
        <w:t>لمدة</w:t>
      </w:r>
      <w:r w:rsidR="004B2322">
        <w:rPr>
          <w:rtl/>
        </w:rPr>
        <w:t xml:space="preserve"> </w:t>
      </w:r>
      <w:r w:rsidR="007D5133" w:rsidRPr="007D5133">
        <w:rPr>
          <w:rtl/>
        </w:rPr>
        <w:t>عام</w:t>
      </w:r>
      <w:r w:rsidR="004B2322">
        <w:rPr>
          <w:rtl/>
        </w:rPr>
        <w:t xml:space="preserve"> </w:t>
      </w:r>
      <w:r w:rsidR="007D5133" w:rsidRPr="007D5133">
        <w:rPr>
          <w:rtl/>
        </w:rPr>
        <w:t>تصبح</w:t>
      </w:r>
      <w:r w:rsidR="004B2322">
        <w:rPr>
          <w:rtl/>
        </w:rPr>
        <w:t xml:space="preserve"> </w:t>
      </w:r>
      <w:r w:rsidR="007D5133" w:rsidRPr="007D5133">
        <w:rPr>
          <w:rtl/>
        </w:rPr>
        <w:t>محظورة</w:t>
      </w:r>
      <w:r w:rsidR="004B2322">
        <w:rPr>
          <w:rtl/>
        </w:rPr>
        <w:t xml:space="preserve"> </w:t>
      </w:r>
      <w:r w:rsidR="007D5133" w:rsidRPr="007D5133">
        <w:rPr>
          <w:rtl/>
        </w:rPr>
        <w:t>تلقائيًا</w:t>
      </w:r>
      <w:r w:rsidR="004B2322">
        <w:rPr>
          <w:rtl/>
        </w:rPr>
        <w:t xml:space="preserve"> </w:t>
      </w:r>
      <w:r w:rsidR="007D5133" w:rsidRPr="007D5133">
        <w:rPr>
          <w:rtl/>
        </w:rPr>
        <w:t>في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العام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التالي.</w:t>
      </w:r>
      <w:r w:rsidR="004B2322">
        <w:rPr>
          <w:rtl/>
        </w:rPr>
        <w:t xml:space="preserve"> </w:t>
      </w:r>
      <w:r w:rsidR="007D5133" w:rsidRPr="007D5133">
        <w:rPr>
          <w:rtl/>
        </w:rPr>
        <w:t>ولتنفيذ</w:t>
      </w:r>
      <w:r w:rsidR="004B2322">
        <w:rPr>
          <w:rtl/>
        </w:rPr>
        <w:t xml:space="preserve"> </w:t>
      </w:r>
      <w:r w:rsidR="007D5133" w:rsidRPr="007D5133">
        <w:rPr>
          <w:rtl/>
        </w:rPr>
        <w:t>هذا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الحظر،</w:t>
      </w:r>
      <w:r w:rsidR="004B2322">
        <w:rPr>
          <w:rtl/>
        </w:rPr>
        <w:t xml:space="preserve"> </w:t>
      </w:r>
      <w:r w:rsidR="007D5133" w:rsidRPr="007D5133">
        <w:rPr>
          <w:rtl/>
        </w:rPr>
        <w:t>يجب</w:t>
      </w:r>
      <w:r w:rsidR="004B2322">
        <w:rPr>
          <w:rtl/>
        </w:rPr>
        <w:t xml:space="preserve"> </w:t>
      </w:r>
      <w:r w:rsidR="007D5133" w:rsidRPr="007D5133">
        <w:rPr>
          <w:rtl/>
        </w:rPr>
        <w:t>على</w:t>
      </w:r>
      <w:r w:rsidR="004B2322">
        <w:rPr>
          <w:rtl/>
        </w:rPr>
        <w:t xml:space="preserve"> </w:t>
      </w:r>
      <w:r w:rsidR="007D5133" w:rsidRPr="007D5133">
        <w:rPr>
          <w:rtl/>
        </w:rPr>
        <w:t>وحدة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الأوزون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الوطنية</w:t>
      </w:r>
      <w:r w:rsidR="004B2322">
        <w:rPr>
          <w:rtl/>
        </w:rPr>
        <w:t xml:space="preserve"> </w:t>
      </w:r>
      <w:r w:rsidR="007D5133" w:rsidRPr="007D5133">
        <w:rPr>
          <w:rtl/>
        </w:rPr>
        <w:t>طلب</w:t>
      </w:r>
      <w:r w:rsidR="004B2322">
        <w:rPr>
          <w:rtl/>
        </w:rPr>
        <w:t xml:space="preserve"> </w:t>
      </w:r>
      <w:r w:rsidR="007D5133" w:rsidRPr="007D5133">
        <w:rPr>
          <w:rtl/>
        </w:rPr>
        <w:t>مذكرة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تقنية</w:t>
      </w:r>
      <w:r w:rsidR="004B2322">
        <w:rPr>
          <w:rtl/>
        </w:rPr>
        <w:t xml:space="preserve"> </w:t>
      </w:r>
      <w:r w:rsidR="007D5133" w:rsidRPr="007D5133">
        <w:rPr>
          <w:rtl/>
        </w:rPr>
        <w:t>من</w:t>
      </w:r>
      <w:r w:rsidR="004B2322">
        <w:rPr>
          <w:rtl/>
        </w:rPr>
        <w:t xml:space="preserve"> </w:t>
      </w:r>
      <w:r w:rsidR="007D5133" w:rsidRPr="007D5133">
        <w:rPr>
          <w:rtl/>
        </w:rPr>
        <w:t>إدارة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الجمارك.</w:t>
      </w:r>
    </w:p>
  </w:footnote>
  <w:footnote w:id="5">
    <w:p w14:paraId="7B0F378A" w14:textId="74EEEB23" w:rsidR="00802FD7" w:rsidRDefault="00802FD7" w:rsidP="007D5133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7D5133" w:rsidRPr="007D5133">
        <w:rPr>
          <w:rtl/>
        </w:rPr>
        <w:t>بما</w:t>
      </w:r>
      <w:r w:rsidR="004B2322">
        <w:rPr>
          <w:rtl/>
        </w:rPr>
        <w:t xml:space="preserve"> </w:t>
      </w:r>
      <w:r w:rsidR="007D5133" w:rsidRPr="007D5133">
        <w:rPr>
          <w:rtl/>
        </w:rPr>
        <w:t>في</w:t>
      </w:r>
      <w:r w:rsidR="004B2322">
        <w:rPr>
          <w:rtl/>
        </w:rPr>
        <w:t xml:space="preserve"> </w:t>
      </w:r>
      <w:r w:rsidR="007D5133" w:rsidRPr="007D5133">
        <w:rPr>
          <w:rtl/>
        </w:rPr>
        <w:t>ذلك</w:t>
      </w:r>
      <w:r w:rsidR="004B2322">
        <w:rPr>
          <w:rtl/>
        </w:rPr>
        <w:t xml:space="preserve"> </w:t>
      </w:r>
      <w:r w:rsidR="007D5133" w:rsidRPr="007D5133">
        <w:rPr>
          <w:rtl/>
        </w:rPr>
        <w:t>أداة</w:t>
      </w:r>
      <w:r w:rsidR="004B2322">
        <w:rPr>
          <w:rtl/>
        </w:rPr>
        <w:t xml:space="preserve"> </w:t>
      </w:r>
      <w:r w:rsidR="007D5133" w:rsidRPr="007D5133">
        <w:rPr>
          <w:rtl/>
        </w:rPr>
        <w:t>يدوية</w:t>
      </w:r>
      <w:r w:rsidR="004B2322">
        <w:rPr>
          <w:rtl/>
        </w:rPr>
        <w:t xml:space="preserve"> </w:t>
      </w:r>
      <w:r w:rsidR="007D5133" w:rsidRPr="007D5133">
        <w:rPr>
          <w:rtl/>
        </w:rPr>
        <w:t>لتصنيع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الأنابيب،</w:t>
      </w:r>
      <w:r w:rsidR="004B2322">
        <w:rPr>
          <w:rtl/>
        </w:rPr>
        <w:t xml:space="preserve"> </w:t>
      </w:r>
      <w:r w:rsidR="007D5133" w:rsidRPr="007D5133">
        <w:rPr>
          <w:rtl/>
        </w:rPr>
        <w:t>وأداة</w:t>
      </w:r>
      <w:r w:rsidR="004B2322">
        <w:rPr>
          <w:rtl/>
        </w:rPr>
        <w:t xml:space="preserve"> </w:t>
      </w:r>
      <w:r w:rsidR="007D5133" w:rsidRPr="007D5133">
        <w:rPr>
          <w:rtl/>
        </w:rPr>
        <w:t>يدوية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لتقنية</w:t>
      </w:r>
      <w:r w:rsidR="004B2322">
        <w:rPr>
          <w:rtl/>
        </w:rPr>
        <w:t xml:space="preserve"> </w:t>
      </w:r>
      <w:r w:rsidR="007D5133" w:rsidRPr="007D5133">
        <w:rPr>
          <w:rtl/>
        </w:rPr>
        <w:t>نظام</w:t>
      </w:r>
      <w:r w:rsidR="004B2322">
        <w:rPr>
          <w:rtl/>
        </w:rPr>
        <w:t xml:space="preserve"> </w:t>
      </w:r>
      <w:r w:rsidR="007D5133">
        <w:rPr>
          <w:rFonts w:hint="cs"/>
          <w:rtl/>
        </w:rPr>
        <w:t>التبريد</w:t>
      </w:r>
      <w:r w:rsidR="004B2322">
        <w:rPr>
          <w:rFonts w:hint="cs"/>
          <w:rtl/>
        </w:rPr>
        <w:t xml:space="preserve"> </w:t>
      </w:r>
      <w:r w:rsidR="007D5133">
        <w:rPr>
          <w:rFonts w:hint="cs"/>
          <w:rtl/>
        </w:rPr>
        <w:t>و</w:t>
      </w:r>
      <w:r w:rsidR="007D5133" w:rsidRPr="007D5133">
        <w:rPr>
          <w:rtl/>
        </w:rPr>
        <w:t>تكييف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الهواء،</w:t>
      </w:r>
      <w:r w:rsidR="004B2322">
        <w:rPr>
          <w:rtl/>
        </w:rPr>
        <w:t xml:space="preserve"> </w:t>
      </w:r>
      <w:r w:rsidR="007D5133" w:rsidRPr="007D5133">
        <w:rPr>
          <w:rtl/>
        </w:rPr>
        <w:t>والمعدات</w:t>
      </w:r>
      <w:r w:rsidR="004B2322">
        <w:rPr>
          <w:rtl/>
        </w:rPr>
        <w:t xml:space="preserve"> </w:t>
      </w:r>
      <w:r w:rsidR="007D5133" w:rsidRPr="007D5133">
        <w:rPr>
          <w:rtl/>
        </w:rPr>
        <w:t>والأدوات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اللازمة</w:t>
      </w:r>
      <w:r w:rsidR="004B2322">
        <w:rPr>
          <w:rtl/>
        </w:rPr>
        <w:t xml:space="preserve"> </w:t>
      </w:r>
      <w:r w:rsidR="007D5133" w:rsidRPr="007D5133">
        <w:rPr>
          <w:rtl/>
        </w:rPr>
        <w:t>لتطبيق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الممارسات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الجيدة</w:t>
      </w:r>
      <w:r w:rsidR="004B2322">
        <w:rPr>
          <w:rtl/>
        </w:rPr>
        <w:t xml:space="preserve"> </w:t>
      </w:r>
      <w:r w:rsidR="007D5133" w:rsidRPr="007D5133">
        <w:rPr>
          <w:rtl/>
        </w:rPr>
        <w:t>والتعامل</w:t>
      </w:r>
      <w:r w:rsidR="004B2322">
        <w:rPr>
          <w:rtl/>
        </w:rPr>
        <w:t xml:space="preserve"> </w:t>
      </w:r>
      <w:r w:rsidR="007D5133" w:rsidRPr="007D5133">
        <w:rPr>
          <w:rtl/>
        </w:rPr>
        <w:t>مع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غازات</w:t>
      </w:r>
      <w:r w:rsidR="004B2322">
        <w:rPr>
          <w:rFonts w:hint="cs"/>
          <w:rtl/>
        </w:rPr>
        <w:t xml:space="preserve"> </w:t>
      </w:r>
      <w:r w:rsidR="00DC3EC1">
        <w:rPr>
          <w:rFonts w:hint="cs"/>
          <w:rtl/>
        </w:rPr>
        <w:t>التبريد</w:t>
      </w:r>
      <w:r w:rsidR="004B2322">
        <w:rPr>
          <w:rtl/>
        </w:rPr>
        <w:t xml:space="preserve"> </w:t>
      </w:r>
      <w:r w:rsidR="007D5133" w:rsidRPr="007D5133">
        <w:rPr>
          <w:rtl/>
        </w:rPr>
        <w:t>وأداة</w:t>
      </w:r>
      <w:r w:rsidR="004B2322">
        <w:rPr>
          <w:rtl/>
        </w:rPr>
        <w:t xml:space="preserve"> </w:t>
      </w:r>
      <w:r w:rsidR="007D5133" w:rsidRPr="007D5133">
        <w:rPr>
          <w:rtl/>
        </w:rPr>
        <w:t>التشخيص</w:t>
      </w:r>
      <w:r w:rsidR="004B2322">
        <w:rPr>
          <w:rtl/>
        </w:rPr>
        <w:t xml:space="preserve"> </w:t>
      </w:r>
      <w:r w:rsidR="007D5133" w:rsidRPr="007D5133">
        <w:rPr>
          <w:rtl/>
        </w:rPr>
        <w:t>الكهربائية.</w:t>
      </w:r>
    </w:p>
  </w:footnote>
  <w:footnote w:id="6">
    <w:p w14:paraId="60B480B3" w14:textId="1D8F7005" w:rsidR="00875DFE" w:rsidRDefault="00875DFE" w:rsidP="00DC3EC1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DC3EC1" w:rsidRPr="00DC3EC1">
        <w:rPr>
          <w:rtl/>
        </w:rPr>
        <w:t>فيما</w:t>
      </w:r>
      <w:r w:rsidR="004B2322">
        <w:rPr>
          <w:rtl/>
        </w:rPr>
        <w:t xml:space="preserve"> </w:t>
      </w:r>
      <w:r w:rsidR="00DC3EC1" w:rsidRPr="00DC3EC1">
        <w:rPr>
          <w:rtl/>
        </w:rPr>
        <w:t>يتعلق</w:t>
      </w:r>
      <w:r w:rsidR="004B2322">
        <w:rPr>
          <w:rtl/>
        </w:rPr>
        <w:t xml:space="preserve"> </w:t>
      </w:r>
      <w:r w:rsidR="00DC3EC1" w:rsidRPr="00DC3EC1">
        <w:rPr>
          <w:rtl/>
        </w:rPr>
        <w:t>بمعدات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استرداد</w:t>
      </w:r>
      <w:r w:rsidR="004B2322">
        <w:rPr>
          <w:rtl/>
        </w:rPr>
        <w:t xml:space="preserve"> </w:t>
      </w:r>
      <w:r w:rsidR="00DC3EC1" w:rsidRPr="00DC3EC1">
        <w:rPr>
          <w:rtl/>
        </w:rPr>
        <w:t>وإعادة</w:t>
      </w:r>
      <w:r w:rsidR="004B2322">
        <w:rPr>
          <w:rtl/>
        </w:rPr>
        <w:t xml:space="preserve"> </w:t>
      </w:r>
      <w:r w:rsidR="00DC3EC1" w:rsidRPr="00DC3EC1">
        <w:rPr>
          <w:rtl/>
        </w:rPr>
        <w:t>تدوير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واستعادة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غازات</w:t>
      </w:r>
      <w:r w:rsidR="004B2322">
        <w:rPr>
          <w:rFonts w:hint="cs"/>
          <w:rtl/>
        </w:rPr>
        <w:t xml:space="preserve"> </w:t>
      </w:r>
      <w:r w:rsidR="00DC3EC1">
        <w:rPr>
          <w:rFonts w:hint="cs"/>
          <w:rtl/>
        </w:rPr>
        <w:t>التبريد</w:t>
      </w:r>
      <w:r w:rsidR="004B2322">
        <w:rPr>
          <w:rtl/>
        </w:rPr>
        <w:t xml:space="preserve"> </w:t>
      </w:r>
      <w:r w:rsidR="00DC3EC1" w:rsidRPr="00DC3EC1">
        <w:rPr>
          <w:rtl/>
        </w:rPr>
        <w:t>المقترحة</w:t>
      </w:r>
      <w:r w:rsidR="004B2322">
        <w:rPr>
          <w:rtl/>
        </w:rPr>
        <w:t xml:space="preserve"> </w:t>
      </w:r>
      <w:r w:rsidR="00DC3EC1" w:rsidRPr="00DC3EC1">
        <w:rPr>
          <w:rtl/>
        </w:rPr>
        <w:t>في</w:t>
      </w:r>
      <w:r w:rsidR="004B2322">
        <w:rPr>
          <w:rtl/>
        </w:rPr>
        <w:t xml:space="preserve"> </w:t>
      </w:r>
      <w:r w:rsidR="00DC3EC1" w:rsidRPr="00DC3EC1">
        <w:rPr>
          <w:rtl/>
        </w:rPr>
        <w:t>إطار</w:t>
      </w:r>
      <w:r w:rsidR="004B2322">
        <w:rPr>
          <w:rtl/>
        </w:rPr>
        <w:t xml:space="preserve"> </w:t>
      </w:r>
      <w:r w:rsidR="00DC3EC1" w:rsidRPr="00DC3EC1">
        <w:rPr>
          <w:rtl/>
        </w:rPr>
        <w:t>المشروع،</w:t>
      </w:r>
      <w:r w:rsidR="004B2322">
        <w:rPr>
          <w:rtl/>
        </w:rPr>
        <w:t xml:space="preserve"> </w:t>
      </w:r>
      <w:r w:rsidR="00DC3EC1" w:rsidRPr="00DC3EC1">
        <w:rPr>
          <w:rtl/>
        </w:rPr>
        <w:t>أكد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اليوئند</w:t>
      </w:r>
      <w:r w:rsidR="00292CED">
        <w:rPr>
          <w:rFonts w:hint="cs"/>
          <w:rtl/>
        </w:rPr>
        <w:t>ي</w:t>
      </w:r>
      <w:r w:rsidR="00DC3EC1">
        <w:rPr>
          <w:rFonts w:hint="cs"/>
          <w:rtl/>
        </w:rPr>
        <w:t>بي</w:t>
      </w:r>
      <w:r w:rsidR="004B2322">
        <w:rPr>
          <w:rtl/>
        </w:rPr>
        <w:t xml:space="preserve"> </w:t>
      </w:r>
      <w:r w:rsidR="00DC3EC1" w:rsidRPr="00DC3EC1">
        <w:rPr>
          <w:rtl/>
        </w:rPr>
        <w:t>أن</w:t>
      </w:r>
      <w:r w:rsidR="004B2322">
        <w:rPr>
          <w:rtl/>
        </w:rPr>
        <w:t xml:space="preserve"> </w:t>
      </w:r>
      <w:r w:rsidR="00DC3EC1" w:rsidRPr="00DC3EC1">
        <w:rPr>
          <w:rtl/>
        </w:rPr>
        <w:t>استعادة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غازات</w:t>
      </w:r>
      <w:r w:rsidR="004B2322">
        <w:rPr>
          <w:rFonts w:hint="cs"/>
          <w:rtl/>
        </w:rPr>
        <w:t xml:space="preserve"> </w:t>
      </w:r>
      <w:r w:rsidR="00DC3EC1">
        <w:rPr>
          <w:rFonts w:hint="cs"/>
          <w:rtl/>
        </w:rPr>
        <w:t>التبريد</w:t>
      </w:r>
      <w:r w:rsidR="004B2322">
        <w:rPr>
          <w:rtl/>
        </w:rPr>
        <w:t xml:space="preserve"> </w:t>
      </w:r>
      <w:r w:rsidR="00DC3EC1" w:rsidRPr="00DC3EC1">
        <w:rPr>
          <w:rtl/>
        </w:rPr>
        <w:t>مخصصة</w:t>
      </w:r>
      <w:r w:rsidR="004B2322">
        <w:rPr>
          <w:rtl/>
        </w:rPr>
        <w:t xml:space="preserve"> </w:t>
      </w:r>
      <w:r w:rsidR="00DC3EC1" w:rsidRPr="00DC3EC1">
        <w:rPr>
          <w:rtl/>
        </w:rPr>
        <w:t>فقط</w:t>
      </w:r>
      <w:r w:rsidR="004B2322">
        <w:rPr>
          <w:rtl/>
        </w:rPr>
        <w:t xml:space="preserve"> </w:t>
      </w:r>
      <w:r w:rsidR="00DC3EC1" w:rsidRPr="00DC3EC1">
        <w:rPr>
          <w:rtl/>
        </w:rPr>
        <w:t>لاستقبال</w:t>
      </w:r>
      <w:r w:rsidR="004B2322">
        <w:rPr>
          <w:rtl/>
        </w:rPr>
        <w:t xml:space="preserve"> </w:t>
      </w:r>
      <w:r w:rsidR="00DC3EC1">
        <w:rPr>
          <w:rFonts w:hint="cs"/>
          <w:rtl/>
        </w:rPr>
        <w:t>المواد</w:t>
      </w:r>
      <w:r w:rsidR="004B2322">
        <w:rPr>
          <w:rtl/>
        </w:rPr>
        <w:t xml:space="preserve"> </w:t>
      </w:r>
      <w:r w:rsidR="00DC3EC1" w:rsidRPr="00DC3EC1">
        <w:rPr>
          <w:rtl/>
        </w:rPr>
        <w:t>الهيدروكلوروفلوروكربون</w:t>
      </w:r>
      <w:r w:rsidR="00DC3EC1">
        <w:rPr>
          <w:rFonts w:hint="cs"/>
          <w:rtl/>
        </w:rPr>
        <w:t>ية</w:t>
      </w:r>
      <w:r w:rsidR="00DC3EC1" w:rsidRPr="00DC3EC1">
        <w:rPr>
          <w:rtl/>
        </w:rPr>
        <w:t>.</w:t>
      </w:r>
    </w:p>
  </w:footnote>
  <w:footnote w:id="7">
    <w:p w14:paraId="014ED96C" w14:textId="19F6FEF0" w:rsidR="00162A9E" w:rsidRDefault="00162A9E" w:rsidP="00DC3EC1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DC3EC1" w:rsidRPr="00DC3EC1">
        <w:rPr>
          <w:rtl/>
        </w:rPr>
        <w:t>وفقًا</w:t>
      </w:r>
      <w:r w:rsidR="004B2322">
        <w:rPr>
          <w:rtl/>
        </w:rPr>
        <w:t xml:space="preserve"> </w:t>
      </w:r>
      <w:r w:rsidR="00DC3EC1" w:rsidRPr="00DC3EC1">
        <w:rPr>
          <w:rtl/>
        </w:rPr>
        <w:t>للرسالة</w:t>
      </w:r>
      <w:r w:rsidR="004B2322">
        <w:rPr>
          <w:rtl/>
        </w:rPr>
        <w:t xml:space="preserve"> </w:t>
      </w:r>
      <w:r w:rsidR="00DC3EC1" w:rsidRPr="00DC3EC1">
        <w:rPr>
          <w:rtl/>
        </w:rPr>
        <w:t>المؤرخة</w:t>
      </w:r>
      <w:r w:rsidR="004B2322">
        <w:rPr>
          <w:rtl/>
        </w:rPr>
        <w:t xml:space="preserve"> </w:t>
      </w:r>
      <w:r w:rsidR="00DC3EC1" w:rsidRPr="00DC3EC1">
        <w:rPr>
          <w:rtl/>
        </w:rPr>
        <w:t>20</w:t>
      </w:r>
      <w:r w:rsidR="004B2322">
        <w:rPr>
          <w:rtl/>
        </w:rPr>
        <w:t xml:space="preserve"> </w:t>
      </w:r>
      <w:r w:rsidR="00DC3EC1" w:rsidRPr="00DC3EC1">
        <w:rPr>
          <w:rtl/>
        </w:rPr>
        <w:t>أغسطس</w:t>
      </w:r>
      <w:r w:rsidR="00DC3EC1">
        <w:t>/</w:t>
      </w:r>
      <w:r w:rsidR="00DC3EC1">
        <w:rPr>
          <w:rFonts w:hint="cs"/>
          <w:rtl/>
          <w:lang w:bidi="ar-SY"/>
        </w:rPr>
        <w:t>أب</w:t>
      </w:r>
      <w:r w:rsidR="004B2322">
        <w:rPr>
          <w:rtl/>
        </w:rPr>
        <w:t xml:space="preserve"> </w:t>
      </w:r>
      <w:r w:rsidR="00DC3EC1" w:rsidRPr="00DC3EC1">
        <w:rPr>
          <w:rtl/>
        </w:rPr>
        <w:t>2024</w:t>
      </w:r>
      <w:r w:rsidR="004B2322">
        <w:rPr>
          <w:rtl/>
        </w:rPr>
        <w:t xml:space="preserve"> </w:t>
      </w:r>
      <w:r w:rsidR="00DC3EC1" w:rsidRPr="00DC3EC1">
        <w:rPr>
          <w:rtl/>
        </w:rPr>
        <w:t>من</w:t>
      </w:r>
      <w:r w:rsidR="004B2322">
        <w:rPr>
          <w:rtl/>
        </w:rPr>
        <w:t xml:space="preserve"> </w:t>
      </w:r>
      <w:r w:rsidR="00DC3EC1" w:rsidRPr="00DC3EC1">
        <w:rPr>
          <w:rtl/>
        </w:rPr>
        <w:t>وزارة</w:t>
      </w:r>
      <w:r w:rsidR="004B2322">
        <w:rPr>
          <w:rtl/>
        </w:rPr>
        <w:t xml:space="preserve"> </w:t>
      </w:r>
      <w:r w:rsidR="00DC3EC1" w:rsidRPr="00DC3EC1">
        <w:rPr>
          <w:rtl/>
        </w:rPr>
        <w:t>البيئة</w:t>
      </w:r>
      <w:r w:rsidR="004B2322">
        <w:rPr>
          <w:rtl/>
        </w:rPr>
        <w:t xml:space="preserve"> </w:t>
      </w:r>
      <w:r w:rsidR="00DC3EC1" w:rsidRPr="00DC3EC1">
        <w:rPr>
          <w:rtl/>
        </w:rPr>
        <w:t>والطاقة</w:t>
      </w:r>
      <w:r w:rsidR="004B2322">
        <w:rPr>
          <w:rtl/>
        </w:rPr>
        <w:t xml:space="preserve"> </w:t>
      </w:r>
      <w:r w:rsidR="00DC3EC1" w:rsidRPr="00DC3EC1">
        <w:rPr>
          <w:rtl/>
        </w:rPr>
        <w:t>في</w:t>
      </w:r>
      <w:r w:rsidR="004B2322">
        <w:rPr>
          <w:rtl/>
        </w:rPr>
        <w:t xml:space="preserve"> </w:t>
      </w:r>
      <w:r w:rsidR="00DC3EC1" w:rsidRPr="00DC3EC1">
        <w:rPr>
          <w:rtl/>
        </w:rPr>
        <w:t>كوستاريكا</w:t>
      </w:r>
      <w:r w:rsidR="004B2322">
        <w:rPr>
          <w:rtl/>
        </w:rPr>
        <w:t xml:space="preserve"> </w:t>
      </w:r>
      <w:r w:rsidR="00DC3EC1" w:rsidRPr="00DC3EC1">
        <w:rPr>
          <w:rtl/>
        </w:rPr>
        <w:t>إلى</w:t>
      </w:r>
      <w:r w:rsidR="004B2322">
        <w:rPr>
          <w:rtl/>
        </w:rPr>
        <w:t xml:space="preserve"> </w:t>
      </w:r>
      <w:r w:rsidR="00292CED">
        <w:rPr>
          <w:rFonts w:hint="cs"/>
          <w:rtl/>
        </w:rPr>
        <w:t>اليوئنديبي</w:t>
      </w:r>
      <w:r w:rsidR="00DC3EC1" w:rsidRPr="00DC3EC1">
        <w:rPr>
          <w:rtl/>
        </w:rPr>
        <w:t>.</w:t>
      </w:r>
    </w:p>
  </w:footnote>
  <w:footnote w:id="8">
    <w:p w14:paraId="656B7564" w14:textId="2D878508" w:rsidR="001615D0" w:rsidRDefault="001615D0" w:rsidP="005D5BC7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5D5BC7" w:rsidRPr="005D5BC7">
        <w:rPr>
          <w:rtl/>
        </w:rPr>
        <w:t>تكنولوجيا</w:t>
      </w:r>
      <w:r w:rsidR="004B2322">
        <w:rPr>
          <w:rtl/>
        </w:rPr>
        <w:t xml:space="preserve"> </w:t>
      </w:r>
      <w:r w:rsidR="005D5BC7" w:rsidRPr="005D5BC7">
        <w:rPr>
          <w:rtl/>
        </w:rPr>
        <w:t>المعلومات</w:t>
      </w:r>
      <w:r w:rsidR="004B2322">
        <w:rPr>
          <w:rtl/>
        </w:rPr>
        <w:t xml:space="preserve"> </w:t>
      </w:r>
      <w:r w:rsidR="005D5BC7">
        <w:rPr>
          <w:rFonts w:hint="cs"/>
          <w:rtl/>
        </w:rPr>
        <w:t>للرقابة</w:t>
      </w:r>
      <w:r w:rsidR="004B2322">
        <w:rPr>
          <w:rtl/>
        </w:rPr>
        <w:t xml:space="preserve"> </w:t>
      </w:r>
      <w:r w:rsidR="005D5BC7" w:rsidRPr="005D5BC7">
        <w:rPr>
          <w:rtl/>
        </w:rPr>
        <w:t>الجمرك</w:t>
      </w:r>
      <w:r w:rsidR="005D5BC7">
        <w:rPr>
          <w:rFonts w:hint="cs"/>
          <w:rtl/>
        </w:rPr>
        <w:t>ية</w:t>
      </w:r>
    </w:p>
  </w:footnote>
  <w:footnote w:id="9">
    <w:p w14:paraId="32AF6066" w14:textId="2C2AEE83" w:rsidR="001A64C9" w:rsidRDefault="001A64C9" w:rsidP="005D5BC7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5D5BC7" w:rsidRPr="005D5BC7">
        <w:rPr>
          <w:rtl/>
        </w:rPr>
        <w:t>كان</w:t>
      </w:r>
      <w:r w:rsidR="004B2322">
        <w:rPr>
          <w:rtl/>
        </w:rPr>
        <w:t xml:space="preserve"> </w:t>
      </w:r>
      <w:r w:rsidR="005D5BC7" w:rsidRPr="005D5BC7">
        <w:rPr>
          <w:rtl/>
        </w:rPr>
        <w:t>الاستهلاك</w:t>
      </w:r>
      <w:r w:rsidR="004B2322">
        <w:rPr>
          <w:rtl/>
        </w:rPr>
        <w:t xml:space="preserve"> </w:t>
      </w:r>
      <w:r w:rsidR="005D5BC7" w:rsidRPr="005D5BC7">
        <w:rPr>
          <w:rtl/>
        </w:rPr>
        <w:t>المتوقع</w:t>
      </w:r>
      <w:r w:rsidR="004B2322">
        <w:rPr>
          <w:rtl/>
        </w:rPr>
        <w:t xml:space="preserve"> </w:t>
      </w:r>
      <w:r w:rsidR="005D5BC7" w:rsidRPr="005D5BC7">
        <w:rPr>
          <w:rtl/>
        </w:rPr>
        <w:t>الأصلي</w:t>
      </w:r>
      <w:r w:rsidR="004B2322">
        <w:rPr>
          <w:rtl/>
        </w:rPr>
        <w:t xml:space="preserve"> </w:t>
      </w:r>
      <w:r w:rsidR="005D5BC7">
        <w:rPr>
          <w:rFonts w:hint="cs"/>
          <w:rtl/>
        </w:rPr>
        <w:t>للمواد</w:t>
      </w:r>
      <w:r w:rsidR="004B2322">
        <w:rPr>
          <w:rFonts w:hint="cs"/>
          <w:rtl/>
        </w:rPr>
        <w:t xml:space="preserve"> </w:t>
      </w:r>
      <w:r w:rsidR="005D5BC7" w:rsidRPr="005D5BC7">
        <w:rPr>
          <w:rtl/>
        </w:rPr>
        <w:t>الهيدروفلوروكربون</w:t>
      </w:r>
      <w:r w:rsidR="005D5BC7">
        <w:rPr>
          <w:rFonts w:hint="cs"/>
          <w:rtl/>
        </w:rPr>
        <w:t>ية</w:t>
      </w:r>
      <w:r w:rsidR="004B2322">
        <w:rPr>
          <w:rtl/>
        </w:rPr>
        <w:t xml:space="preserve"> </w:t>
      </w:r>
      <w:r w:rsidR="005D5BC7" w:rsidRPr="005D5BC7">
        <w:rPr>
          <w:rtl/>
        </w:rPr>
        <w:t>لعام</w:t>
      </w:r>
      <w:r w:rsidR="004B2322">
        <w:rPr>
          <w:rtl/>
        </w:rPr>
        <w:t xml:space="preserve"> </w:t>
      </w:r>
      <w:r w:rsidR="005D5BC7" w:rsidRPr="005D5BC7">
        <w:rPr>
          <w:rtl/>
        </w:rPr>
        <w:t>2023</w:t>
      </w:r>
      <w:r w:rsidR="004B2322">
        <w:rPr>
          <w:rtl/>
        </w:rPr>
        <w:t xml:space="preserve"> </w:t>
      </w:r>
      <w:r w:rsidR="005D5BC7" w:rsidRPr="005D5BC7">
        <w:rPr>
          <w:rtl/>
        </w:rPr>
        <w:t>هو</w:t>
      </w:r>
      <w:r w:rsidR="004B2322">
        <w:rPr>
          <w:rtl/>
        </w:rPr>
        <w:t xml:space="preserve"> </w:t>
      </w:r>
      <w:r w:rsidR="005D5BC7" w:rsidRPr="005D5BC7">
        <w:rPr>
          <w:rtl/>
        </w:rPr>
        <w:t>1,474,075.</w:t>
      </w:r>
    </w:p>
  </w:footnote>
  <w:footnote w:id="10">
    <w:p w14:paraId="1963AE98" w14:textId="62FEA678" w:rsidR="009C3A70" w:rsidRDefault="009C3A70" w:rsidP="00CD4B6C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CD4B6C" w:rsidRPr="00CD4B6C">
        <w:rPr>
          <w:rtl/>
        </w:rPr>
        <w:t>تم</w:t>
      </w:r>
      <w:r w:rsidR="004B2322">
        <w:rPr>
          <w:rtl/>
        </w:rPr>
        <w:t xml:space="preserve"> </w:t>
      </w:r>
      <w:r w:rsidR="00CD4B6C" w:rsidRPr="00CD4B6C">
        <w:rPr>
          <w:rtl/>
        </w:rPr>
        <w:t>الإبلاغ</w:t>
      </w:r>
      <w:r w:rsidR="004B2322">
        <w:rPr>
          <w:rtl/>
        </w:rPr>
        <w:t xml:space="preserve"> </w:t>
      </w:r>
      <w:r w:rsidR="00CD4B6C" w:rsidRPr="00CD4B6C">
        <w:rPr>
          <w:rtl/>
        </w:rPr>
        <w:t>عن</w:t>
      </w:r>
      <w:r w:rsidR="004B2322">
        <w:rPr>
          <w:rtl/>
        </w:rPr>
        <w:t xml:space="preserve"> </w:t>
      </w:r>
      <w:r w:rsidR="00CD4B6C" w:rsidRPr="00CD4B6C">
        <w:rPr>
          <w:rtl/>
        </w:rPr>
        <w:t>16</w:t>
      </w:r>
      <w:r w:rsidR="004B2322">
        <w:rPr>
          <w:rtl/>
        </w:rPr>
        <w:t xml:space="preserve"> </w:t>
      </w:r>
      <w:r w:rsidR="00CD4B6C" w:rsidRPr="00CD4B6C">
        <w:rPr>
          <w:rtl/>
        </w:rPr>
        <w:t>في</w:t>
      </w:r>
      <w:r w:rsidR="004B2322">
        <w:rPr>
          <w:rtl/>
        </w:rPr>
        <w:t xml:space="preserve"> </w:t>
      </w:r>
      <w:r w:rsidR="00CD4B6C" w:rsidRPr="00CD4B6C">
        <w:rPr>
          <w:rtl/>
        </w:rPr>
        <w:t>المائة</w:t>
      </w:r>
      <w:r w:rsidR="004B2322">
        <w:rPr>
          <w:rtl/>
        </w:rPr>
        <w:t xml:space="preserve"> </w:t>
      </w:r>
      <w:r w:rsidR="00CD4B6C" w:rsidRPr="00CD4B6C">
        <w:rPr>
          <w:rtl/>
        </w:rPr>
        <w:t>من</w:t>
      </w:r>
      <w:r w:rsidR="004B2322">
        <w:rPr>
          <w:rtl/>
        </w:rPr>
        <w:t xml:space="preserve"> </w:t>
      </w:r>
      <w:r w:rsidR="00CD4B6C" w:rsidRPr="00CD4B6C">
        <w:rPr>
          <w:rtl/>
        </w:rPr>
        <w:t>استهلاك</w:t>
      </w:r>
      <w:r w:rsidR="004B2322">
        <w:rPr>
          <w:rtl/>
        </w:rPr>
        <w:t xml:space="preserve"> </w:t>
      </w:r>
      <w:r w:rsidR="00CD4B6C" w:rsidRPr="00CD4B6C">
        <w:t>R-404A</w:t>
      </w:r>
      <w:r w:rsidR="004B2322">
        <w:rPr>
          <w:rtl/>
        </w:rPr>
        <w:t xml:space="preserve"> </w:t>
      </w:r>
      <w:r w:rsidR="00CD4B6C" w:rsidRPr="00CD4B6C">
        <w:rPr>
          <w:rtl/>
        </w:rPr>
        <w:t>و33</w:t>
      </w:r>
      <w:r w:rsidR="004B2322">
        <w:rPr>
          <w:rtl/>
        </w:rPr>
        <w:t xml:space="preserve"> </w:t>
      </w:r>
      <w:r w:rsidR="00CD4B6C" w:rsidRPr="00CD4B6C">
        <w:rPr>
          <w:rtl/>
        </w:rPr>
        <w:t>في</w:t>
      </w:r>
      <w:r w:rsidR="004B2322">
        <w:rPr>
          <w:rtl/>
        </w:rPr>
        <w:t xml:space="preserve"> </w:t>
      </w:r>
      <w:r w:rsidR="00CD4B6C" w:rsidRPr="00CD4B6C">
        <w:rPr>
          <w:rtl/>
        </w:rPr>
        <w:t>المائة</w:t>
      </w:r>
      <w:r w:rsidR="004B2322">
        <w:rPr>
          <w:rtl/>
        </w:rPr>
        <w:t xml:space="preserve"> </w:t>
      </w:r>
      <w:r w:rsidR="00CD4B6C" w:rsidRPr="00CD4B6C">
        <w:rPr>
          <w:rtl/>
        </w:rPr>
        <w:t>من</w:t>
      </w:r>
      <w:r w:rsidR="004B2322">
        <w:rPr>
          <w:rtl/>
        </w:rPr>
        <w:t xml:space="preserve"> </w:t>
      </w:r>
      <w:r w:rsidR="00CD4B6C" w:rsidRPr="00CD4B6C">
        <w:rPr>
          <w:rtl/>
        </w:rPr>
        <w:t>استهلاك</w:t>
      </w:r>
      <w:r w:rsidR="004B2322">
        <w:rPr>
          <w:rtl/>
        </w:rPr>
        <w:t xml:space="preserve"> </w:t>
      </w:r>
      <w:r w:rsidR="00CD4B6C" w:rsidRPr="00CD4B6C">
        <w:t>R-507A</w:t>
      </w:r>
      <w:r w:rsidR="004B2322">
        <w:rPr>
          <w:rtl/>
        </w:rPr>
        <w:t xml:space="preserve"> </w:t>
      </w:r>
      <w:r w:rsidR="00CD4B6C" w:rsidRPr="00CD4B6C">
        <w:rPr>
          <w:rtl/>
        </w:rPr>
        <w:t>في</w:t>
      </w:r>
      <w:r w:rsidR="004B2322">
        <w:rPr>
          <w:rtl/>
        </w:rPr>
        <w:t xml:space="preserve"> </w:t>
      </w:r>
      <w:r w:rsidR="00CD4B6C" w:rsidRPr="00CD4B6C">
        <w:rPr>
          <w:rtl/>
        </w:rPr>
        <w:t>هذا</w:t>
      </w:r>
      <w:r w:rsidR="004B2322">
        <w:rPr>
          <w:rtl/>
        </w:rPr>
        <w:t xml:space="preserve"> </w:t>
      </w:r>
      <w:r w:rsidR="00CD4B6C" w:rsidRPr="00CD4B6C">
        <w:rPr>
          <w:rtl/>
        </w:rPr>
        <w:t>القطاع</w:t>
      </w:r>
      <w:r w:rsidR="004B2322">
        <w:rPr>
          <w:rtl/>
        </w:rPr>
        <w:t xml:space="preserve"> </w:t>
      </w:r>
      <w:r w:rsidR="00CD4B6C" w:rsidRPr="00CD4B6C">
        <w:rPr>
          <w:rtl/>
        </w:rPr>
        <w:t>في</w:t>
      </w:r>
      <w:r w:rsidR="004B2322">
        <w:rPr>
          <w:rtl/>
        </w:rPr>
        <w:t xml:space="preserve"> </w:t>
      </w:r>
      <w:r w:rsidR="00CD4B6C" w:rsidRPr="00CD4B6C">
        <w:rPr>
          <w:rtl/>
        </w:rPr>
        <w:t>تقرير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البرنامج</w:t>
      </w:r>
      <w:r w:rsidR="004B2322">
        <w:rPr>
          <w:rFonts w:hint="cs"/>
          <w:rtl/>
        </w:rPr>
        <w:t xml:space="preserve"> </w:t>
      </w:r>
      <w:r w:rsidR="00CD4B6C">
        <w:rPr>
          <w:rFonts w:hint="cs"/>
          <w:rtl/>
        </w:rPr>
        <w:t>القطري</w:t>
      </w:r>
      <w:r w:rsidR="004B2322">
        <w:rPr>
          <w:rtl/>
        </w:rPr>
        <w:t xml:space="preserve"> </w:t>
      </w:r>
      <w:r w:rsidR="00CD4B6C" w:rsidRPr="00CD4B6C">
        <w:rPr>
          <w:rtl/>
        </w:rPr>
        <w:t>المنقح</w:t>
      </w:r>
      <w:r w:rsidR="004B2322">
        <w:rPr>
          <w:rtl/>
        </w:rPr>
        <w:t xml:space="preserve"> </w:t>
      </w:r>
      <w:r w:rsidR="00CD4B6C" w:rsidRPr="00CD4B6C">
        <w:rPr>
          <w:rtl/>
        </w:rPr>
        <w:t>لعام</w:t>
      </w:r>
      <w:r w:rsidR="004B2322">
        <w:rPr>
          <w:rtl/>
        </w:rPr>
        <w:t xml:space="preserve"> </w:t>
      </w:r>
      <w:r w:rsidR="00CD4B6C" w:rsidRPr="00CD4B6C">
        <w:rPr>
          <w:rtl/>
        </w:rPr>
        <w:t>2023</w:t>
      </w:r>
      <w:r w:rsidR="00CD4B6C">
        <w:rPr>
          <w:rFonts w:hint="cs"/>
          <w:rtl/>
        </w:rPr>
        <w:t>.</w:t>
      </w:r>
    </w:p>
  </w:footnote>
  <w:footnote w:id="11">
    <w:p w14:paraId="4A0E8A15" w14:textId="74976F03" w:rsidR="00215F66" w:rsidRDefault="00215F66" w:rsidP="002E56B2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Pr="00215F66">
        <w:rPr>
          <w:rtl/>
        </w:rPr>
        <w:t>أوضح</w:t>
      </w:r>
      <w:r w:rsidR="004B2322">
        <w:rPr>
          <w:rtl/>
        </w:rPr>
        <w:t xml:space="preserve"> </w:t>
      </w:r>
      <w:r w:rsidR="00292CED">
        <w:rPr>
          <w:rFonts w:hint="cs"/>
          <w:rtl/>
        </w:rPr>
        <w:t>اليوئنديبي</w:t>
      </w:r>
      <w:r w:rsidR="004B2322">
        <w:rPr>
          <w:rtl/>
        </w:rPr>
        <w:t xml:space="preserve"> </w:t>
      </w:r>
      <w:r w:rsidRPr="00215F66">
        <w:rPr>
          <w:rtl/>
        </w:rPr>
        <w:t>أن</w:t>
      </w:r>
      <w:r w:rsidR="004B2322">
        <w:rPr>
          <w:rtl/>
        </w:rPr>
        <w:t xml:space="preserve"> </w:t>
      </w:r>
      <w:r w:rsidRPr="00215F66">
        <w:rPr>
          <w:rtl/>
        </w:rPr>
        <w:t>تنسيق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البرنامج</w:t>
      </w:r>
      <w:r w:rsidR="004B2322">
        <w:rPr>
          <w:rFonts w:hint="cs"/>
          <w:rtl/>
        </w:rPr>
        <w:t xml:space="preserve"> </w:t>
      </w:r>
      <w:r w:rsidR="00CD4B6C">
        <w:rPr>
          <w:rFonts w:hint="cs"/>
          <w:rtl/>
        </w:rPr>
        <w:t>القطري</w:t>
      </w:r>
      <w:r w:rsidR="004B2322">
        <w:rPr>
          <w:rtl/>
        </w:rPr>
        <w:t xml:space="preserve"> </w:t>
      </w:r>
      <w:r w:rsidRPr="00215F66">
        <w:rPr>
          <w:rtl/>
        </w:rPr>
        <w:t>الحالي</w:t>
      </w:r>
      <w:r w:rsidR="004B2322">
        <w:rPr>
          <w:rtl/>
        </w:rPr>
        <w:t xml:space="preserve"> </w:t>
      </w:r>
      <w:r w:rsidRPr="00215F66">
        <w:rPr>
          <w:rtl/>
        </w:rPr>
        <w:t>لا</w:t>
      </w:r>
      <w:r w:rsidR="004B2322">
        <w:rPr>
          <w:rtl/>
        </w:rPr>
        <w:t xml:space="preserve"> </w:t>
      </w:r>
      <w:r w:rsidRPr="00215F66">
        <w:rPr>
          <w:rtl/>
        </w:rPr>
        <w:t>يوفر</w:t>
      </w:r>
      <w:r w:rsidR="004B2322">
        <w:rPr>
          <w:rFonts w:hint="cs"/>
          <w:rtl/>
        </w:rPr>
        <w:t xml:space="preserve"> </w:t>
      </w:r>
      <w:r w:rsidRPr="00215F66">
        <w:rPr>
          <w:rtl/>
        </w:rPr>
        <w:t>عمودًا</w:t>
      </w:r>
      <w:r w:rsidR="004B2322">
        <w:rPr>
          <w:rtl/>
        </w:rPr>
        <w:t xml:space="preserve"> </w:t>
      </w:r>
      <w:r w:rsidRPr="00215F66">
        <w:rPr>
          <w:rtl/>
        </w:rPr>
        <w:t>للاستهلاك</w:t>
      </w:r>
      <w:r w:rsidR="004B2322">
        <w:rPr>
          <w:rtl/>
        </w:rPr>
        <w:t xml:space="preserve"> </w:t>
      </w:r>
      <w:r w:rsidRPr="00215F66">
        <w:rPr>
          <w:rtl/>
        </w:rPr>
        <w:t>في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ال</w:t>
      </w:r>
      <w:r w:rsidRPr="00215F66">
        <w:rPr>
          <w:rtl/>
        </w:rPr>
        <w:t>قطاع</w:t>
      </w:r>
      <w:r w:rsidR="004B2322">
        <w:rPr>
          <w:rFonts w:hint="cs"/>
          <w:rtl/>
        </w:rPr>
        <w:t xml:space="preserve"> </w:t>
      </w:r>
      <w:r w:rsidR="00CD4B6C">
        <w:rPr>
          <w:rFonts w:hint="cs"/>
          <w:rtl/>
        </w:rPr>
        <w:t>الفرعي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ل</w:t>
      </w:r>
      <w:r w:rsidRPr="00215F66">
        <w:rPr>
          <w:rtl/>
        </w:rPr>
        <w:t>لتجميع</w:t>
      </w:r>
      <w:r w:rsidR="004B2322">
        <w:rPr>
          <w:rtl/>
        </w:rPr>
        <w:t xml:space="preserve"> </w:t>
      </w:r>
      <w:r w:rsidRPr="00215F66">
        <w:rPr>
          <w:rtl/>
        </w:rPr>
        <w:t>والتركيب</w:t>
      </w:r>
      <w:r w:rsidR="004B2322">
        <w:rPr>
          <w:rtl/>
        </w:rPr>
        <w:t xml:space="preserve"> </w:t>
      </w:r>
      <w:r w:rsidRPr="00215F66">
        <w:rPr>
          <w:rtl/>
        </w:rPr>
        <w:t>المحلي</w:t>
      </w:r>
      <w:r w:rsidR="00CD4B6C">
        <w:rPr>
          <w:rFonts w:hint="cs"/>
          <w:rtl/>
        </w:rPr>
        <w:t>ين</w:t>
      </w:r>
      <w:r w:rsidRPr="00215F66">
        <w:rPr>
          <w:rtl/>
        </w:rPr>
        <w:t>،</w:t>
      </w:r>
      <w:r w:rsidR="004B2322">
        <w:rPr>
          <w:rtl/>
        </w:rPr>
        <w:t xml:space="preserve"> </w:t>
      </w:r>
      <w:r w:rsidRPr="00215F66">
        <w:rPr>
          <w:rtl/>
        </w:rPr>
        <w:t>وبالتالي،</w:t>
      </w:r>
      <w:r w:rsidR="004B2322">
        <w:rPr>
          <w:rtl/>
        </w:rPr>
        <w:t xml:space="preserve"> </w:t>
      </w:r>
      <w:r w:rsidRPr="00215F66">
        <w:rPr>
          <w:rtl/>
        </w:rPr>
        <w:t>أبلغت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البلاد</w:t>
      </w:r>
      <w:r w:rsidR="004B2322">
        <w:rPr>
          <w:rtl/>
        </w:rPr>
        <w:t xml:space="preserve"> </w:t>
      </w:r>
      <w:r w:rsidRPr="00215F66">
        <w:rPr>
          <w:rtl/>
        </w:rPr>
        <w:t>عن</w:t>
      </w:r>
      <w:r w:rsidR="004B2322">
        <w:rPr>
          <w:rtl/>
        </w:rPr>
        <w:t xml:space="preserve"> </w:t>
      </w:r>
      <w:r w:rsidRPr="00215F66">
        <w:rPr>
          <w:rtl/>
        </w:rPr>
        <w:t>هذا</w:t>
      </w:r>
      <w:r w:rsidR="004B2322">
        <w:rPr>
          <w:rtl/>
        </w:rPr>
        <w:t xml:space="preserve"> </w:t>
      </w:r>
      <w:r w:rsidRPr="00215F66">
        <w:rPr>
          <w:rtl/>
        </w:rPr>
        <w:t>الاستهلاك</w:t>
      </w:r>
      <w:r w:rsidR="004B2322">
        <w:rPr>
          <w:rtl/>
        </w:rPr>
        <w:t xml:space="preserve"> </w:t>
      </w:r>
      <w:r w:rsidRPr="00215F66">
        <w:rPr>
          <w:rtl/>
        </w:rPr>
        <w:t>ضمن</w:t>
      </w:r>
      <w:r w:rsidR="004B2322">
        <w:rPr>
          <w:rtl/>
        </w:rPr>
        <w:t xml:space="preserve"> </w:t>
      </w:r>
      <w:r w:rsidRPr="00215F66">
        <w:rPr>
          <w:rtl/>
        </w:rPr>
        <w:t>الخدمة.</w:t>
      </w:r>
      <w:r w:rsidR="004B2322">
        <w:rPr>
          <w:rtl/>
        </w:rPr>
        <w:t xml:space="preserve"> </w:t>
      </w:r>
      <w:r w:rsidRPr="00215F66">
        <w:rPr>
          <w:rtl/>
        </w:rPr>
        <w:t>وبعد</w:t>
      </w:r>
      <w:r w:rsidR="004B2322">
        <w:rPr>
          <w:rtl/>
        </w:rPr>
        <w:t xml:space="preserve"> </w:t>
      </w:r>
      <w:r w:rsidRPr="00215F66">
        <w:rPr>
          <w:rtl/>
        </w:rPr>
        <w:t>ذلك،</w:t>
      </w:r>
      <w:r w:rsidR="004B2322">
        <w:rPr>
          <w:rtl/>
        </w:rPr>
        <w:t xml:space="preserve"> </w:t>
      </w:r>
      <w:r w:rsidRPr="00215F66">
        <w:rPr>
          <w:rtl/>
        </w:rPr>
        <w:t>أعادت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البلاد</w:t>
      </w:r>
      <w:r w:rsidR="004B2322">
        <w:rPr>
          <w:rtl/>
        </w:rPr>
        <w:t xml:space="preserve"> </w:t>
      </w:r>
      <w:r w:rsidRPr="00215F66">
        <w:rPr>
          <w:rtl/>
        </w:rPr>
        <w:t>تقديم</w:t>
      </w:r>
      <w:r w:rsidR="004B2322">
        <w:rPr>
          <w:rtl/>
        </w:rPr>
        <w:t xml:space="preserve"> </w:t>
      </w:r>
      <w:r w:rsidRPr="00215F66">
        <w:rPr>
          <w:rtl/>
        </w:rPr>
        <w:t>تقارير</w:t>
      </w:r>
      <w:r w:rsidR="004B2322">
        <w:rPr>
          <w:rtl/>
        </w:rPr>
        <w:t xml:space="preserve"> </w:t>
      </w:r>
      <w:r w:rsidRPr="00215F66">
        <w:rPr>
          <w:rtl/>
        </w:rPr>
        <w:t>بيانات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البرنامج</w:t>
      </w:r>
      <w:r w:rsidR="004B2322">
        <w:rPr>
          <w:rFonts w:hint="cs"/>
          <w:rtl/>
        </w:rPr>
        <w:t xml:space="preserve"> </w:t>
      </w:r>
      <w:r w:rsidR="00CD4B6C">
        <w:rPr>
          <w:rFonts w:hint="cs"/>
          <w:rtl/>
        </w:rPr>
        <w:t>القطري</w:t>
      </w:r>
      <w:r w:rsidR="004B2322">
        <w:rPr>
          <w:rtl/>
        </w:rPr>
        <w:t xml:space="preserve"> </w:t>
      </w:r>
      <w:r w:rsidRPr="00215F66">
        <w:rPr>
          <w:rtl/>
        </w:rPr>
        <w:t>المنقحة</w:t>
      </w:r>
      <w:r w:rsidR="004B2322">
        <w:rPr>
          <w:rtl/>
        </w:rPr>
        <w:t xml:space="preserve"> </w:t>
      </w:r>
      <w:r w:rsidRPr="00215F66">
        <w:rPr>
          <w:rtl/>
        </w:rPr>
        <w:t>(2020</w:t>
      </w:r>
      <w:r w:rsidR="004B2322">
        <w:rPr>
          <w:rtl/>
        </w:rPr>
        <w:t xml:space="preserve"> </w:t>
      </w:r>
      <w:r w:rsidRPr="00215F66">
        <w:rPr>
          <w:rtl/>
        </w:rPr>
        <w:t>إلى</w:t>
      </w:r>
      <w:r w:rsidR="004B2322">
        <w:rPr>
          <w:rtl/>
        </w:rPr>
        <w:t xml:space="preserve"> </w:t>
      </w:r>
      <w:r w:rsidRPr="00215F66">
        <w:rPr>
          <w:rtl/>
        </w:rPr>
        <w:t>2023)</w:t>
      </w:r>
      <w:r w:rsidR="004B2322">
        <w:rPr>
          <w:rtl/>
        </w:rPr>
        <w:t xml:space="preserve"> </w:t>
      </w:r>
      <w:r w:rsidRPr="00215F66">
        <w:rPr>
          <w:rtl/>
        </w:rPr>
        <w:t>التي</w:t>
      </w:r>
      <w:r w:rsidR="004B2322">
        <w:rPr>
          <w:rtl/>
        </w:rPr>
        <w:t xml:space="preserve"> </w:t>
      </w:r>
      <w:r w:rsidRPr="00215F66">
        <w:rPr>
          <w:rtl/>
        </w:rPr>
        <w:t>تضمنت</w:t>
      </w:r>
      <w:r w:rsidR="004B2322">
        <w:rPr>
          <w:rtl/>
        </w:rPr>
        <w:t xml:space="preserve"> </w:t>
      </w:r>
      <w:r w:rsidRPr="00215F66">
        <w:rPr>
          <w:rtl/>
        </w:rPr>
        <w:t>الاستهلاك</w:t>
      </w:r>
      <w:r w:rsidR="004B2322">
        <w:rPr>
          <w:rtl/>
        </w:rPr>
        <w:t xml:space="preserve"> </w:t>
      </w:r>
      <w:r w:rsidRPr="00215F66">
        <w:rPr>
          <w:rtl/>
        </w:rPr>
        <w:t>المقدر</w:t>
      </w:r>
      <w:r w:rsidR="004B2322">
        <w:rPr>
          <w:rtl/>
        </w:rPr>
        <w:t xml:space="preserve"> </w:t>
      </w:r>
      <w:r w:rsidRPr="00215F66">
        <w:rPr>
          <w:rtl/>
        </w:rPr>
        <w:t>في</w:t>
      </w:r>
      <w:r w:rsidR="004B2322">
        <w:rPr>
          <w:rtl/>
        </w:rPr>
        <w:t xml:space="preserve"> </w:t>
      </w:r>
      <w:r w:rsidR="002E56B2">
        <w:rPr>
          <w:rFonts w:hint="cs"/>
          <w:rtl/>
        </w:rPr>
        <w:t>ال</w:t>
      </w:r>
      <w:r w:rsidRPr="00215F66">
        <w:rPr>
          <w:rtl/>
        </w:rPr>
        <w:t>قطاع</w:t>
      </w:r>
      <w:r w:rsidR="004B2322">
        <w:rPr>
          <w:rFonts w:hint="cs"/>
          <w:rtl/>
        </w:rPr>
        <w:t xml:space="preserve"> </w:t>
      </w:r>
      <w:r w:rsidR="00CD4B6C">
        <w:rPr>
          <w:rFonts w:hint="cs"/>
          <w:rtl/>
        </w:rPr>
        <w:t>الفرعي</w:t>
      </w:r>
      <w:r w:rsidR="004B2322">
        <w:rPr>
          <w:rtl/>
        </w:rPr>
        <w:t xml:space="preserve"> </w:t>
      </w:r>
      <w:r w:rsidR="00CD4B6C">
        <w:rPr>
          <w:rFonts w:hint="cs"/>
          <w:rtl/>
        </w:rPr>
        <w:t>ل</w:t>
      </w:r>
      <w:r w:rsidRPr="00215F66">
        <w:rPr>
          <w:rtl/>
        </w:rPr>
        <w:t>لتجميع</w:t>
      </w:r>
      <w:r w:rsidR="004B2322">
        <w:rPr>
          <w:rtl/>
        </w:rPr>
        <w:t xml:space="preserve"> </w:t>
      </w:r>
      <w:r w:rsidRPr="00215F66">
        <w:rPr>
          <w:rtl/>
        </w:rPr>
        <w:t>والتركيب</w:t>
      </w:r>
      <w:r w:rsidR="004B2322">
        <w:rPr>
          <w:rtl/>
        </w:rPr>
        <w:t xml:space="preserve"> </w:t>
      </w:r>
      <w:r w:rsidRPr="00215F66">
        <w:rPr>
          <w:rtl/>
        </w:rPr>
        <w:t>المحلي</w:t>
      </w:r>
      <w:r w:rsidR="00CD4B6C">
        <w:rPr>
          <w:rFonts w:hint="cs"/>
          <w:rtl/>
        </w:rPr>
        <w:t>ين</w:t>
      </w:r>
      <w:r w:rsidR="004B2322">
        <w:rPr>
          <w:rtl/>
        </w:rPr>
        <w:t xml:space="preserve"> </w:t>
      </w:r>
      <w:r w:rsidRPr="00215F66">
        <w:rPr>
          <w:rtl/>
        </w:rPr>
        <w:t>كجزء</w:t>
      </w:r>
      <w:r w:rsidR="004B2322">
        <w:rPr>
          <w:rtl/>
        </w:rPr>
        <w:t xml:space="preserve"> </w:t>
      </w:r>
      <w:r w:rsidRPr="00215F66">
        <w:rPr>
          <w:rtl/>
        </w:rPr>
        <w:t>من</w:t>
      </w:r>
      <w:r w:rsidR="004B2322">
        <w:rPr>
          <w:rtl/>
        </w:rPr>
        <w:t xml:space="preserve"> </w:t>
      </w:r>
      <w:r w:rsidRPr="00215F66">
        <w:rPr>
          <w:rtl/>
        </w:rPr>
        <w:t>"</w:t>
      </w:r>
      <w:r w:rsidR="002E56B2">
        <w:rPr>
          <w:rFonts w:hint="cs"/>
          <w:rtl/>
        </w:rPr>
        <w:t>أجزاء</w:t>
      </w:r>
      <w:r w:rsidR="004B2322">
        <w:rPr>
          <w:rFonts w:hint="cs"/>
          <w:rtl/>
        </w:rPr>
        <w:t xml:space="preserve"> </w:t>
      </w:r>
      <w:r w:rsidRPr="00215F66">
        <w:rPr>
          <w:rtl/>
        </w:rPr>
        <w:t>أخرى"،</w:t>
      </w:r>
      <w:r w:rsidR="004B2322">
        <w:rPr>
          <w:rtl/>
        </w:rPr>
        <w:t xml:space="preserve"> </w:t>
      </w:r>
      <w:r w:rsidRPr="00215F66">
        <w:rPr>
          <w:rtl/>
        </w:rPr>
        <w:t>مع</w:t>
      </w:r>
      <w:r w:rsidR="004B2322">
        <w:rPr>
          <w:rtl/>
        </w:rPr>
        <w:t xml:space="preserve"> </w:t>
      </w:r>
      <w:r w:rsidRPr="00215F66">
        <w:rPr>
          <w:rtl/>
        </w:rPr>
        <w:t>ملاحظة</w:t>
      </w:r>
      <w:r w:rsidR="004B2322">
        <w:rPr>
          <w:rtl/>
        </w:rPr>
        <w:t xml:space="preserve"> </w:t>
      </w:r>
      <w:r w:rsidRPr="00215F66">
        <w:rPr>
          <w:rtl/>
        </w:rPr>
        <w:t>في</w:t>
      </w:r>
      <w:r w:rsidR="004B2322">
        <w:rPr>
          <w:rtl/>
        </w:rPr>
        <w:t xml:space="preserve"> </w:t>
      </w:r>
      <w:r w:rsidRPr="00215F66">
        <w:rPr>
          <w:rtl/>
        </w:rPr>
        <w:t>عمود</w:t>
      </w:r>
      <w:r w:rsidR="004B2322">
        <w:rPr>
          <w:rtl/>
        </w:rPr>
        <w:t xml:space="preserve"> </w:t>
      </w:r>
      <w:r w:rsidRPr="00215F66">
        <w:rPr>
          <w:rtl/>
        </w:rPr>
        <w:t>الملاحظات</w:t>
      </w:r>
      <w:r w:rsidR="004B2322">
        <w:rPr>
          <w:rtl/>
        </w:rPr>
        <w:t xml:space="preserve"> </w:t>
      </w:r>
      <w:r w:rsidRPr="00215F66">
        <w:rPr>
          <w:rtl/>
        </w:rPr>
        <w:t>تحدد</w:t>
      </w:r>
      <w:r w:rsidR="004B2322">
        <w:rPr>
          <w:rtl/>
        </w:rPr>
        <w:t xml:space="preserve"> </w:t>
      </w:r>
      <w:r w:rsidRPr="00215F66">
        <w:rPr>
          <w:rtl/>
        </w:rPr>
        <w:t>الكمية</w:t>
      </w:r>
      <w:r w:rsidR="004B2322">
        <w:rPr>
          <w:rtl/>
        </w:rPr>
        <w:t xml:space="preserve"> </w:t>
      </w:r>
      <w:r w:rsidRPr="00215F66">
        <w:rPr>
          <w:rtl/>
        </w:rPr>
        <w:t>المقدرة</w:t>
      </w:r>
      <w:r w:rsidR="004B2322">
        <w:rPr>
          <w:rtl/>
        </w:rPr>
        <w:t xml:space="preserve"> </w:t>
      </w:r>
      <w:r w:rsidRPr="00215F66">
        <w:rPr>
          <w:rtl/>
        </w:rPr>
        <w:t>من</w:t>
      </w:r>
      <w:r w:rsidR="004B2322">
        <w:rPr>
          <w:rtl/>
        </w:rPr>
        <w:t xml:space="preserve"> </w:t>
      </w:r>
      <w:r w:rsidR="002E56B2">
        <w:rPr>
          <w:rFonts w:hint="cs"/>
          <w:rtl/>
        </w:rPr>
        <w:t>المواد</w:t>
      </w:r>
      <w:r w:rsidR="004B2322">
        <w:rPr>
          <w:rtl/>
        </w:rPr>
        <w:t xml:space="preserve"> </w:t>
      </w:r>
      <w:r w:rsidRPr="00215F66">
        <w:rPr>
          <w:rtl/>
        </w:rPr>
        <w:t>الهيدروفلوروكربون</w:t>
      </w:r>
      <w:r w:rsidR="002E56B2">
        <w:rPr>
          <w:rFonts w:hint="cs"/>
          <w:rtl/>
        </w:rPr>
        <w:t>ية</w:t>
      </w:r>
      <w:r w:rsidR="004B2322">
        <w:rPr>
          <w:rtl/>
        </w:rPr>
        <w:t xml:space="preserve"> </w:t>
      </w:r>
      <w:r w:rsidRPr="00215F66">
        <w:rPr>
          <w:rtl/>
        </w:rPr>
        <w:t>المستخدمة</w:t>
      </w:r>
      <w:r w:rsidR="004B2322">
        <w:rPr>
          <w:rtl/>
        </w:rPr>
        <w:t xml:space="preserve"> </w:t>
      </w:r>
      <w:r w:rsidRPr="00215F66">
        <w:rPr>
          <w:rtl/>
        </w:rPr>
        <w:t>في</w:t>
      </w:r>
      <w:r w:rsidR="004B2322">
        <w:rPr>
          <w:rtl/>
        </w:rPr>
        <w:t xml:space="preserve"> </w:t>
      </w:r>
      <w:r w:rsidRPr="00215F66">
        <w:rPr>
          <w:rtl/>
        </w:rPr>
        <w:t>القطاع</w:t>
      </w:r>
      <w:r w:rsidR="004B2322">
        <w:rPr>
          <w:rtl/>
        </w:rPr>
        <w:t xml:space="preserve"> </w:t>
      </w:r>
      <w:r w:rsidRPr="00215F66">
        <w:rPr>
          <w:rtl/>
        </w:rPr>
        <w:t>الفرعي</w:t>
      </w:r>
      <w:r w:rsidR="004B2322">
        <w:rPr>
          <w:rtl/>
        </w:rPr>
        <w:t xml:space="preserve"> </w:t>
      </w:r>
      <w:r w:rsidRPr="00215F66">
        <w:rPr>
          <w:rtl/>
        </w:rPr>
        <w:t>وإزالة</w:t>
      </w:r>
      <w:r w:rsidR="004B2322">
        <w:rPr>
          <w:rtl/>
        </w:rPr>
        <w:t xml:space="preserve"> </w:t>
      </w:r>
      <w:r w:rsidRPr="00215F66">
        <w:rPr>
          <w:rtl/>
        </w:rPr>
        <w:t>هذا</w:t>
      </w:r>
      <w:r w:rsidR="004B2322">
        <w:rPr>
          <w:rtl/>
        </w:rPr>
        <w:t xml:space="preserve"> </w:t>
      </w:r>
      <w:r w:rsidRPr="00215F66">
        <w:rPr>
          <w:rtl/>
        </w:rPr>
        <w:t>الاستهلاك</w:t>
      </w:r>
      <w:r w:rsidR="004B2322">
        <w:rPr>
          <w:rtl/>
        </w:rPr>
        <w:t xml:space="preserve"> </w:t>
      </w:r>
      <w:r w:rsidRPr="00215F66">
        <w:rPr>
          <w:rtl/>
        </w:rPr>
        <w:t>من</w:t>
      </w:r>
      <w:r w:rsidR="004B2322">
        <w:rPr>
          <w:rtl/>
        </w:rPr>
        <w:t xml:space="preserve"> </w:t>
      </w:r>
      <w:r w:rsidRPr="00215F66">
        <w:rPr>
          <w:rtl/>
        </w:rPr>
        <w:t>قطاع</w:t>
      </w:r>
      <w:r w:rsidR="004B2322">
        <w:rPr>
          <w:rtl/>
        </w:rPr>
        <w:t xml:space="preserve"> </w:t>
      </w:r>
      <w:r w:rsidRPr="00215F66">
        <w:rPr>
          <w:rtl/>
        </w:rPr>
        <w:t>الخدمة.</w:t>
      </w:r>
      <w:r w:rsidR="004B2322">
        <w:rPr>
          <w:rtl/>
        </w:rPr>
        <w:t xml:space="preserve"> </w:t>
      </w:r>
      <w:r w:rsidRPr="00215F66">
        <w:rPr>
          <w:rtl/>
        </w:rPr>
        <w:t>كما</w:t>
      </w:r>
      <w:r w:rsidR="004B2322">
        <w:rPr>
          <w:rtl/>
        </w:rPr>
        <w:t xml:space="preserve"> </w:t>
      </w:r>
      <w:r w:rsidRPr="00215F66">
        <w:rPr>
          <w:rtl/>
        </w:rPr>
        <w:t>تمت</w:t>
      </w:r>
      <w:r w:rsidR="004B2322">
        <w:rPr>
          <w:rtl/>
        </w:rPr>
        <w:t xml:space="preserve"> </w:t>
      </w:r>
      <w:r w:rsidRPr="00215F66">
        <w:rPr>
          <w:rtl/>
        </w:rPr>
        <w:t>إضافة</w:t>
      </w:r>
      <w:r w:rsidR="004B2322">
        <w:rPr>
          <w:rtl/>
        </w:rPr>
        <w:t xml:space="preserve"> </w:t>
      </w:r>
      <w:r w:rsidRPr="00215F66">
        <w:rPr>
          <w:rtl/>
        </w:rPr>
        <w:t>استهلاك</w:t>
      </w:r>
      <w:r w:rsidR="004B2322">
        <w:rPr>
          <w:rtl/>
        </w:rPr>
        <w:t xml:space="preserve"> </w:t>
      </w:r>
      <w:r w:rsidR="002E56B2">
        <w:rPr>
          <w:rFonts w:hint="cs"/>
          <w:rtl/>
        </w:rPr>
        <w:t>المواد</w:t>
      </w:r>
      <w:r w:rsidR="004B2322">
        <w:rPr>
          <w:rtl/>
        </w:rPr>
        <w:t xml:space="preserve"> </w:t>
      </w:r>
      <w:r w:rsidRPr="00215F66">
        <w:rPr>
          <w:rtl/>
        </w:rPr>
        <w:t>الهيدروفلوروكربون</w:t>
      </w:r>
      <w:r w:rsidR="002E56B2">
        <w:rPr>
          <w:rFonts w:hint="cs"/>
          <w:rtl/>
        </w:rPr>
        <w:t>ية</w:t>
      </w:r>
      <w:r w:rsidR="004B2322">
        <w:rPr>
          <w:rtl/>
        </w:rPr>
        <w:t xml:space="preserve"> </w:t>
      </w:r>
      <w:r w:rsidRPr="00215F66">
        <w:rPr>
          <w:rtl/>
        </w:rPr>
        <w:t>في</w:t>
      </w:r>
      <w:r w:rsidR="004B2322">
        <w:rPr>
          <w:rtl/>
        </w:rPr>
        <w:t xml:space="preserve"> </w:t>
      </w:r>
      <w:r w:rsidRPr="00215F66">
        <w:rPr>
          <w:rtl/>
        </w:rPr>
        <w:t>قطاع</w:t>
      </w:r>
      <w:r w:rsidR="004B2322">
        <w:rPr>
          <w:rtl/>
        </w:rPr>
        <w:t xml:space="preserve"> </w:t>
      </w:r>
      <w:r w:rsidRPr="00215F66">
        <w:rPr>
          <w:rtl/>
        </w:rPr>
        <w:t>تصنيع</w:t>
      </w:r>
      <w:r w:rsidR="004B2322">
        <w:rPr>
          <w:rtl/>
        </w:rPr>
        <w:t xml:space="preserve"> </w:t>
      </w:r>
      <w:r w:rsidR="002E56B2">
        <w:rPr>
          <w:rFonts w:hint="cs"/>
          <w:rtl/>
        </w:rPr>
        <w:t>التبريد</w:t>
      </w:r>
      <w:r w:rsidR="004B2322">
        <w:rPr>
          <w:rFonts w:hint="cs"/>
          <w:rtl/>
        </w:rPr>
        <w:t xml:space="preserve"> </w:t>
      </w:r>
      <w:r w:rsidR="002E56B2">
        <w:rPr>
          <w:rFonts w:hint="cs"/>
          <w:rtl/>
        </w:rPr>
        <w:t>وتكييف</w:t>
      </w:r>
      <w:r w:rsidR="004B2322">
        <w:rPr>
          <w:rtl/>
        </w:rPr>
        <w:t xml:space="preserve"> </w:t>
      </w:r>
      <w:r w:rsidRPr="00215F66">
        <w:rPr>
          <w:rtl/>
        </w:rPr>
        <w:t>الهواء</w:t>
      </w:r>
      <w:r w:rsidR="004B2322">
        <w:rPr>
          <w:rtl/>
        </w:rPr>
        <w:t xml:space="preserve"> </w:t>
      </w:r>
      <w:r w:rsidRPr="00215F66">
        <w:rPr>
          <w:rtl/>
        </w:rPr>
        <w:t>إلى</w:t>
      </w:r>
      <w:r w:rsidR="004B2322">
        <w:rPr>
          <w:rtl/>
        </w:rPr>
        <w:t xml:space="preserve"> </w:t>
      </w:r>
      <w:r w:rsidRPr="00215F66">
        <w:rPr>
          <w:rtl/>
        </w:rPr>
        <w:t>تصنيع</w:t>
      </w:r>
      <w:r w:rsidR="004B2322">
        <w:rPr>
          <w:rtl/>
        </w:rPr>
        <w:t xml:space="preserve"> </w:t>
      </w:r>
      <w:r w:rsidR="002E56B2">
        <w:rPr>
          <w:rFonts w:hint="cs"/>
          <w:rtl/>
        </w:rPr>
        <w:t>التبريد</w:t>
      </w:r>
      <w:r w:rsidR="004B2322">
        <w:rPr>
          <w:rFonts w:hint="cs"/>
          <w:rtl/>
        </w:rPr>
        <w:t xml:space="preserve"> </w:t>
      </w:r>
      <w:r w:rsidR="002E56B2">
        <w:rPr>
          <w:rFonts w:hint="cs"/>
          <w:rtl/>
        </w:rPr>
        <w:t>وتكييف</w:t>
      </w:r>
      <w:r w:rsidR="004B2322">
        <w:rPr>
          <w:rtl/>
        </w:rPr>
        <w:t xml:space="preserve"> </w:t>
      </w:r>
      <w:r w:rsidRPr="00215F66">
        <w:rPr>
          <w:rtl/>
        </w:rPr>
        <w:t>الهواء</w:t>
      </w:r>
      <w:r w:rsidR="004B2322">
        <w:rPr>
          <w:rtl/>
        </w:rPr>
        <w:t xml:space="preserve"> </w:t>
      </w:r>
      <w:r w:rsidRPr="00215F66">
        <w:rPr>
          <w:rtl/>
        </w:rPr>
        <w:t>حيث</w:t>
      </w:r>
      <w:r w:rsidR="004B2322">
        <w:rPr>
          <w:rtl/>
        </w:rPr>
        <w:t xml:space="preserve"> </w:t>
      </w:r>
      <w:r w:rsidRPr="00215F66">
        <w:rPr>
          <w:rtl/>
        </w:rPr>
        <w:t>تم</w:t>
      </w:r>
      <w:r w:rsidR="004B2322">
        <w:rPr>
          <w:rtl/>
        </w:rPr>
        <w:t xml:space="preserve"> </w:t>
      </w:r>
      <w:r w:rsidRPr="00215F66">
        <w:rPr>
          <w:rtl/>
        </w:rPr>
        <w:t>تحديده</w:t>
      </w:r>
      <w:r w:rsidR="004B2322">
        <w:rPr>
          <w:rtl/>
        </w:rPr>
        <w:t xml:space="preserve"> </w:t>
      </w:r>
      <w:r w:rsidRPr="00215F66">
        <w:rPr>
          <w:rtl/>
        </w:rPr>
        <w:t>فقط</w:t>
      </w:r>
      <w:r w:rsidR="004B2322">
        <w:rPr>
          <w:rtl/>
        </w:rPr>
        <w:t xml:space="preserve"> </w:t>
      </w:r>
      <w:r w:rsidRPr="00215F66">
        <w:rPr>
          <w:rtl/>
        </w:rPr>
        <w:t>في</w:t>
      </w:r>
      <w:r w:rsidR="004B2322">
        <w:rPr>
          <w:rtl/>
        </w:rPr>
        <w:t xml:space="preserve"> </w:t>
      </w:r>
      <w:r w:rsidRPr="00215F66">
        <w:rPr>
          <w:rtl/>
        </w:rPr>
        <w:t>المراحل</w:t>
      </w:r>
      <w:r w:rsidR="004B2322">
        <w:rPr>
          <w:rtl/>
        </w:rPr>
        <w:t xml:space="preserve"> </w:t>
      </w:r>
      <w:r w:rsidRPr="00215F66">
        <w:rPr>
          <w:rtl/>
        </w:rPr>
        <w:t>المتأخرة</w:t>
      </w:r>
      <w:r w:rsidR="004B2322">
        <w:rPr>
          <w:rtl/>
        </w:rPr>
        <w:t xml:space="preserve"> </w:t>
      </w:r>
      <w:r w:rsidRPr="00215F66">
        <w:rPr>
          <w:rtl/>
        </w:rPr>
        <w:t>من</w:t>
      </w:r>
      <w:r w:rsidR="004B2322">
        <w:rPr>
          <w:rtl/>
        </w:rPr>
        <w:t xml:space="preserve"> </w:t>
      </w:r>
      <w:r w:rsidRPr="00215F66">
        <w:rPr>
          <w:rtl/>
        </w:rPr>
        <w:t>إعداد</w:t>
      </w:r>
      <w:r w:rsidR="004B2322">
        <w:rPr>
          <w:rtl/>
        </w:rPr>
        <w:t xml:space="preserve"> </w:t>
      </w:r>
      <w:r w:rsidR="002E56B2" w:rsidRPr="002E56B2">
        <w:rPr>
          <w:rtl/>
          <w:lang w:bidi="ar-SA"/>
        </w:rPr>
        <w:t>خطة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التنفيذ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المتعلقة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بالمواد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الهيدروفلوروكربونية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بموجب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تعديل</w:t>
      </w:r>
      <w:r w:rsidR="004B2322">
        <w:rPr>
          <w:rtl/>
          <w:lang w:bidi="ar-SA"/>
        </w:rPr>
        <w:t xml:space="preserve"> </w:t>
      </w:r>
      <w:r w:rsidR="002E56B2" w:rsidRPr="002E56B2">
        <w:rPr>
          <w:rtl/>
          <w:lang w:bidi="ar-SA"/>
        </w:rPr>
        <w:t>كيغالي</w:t>
      </w:r>
      <w:r w:rsidRPr="00215F66">
        <w:rPr>
          <w:rtl/>
        </w:rPr>
        <w:t>.</w:t>
      </w:r>
    </w:p>
  </w:footnote>
  <w:footnote w:id="12">
    <w:p w14:paraId="11AC0D66" w14:textId="55F674DD" w:rsidR="00BE687B" w:rsidRDefault="00BE687B" w:rsidP="002E56B2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2E56B2" w:rsidRPr="002E56B2">
        <w:rPr>
          <w:rtl/>
        </w:rPr>
        <w:t>وحدات</w:t>
      </w:r>
      <w:r w:rsidR="004B2322">
        <w:rPr>
          <w:rtl/>
        </w:rPr>
        <w:t xml:space="preserve"> </w:t>
      </w:r>
      <w:r w:rsidR="002E56B2" w:rsidRPr="002E56B2">
        <w:rPr>
          <w:rtl/>
        </w:rPr>
        <w:t>مستقلة</w:t>
      </w:r>
      <w:r w:rsidR="004B2322">
        <w:rPr>
          <w:rtl/>
        </w:rPr>
        <w:t xml:space="preserve"> </w:t>
      </w:r>
      <w:r w:rsidR="002E56B2" w:rsidRPr="002E56B2">
        <w:rPr>
          <w:rtl/>
        </w:rPr>
        <w:t>تعتمد</w:t>
      </w:r>
      <w:r w:rsidR="004B2322">
        <w:rPr>
          <w:rtl/>
        </w:rPr>
        <w:t xml:space="preserve"> </w:t>
      </w:r>
      <w:r w:rsidR="002E56B2" w:rsidRPr="002E56B2">
        <w:rPr>
          <w:rtl/>
        </w:rPr>
        <w:t>على</w:t>
      </w:r>
      <w:r w:rsidR="004B2322">
        <w:rPr>
          <w:rtl/>
        </w:rPr>
        <w:t xml:space="preserve"> </w:t>
      </w:r>
      <w:r w:rsidR="002E56B2" w:rsidRPr="002E56B2">
        <w:t>R-290</w:t>
      </w:r>
      <w:r w:rsidR="004B2322">
        <w:rPr>
          <w:rtl/>
        </w:rPr>
        <w:t xml:space="preserve"> </w:t>
      </w:r>
      <w:r w:rsidR="002E56B2" w:rsidRPr="002E56B2">
        <w:rPr>
          <w:rtl/>
        </w:rPr>
        <w:t>بأبعاد</w:t>
      </w:r>
      <w:r w:rsidR="004B2322">
        <w:rPr>
          <w:rtl/>
        </w:rPr>
        <w:t xml:space="preserve"> </w:t>
      </w:r>
      <w:r w:rsidR="002E56B2" w:rsidRPr="002E56B2">
        <w:rPr>
          <w:rtl/>
        </w:rPr>
        <w:t>2.50</w:t>
      </w:r>
      <w:r w:rsidR="004B2322">
        <w:rPr>
          <w:rtl/>
        </w:rPr>
        <w:t xml:space="preserve"> </w:t>
      </w:r>
      <w:r w:rsidR="002E56B2" w:rsidRPr="002E56B2">
        <w:rPr>
          <w:rtl/>
        </w:rPr>
        <w:t>أو</w:t>
      </w:r>
      <w:r w:rsidR="004B2322">
        <w:rPr>
          <w:rtl/>
        </w:rPr>
        <w:t xml:space="preserve"> </w:t>
      </w:r>
      <w:r w:rsidR="002E56B2" w:rsidRPr="002E56B2">
        <w:rPr>
          <w:rtl/>
        </w:rPr>
        <w:t>3.75</w:t>
      </w:r>
      <w:r w:rsidR="004B2322">
        <w:rPr>
          <w:rtl/>
        </w:rPr>
        <w:t xml:space="preserve"> </w:t>
      </w:r>
      <w:r w:rsidR="002E56B2" w:rsidRPr="002E56B2">
        <w:rPr>
          <w:rtl/>
        </w:rPr>
        <w:t>متر</w:t>
      </w:r>
      <w:r w:rsidR="004B2322">
        <w:rPr>
          <w:rtl/>
        </w:rPr>
        <w:t xml:space="preserve"> </w:t>
      </w:r>
      <w:r w:rsidR="002E56B2" w:rsidRPr="002E56B2">
        <w:rPr>
          <w:rtl/>
        </w:rPr>
        <w:t>طولاً</w:t>
      </w:r>
      <w:r w:rsidR="004B2322">
        <w:rPr>
          <w:rtl/>
        </w:rPr>
        <w:t xml:space="preserve"> </w:t>
      </w:r>
      <w:r w:rsidR="002E56B2" w:rsidRPr="002E56B2">
        <w:rPr>
          <w:rtl/>
        </w:rPr>
        <w:t>وسعة</w:t>
      </w:r>
      <w:r w:rsidR="004B2322">
        <w:rPr>
          <w:rtl/>
        </w:rPr>
        <w:t xml:space="preserve"> </w:t>
      </w:r>
      <w:r w:rsidR="002E56B2" w:rsidRPr="002E56B2">
        <w:rPr>
          <w:rtl/>
        </w:rPr>
        <w:t>تبريد</w:t>
      </w:r>
      <w:r w:rsidR="004B2322">
        <w:rPr>
          <w:rtl/>
        </w:rPr>
        <w:t xml:space="preserve"> </w:t>
      </w:r>
      <w:r w:rsidR="002E56B2" w:rsidRPr="002E56B2">
        <w:rPr>
          <w:rtl/>
        </w:rPr>
        <w:t>بين</w:t>
      </w:r>
      <w:r w:rsidR="004B2322">
        <w:rPr>
          <w:rtl/>
        </w:rPr>
        <w:t xml:space="preserve"> </w:t>
      </w:r>
      <w:r w:rsidR="002E56B2" w:rsidRPr="002E56B2">
        <w:rPr>
          <w:rtl/>
        </w:rPr>
        <w:t>2</w:t>
      </w:r>
      <w:r w:rsidR="004B2322">
        <w:rPr>
          <w:rtl/>
        </w:rPr>
        <w:t xml:space="preserve"> </w:t>
      </w:r>
      <w:r w:rsidR="002E56B2" w:rsidRPr="002E56B2">
        <w:rPr>
          <w:rtl/>
        </w:rPr>
        <w:t>و5</w:t>
      </w:r>
      <w:r w:rsidR="004B2322">
        <w:rPr>
          <w:rtl/>
        </w:rPr>
        <w:t xml:space="preserve"> </w:t>
      </w:r>
      <w:r w:rsidR="002E56B2" w:rsidRPr="002E56B2">
        <w:rPr>
          <w:rtl/>
        </w:rPr>
        <w:t>حصان؛</w:t>
      </w:r>
      <w:r w:rsidR="004B2322">
        <w:rPr>
          <w:rtl/>
        </w:rPr>
        <w:t xml:space="preserve"> </w:t>
      </w:r>
      <w:r w:rsidR="002E56B2" w:rsidRPr="002E56B2">
        <w:rPr>
          <w:rtl/>
        </w:rPr>
        <w:t>وحدة</w:t>
      </w:r>
      <w:r w:rsidR="004B2322">
        <w:rPr>
          <w:rtl/>
        </w:rPr>
        <w:t xml:space="preserve"> </w:t>
      </w:r>
      <w:r w:rsidR="002E56B2">
        <w:rPr>
          <w:rFonts w:hint="cs"/>
          <w:rtl/>
        </w:rPr>
        <w:t>تعمل</w:t>
      </w:r>
      <w:r w:rsidR="004B2322">
        <w:rPr>
          <w:rFonts w:hint="cs"/>
          <w:rtl/>
        </w:rPr>
        <w:t xml:space="preserve"> </w:t>
      </w:r>
      <w:r w:rsidR="002E56B2">
        <w:rPr>
          <w:rFonts w:hint="cs"/>
          <w:rtl/>
        </w:rPr>
        <w:t>عن</w:t>
      </w:r>
      <w:r w:rsidR="004B2322">
        <w:rPr>
          <w:rFonts w:hint="cs"/>
          <w:rtl/>
        </w:rPr>
        <w:t xml:space="preserve"> </w:t>
      </w:r>
      <w:r w:rsidR="002E56B2">
        <w:rPr>
          <w:rFonts w:hint="cs"/>
          <w:rtl/>
        </w:rPr>
        <w:t>بعد</w:t>
      </w:r>
      <w:r w:rsidR="004B2322">
        <w:rPr>
          <w:rtl/>
        </w:rPr>
        <w:t xml:space="preserve"> </w:t>
      </w:r>
      <w:r w:rsidR="002E56B2" w:rsidRPr="002E56B2">
        <w:rPr>
          <w:rtl/>
        </w:rPr>
        <w:t>(مبرد</w:t>
      </w:r>
      <w:r w:rsidR="004B2322">
        <w:rPr>
          <w:rtl/>
        </w:rPr>
        <w:t xml:space="preserve"> </w:t>
      </w:r>
      <w:r w:rsidR="002E56B2" w:rsidRPr="002E56B2">
        <w:rPr>
          <w:rtl/>
        </w:rPr>
        <w:t>يعتمد</w:t>
      </w:r>
      <w:r w:rsidR="004B2322">
        <w:rPr>
          <w:rtl/>
        </w:rPr>
        <w:t xml:space="preserve"> </w:t>
      </w:r>
      <w:r w:rsidR="002E56B2" w:rsidRPr="002E56B2">
        <w:rPr>
          <w:rtl/>
        </w:rPr>
        <w:t>على</w:t>
      </w:r>
      <w:r w:rsidR="004B2322">
        <w:rPr>
          <w:rtl/>
        </w:rPr>
        <w:t xml:space="preserve"> </w:t>
      </w:r>
      <w:r w:rsidR="002E56B2" w:rsidRPr="002E56B2">
        <w:t>R-290</w:t>
      </w:r>
      <w:r w:rsidR="002E56B2" w:rsidRPr="002E56B2">
        <w:rPr>
          <w:rtl/>
        </w:rPr>
        <w:t>)؛</w:t>
      </w:r>
      <w:r w:rsidR="004B2322">
        <w:rPr>
          <w:rtl/>
        </w:rPr>
        <w:t xml:space="preserve"> </w:t>
      </w:r>
      <w:r w:rsidR="002E56B2" w:rsidRPr="002E56B2">
        <w:rPr>
          <w:rtl/>
        </w:rPr>
        <w:t>ونظام</w:t>
      </w:r>
      <w:r w:rsidR="004B2322">
        <w:rPr>
          <w:rtl/>
        </w:rPr>
        <w:t xml:space="preserve"> </w:t>
      </w:r>
      <w:r w:rsidR="002E56B2" w:rsidRPr="002E56B2">
        <w:rPr>
          <w:rtl/>
        </w:rPr>
        <w:t>تبريد</w:t>
      </w:r>
      <w:r w:rsidR="004B2322">
        <w:rPr>
          <w:rtl/>
        </w:rPr>
        <w:t xml:space="preserve"> </w:t>
      </w:r>
      <w:r w:rsidR="002E56B2" w:rsidRPr="002E56B2">
        <w:rPr>
          <w:rtl/>
        </w:rPr>
        <w:t>يعتمد</w:t>
      </w:r>
      <w:r w:rsidR="004B2322">
        <w:rPr>
          <w:rtl/>
        </w:rPr>
        <w:t xml:space="preserve"> </w:t>
      </w:r>
      <w:r w:rsidR="002E56B2" w:rsidRPr="002E56B2">
        <w:rPr>
          <w:rtl/>
        </w:rPr>
        <w:t>على</w:t>
      </w:r>
      <w:r w:rsidR="004B2322">
        <w:rPr>
          <w:rtl/>
        </w:rPr>
        <w:t xml:space="preserve"> </w:t>
      </w:r>
      <w:r w:rsidR="002E56B2" w:rsidRPr="002E56B2">
        <w:t>R-290</w:t>
      </w:r>
      <w:r w:rsidR="004B2322">
        <w:rPr>
          <w:rtl/>
        </w:rPr>
        <w:t xml:space="preserve"> </w:t>
      </w:r>
      <w:r w:rsidR="002E56B2" w:rsidRPr="002E56B2">
        <w:rPr>
          <w:rtl/>
        </w:rPr>
        <w:t>لغرف</w:t>
      </w:r>
      <w:r w:rsidR="004B2322">
        <w:rPr>
          <w:rtl/>
        </w:rPr>
        <w:t xml:space="preserve"> </w:t>
      </w:r>
      <w:r w:rsidR="002E56B2" w:rsidRPr="002E56B2">
        <w:rPr>
          <w:rtl/>
        </w:rPr>
        <w:t>التبريد</w:t>
      </w:r>
      <w:r w:rsidR="004B2322">
        <w:rPr>
          <w:rtl/>
        </w:rPr>
        <w:t xml:space="preserve"> </w:t>
      </w:r>
      <w:r w:rsidR="002E56B2" w:rsidRPr="002E56B2">
        <w:rPr>
          <w:rtl/>
        </w:rPr>
        <w:t>بسعة</w:t>
      </w:r>
      <w:r w:rsidR="004B2322">
        <w:rPr>
          <w:rtl/>
        </w:rPr>
        <w:t xml:space="preserve"> </w:t>
      </w:r>
      <w:r w:rsidR="002E56B2" w:rsidRPr="002E56B2">
        <w:rPr>
          <w:rtl/>
        </w:rPr>
        <w:t>أقل</w:t>
      </w:r>
      <w:r w:rsidR="004B2322">
        <w:rPr>
          <w:rtl/>
        </w:rPr>
        <w:t xml:space="preserve"> </w:t>
      </w:r>
      <w:r w:rsidR="002E56B2" w:rsidRPr="002E56B2">
        <w:rPr>
          <w:rtl/>
        </w:rPr>
        <w:t>من</w:t>
      </w:r>
      <w:r w:rsidR="004B2322">
        <w:rPr>
          <w:rtl/>
        </w:rPr>
        <w:t xml:space="preserve"> </w:t>
      </w:r>
      <w:r w:rsidR="002E56B2" w:rsidRPr="002E56B2">
        <w:rPr>
          <w:rtl/>
        </w:rPr>
        <w:t>5</w:t>
      </w:r>
      <w:r w:rsidR="004B2322">
        <w:rPr>
          <w:rtl/>
        </w:rPr>
        <w:t xml:space="preserve"> </w:t>
      </w:r>
      <w:r w:rsidR="002E56B2" w:rsidRPr="002E56B2">
        <w:rPr>
          <w:rtl/>
        </w:rPr>
        <w:t>حصان.</w:t>
      </w:r>
    </w:p>
  </w:footnote>
  <w:footnote w:id="13">
    <w:p w14:paraId="2C9FE81C" w14:textId="1508D277" w:rsidR="004D4DF8" w:rsidRDefault="004D4DF8" w:rsidP="00D54EFA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4B2322">
        <w:rPr>
          <w:rtl/>
        </w:rPr>
        <w:t xml:space="preserve"> </w:t>
      </w:r>
      <w:r w:rsidR="00D54EFA" w:rsidRPr="00D54EFA">
        <w:rPr>
          <w:rtl/>
        </w:rPr>
        <w:t>وفقًا</w:t>
      </w:r>
      <w:r w:rsidR="004B2322">
        <w:rPr>
          <w:rtl/>
        </w:rPr>
        <w:t xml:space="preserve"> </w:t>
      </w:r>
      <w:r w:rsidR="00D54EFA" w:rsidRPr="00D54EFA">
        <w:rPr>
          <w:rtl/>
        </w:rPr>
        <w:t>للرسالة</w:t>
      </w:r>
      <w:r w:rsidR="004B2322">
        <w:rPr>
          <w:rtl/>
        </w:rPr>
        <w:t xml:space="preserve"> </w:t>
      </w:r>
      <w:r w:rsidR="00D54EFA" w:rsidRPr="00D54EFA">
        <w:rPr>
          <w:rtl/>
        </w:rPr>
        <w:t>المؤرخة</w:t>
      </w:r>
      <w:r w:rsidR="004B2322">
        <w:rPr>
          <w:rtl/>
        </w:rPr>
        <w:t xml:space="preserve"> </w:t>
      </w:r>
      <w:r w:rsidR="00D54EFA" w:rsidRPr="00D54EFA">
        <w:rPr>
          <w:rtl/>
        </w:rPr>
        <w:t>20</w:t>
      </w:r>
      <w:r w:rsidR="004B2322">
        <w:rPr>
          <w:rtl/>
        </w:rPr>
        <w:t xml:space="preserve"> </w:t>
      </w:r>
      <w:r w:rsidR="00D54EFA" w:rsidRPr="00D54EFA">
        <w:rPr>
          <w:rtl/>
        </w:rPr>
        <w:t>أغسطس</w:t>
      </w:r>
      <w:r w:rsidR="00D54EFA">
        <w:t>/</w:t>
      </w:r>
      <w:r w:rsidR="00D54EFA">
        <w:rPr>
          <w:rFonts w:hint="cs"/>
          <w:rtl/>
          <w:lang w:bidi="ar-SY"/>
        </w:rPr>
        <w:t>آب</w:t>
      </w:r>
      <w:r w:rsidR="004B2322">
        <w:rPr>
          <w:rtl/>
        </w:rPr>
        <w:t xml:space="preserve"> </w:t>
      </w:r>
      <w:r w:rsidR="00D54EFA" w:rsidRPr="00D54EFA">
        <w:rPr>
          <w:rtl/>
        </w:rPr>
        <w:t>2024</w:t>
      </w:r>
      <w:r w:rsidR="004B2322">
        <w:rPr>
          <w:rtl/>
        </w:rPr>
        <w:t xml:space="preserve"> </w:t>
      </w:r>
      <w:r w:rsidR="00D54EFA" w:rsidRPr="00D54EFA">
        <w:rPr>
          <w:rtl/>
        </w:rPr>
        <w:t>من</w:t>
      </w:r>
      <w:r w:rsidR="004B2322">
        <w:rPr>
          <w:rtl/>
        </w:rPr>
        <w:t xml:space="preserve"> </w:t>
      </w:r>
      <w:r w:rsidR="00D54EFA" w:rsidRPr="00D54EFA">
        <w:rPr>
          <w:rtl/>
        </w:rPr>
        <w:t>وزارة</w:t>
      </w:r>
      <w:r w:rsidR="004B2322">
        <w:rPr>
          <w:rtl/>
        </w:rPr>
        <w:t xml:space="preserve"> </w:t>
      </w:r>
      <w:r w:rsidR="00D54EFA" w:rsidRPr="00D54EFA">
        <w:rPr>
          <w:rtl/>
        </w:rPr>
        <w:t>البيئة</w:t>
      </w:r>
      <w:r w:rsidR="004B2322">
        <w:rPr>
          <w:rtl/>
        </w:rPr>
        <w:t xml:space="preserve"> </w:t>
      </w:r>
      <w:r w:rsidR="00D54EFA" w:rsidRPr="00D54EFA">
        <w:rPr>
          <w:rtl/>
        </w:rPr>
        <w:t>والطاقة</w:t>
      </w:r>
      <w:r w:rsidR="004B2322">
        <w:rPr>
          <w:rtl/>
        </w:rPr>
        <w:t xml:space="preserve"> </w:t>
      </w:r>
      <w:r w:rsidR="00D54EFA" w:rsidRPr="00D54EFA">
        <w:rPr>
          <w:rtl/>
        </w:rPr>
        <w:t>في</w:t>
      </w:r>
      <w:r w:rsidR="004B2322">
        <w:rPr>
          <w:rtl/>
        </w:rPr>
        <w:t xml:space="preserve"> </w:t>
      </w:r>
      <w:r w:rsidR="00D54EFA" w:rsidRPr="00D54EFA">
        <w:rPr>
          <w:rtl/>
        </w:rPr>
        <w:t>كوستاريكا</w:t>
      </w:r>
      <w:r w:rsidR="004B2322">
        <w:rPr>
          <w:rtl/>
        </w:rPr>
        <w:t xml:space="preserve"> </w:t>
      </w:r>
      <w:r w:rsidR="00D54EFA" w:rsidRPr="00D54EFA">
        <w:rPr>
          <w:rtl/>
        </w:rPr>
        <w:t>إلى</w:t>
      </w:r>
      <w:r w:rsidR="004B2322">
        <w:rPr>
          <w:rtl/>
        </w:rPr>
        <w:t xml:space="preserve"> </w:t>
      </w:r>
      <w:r w:rsidR="00292CED">
        <w:rPr>
          <w:rFonts w:hint="cs"/>
          <w:rtl/>
        </w:rPr>
        <w:t>اليوئنديبي</w:t>
      </w:r>
      <w:r w:rsidR="00D54EFA" w:rsidRPr="00D54EFA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804D" w14:textId="79D0BB40" w:rsidR="007E5D09" w:rsidRDefault="00124605">
    <w:pPr>
      <w:jc w:val="right"/>
    </w:pPr>
    <w:fldSimple w:instr=" DOCPROPERTY &quot;Document number&quot;  \* MERGEFORMAT ">
      <w:r>
        <w:t>UNEP/OzL.Pro/ExCom/95/50</w:t>
      </w:r>
    </w:fldSimple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8665" w14:textId="1124BC83" w:rsidR="007E5D09" w:rsidRDefault="00124605">
    <w:pPr>
      <w:jc w:val="left"/>
    </w:pPr>
    <w:fldSimple w:instr=" DOCPROPERTY &quot;Document number&quot;  \* MERGEFORMAT ">
      <w:r>
        <w:t>UNEP/OzL.Pro/ExCom/95/50</w:t>
      </w:r>
    </w:fldSimple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1E6B542E" w:rsidR="007E5D09" w:rsidRDefault="00124605" w:rsidP="00657F52">
    <w:pPr>
      <w:jc w:val="right"/>
    </w:pPr>
    <w:fldSimple w:instr=" DOCPROPERTY &quot;Document number&quot;  \* MERGEFORMAT ">
      <w:r>
        <w:t>UNEP/OzL.Pro/ExCom/95/50</w:t>
      </w:r>
    </w:fldSimple>
  </w:p>
  <w:p w14:paraId="5AB4BBCC" w14:textId="77777777" w:rsidR="007E5D09" w:rsidRDefault="007E5D09" w:rsidP="00657F52">
    <w:pPr>
      <w:jc w:val="right"/>
    </w:pPr>
  </w:p>
  <w:p w14:paraId="6295601E" w14:textId="77777777" w:rsidR="007E5D09" w:rsidRDefault="007E5D09" w:rsidP="00657F52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2A0A5590" w:rsidR="007E5D09" w:rsidRDefault="00124605" w:rsidP="00657F52">
    <w:pPr>
      <w:jc w:val="left"/>
    </w:pPr>
    <w:fldSimple w:instr=" DOCPROPERTY &quot;Document number&quot;  \* MERGEFORMAT ">
      <w:r>
        <w:t>UNEP/OzL.Pro/ExCom/95/50</w:t>
      </w:r>
    </w:fldSimple>
  </w:p>
  <w:p w14:paraId="30007857" w14:textId="77777777" w:rsidR="007E5D09" w:rsidRPr="00922C5B" w:rsidRDefault="007E5D09" w:rsidP="00657F52">
    <w:pPr>
      <w:bidi/>
      <w:jc w:val="right"/>
      <w:rPr>
        <w:sz w:val="32"/>
        <w:szCs w:val="24"/>
      </w:rPr>
    </w:pPr>
  </w:p>
  <w:p w14:paraId="1D15608C" w14:textId="77777777" w:rsidR="007E5D09" w:rsidRDefault="007E5D09" w:rsidP="00657F52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1C17B2C5" w:rsidR="007E5D09" w:rsidRDefault="00124605" w:rsidP="00657F52">
    <w:pPr>
      <w:jc w:val="right"/>
    </w:pPr>
    <w:fldSimple w:instr=" DOCPROPERTY &quot;Document number&quot;  \* MERGEFORMAT ">
      <w:r>
        <w:t>UNEP/OzL.Pro/ExCom/95/50</w:t>
      </w:r>
    </w:fldSimple>
  </w:p>
  <w:p w14:paraId="671155B2" w14:textId="77777777" w:rsidR="007E5D09" w:rsidRDefault="007E5D09" w:rsidP="00403197">
    <w:pPr>
      <w:pStyle w:val="Header"/>
      <w:jc w:val="left"/>
      <w:rPr>
        <w:rtl/>
      </w:rPr>
    </w:pPr>
  </w:p>
  <w:p w14:paraId="1DBF277B" w14:textId="77777777" w:rsidR="00965ADA" w:rsidRDefault="00965ADA" w:rsidP="00403197">
    <w:pPr>
      <w:pStyle w:val="Header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01346" w14:textId="1D609AD0" w:rsidR="00BA2952" w:rsidRDefault="00124605" w:rsidP="00657F52">
    <w:pPr>
      <w:bidi/>
      <w:jc w:val="right"/>
    </w:pPr>
    <w:fldSimple w:instr=" DOCPROPERTY &quot;Document number&quot;  \* MERGEFORMAT ">
      <w:r>
        <w:t>UNEP/OzL.Pro/ExCom/95/50</w:t>
      </w:r>
    </w:fldSimple>
  </w:p>
  <w:p w14:paraId="73B051D2" w14:textId="77777777" w:rsidR="00BA2952" w:rsidRDefault="00BA2952" w:rsidP="00657F52">
    <w:pPr>
      <w:pStyle w:val="Header"/>
      <w:rPr>
        <w:rtl/>
      </w:rPr>
    </w:pPr>
  </w:p>
  <w:p w14:paraId="4E3FECFC" w14:textId="77777777" w:rsidR="00BA2952" w:rsidRDefault="00BA2952" w:rsidP="00657F5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735FC" w14:textId="4521E420" w:rsidR="00336803" w:rsidRDefault="00124605" w:rsidP="00DF669F">
    <w:pPr>
      <w:bidi/>
      <w:jc w:val="left"/>
    </w:pPr>
    <w:fldSimple w:instr=" DOCPROPERTY &quot;Document number&quot;  \* MERGEFORMAT ">
      <w:r>
        <w:t>UNEP/OzL.Pro/ExCom/95/50</w:t>
      </w:r>
    </w:fldSimple>
  </w:p>
  <w:p w14:paraId="5FDEAD4E" w14:textId="77777777" w:rsidR="00336803" w:rsidRDefault="00336803" w:rsidP="00DF669F">
    <w:pPr>
      <w:pStyle w:val="Header"/>
      <w:jc w:val="right"/>
      <w:rPr>
        <w:rtl/>
      </w:rPr>
    </w:pPr>
  </w:p>
  <w:p w14:paraId="7CAB8257" w14:textId="77777777" w:rsidR="00336803" w:rsidRDefault="00336803" w:rsidP="00DF669F">
    <w:pPr>
      <w:pStyle w:val="Header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694AA" w14:textId="76F007AB" w:rsidR="00DC1CDB" w:rsidRDefault="00124605" w:rsidP="004555AA">
    <w:pPr>
      <w:jc w:val="left"/>
    </w:pPr>
    <w:fldSimple w:instr=" DOCPROPERTY &quot;Document number&quot;  \* MERGEFORMAT ">
      <w:r>
        <w:t>UNEP/OzL.Pro/ExCom/95/50</w:t>
      </w:r>
    </w:fldSimple>
  </w:p>
  <w:p w14:paraId="3C1868D1" w14:textId="74F39B11" w:rsidR="00DC1CDB" w:rsidRPr="00DC1CDB" w:rsidRDefault="00DC1CDB" w:rsidP="004555AA">
    <w:pPr>
      <w:jc w:val="left"/>
      <w:rPr>
        <w:lang w:val="en-CA"/>
      </w:rPr>
    </w:pPr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DC1CDB">
      <w:rPr>
        <w:lang w:val="en-CA"/>
      </w:rPr>
      <w:t>I</w:t>
    </w:r>
  </w:p>
  <w:p w14:paraId="753C8E3D" w14:textId="77777777" w:rsidR="00DC1CDB" w:rsidRDefault="00DC1CD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D6498" w14:textId="032610A0" w:rsidR="00DC1CDB" w:rsidRDefault="00124605" w:rsidP="004555AA">
    <w:pPr>
      <w:bidi/>
      <w:jc w:val="left"/>
    </w:pPr>
    <w:fldSimple w:instr=" DOCPROPERTY &quot;Document number&quot;  \* MERGEFORMAT ">
      <w:r>
        <w:t>UNEP/OzL.Pro/ExCom/95/50</w:t>
      </w:r>
    </w:fldSimple>
  </w:p>
  <w:p w14:paraId="43C9EC60" w14:textId="10092C51" w:rsidR="00DC1CDB" w:rsidRPr="00DC1CDB" w:rsidRDefault="00DC1CDB" w:rsidP="004555AA">
    <w:pPr>
      <w:bidi/>
      <w:rPr>
        <w:lang w:val="en-CA"/>
      </w:rPr>
    </w:pPr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DC1CDB">
      <w:rPr>
        <w:lang w:val="en-CA"/>
      </w:rPr>
      <w:t>I</w:t>
    </w:r>
  </w:p>
  <w:p w14:paraId="7312101B" w14:textId="77777777" w:rsidR="00DC1CDB" w:rsidRDefault="00DC1CD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FF5E7" w14:textId="6DDCB757" w:rsidR="007B04FA" w:rsidRDefault="00124605" w:rsidP="007D3704">
    <w:pPr>
      <w:bidi/>
      <w:jc w:val="left"/>
    </w:pPr>
    <w:fldSimple w:instr=" DOCPROPERTY &quot;Document number&quot;  \* MERGEFORMAT ">
      <w:r>
        <w:t>UNEP/OzL.Pro/ExCom/95/50</w:t>
      </w:r>
    </w:fldSimple>
  </w:p>
  <w:p w14:paraId="0AA3C2C0" w14:textId="544112BC" w:rsidR="007B04FA" w:rsidRPr="007B04FA" w:rsidRDefault="007B04FA" w:rsidP="007D3704">
    <w:pPr>
      <w:pStyle w:val="Header"/>
      <w:bidi/>
      <w:jc w:val="left"/>
      <w:rPr>
        <w:lang w:val="en-CA"/>
      </w:rPr>
    </w:pPr>
    <w:bookmarkStart w:id="35" w:name="_Hlk183154195"/>
    <w:r w:rsidRPr="007B04FA">
      <w:rPr>
        <w:lang w:val="en-CA"/>
      </w:rPr>
      <w:t>Annex</w:t>
    </w:r>
    <w:r w:rsidR="004B2322">
      <w:rPr>
        <w:lang w:val="en-CA"/>
      </w:rPr>
      <w:t xml:space="preserve"> </w:t>
    </w:r>
    <w:r w:rsidRPr="007B04FA">
      <w:rPr>
        <w:lang w:val="en-CA"/>
      </w:rPr>
      <w:t>I</w:t>
    </w:r>
  </w:p>
  <w:bookmarkEnd w:id="35"/>
  <w:p w14:paraId="567A71BF" w14:textId="77777777" w:rsidR="007B04FA" w:rsidRDefault="007B04FA" w:rsidP="00403197">
    <w:pPr>
      <w:pStyle w:val="Header"/>
      <w:jc w:val="left"/>
    </w:pPr>
  </w:p>
  <w:p w14:paraId="73036F8C" w14:textId="77777777" w:rsidR="004B2322" w:rsidRDefault="004B2322" w:rsidP="00403197">
    <w:pPr>
      <w:pStyle w:val="Header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AC080" w14:textId="0B10DC68" w:rsidR="004555AA" w:rsidRDefault="00124605" w:rsidP="00F229E4">
    <w:pPr>
      <w:bidi/>
      <w:jc w:val="right"/>
    </w:pPr>
    <w:fldSimple w:instr=" DOCPROPERTY &quot;Document number&quot;  \* MERGEFORMAT ">
      <w:r>
        <w:t>UNEP/OzL.Pro/ExCom/95/50</w:t>
      </w:r>
    </w:fldSimple>
  </w:p>
  <w:p w14:paraId="5DB7E64F" w14:textId="30F06CDC" w:rsidR="004555AA" w:rsidRPr="004043A0" w:rsidRDefault="004555AA" w:rsidP="00F229E4">
    <w:pPr>
      <w:bidi/>
      <w:jc w:val="right"/>
    </w:pPr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DC1CDB">
      <w:rPr>
        <w:lang w:val="en-CA"/>
      </w:rPr>
      <w:t>I</w:t>
    </w:r>
    <w:r w:rsidR="004043A0">
      <w:t>I</w:t>
    </w:r>
  </w:p>
  <w:p w14:paraId="730B4F9E" w14:textId="77777777" w:rsidR="004555AA" w:rsidRPr="00E83E57" w:rsidRDefault="004555AA" w:rsidP="00F229E4">
    <w:pPr>
      <w:bidi/>
      <w:jc w:val="right"/>
      <w:rPr>
        <w:sz w:val="32"/>
        <w:szCs w:val="24"/>
      </w:rPr>
    </w:pPr>
  </w:p>
  <w:p w14:paraId="5A260D9C" w14:textId="77777777" w:rsidR="00F229E4" w:rsidRPr="00E83E57" w:rsidRDefault="00F229E4" w:rsidP="00F229E4">
    <w:pPr>
      <w:bidi/>
      <w:jc w:val="right"/>
      <w:rPr>
        <w:sz w:val="32"/>
        <w:szCs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BF9AA" w14:textId="6E9C8DFB" w:rsidR="003F5E49" w:rsidRDefault="00124605">
    <w:pPr>
      <w:jc w:val="right"/>
    </w:pPr>
    <w:fldSimple w:instr=" DOCPROPERTY &quot;Document number&quot;  \* MERGEFORMAT ">
      <w:r>
        <w:t>UNEP/OzL.Pro/ExCom/95/50</w:t>
      </w:r>
    </w:fldSimple>
  </w:p>
  <w:p w14:paraId="7745B81C" w14:textId="46FFB2E7" w:rsidR="003F5E49" w:rsidRPr="00DC1CDB" w:rsidRDefault="003F5E49" w:rsidP="00DC1CDB">
    <w:pPr>
      <w:bidi/>
      <w:rPr>
        <w:lang w:val="en-CA"/>
      </w:rPr>
    </w:pPr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DC1CDB">
      <w:rPr>
        <w:lang w:val="en-CA"/>
      </w:rPr>
      <w:t>I</w:t>
    </w:r>
    <w:r>
      <w:rPr>
        <w:lang w:val="en-CA"/>
      </w:rPr>
      <w:t>I</w:t>
    </w:r>
  </w:p>
  <w:p w14:paraId="48B503B5" w14:textId="77777777" w:rsidR="003F5E49" w:rsidRDefault="003F5E49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1A3D8" w14:textId="1E9CD37A" w:rsidR="00DC1CDB" w:rsidRDefault="00124605" w:rsidP="00F229E4">
    <w:pPr>
      <w:jc w:val="right"/>
    </w:pPr>
    <w:fldSimple w:instr=" DOCPROPERTY &quot;Document number&quot;  \* MERGEFORMAT ">
      <w:r>
        <w:t>UNEP/OzL.Pro/ExCom/95/50</w:t>
      </w:r>
    </w:fldSimple>
  </w:p>
  <w:p w14:paraId="758764BD" w14:textId="58EE9047" w:rsidR="00DC1CDB" w:rsidRPr="007B04FA" w:rsidRDefault="00DC1CDB" w:rsidP="00F229E4">
    <w:pPr>
      <w:pStyle w:val="Header"/>
      <w:jc w:val="right"/>
    </w:pPr>
    <w:r w:rsidRPr="007B04FA">
      <w:rPr>
        <w:lang w:val="en-CA"/>
      </w:rPr>
      <w:t>Annex</w:t>
    </w:r>
    <w:r w:rsidR="004B2322">
      <w:rPr>
        <w:lang w:val="en-CA"/>
      </w:rPr>
      <w:t xml:space="preserve"> </w:t>
    </w:r>
    <w:r>
      <w:rPr>
        <w:lang w:val="en-CA"/>
      </w:rPr>
      <w:t>I</w:t>
    </w:r>
    <w:r w:rsidRPr="007B04FA">
      <w:rPr>
        <w:lang w:val="en-CA"/>
      </w:rPr>
      <w:t>I</w:t>
    </w:r>
  </w:p>
  <w:p w14:paraId="6630AD9B" w14:textId="77777777" w:rsidR="00DC1CDB" w:rsidRDefault="00DC1CDB" w:rsidP="00F229E4">
    <w:pPr>
      <w:pStyle w:val="Header"/>
      <w:jc w:val="right"/>
    </w:pPr>
  </w:p>
  <w:p w14:paraId="49AD44C9" w14:textId="77777777" w:rsidR="00F229E4" w:rsidRDefault="00F229E4" w:rsidP="00F229E4">
    <w:pPr>
      <w:pStyle w:val="Header"/>
      <w:jc w:val="righ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4CF8D" w14:textId="4F5D3DD6" w:rsidR="00822E9F" w:rsidRDefault="00124605" w:rsidP="00343A63">
    <w:pPr>
      <w:bidi/>
    </w:pPr>
    <w:fldSimple w:instr=" DOCPROPERTY &quot;Document number&quot;  \* MERGEFORMAT ">
      <w:r>
        <w:t>UNEP/OzL.Pro/ExCom/95/50</w:t>
      </w:r>
    </w:fldSimple>
  </w:p>
  <w:p w14:paraId="174B242D" w14:textId="560DCCAA" w:rsidR="00822E9F" w:rsidRPr="00DC1CDB" w:rsidRDefault="00822E9F" w:rsidP="00343A63">
    <w:pPr>
      <w:bidi/>
      <w:rPr>
        <w:lang w:val="en-CA"/>
      </w:rPr>
    </w:pPr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DC1CDB">
      <w:rPr>
        <w:lang w:val="en-CA"/>
      </w:rPr>
      <w:t>I</w:t>
    </w:r>
    <w:r>
      <w:rPr>
        <w:lang w:val="en-CA"/>
      </w:rPr>
      <w:t>II</w:t>
    </w:r>
  </w:p>
  <w:p w14:paraId="38B77E8E" w14:textId="77777777" w:rsidR="00822E9F" w:rsidRDefault="00822E9F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E063D" w14:textId="51323722" w:rsidR="00822E9F" w:rsidRDefault="00124605" w:rsidP="00343A63">
    <w:pPr>
      <w:jc w:val="left"/>
    </w:pPr>
    <w:fldSimple w:instr=" DOCPROPERTY &quot;Document number&quot;  \* MERGEFORMAT ">
      <w:r>
        <w:t>UNEP/OzL.Pro/ExCom/95/50</w:t>
      </w:r>
    </w:fldSimple>
  </w:p>
  <w:p w14:paraId="6C0230B8" w14:textId="1EF8198E" w:rsidR="00822E9F" w:rsidRPr="00DC1CDB" w:rsidRDefault="00822E9F" w:rsidP="00343A63"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DC1CDB">
      <w:rPr>
        <w:lang w:val="en-CA"/>
      </w:rPr>
      <w:t>I</w:t>
    </w:r>
    <w:r>
      <w:rPr>
        <w:lang w:val="en-CA"/>
      </w:rPr>
      <w:t>I</w:t>
    </w:r>
    <w:r>
      <w:t>I</w:t>
    </w:r>
  </w:p>
  <w:p w14:paraId="2B13E587" w14:textId="77777777" w:rsidR="00822E9F" w:rsidRDefault="00822E9F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05D1A" w14:textId="751D5306" w:rsidR="003F5E49" w:rsidRDefault="00124605" w:rsidP="00F229E4">
    <w:pPr>
      <w:jc w:val="right"/>
    </w:pPr>
    <w:fldSimple w:instr=" DOCPROPERTY &quot;Document number&quot;  \* MERGEFORMAT ">
      <w:r>
        <w:t>UNEP/OzL.Pro/ExCom/95/50</w:t>
      </w:r>
    </w:fldSimple>
  </w:p>
  <w:p w14:paraId="6890709B" w14:textId="269EC852" w:rsidR="003F5E49" w:rsidRPr="007B04FA" w:rsidRDefault="003F5E49" w:rsidP="00F229E4">
    <w:pPr>
      <w:pStyle w:val="Header"/>
      <w:jc w:val="right"/>
    </w:pPr>
    <w:r w:rsidRPr="007B04FA">
      <w:rPr>
        <w:lang w:val="en-CA"/>
      </w:rPr>
      <w:t>Annex</w:t>
    </w:r>
    <w:r w:rsidR="004B2322">
      <w:rPr>
        <w:lang w:val="en-CA"/>
      </w:rPr>
      <w:t xml:space="preserve"> </w:t>
    </w:r>
    <w:r>
      <w:rPr>
        <w:lang w:val="en-CA"/>
      </w:rPr>
      <w:t>I</w:t>
    </w:r>
    <w:r w:rsidRPr="007B04FA">
      <w:rPr>
        <w:lang w:val="en-CA"/>
      </w:rPr>
      <w:t>I</w:t>
    </w:r>
    <w:r>
      <w:rPr>
        <w:lang w:val="en-CA"/>
      </w:rPr>
      <w:t>I</w:t>
    </w:r>
  </w:p>
  <w:p w14:paraId="083CD310" w14:textId="77777777" w:rsidR="003F5E49" w:rsidRDefault="003F5E49" w:rsidP="00F229E4">
    <w:pPr>
      <w:pStyle w:val="Header"/>
      <w:jc w:val="right"/>
    </w:pPr>
  </w:p>
  <w:p w14:paraId="00E50C64" w14:textId="77777777" w:rsidR="00F229E4" w:rsidRDefault="00F229E4" w:rsidP="001E37FE">
    <w:pPr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1C3BD" w14:textId="05180BAF" w:rsidR="00E9349D" w:rsidRDefault="00124605" w:rsidP="00886355">
    <w:pPr>
      <w:jc w:val="left"/>
    </w:pPr>
    <w:fldSimple w:instr=" DOCPROPERTY &quot;Document number&quot;  \* MERGEFORMAT ">
      <w:r>
        <w:t>UNEP/OzL.Pro/ExCom/95/50</w:t>
      </w:r>
    </w:fldSimple>
  </w:p>
  <w:p w14:paraId="263F0A9F" w14:textId="6D9E8CC7" w:rsidR="00E9349D" w:rsidRPr="00DC1CDB" w:rsidRDefault="00E9349D" w:rsidP="00886355">
    <w:pPr>
      <w:jc w:val="left"/>
      <w:rPr>
        <w:lang w:val="en-CA"/>
      </w:rPr>
    </w:pPr>
    <w:r w:rsidRPr="00DC1CDB">
      <w:rPr>
        <w:lang w:val="en-CA"/>
      </w:rPr>
      <w:t>Annex</w:t>
    </w:r>
    <w:r w:rsidR="004B2322">
      <w:rPr>
        <w:lang w:val="en-CA"/>
      </w:rPr>
      <w:t xml:space="preserve"> </w:t>
    </w:r>
    <w:r w:rsidRPr="00E9349D">
      <w:rPr>
        <w:lang w:val="en-CA"/>
      </w:rPr>
      <w:t>IV</w:t>
    </w:r>
  </w:p>
  <w:p w14:paraId="5B8741F6" w14:textId="77777777" w:rsidR="00E9349D" w:rsidRDefault="00E9349D" w:rsidP="00886355">
    <w:pPr>
      <w:jc w:val="left"/>
    </w:pPr>
  </w:p>
  <w:p w14:paraId="403B6DBA" w14:textId="77777777" w:rsidR="00F229E4" w:rsidRDefault="00F229E4" w:rsidP="00886355">
    <w:pPr>
      <w:jc w:val="left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D7F6A" w14:textId="31DF88BB" w:rsidR="00B063DC" w:rsidRDefault="00124605" w:rsidP="00886355">
    <w:pPr>
      <w:bidi/>
      <w:jc w:val="left"/>
    </w:pPr>
    <w:fldSimple w:instr=" DOCPROPERTY &quot;Document number&quot;  \* MERGEFORMAT ">
      <w:r>
        <w:t>UNEP/OzL.Pro/ExCom/95/50</w:t>
      </w:r>
    </w:fldSimple>
  </w:p>
  <w:p w14:paraId="248E093C" w14:textId="64E09044" w:rsidR="00B063DC" w:rsidRPr="00B063DC" w:rsidRDefault="00B063DC" w:rsidP="00886355">
    <w:pPr>
      <w:pStyle w:val="Header"/>
      <w:bidi/>
      <w:jc w:val="left"/>
    </w:pPr>
    <w:r w:rsidRPr="007B04FA">
      <w:rPr>
        <w:lang w:val="en-CA"/>
      </w:rPr>
      <w:t>Annex</w:t>
    </w:r>
    <w:r w:rsidR="004B2322">
      <w:rPr>
        <w:lang w:val="en-CA"/>
      </w:rPr>
      <w:t xml:space="preserve"> </w:t>
    </w:r>
    <w:bookmarkStart w:id="36" w:name="_Hlk183678660"/>
    <w:r>
      <w:rPr>
        <w:lang w:val="en-CA"/>
      </w:rPr>
      <w:t>I</w:t>
    </w:r>
    <w:r w:rsidR="00F6499B">
      <w:rPr>
        <w:lang w:val="en-CA"/>
      </w:rPr>
      <w:t>V</w:t>
    </w:r>
    <w:bookmarkEnd w:id="36"/>
  </w:p>
  <w:p w14:paraId="780502DC" w14:textId="77777777" w:rsidR="00B063DC" w:rsidRDefault="00B063DC" w:rsidP="00886355">
    <w:pPr>
      <w:pStyle w:val="Header"/>
      <w:bidi/>
      <w:jc w:val="left"/>
    </w:pPr>
  </w:p>
  <w:p w14:paraId="118DA5B1" w14:textId="77777777" w:rsidR="00F229E4" w:rsidRDefault="00F229E4" w:rsidP="00886355">
    <w:pPr>
      <w:pStyle w:val="Header"/>
      <w:bidi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25ED2"/>
    <w:multiLevelType w:val="hybridMultilevel"/>
    <w:tmpl w:val="5AC2513A"/>
    <w:lvl w:ilvl="0" w:tplc="C29A2DC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3811"/>
    <w:multiLevelType w:val="hybridMultilevel"/>
    <w:tmpl w:val="33C8ED86"/>
    <w:lvl w:ilvl="0" w:tplc="353A8068">
      <w:start w:val="1"/>
      <w:numFmt w:val="arabicAbjad"/>
      <w:lvlText w:val="(%1)"/>
      <w:lvlJc w:val="left"/>
      <w:pPr>
        <w:ind w:left="724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" w15:restartNumberingAfterBreak="0">
    <w:nsid w:val="27D671B4"/>
    <w:multiLevelType w:val="hybridMultilevel"/>
    <w:tmpl w:val="B290E38A"/>
    <w:lvl w:ilvl="0" w:tplc="353A8068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FE22558"/>
    <w:multiLevelType w:val="hybridMultilevel"/>
    <w:tmpl w:val="AF8C00FA"/>
    <w:lvl w:ilvl="0" w:tplc="353A8068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14E47"/>
    <w:multiLevelType w:val="hybridMultilevel"/>
    <w:tmpl w:val="7A2EBDB2"/>
    <w:lvl w:ilvl="0" w:tplc="353A8068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7" w15:restartNumberingAfterBreak="0">
    <w:nsid w:val="39860BCA"/>
    <w:multiLevelType w:val="hybridMultilevel"/>
    <w:tmpl w:val="BFFA8218"/>
    <w:lvl w:ilvl="0" w:tplc="54D6021A">
      <w:start w:val="1"/>
      <w:numFmt w:val="decimal"/>
      <w:lvlText w:val="(%1)"/>
      <w:lvlJc w:val="left"/>
      <w:pPr>
        <w:ind w:left="931" w:hanging="360"/>
      </w:pPr>
      <w:rPr>
        <w:rFonts w:hint="default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651" w:hanging="360"/>
      </w:pPr>
    </w:lvl>
    <w:lvl w:ilvl="2" w:tplc="0809001B" w:tentative="1">
      <w:start w:val="1"/>
      <w:numFmt w:val="lowerRoman"/>
      <w:lvlText w:val="%3."/>
      <w:lvlJc w:val="right"/>
      <w:pPr>
        <w:ind w:left="2371" w:hanging="180"/>
      </w:pPr>
    </w:lvl>
    <w:lvl w:ilvl="3" w:tplc="0809000F" w:tentative="1">
      <w:start w:val="1"/>
      <w:numFmt w:val="decimal"/>
      <w:lvlText w:val="%4."/>
      <w:lvlJc w:val="left"/>
      <w:pPr>
        <w:ind w:left="3091" w:hanging="360"/>
      </w:pPr>
    </w:lvl>
    <w:lvl w:ilvl="4" w:tplc="08090019" w:tentative="1">
      <w:start w:val="1"/>
      <w:numFmt w:val="lowerLetter"/>
      <w:lvlText w:val="%5."/>
      <w:lvlJc w:val="left"/>
      <w:pPr>
        <w:ind w:left="3811" w:hanging="360"/>
      </w:pPr>
    </w:lvl>
    <w:lvl w:ilvl="5" w:tplc="0809001B" w:tentative="1">
      <w:start w:val="1"/>
      <w:numFmt w:val="lowerRoman"/>
      <w:lvlText w:val="%6."/>
      <w:lvlJc w:val="right"/>
      <w:pPr>
        <w:ind w:left="4531" w:hanging="180"/>
      </w:pPr>
    </w:lvl>
    <w:lvl w:ilvl="6" w:tplc="0809000F" w:tentative="1">
      <w:start w:val="1"/>
      <w:numFmt w:val="decimal"/>
      <w:lvlText w:val="%7."/>
      <w:lvlJc w:val="left"/>
      <w:pPr>
        <w:ind w:left="5251" w:hanging="360"/>
      </w:pPr>
    </w:lvl>
    <w:lvl w:ilvl="7" w:tplc="08090019" w:tentative="1">
      <w:start w:val="1"/>
      <w:numFmt w:val="lowerLetter"/>
      <w:lvlText w:val="%8."/>
      <w:lvlJc w:val="left"/>
      <w:pPr>
        <w:ind w:left="5971" w:hanging="360"/>
      </w:pPr>
    </w:lvl>
    <w:lvl w:ilvl="8" w:tplc="08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8" w15:restartNumberingAfterBreak="0">
    <w:nsid w:val="3EC0176E"/>
    <w:multiLevelType w:val="hybridMultilevel"/>
    <w:tmpl w:val="20966A46"/>
    <w:lvl w:ilvl="0" w:tplc="353A8068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F7C02"/>
    <w:multiLevelType w:val="hybridMultilevel"/>
    <w:tmpl w:val="5B564FB2"/>
    <w:lvl w:ilvl="0" w:tplc="353A8068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90D77"/>
    <w:multiLevelType w:val="hybridMultilevel"/>
    <w:tmpl w:val="2FC4EA74"/>
    <w:lvl w:ilvl="0" w:tplc="21483C6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4C57"/>
    <w:multiLevelType w:val="hybridMultilevel"/>
    <w:tmpl w:val="3B9C4F4C"/>
    <w:lvl w:ilvl="0" w:tplc="8312A9AE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B7207"/>
    <w:multiLevelType w:val="hybridMultilevel"/>
    <w:tmpl w:val="99DE7014"/>
    <w:lvl w:ilvl="0" w:tplc="353A8068">
      <w:start w:val="1"/>
      <w:numFmt w:val="arabicAbjad"/>
      <w:lvlText w:val="(%1)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6E30FCD"/>
    <w:multiLevelType w:val="hybridMultilevel"/>
    <w:tmpl w:val="8EB66448"/>
    <w:lvl w:ilvl="0" w:tplc="3B8E43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26"/>
        <w:szCs w:val="26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631ABB"/>
    <w:multiLevelType w:val="hybridMultilevel"/>
    <w:tmpl w:val="3774C0D8"/>
    <w:lvl w:ilvl="0" w:tplc="353A8068">
      <w:start w:val="1"/>
      <w:numFmt w:val="arabicAbjad"/>
      <w:lvlText w:val="(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668440767">
    <w:abstractNumId w:val="3"/>
  </w:num>
  <w:num w:numId="2" w16cid:durableId="1667854031">
    <w:abstractNumId w:val="13"/>
  </w:num>
  <w:num w:numId="3" w16cid:durableId="1318270324">
    <w:abstractNumId w:val="14"/>
  </w:num>
  <w:num w:numId="4" w16cid:durableId="2133593865">
    <w:abstractNumId w:val="18"/>
  </w:num>
  <w:num w:numId="5" w16cid:durableId="1935045211">
    <w:abstractNumId w:val="6"/>
  </w:num>
  <w:num w:numId="6" w16cid:durableId="1593315616">
    <w:abstractNumId w:val="15"/>
  </w:num>
  <w:num w:numId="7" w16cid:durableId="2043942065">
    <w:abstractNumId w:val="17"/>
  </w:num>
  <w:num w:numId="8" w16cid:durableId="1708603135">
    <w:abstractNumId w:val="1"/>
  </w:num>
  <w:num w:numId="9" w16cid:durableId="569968882">
    <w:abstractNumId w:val="16"/>
  </w:num>
  <w:num w:numId="10" w16cid:durableId="11418321">
    <w:abstractNumId w:val="2"/>
  </w:num>
  <w:num w:numId="11" w16cid:durableId="515996064">
    <w:abstractNumId w:val="5"/>
  </w:num>
  <w:num w:numId="12" w16cid:durableId="2055040705">
    <w:abstractNumId w:val="9"/>
  </w:num>
  <w:num w:numId="13" w16cid:durableId="1147435494">
    <w:abstractNumId w:val="10"/>
  </w:num>
  <w:num w:numId="14" w16cid:durableId="217279006">
    <w:abstractNumId w:val="0"/>
  </w:num>
  <w:num w:numId="15" w16cid:durableId="329673709">
    <w:abstractNumId w:val="8"/>
  </w:num>
  <w:num w:numId="16" w16cid:durableId="1335690864">
    <w:abstractNumId w:val="4"/>
  </w:num>
  <w:num w:numId="17" w16cid:durableId="100883496">
    <w:abstractNumId w:val="7"/>
  </w:num>
  <w:num w:numId="18" w16cid:durableId="543102274">
    <w:abstractNumId w:val="11"/>
  </w:num>
  <w:num w:numId="19" w16cid:durableId="88737734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025DE"/>
    <w:rsid w:val="00006508"/>
    <w:rsid w:val="00010F0F"/>
    <w:rsid w:val="00013372"/>
    <w:rsid w:val="000140D0"/>
    <w:rsid w:val="000152B8"/>
    <w:rsid w:val="00017133"/>
    <w:rsid w:val="00024905"/>
    <w:rsid w:val="0003197D"/>
    <w:rsid w:val="0004254A"/>
    <w:rsid w:val="0004408B"/>
    <w:rsid w:val="0004794D"/>
    <w:rsid w:val="000522A9"/>
    <w:rsid w:val="00056E11"/>
    <w:rsid w:val="000576CC"/>
    <w:rsid w:val="00061B24"/>
    <w:rsid w:val="000641ED"/>
    <w:rsid w:val="0006482D"/>
    <w:rsid w:val="00064BB9"/>
    <w:rsid w:val="000714CC"/>
    <w:rsid w:val="000718ED"/>
    <w:rsid w:val="00075752"/>
    <w:rsid w:val="00077327"/>
    <w:rsid w:val="00080884"/>
    <w:rsid w:val="00080D0D"/>
    <w:rsid w:val="00080F1B"/>
    <w:rsid w:val="00081BBC"/>
    <w:rsid w:val="0008479B"/>
    <w:rsid w:val="00084E43"/>
    <w:rsid w:val="000861FE"/>
    <w:rsid w:val="00090DFA"/>
    <w:rsid w:val="00094FA3"/>
    <w:rsid w:val="000955B4"/>
    <w:rsid w:val="000A24FE"/>
    <w:rsid w:val="000A4045"/>
    <w:rsid w:val="000A4B94"/>
    <w:rsid w:val="000B19DF"/>
    <w:rsid w:val="000B1B18"/>
    <w:rsid w:val="000B437D"/>
    <w:rsid w:val="000B6795"/>
    <w:rsid w:val="000B7FD2"/>
    <w:rsid w:val="000C2B64"/>
    <w:rsid w:val="000C2FE8"/>
    <w:rsid w:val="000C5EAB"/>
    <w:rsid w:val="000C5EDC"/>
    <w:rsid w:val="000C5F2C"/>
    <w:rsid w:val="000C64FE"/>
    <w:rsid w:val="000D08D6"/>
    <w:rsid w:val="000D1DDA"/>
    <w:rsid w:val="000D4406"/>
    <w:rsid w:val="000D7185"/>
    <w:rsid w:val="000D7E82"/>
    <w:rsid w:val="000E0770"/>
    <w:rsid w:val="000E29C2"/>
    <w:rsid w:val="000E2ADE"/>
    <w:rsid w:val="000E2F19"/>
    <w:rsid w:val="000E3DC3"/>
    <w:rsid w:val="000E4257"/>
    <w:rsid w:val="000E7080"/>
    <w:rsid w:val="000F1AAB"/>
    <w:rsid w:val="000F3F67"/>
    <w:rsid w:val="000F7C62"/>
    <w:rsid w:val="000F7D2D"/>
    <w:rsid w:val="001016DF"/>
    <w:rsid w:val="00102CD2"/>
    <w:rsid w:val="00102F9C"/>
    <w:rsid w:val="00104A68"/>
    <w:rsid w:val="00106F4C"/>
    <w:rsid w:val="00107A01"/>
    <w:rsid w:val="0011024D"/>
    <w:rsid w:val="0011068D"/>
    <w:rsid w:val="00110845"/>
    <w:rsid w:val="001127B1"/>
    <w:rsid w:val="00113684"/>
    <w:rsid w:val="001160CC"/>
    <w:rsid w:val="0011618A"/>
    <w:rsid w:val="00121558"/>
    <w:rsid w:val="00122793"/>
    <w:rsid w:val="00124605"/>
    <w:rsid w:val="0012524D"/>
    <w:rsid w:val="001322D9"/>
    <w:rsid w:val="00132FB3"/>
    <w:rsid w:val="00135938"/>
    <w:rsid w:val="0014138F"/>
    <w:rsid w:val="00143AD3"/>
    <w:rsid w:val="00145013"/>
    <w:rsid w:val="001512B3"/>
    <w:rsid w:val="001519CB"/>
    <w:rsid w:val="00152EAA"/>
    <w:rsid w:val="00153275"/>
    <w:rsid w:val="001615D0"/>
    <w:rsid w:val="00162A9E"/>
    <w:rsid w:val="00162E40"/>
    <w:rsid w:val="001636F2"/>
    <w:rsid w:val="00165428"/>
    <w:rsid w:val="00165EDD"/>
    <w:rsid w:val="00166B0A"/>
    <w:rsid w:val="00166EF1"/>
    <w:rsid w:val="001700EA"/>
    <w:rsid w:val="00170997"/>
    <w:rsid w:val="00170DE2"/>
    <w:rsid w:val="00172A55"/>
    <w:rsid w:val="00177A66"/>
    <w:rsid w:val="00177C48"/>
    <w:rsid w:val="0018090B"/>
    <w:rsid w:val="001817E8"/>
    <w:rsid w:val="00182ACC"/>
    <w:rsid w:val="001847A7"/>
    <w:rsid w:val="0018559C"/>
    <w:rsid w:val="00185608"/>
    <w:rsid w:val="00185E1B"/>
    <w:rsid w:val="00190659"/>
    <w:rsid w:val="0019231B"/>
    <w:rsid w:val="001951A8"/>
    <w:rsid w:val="00196D81"/>
    <w:rsid w:val="001A0EA8"/>
    <w:rsid w:val="001A338F"/>
    <w:rsid w:val="001A431C"/>
    <w:rsid w:val="001A4E97"/>
    <w:rsid w:val="001A51A9"/>
    <w:rsid w:val="001A64C9"/>
    <w:rsid w:val="001A6A65"/>
    <w:rsid w:val="001B0EF1"/>
    <w:rsid w:val="001B0F63"/>
    <w:rsid w:val="001B1C38"/>
    <w:rsid w:val="001B2DC2"/>
    <w:rsid w:val="001B41CD"/>
    <w:rsid w:val="001B7F26"/>
    <w:rsid w:val="001C205D"/>
    <w:rsid w:val="001C431C"/>
    <w:rsid w:val="001C684B"/>
    <w:rsid w:val="001C7CFF"/>
    <w:rsid w:val="001D1997"/>
    <w:rsid w:val="001D2B45"/>
    <w:rsid w:val="001D7A60"/>
    <w:rsid w:val="001E2FD0"/>
    <w:rsid w:val="001E37FE"/>
    <w:rsid w:val="001E4254"/>
    <w:rsid w:val="001E4965"/>
    <w:rsid w:val="001E5CE1"/>
    <w:rsid w:val="001E6A6C"/>
    <w:rsid w:val="001F0857"/>
    <w:rsid w:val="001F5BB9"/>
    <w:rsid w:val="001F700A"/>
    <w:rsid w:val="00206C33"/>
    <w:rsid w:val="0020787F"/>
    <w:rsid w:val="00207D35"/>
    <w:rsid w:val="00211401"/>
    <w:rsid w:val="00211EEE"/>
    <w:rsid w:val="00215F66"/>
    <w:rsid w:val="002166A6"/>
    <w:rsid w:val="00220937"/>
    <w:rsid w:val="0022104F"/>
    <w:rsid w:val="00221336"/>
    <w:rsid w:val="0022271D"/>
    <w:rsid w:val="002228A2"/>
    <w:rsid w:val="00226BAA"/>
    <w:rsid w:val="002307BE"/>
    <w:rsid w:val="00231022"/>
    <w:rsid w:val="00232054"/>
    <w:rsid w:val="002402CF"/>
    <w:rsid w:val="00240D68"/>
    <w:rsid w:val="002462DF"/>
    <w:rsid w:val="00250C0E"/>
    <w:rsid w:val="002516A1"/>
    <w:rsid w:val="00252D78"/>
    <w:rsid w:val="00254248"/>
    <w:rsid w:val="002543BB"/>
    <w:rsid w:val="00254632"/>
    <w:rsid w:val="002567F7"/>
    <w:rsid w:val="00262C45"/>
    <w:rsid w:val="00263ACD"/>
    <w:rsid w:val="00265F5B"/>
    <w:rsid w:val="0026706C"/>
    <w:rsid w:val="00275109"/>
    <w:rsid w:val="00277952"/>
    <w:rsid w:val="00283791"/>
    <w:rsid w:val="00285537"/>
    <w:rsid w:val="0028608D"/>
    <w:rsid w:val="00286537"/>
    <w:rsid w:val="00292CED"/>
    <w:rsid w:val="00296CD6"/>
    <w:rsid w:val="00297296"/>
    <w:rsid w:val="002A09E9"/>
    <w:rsid w:val="002A2873"/>
    <w:rsid w:val="002A35F4"/>
    <w:rsid w:val="002A3C4B"/>
    <w:rsid w:val="002A476C"/>
    <w:rsid w:val="002A542A"/>
    <w:rsid w:val="002B24DE"/>
    <w:rsid w:val="002B36BC"/>
    <w:rsid w:val="002B535E"/>
    <w:rsid w:val="002B5445"/>
    <w:rsid w:val="002B5BFD"/>
    <w:rsid w:val="002C1E7F"/>
    <w:rsid w:val="002C2BF0"/>
    <w:rsid w:val="002C48D0"/>
    <w:rsid w:val="002C611B"/>
    <w:rsid w:val="002C62C8"/>
    <w:rsid w:val="002C7F63"/>
    <w:rsid w:val="002D15D2"/>
    <w:rsid w:val="002D183D"/>
    <w:rsid w:val="002D5E6E"/>
    <w:rsid w:val="002D6837"/>
    <w:rsid w:val="002D70D5"/>
    <w:rsid w:val="002E1A32"/>
    <w:rsid w:val="002E1F53"/>
    <w:rsid w:val="002E56B2"/>
    <w:rsid w:val="002E6A6F"/>
    <w:rsid w:val="002E7EF7"/>
    <w:rsid w:val="002F07F9"/>
    <w:rsid w:val="002F505F"/>
    <w:rsid w:val="002F66FD"/>
    <w:rsid w:val="003025A4"/>
    <w:rsid w:val="00303BB2"/>
    <w:rsid w:val="00305E00"/>
    <w:rsid w:val="00306E40"/>
    <w:rsid w:val="00307EC9"/>
    <w:rsid w:val="003168E1"/>
    <w:rsid w:val="003229B3"/>
    <w:rsid w:val="0032382A"/>
    <w:rsid w:val="00324CE2"/>
    <w:rsid w:val="00324F56"/>
    <w:rsid w:val="0032579D"/>
    <w:rsid w:val="003258BD"/>
    <w:rsid w:val="00330263"/>
    <w:rsid w:val="00335D47"/>
    <w:rsid w:val="00336803"/>
    <w:rsid w:val="003414EA"/>
    <w:rsid w:val="00341BD1"/>
    <w:rsid w:val="00343A63"/>
    <w:rsid w:val="00345D80"/>
    <w:rsid w:val="00346045"/>
    <w:rsid w:val="00351C28"/>
    <w:rsid w:val="00352B67"/>
    <w:rsid w:val="0035441C"/>
    <w:rsid w:val="003547AF"/>
    <w:rsid w:val="00354C7F"/>
    <w:rsid w:val="0035600F"/>
    <w:rsid w:val="0035610A"/>
    <w:rsid w:val="00361323"/>
    <w:rsid w:val="003619A9"/>
    <w:rsid w:val="00362CC6"/>
    <w:rsid w:val="00363405"/>
    <w:rsid w:val="00370822"/>
    <w:rsid w:val="00377536"/>
    <w:rsid w:val="00380F6B"/>
    <w:rsid w:val="00381B3F"/>
    <w:rsid w:val="0038464F"/>
    <w:rsid w:val="00386478"/>
    <w:rsid w:val="00387320"/>
    <w:rsid w:val="00387BB9"/>
    <w:rsid w:val="00392993"/>
    <w:rsid w:val="00393115"/>
    <w:rsid w:val="003A0A04"/>
    <w:rsid w:val="003A174B"/>
    <w:rsid w:val="003A2318"/>
    <w:rsid w:val="003A2936"/>
    <w:rsid w:val="003A303D"/>
    <w:rsid w:val="003A373C"/>
    <w:rsid w:val="003A3B07"/>
    <w:rsid w:val="003A44A2"/>
    <w:rsid w:val="003A48F2"/>
    <w:rsid w:val="003B07F4"/>
    <w:rsid w:val="003B0EB9"/>
    <w:rsid w:val="003B5EEA"/>
    <w:rsid w:val="003C158B"/>
    <w:rsid w:val="003C2491"/>
    <w:rsid w:val="003C2739"/>
    <w:rsid w:val="003C45B2"/>
    <w:rsid w:val="003C4C79"/>
    <w:rsid w:val="003C4CC3"/>
    <w:rsid w:val="003C6101"/>
    <w:rsid w:val="003C639B"/>
    <w:rsid w:val="003D46E7"/>
    <w:rsid w:val="003D61C4"/>
    <w:rsid w:val="003E5902"/>
    <w:rsid w:val="003E76EC"/>
    <w:rsid w:val="003F1465"/>
    <w:rsid w:val="003F2852"/>
    <w:rsid w:val="003F2A80"/>
    <w:rsid w:val="003F3DC3"/>
    <w:rsid w:val="003F5E49"/>
    <w:rsid w:val="003F6398"/>
    <w:rsid w:val="003F780A"/>
    <w:rsid w:val="004012D2"/>
    <w:rsid w:val="00402F77"/>
    <w:rsid w:val="00403197"/>
    <w:rsid w:val="00403E7F"/>
    <w:rsid w:val="00404074"/>
    <w:rsid w:val="004043A0"/>
    <w:rsid w:val="00404A60"/>
    <w:rsid w:val="004058B8"/>
    <w:rsid w:val="004135D2"/>
    <w:rsid w:val="00414BB4"/>
    <w:rsid w:val="004156DA"/>
    <w:rsid w:val="00416AD7"/>
    <w:rsid w:val="004276BF"/>
    <w:rsid w:val="0043247D"/>
    <w:rsid w:val="00434B61"/>
    <w:rsid w:val="00444236"/>
    <w:rsid w:val="00451ECB"/>
    <w:rsid w:val="00452620"/>
    <w:rsid w:val="00452ACD"/>
    <w:rsid w:val="00454208"/>
    <w:rsid w:val="004555AA"/>
    <w:rsid w:val="00465510"/>
    <w:rsid w:val="004663E7"/>
    <w:rsid w:val="00466E6A"/>
    <w:rsid w:val="00470876"/>
    <w:rsid w:val="00470A14"/>
    <w:rsid w:val="00473797"/>
    <w:rsid w:val="00474176"/>
    <w:rsid w:val="00475C99"/>
    <w:rsid w:val="00476FE3"/>
    <w:rsid w:val="0048011D"/>
    <w:rsid w:val="00482F08"/>
    <w:rsid w:val="00482FBB"/>
    <w:rsid w:val="0048313A"/>
    <w:rsid w:val="00483E26"/>
    <w:rsid w:val="0048541B"/>
    <w:rsid w:val="00486021"/>
    <w:rsid w:val="0048630E"/>
    <w:rsid w:val="00487053"/>
    <w:rsid w:val="00490632"/>
    <w:rsid w:val="0049070B"/>
    <w:rsid w:val="00492E67"/>
    <w:rsid w:val="00492F32"/>
    <w:rsid w:val="00496449"/>
    <w:rsid w:val="00496A4C"/>
    <w:rsid w:val="004970EB"/>
    <w:rsid w:val="004A097A"/>
    <w:rsid w:val="004A114C"/>
    <w:rsid w:val="004A1EC7"/>
    <w:rsid w:val="004A48C7"/>
    <w:rsid w:val="004A7EF1"/>
    <w:rsid w:val="004B13F7"/>
    <w:rsid w:val="004B2322"/>
    <w:rsid w:val="004B2A75"/>
    <w:rsid w:val="004B64F8"/>
    <w:rsid w:val="004C067B"/>
    <w:rsid w:val="004C2833"/>
    <w:rsid w:val="004C44B1"/>
    <w:rsid w:val="004C4826"/>
    <w:rsid w:val="004C4FF5"/>
    <w:rsid w:val="004C5B74"/>
    <w:rsid w:val="004C705C"/>
    <w:rsid w:val="004D37FB"/>
    <w:rsid w:val="004D3A29"/>
    <w:rsid w:val="004D4DF8"/>
    <w:rsid w:val="004D7EC9"/>
    <w:rsid w:val="004E0343"/>
    <w:rsid w:val="004E11C3"/>
    <w:rsid w:val="004E324D"/>
    <w:rsid w:val="004E5C1B"/>
    <w:rsid w:val="004F0891"/>
    <w:rsid w:val="004F2DA4"/>
    <w:rsid w:val="004F36B0"/>
    <w:rsid w:val="004F415C"/>
    <w:rsid w:val="004F625A"/>
    <w:rsid w:val="004F6B8A"/>
    <w:rsid w:val="00503397"/>
    <w:rsid w:val="00506217"/>
    <w:rsid w:val="00507D30"/>
    <w:rsid w:val="005122AD"/>
    <w:rsid w:val="00513FBE"/>
    <w:rsid w:val="00514B8F"/>
    <w:rsid w:val="00515A19"/>
    <w:rsid w:val="005248B3"/>
    <w:rsid w:val="00524D95"/>
    <w:rsid w:val="0053096E"/>
    <w:rsid w:val="00535A15"/>
    <w:rsid w:val="00535ACA"/>
    <w:rsid w:val="0053684B"/>
    <w:rsid w:val="0054395E"/>
    <w:rsid w:val="00546241"/>
    <w:rsid w:val="00547682"/>
    <w:rsid w:val="005508FD"/>
    <w:rsid w:val="0055232B"/>
    <w:rsid w:val="00553729"/>
    <w:rsid w:val="00556E79"/>
    <w:rsid w:val="0055769E"/>
    <w:rsid w:val="00567BBA"/>
    <w:rsid w:val="00567F5D"/>
    <w:rsid w:val="00570CEC"/>
    <w:rsid w:val="00571724"/>
    <w:rsid w:val="00572D27"/>
    <w:rsid w:val="00575FC7"/>
    <w:rsid w:val="00577AA6"/>
    <w:rsid w:val="005816F1"/>
    <w:rsid w:val="00583BD0"/>
    <w:rsid w:val="00584ED8"/>
    <w:rsid w:val="005906A2"/>
    <w:rsid w:val="0059284E"/>
    <w:rsid w:val="00595133"/>
    <w:rsid w:val="0059553A"/>
    <w:rsid w:val="005A0F47"/>
    <w:rsid w:val="005A30C4"/>
    <w:rsid w:val="005A487C"/>
    <w:rsid w:val="005B21FF"/>
    <w:rsid w:val="005B6176"/>
    <w:rsid w:val="005B65DF"/>
    <w:rsid w:val="005C0D74"/>
    <w:rsid w:val="005C71C4"/>
    <w:rsid w:val="005C7D4A"/>
    <w:rsid w:val="005C7FE6"/>
    <w:rsid w:val="005D5BAE"/>
    <w:rsid w:val="005D5BC7"/>
    <w:rsid w:val="005D5BFF"/>
    <w:rsid w:val="005D67BF"/>
    <w:rsid w:val="005E1841"/>
    <w:rsid w:val="005E21E5"/>
    <w:rsid w:val="005F0982"/>
    <w:rsid w:val="005F269C"/>
    <w:rsid w:val="005F48A9"/>
    <w:rsid w:val="005F5789"/>
    <w:rsid w:val="005F5EDD"/>
    <w:rsid w:val="00601180"/>
    <w:rsid w:val="00606E8B"/>
    <w:rsid w:val="00624AEF"/>
    <w:rsid w:val="00625DC3"/>
    <w:rsid w:val="00630AC9"/>
    <w:rsid w:val="00632A5C"/>
    <w:rsid w:val="00636388"/>
    <w:rsid w:val="00637B45"/>
    <w:rsid w:val="00641F06"/>
    <w:rsid w:val="00642C21"/>
    <w:rsid w:val="00643108"/>
    <w:rsid w:val="00643458"/>
    <w:rsid w:val="00645586"/>
    <w:rsid w:val="0064561D"/>
    <w:rsid w:val="006460C0"/>
    <w:rsid w:val="00647D69"/>
    <w:rsid w:val="00650EBB"/>
    <w:rsid w:val="00652E8B"/>
    <w:rsid w:val="006544B1"/>
    <w:rsid w:val="0065588B"/>
    <w:rsid w:val="00655F65"/>
    <w:rsid w:val="006560BC"/>
    <w:rsid w:val="006579B0"/>
    <w:rsid w:val="00657F52"/>
    <w:rsid w:val="00661981"/>
    <w:rsid w:val="00662A73"/>
    <w:rsid w:val="00672430"/>
    <w:rsid w:val="006729BB"/>
    <w:rsid w:val="00673C0B"/>
    <w:rsid w:val="00673D0A"/>
    <w:rsid w:val="006759DA"/>
    <w:rsid w:val="0067616A"/>
    <w:rsid w:val="00676EFB"/>
    <w:rsid w:val="0068591A"/>
    <w:rsid w:val="00685EE6"/>
    <w:rsid w:val="006864A8"/>
    <w:rsid w:val="00686F2B"/>
    <w:rsid w:val="00690847"/>
    <w:rsid w:val="00691FC8"/>
    <w:rsid w:val="006A49E5"/>
    <w:rsid w:val="006A791B"/>
    <w:rsid w:val="006B02EB"/>
    <w:rsid w:val="006B1543"/>
    <w:rsid w:val="006B2F02"/>
    <w:rsid w:val="006B781D"/>
    <w:rsid w:val="006C2E24"/>
    <w:rsid w:val="006D199D"/>
    <w:rsid w:val="006D37E8"/>
    <w:rsid w:val="006D38F3"/>
    <w:rsid w:val="006D3B16"/>
    <w:rsid w:val="006D62A0"/>
    <w:rsid w:val="006D6414"/>
    <w:rsid w:val="006E6920"/>
    <w:rsid w:val="006F052F"/>
    <w:rsid w:val="006F2A2C"/>
    <w:rsid w:val="006F469C"/>
    <w:rsid w:val="006F5313"/>
    <w:rsid w:val="006F70F3"/>
    <w:rsid w:val="006F711D"/>
    <w:rsid w:val="006F7CD6"/>
    <w:rsid w:val="007000F9"/>
    <w:rsid w:val="00700EB2"/>
    <w:rsid w:val="0070168D"/>
    <w:rsid w:val="00702662"/>
    <w:rsid w:val="00704E99"/>
    <w:rsid w:val="0071087A"/>
    <w:rsid w:val="007124AA"/>
    <w:rsid w:val="007130B9"/>
    <w:rsid w:val="007143F3"/>
    <w:rsid w:val="00715343"/>
    <w:rsid w:val="00725ACC"/>
    <w:rsid w:val="007267ED"/>
    <w:rsid w:val="00726B32"/>
    <w:rsid w:val="00726E75"/>
    <w:rsid w:val="00733088"/>
    <w:rsid w:val="00733C1C"/>
    <w:rsid w:val="00734590"/>
    <w:rsid w:val="007357DA"/>
    <w:rsid w:val="00736D03"/>
    <w:rsid w:val="0073710D"/>
    <w:rsid w:val="00737A80"/>
    <w:rsid w:val="00740EBE"/>
    <w:rsid w:val="007430C7"/>
    <w:rsid w:val="007443C1"/>
    <w:rsid w:val="007449F9"/>
    <w:rsid w:val="00744DDC"/>
    <w:rsid w:val="00745437"/>
    <w:rsid w:val="00745EE2"/>
    <w:rsid w:val="00746EFF"/>
    <w:rsid w:val="0075188F"/>
    <w:rsid w:val="00753049"/>
    <w:rsid w:val="00754147"/>
    <w:rsid w:val="00757489"/>
    <w:rsid w:val="00760D0C"/>
    <w:rsid w:val="0076112B"/>
    <w:rsid w:val="00764676"/>
    <w:rsid w:val="00764FF6"/>
    <w:rsid w:val="00765682"/>
    <w:rsid w:val="0076596D"/>
    <w:rsid w:val="0076691F"/>
    <w:rsid w:val="007706C5"/>
    <w:rsid w:val="00770799"/>
    <w:rsid w:val="0077512D"/>
    <w:rsid w:val="00777E77"/>
    <w:rsid w:val="007815FE"/>
    <w:rsid w:val="007819CC"/>
    <w:rsid w:val="007843DC"/>
    <w:rsid w:val="007843E0"/>
    <w:rsid w:val="00784B38"/>
    <w:rsid w:val="00786775"/>
    <w:rsid w:val="0078763D"/>
    <w:rsid w:val="007903FA"/>
    <w:rsid w:val="00791A1A"/>
    <w:rsid w:val="00793564"/>
    <w:rsid w:val="007936F2"/>
    <w:rsid w:val="007949D1"/>
    <w:rsid w:val="00797907"/>
    <w:rsid w:val="007A0377"/>
    <w:rsid w:val="007A0A5E"/>
    <w:rsid w:val="007B04FA"/>
    <w:rsid w:val="007B36C4"/>
    <w:rsid w:val="007B44F7"/>
    <w:rsid w:val="007B4AC6"/>
    <w:rsid w:val="007B50A0"/>
    <w:rsid w:val="007C122B"/>
    <w:rsid w:val="007C265A"/>
    <w:rsid w:val="007C303C"/>
    <w:rsid w:val="007C34D1"/>
    <w:rsid w:val="007C36A1"/>
    <w:rsid w:val="007C4A06"/>
    <w:rsid w:val="007C4EDE"/>
    <w:rsid w:val="007C6EF9"/>
    <w:rsid w:val="007C7A8D"/>
    <w:rsid w:val="007D0F8F"/>
    <w:rsid w:val="007D141D"/>
    <w:rsid w:val="007D205F"/>
    <w:rsid w:val="007D2446"/>
    <w:rsid w:val="007D259D"/>
    <w:rsid w:val="007D25DF"/>
    <w:rsid w:val="007D3704"/>
    <w:rsid w:val="007D4131"/>
    <w:rsid w:val="007D4C8E"/>
    <w:rsid w:val="007D5133"/>
    <w:rsid w:val="007D567C"/>
    <w:rsid w:val="007D62DA"/>
    <w:rsid w:val="007E0B22"/>
    <w:rsid w:val="007E20B0"/>
    <w:rsid w:val="007E5D09"/>
    <w:rsid w:val="007E67B6"/>
    <w:rsid w:val="007E67C6"/>
    <w:rsid w:val="007F1470"/>
    <w:rsid w:val="007F5345"/>
    <w:rsid w:val="00800F5D"/>
    <w:rsid w:val="008013CB"/>
    <w:rsid w:val="00801A75"/>
    <w:rsid w:val="00802FD7"/>
    <w:rsid w:val="00804494"/>
    <w:rsid w:val="008134BC"/>
    <w:rsid w:val="00814841"/>
    <w:rsid w:val="00814FA9"/>
    <w:rsid w:val="008164E5"/>
    <w:rsid w:val="00822CC3"/>
    <w:rsid w:val="00822E9F"/>
    <w:rsid w:val="00823254"/>
    <w:rsid w:val="00823C49"/>
    <w:rsid w:val="0082480A"/>
    <w:rsid w:val="00833185"/>
    <w:rsid w:val="00833FFE"/>
    <w:rsid w:val="0083472D"/>
    <w:rsid w:val="00837309"/>
    <w:rsid w:val="00837BA1"/>
    <w:rsid w:val="008400B8"/>
    <w:rsid w:val="0084173D"/>
    <w:rsid w:val="00842AD3"/>
    <w:rsid w:val="00842ADA"/>
    <w:rsid w:val="00850A8A"/>
    <w:rsid w:val="0085314A"/>
    <w:rsid w:val="008554B6"/>
    <w:rsid w:val="0085686B"/>
    <w:rsid w:val="008579FB"/>
    <w:rsid w:val="00860EB2"/>
    <w:rsid w:val="0086180E"/>
    <w:rsid w:val="00861BC9"/>
    <w:rsid w:val="00865A7F"/>
    <w:rsid w:val="00866DF1"/>
    <w:rsid w:val="008677D1"/>
    <w:rsid w:val="008679B2"/>
    <w:rsid w:val="00875DFE"/>
    <w:rsid w:val="00877243"/>
    <w:rsid w:val="00877CBE"/>
    <w:rsid w:val="008846D5"/>
    <w:rsid w:val="00885865"/>
    <w:rsid w:val="00886355"/>
    <w:rsid w:val="00895F0B"/>
    <w:rsid w:val="00897004"/>
    <w:rsid w:val="008A3CC3"/>
    <w:rsid w:val="008A3EFC"/>
    <w:rsid w:val="008A62F5"/>
    <w:rsid w:val="008B21AE"/>
    <w:rsid w:val="008B4E51"/>
    <w:rsid w:val="008C288C"/>
    <w:rsid w:val="008C62F2"/>
    <w:rsid w:val="008C7EB2"/>
    <w:rsid w:val="008D0D04"/>
    <w:rsid w:val="008D0E8C"/>
    <w:rsid w:val="008D1D56"/>
    <w:rsid w:val="008D2C2C"/>
    <w:rsid w:val="008D3198"/>
    <w:rsid w:val="008D335B"/>
    <w:rsid w:val="008E0E0C"/>
    <w:rsid w:val="008E1A5A"/>
    <w:rsid w:val="008E2901"/>
    <w:rsid w:val="008E3DF3"/>
    <w:rsid w:val="008F0B89"/>
    <w:rsid w:val="008F10B0"/>
    <w:rsid w:val="008F246D"/>
    <w:rsid w:val="008F4D43"/>
    <w:rsid w:val="008F5A11"/>
    <w:rsid w:val="008F5C2C"/>
    <w:rsid w:val="0090008D"/>
    <w:rsid w:val="00901289"/>
    <w:rsid w:val="009018CA"/>
    <w:rsid w:val="0090339C"/>
    <w:rsid w:val="00906C84"/>
    <w:rsid w:val="009070A7"/>
    <w:rsid w:val="00911089"/>
    <w:rsid w:val="00920424"/>
    <w:rsid w:val="009216A9"/>
    <w:rsid w:val="009224F7"/>
    <w:rsid w:val="00922C5B"/>
    <w:rsid w:val="009238C9"/>
    <w:rsid w:val="00924880"/>
    <w:rsid w:val="009261E4"/>
    <w:rsid w:val="009309BC"/>
    <w:rsid w:val="00940B1A"/>
    <w:rsid w:val="00940E7E"/>
    <w:rsid w:val="0094471F"/>
    <w:rsid w:val="0095159D"/>
    <w:rsid w:val="00956290"/>
    <w:rsid w:val="0095667E"/>
    <w:rsid w:val="009578BD"/>
    <w:rsid w:val="0095792D"/>
    <w:rsid w:val="0096005B"/>
    <w:rsid w:val="00961699"/>
    <w:rsid w:val="0096366A"/>
    <w:rsid w:val="00965ADA"/>
    <w:rsid w:val="00971762"/>
    <w:rsid w:val="009722BB"/>
    <w:rsid w:val="009735F8"/>
    <w:rsid w:val="009758E4"/>
    <w:rsid w:val="009759C0"/>
    <w:rsid w:val="009766CC"/>
    <w:rsid w:val="00983FD1"/>
    <w:rsid w:val="0098421D"/>
    <w:rsid w:val="00984277"/>
    <w:rsid w:val="0098585D"/>
    <w:rsid w:val="00985E57"/>
    <w:rsid w:val="0098730E"/>
    <w:rsid w:val="00987DCE"/>
    <w:rsid w:val="0099054E"/>
    <w:rsid w:val="00990EBC"/>
    <w:rsid w:val="00992961"/>
    <w:rsid w:val="0099357F"/>
    <w:rsid w:val="009949B1"/>
    <w:rsid w:val="00997770"/>
    <w:rsid w:val="009A12D0"/>
    <w:rsid w:val="009A3352"/>
    <w:rsid w:val="009A3748"/>
    <w:rsid w:val="009A5140"/>
    <w:rsid w:val="009A6E6D"/>
    <w:rsid w:val="009A7DA8"/>
    <w:rsid w:val="009B0770"/>
    <w:rsid w:val="009B332A"/>
    <w:rsid w:val="009B55FB"/>
    <w:rsid w:val="009B56CC"/>
    <w:rsid w:val="009C2D2D"/>
    <w:rsid w:val="009C3A70"/>
    <w:rsid w:val="009C46B2"/>
    <w:rsid w:val="009C610D"/>
    <w:rsid w:val="009D01F0"/>
    <w:rsid w:val="009D30D3"/>
    <w:rsid w:val="009D3197"/>
    <w:rsid w:val="009D3888"/>
    <w:rsid w:val="009D4EEA"/>
    <w:rsid w:val="009D57D5"/>
    <w:rsid w:val="009D6C24"/>
    <w:rsid w:val="009D77CF"/>
    <w:rsid w:val="009D7950"/>
    <w:rsid w:val="009E2B49"/>
    <w:rsid w:val="009F0F2A"/>
    <w:rsid w:val="009F14BB"/>
    <w:rsid w:val="009F1597"/>
    <w:rsid w:val="009F367B"/>
    <w:rsid w:val="009F4D64"/>
    <w:rsid w:val="009F5B2B"/>
    <w:rsid w:val="009F600A"/>
    <w:rsid w:val="00A0081F"/>
    <w:rsid w:val="00A02E03"/>
    <w:rsid w:val="00A07FA1"/>
    <w:rsid w:val="00A104B4"/>
    <w:rsid w:val="00A106ED"/>
    <w:rsid w:val="00A1078C"/>
    <w:rsid w:val="00A10EB3"/>
    <w:rsid w:val="00A15073"/>
    <w:rsid w:val="00A15542"/>
    <w:rsid w:val="00A15CDB"/>
    <w:rsid w:val="00A22494"/>
    <w:rsid w:val="00A27530"/>
    <w:rsid w:val="00A314BA"/>
    <w:rsid w:val="00A33632"/>
    <w:rsid w:val="00A34DE9"/>
    <w:rsid w:val="00A353DF"/>
    <w:rsid w:val="00A35507"/>
    <w:rsid w:val="00A37CB5"/>
    <w:rsid w:val="00A44778"/>
    <w:rsid w:val="00A5027A"/>
    <w:rsid w:val="00A525A4"/>
    <w:rsid w:val="00A54C9A"/>
    <w:rsid w:val="00A5707B"/>
    <w:rsid w:val="00A6785F"/>
    <w:rsid w:val="00A71B2F"/>
    <w:rsid w:val="00A72121"/>
    <w:rsid w:val="00A73F12"/>
    <w:rsid w:val="00A755B6"/>
    <w:rsid w:val="00A75F4B"/>
    <w:rsid w:val="00A761F4"/>
    <w:rsid w:val="00A76D71"/>
    <w:rsid w:val="00A800CD"/>
    <w:rsid w:val="00A81EB4"/>
    <w:rsid w:val="00A8237A"/>
    <w:rsid w:val="00A84EC5"/>
    <w:rsid w:val="00A86215"/>
    <w:rsid w:val="00A86296"/>
    <w:rsid w:val="00A876A7"/>
    <w:rsid w:val="00A907AD"/>
    <w:rsid w:val="00A91FF8"/>
    <w:rsid w:val="00A934AB"/>
    <w:rsid w:val="00A95AEE"/>
    <w:rsid w:val="00A969F3"/>
    <w:rsid w:val="00A97E24"/>
    <w:rsid w:val="00AA3947"/>
    <w:rsid w:val="00AA551B"/>
    <w:rsid w:val="00AB1058"/>
    <w:rsid w:val="00AB21C3"/>
    <w:rsid w:val="00AB4886"/>
    <w:rsid w:val="00AB5871"/>
    <w:rsid w:val="00AC29CC"/>
    <w:rsid w:val="00AC448C"/>
    <w:rsid w:val="00AC53AA"/>
    <w:rsid w:val="00AC68C2"/>
    <w:rsid w:val="00AC6C7D"/>
    <w:rsid w:val="00AC730A"/>
    <w:rsid w:val="00AD33DE"/>
    <w:rsid w:val="00AE4D89"/>
    <w:rsid w:val="00AE540C"/>
    <w:rsid w:val="00AE60EB"/>
    <w:rsid w:val="00AE67A4"/>
    <w:rsid w:val="00AE7157"/>
    <w:rsid w:val="00AE7A0E"/>
    <w:rsid w:val="00AF097F"/>
    <w:rsid w:val="00AF17E9"/>
    <w:rsid w:val="00AF1D6A"/>
    <w:rsid w:val="00AF31E4"/>
    <w:rsid w:val="00AF35C4"/>
    <w:rsid w:val="00AF3BD6"/>
    <w:rsid w:val="00AF46A3"/>
    <w:rsid w:val="00AF6409"/>
    <w:rsid w:val="00AF72B6"/>
    <w:rsid w:val="00B05648"/>
    <w:rsid w:val="00B063DC"/>
    <w:rsid w:val="00B10F4D"/>
    <w:rsid w:val="00B11DB6"/>
    <w:rsid w:val="00B13DF8"/>
    <w:rsid w:val="00B144F9"/>
    <w:rsid w:val="00B15544"/>
    <w:rsid w:val="00B16281"/>
    <w:rsid w:val="00B21149"/>
    <w:rsid w:val="00B220A0"/>
    <w:rsid w:val="00B22C89"/>
    <w:rsid w:val="00B30691"/>
    <w:rsid w:val="00B33560"/>
    <w:rsid w:val="00B40E87"/>
    <w:rsid w:val="00B41FEA"/>
    <w:rsid w:val="00B44842"/>
    <w:rsid w:val="00B51952"/>
    <w:rsid w:val="00B5356A"/>
    <w:rsid w:val="00B53926"/>
    <w:rsid w:val="00B55C6B"/>
    <w:rsid w:val="00B56DA8"/>
    <w:rsid w:val="00B61021"/>
    <w:rsid w:val="00B71FCB"/>
    <w:rsid w:val="00B72A1C"/>
    <w:rsid w:val="00B73062"/>
    <w:rsid w:val="00B731BA"/>
    <w:rsid w:val="00B75E53"/>
    <w:rsid w:val="00B77AC2"/>
    <w:rsid w:val="00B81E83"/>
    <w:rsid w:val="00B84C7E"/>
    <w:rsid w:val="00B92342"/>
    <w:rsid w:val="00B9381B"/>
    <w:rsid w:val="00B95060"/>
    <w:rsid w:val="00B952E1"/>
    <w:rsid w:val="00BA0D74"/>
    <w:rsid w:val="00BA10D9"/>
    <w:rsid w:val="00BA11FB"/>
    <w:rsid w:val="00BA1477"/>
    <w:rsid w:val="00BA1752"/>
    <w:rsid w:val="00BA17ED"/>
    <w:rsid w:val="00BA1D17"/>
    <w:rsid w:val="00BA2952"/>
    <w:rsid w:val="00BA2F75"/>
    <w:rsid w:val="00BA7ECB"/>
    <w:rsid w:val="00BB1C42"/>
    <w:rsid w:val="00BB27C8"/>
    <w:rsid w:val="00BC04A9"/>
    <w:rsid w:val="00BC2529"/>
    <w:rsid w:val="00BC4C5E"/>
    <w:rsid w:val="00BD4577"/>
    <w:rsid w:val="00BE00DC"/>
    <w:rsid w:val="00BE02A4"/>
    <w:rsid w:val="00BE4CD8"/>
    <w:rsid w:val="00BE4DEC"/>
    <w:rsid w:val="00BE687B"/>
    <w:rsid w:val="00BE6BCF"/>
    <w:rsid w:val="00BE6C47"/>
    <w:rsid w:val="00BF221B"/>
    <w:rsid w:val="00BF6C9A"/>
    <w:rsid w:val="00C00D29"/>
    <w:rsid w:val="00C0337B"/>
    <w:rsid w:val="00C04877"/>
    <w:rsid w:val="00C1360F"/>
    <w:rsid w:val="00C13B4B"/>
    <w:rsid w:val="00C14179"/>
    <w:rsid w:val="00C16374"/>
    <w:rsid w:val="00C20EE4"/>
    <w:rsid w:val="00C20EF7"/>
    <w:rsid w:val="00C214BB"/>
    <w:rsid w:val="00C246D8"/>
    <w:rsid w:val="00C24DBE"/>
    <w:rsid w:val="00C26A96"/>
    <w:rsid w:val="00C27300"/>
    <w:rsid w:val="00C276A8"/>
    <w:rsid w:val="00C27B58"/>
    <w:rsid w:val="00C3063F"/>
    <w:rsid w:val="00C309D3"/>
    <w:rsid w:val="00C320DA"/>
    <w:rsid w:val="00C3238C"/>
    <w:rsid w:val="00C351ED"/>
    <w:rsid w:val="00C3645C"/>
    <w:rsid w:val="00C367EC"/>
    <w:rsid w:val="00C43A47"/>
    <w:rsid w:val="00C460BC"/>
    <w:rsid w:val="00C472F9"/>
    <w:rsid w:val="00C50815"/>
    <w:rsid w:val="00C52EB6"/>
    <w:rsid w:val="00C545DD"/>
    <w:rsid w:val="00C55EF2"/>
    <w:rsid w:val="00C61AE3"/>
    <w:rsid w:val="00C6232E"/>
    <w:rsid w:val="00C648B1"/>
    <w:rsid w:val="00C6618B"/>
    <w:rsid w:val="00C66F26"/>
    <w:rsid w:val="00C7391D"/>
    <w:rsid w:val="00C77BE4"/>
    <w:rsid w:val="00C80736"/>
    <w:rsid w:val="00C82E00"/>
    <w:rsid w:val="00C83E39"/>
    <w:rsid w:val="00C85E98"/>
    <w:rsid w:val="00C865F4"/>
    <w:rsid w:val="00C905C7"/>
    <w:rsid w:val="00C90DA9"/>
    <w:rsid w:val="00C91F8B"/>
    <w:rsid w:val="00C931FA"/>
    <w:rsid w:val="00C93348"/>
    <w:rsid w:val="00C95772"/>
    <w:rsid w:val="00C96EEB"/>
    <w:rsid w:val="00CA33A7"/>
    <w:rsid w:val="00CA4364"/>
    <w:rsid w:val="00CA4503"/>
    <w:rsid w:val="00CA523C"/>
    <w:rsid w:val="00CA6FC3"/>
    <w:rsid w:val="00CA7895"/>
    <w:rsid w:val="00CB6E90"/>
    <w:rsid w:val="00CB78CE"/>
    <w:rsid w:val="00CC0D94"/>
    <w:rsid w:val="00CC3FCF"/>
    <w:rsid w:val="00CC438B"/>
    <w:rsid w:val="00CC538B"/>
    <w:rsid w:val="00CD0818"/>
    <w:rsid w:val="00CD32FC"/>
    <w:rsid w:val="00CD36AD"/>
    <w:rsid w:val="00CD4B6C"/>
    <w:rsid w:val="00CD6EA5"/>
    <w:rsid w:val="00CE0A09"/>
    <w:rsid w:val="00CE21F4"/>
    <w:rsid w:val="00CE3555"/>
    <w:rsid w:val="00CE465D"/>
    <w:rsid w:val="00CE54F1"/>
    <w:rsid w:val="00CE7215"/>
    <w:rsid w:val="00CF2B06"/>
    <w:rsid w:val="00CF5B0A"/>
    <w:rsid w:val="00CF756C"/>
    <w:rsid w:val="00D006A9"/>
    <w:rsid w:val="00D00BE0"/>
    <w:rsid w:val="00D04538"/>
    <w:rsid w:val="00D06F30"/>
    <w:rsid w:val="00D0785B"/>
    <w:rsid w:val="00D126A4"/>
    <w:rsid w:val="00D16566"/>
    <w:rsid w:val="00D16BD5"/>
    <w:rsid w:val="00D21646"/>
    <w:rsid w:val="00D268C2"/>
    <w:rsid w:val="00D268F8"/>
    <w:rsid w:val="00D3224E"/>
    <w:rsid w:val="00D32D37"/>
    <w:rsid w:val="00D33E63"/>
    <w:rsid w:val="00D35A59"/>
    <w:rsid w:val="00D37F7F"/>
    <w:rsid w:val="00D44CFF"/>
    <w:rsid w:val="00D45095"/>
    <w:rsid w:val="00D45A94"/>
    <w:rsid w:val="00D45C4D"/>
    <w:rsid w:val="00D46996"/>
    <w:rsid w:val="00D47AFE"/>
    <w:rsid w:val="00D5136A"/>
    <w:rsid w:val="00D53CFD"/>
    <w:rsid w:val="00D54EFA"/>
    <w:rsid w:val="00D55BBE"/>
    <w:rsid w:val="00D568F1"/>
    <w:rsid w:val="00D57886"/>
    <w:rsid w:val="00D6053F"/>
    <w:rsid w:val="00D61BC1"/>
    <w:rsid w:val="00D6339B"/>
    <w:rsid w:val="00D6343A"/>
    <w:rsid w:val="00D6512D"/>
    <w:rsid w:val="00D67D4B"/>
    <w:rsid w:val="00D71263"/>
    <w:rsid w:val="00D75F0C"/>
    <w:rsid w:val="00D77ABD"/>
    <w:rsid w:val="00D77EBE"/>
    <w:rsid w:val="00D80542"/>
    <w:rsid w:val="00D8122A"/>
    <w:rsid w:val="00D911BE"/>
    <w:rsid w:val="00D91AC8"/>
    <w:rsid w:val="00D93B60"/>
    <w:rsid w:val="00D95B18"/>
    <w:rsid w:val="00D97F8A"/>
    <w:rsid w:val="00DA63D8"/>
    <w:rsid w:val="00DB002A"/>
    <w:rsid w:val="00DB3374"/>
    <w:rsid w:val="00DB3CDF"/>
    <w:rsid w:val="00DB4A61"/>
    <w:rsid w:val="00DB5CC6"/>
    <w:rsid w:val="00DC046C"/>
    <w:rsid w:val="00DC1CDB"/>
    <w:rsid w:val="00DC1DEE"/>
    <w:rsid w:val="00DC3EC1"/>
    <w:rsid w:val="00DC4E3B"/>
    <w:rsid w:val="00DD02CF"/>
    <w:rsid w:val="00DD0DBE"/>
    <w:rsid w:val="00DD1C8C"/>
    <w:rsid w:val="00DD685A"/>
    <w:rsid w:val="00DD6BF3"/>
    <w:rsid w:val="00DD7218"/>
    <w:rsid w:val="00DE2E70"/>
    <w:rsid w:val="00DE65CB"/>
    <w:rsid w:val="00DF1836"/>
    <w:rsid w:val="00DF42D5"/>
    <w:rsid w:val="00DF60FE"/>
    <w:rsid w:val="00DF6195"/>
    <w:rsid w:val="00DF669F"/>
    <w:rsid w:val="00DF7B6C"/>
    <w:rsid w:val="00E03541"/>
    <w:rsid w:val="00E0490C"/>
    <w:rsid w:val="00E04D68"/>
    <w:rsid w:val="00E05A6D"/>
    <w:rsid w:val="00E05C9C"/>
    <w:rsid w:val="00E06052"/>
    <w:rsid w:val="00E1117D"/>
    <w:rsid w:val="00E12318"/>
    <w:rsid w:val="00E1360E"/>
    <w:rsid w:val="00E14045"/>
    <w:rsid w:val="00E17466"/>
    <w:rsid w:val="00E226FB"/>
    <w:rsid w:val="00E237BA"/>
    <w:rsid w:val="00E25C5E"/>
    <w:rsid w:val="00E2719F"/>
    <w:rsid w:val="00E27A4B"/>
    <w:rsid w:val="00E27B62"/>
    <w:rsid w:val="00E34630"/>
    <w:rsid w:val="00E35A36"/>
    <w:rsid w:val="00E45FC1"/>
    <w:rsid w:val="00E47DC1"/>
    <w:rsid w:val="00E53E0D"/>
    <w:rsid w:val="00E56B4B"/>
    <w:rsid w:val="00E57078"/>
    <w:rsid w:val="00E61612"/>
    <w:rsid w:val="00E65142"/>
    <w:rsid w:val="00E6590D"/>
    <w:rsid w:val="00E67BF3"/>
    <w:rsid w:val="00E7263E"/>
    <w:rsid w:val="00E75A50"/>
    <w:rsid w:val="00E75CDD"/>
    <w:rsid w:val="00E82011"/>
    <w:rsid w:val="00E82526"/>
    <w:rsid w:val="00E83A7E"/>
    <w:rsid w:val="00E83E57"/>
    <w:rsid w:val="00E84DAC"/>
    <w:rsid w:val="00E86EBE"/>
    <w:rsid w:val="00E87219"/>
    <w:rsid w:val="00E905F5"/>
    <w:rsid w:val="00E90DB1"/>
    <w:rsid w:val="00E923FF"/>
    <w:rsid w:val="00E9349D"/>
    <w:rsid w:val="00EA0765"/>
    <w:rsid w:val="00EA5ED6"/>
    <w:rsid w:val="00EA5F0E"/>
    <w:rsid w:val="00EA61F6"/>
    <w:rsid w:val="00EA7B5D"/>
    <w:rsid w:val="00EB1189"/>
    <w:rsid w:val="00EB5D7E"/>
    <w:rsid w:val="00EB60DC"/>
    <w:rsid w:val="00EC012C"/>
    <w:rsid w:val="00EC108E"/>
    <w:rsid w:val="00EC1B42"/>
    <w:rsid w:val="00EC1CFD"/>
    <w:rsid w:val="00EC35F6"/>
    <w:rsid w:val="00EC67BE"/>
    <w:rsid w:val="00ED1D5D"/>
    <w:rsid w:val="00ED1E8A"/>
    <w:rsid w:val="00ED4EFD"/>
    <w:rsid w:val="00ED58E0"/>
    <w:rsid w:val="00ED732E"/>
    <w:rsid w:val="00EE5D81"/>
    <w:rsid w:val="00EE6B4F"/>
    <w:rsid w:val="00EF00F7"/>
    <w:rsid w:val="00EF566C"/>
    <w:rsid w:val="00EF7FDB"/>
    <w:rsid w:val="00F01C73"/>
    <w:rsid w:val="00F02F98"/>
    <w:rsid w:val="00F04072"/>
    <w:rsid w:val="00F04DAF"/>
    <w:rsid w:val="00F06FA3"/>
    <w:rsid w:val="00F16E46"/>
    <w:rsid w:val="00F17521"/>
    <w:rsid w:val="00F229E4"/>
    <w:rsid w:val="00F231EA"/>
    <w:rsid w:val="00F246B7"/>
    <w:rsid w:val="00F24DC0"/>
    <w:rsid w:val="00F25EC7"/>
    <w:rsid w:val="00F26246"/>
    <w:rsid w:val="00F446EA"/>
    <w:rsid w:val="00F50911"/>
    <w:rsid w:val="00F51DA0"/>
    <w:rsid w:val="00F54BA6"/>
    <w:rsid w:val="00F551FC"/>
    <w:rsid w:val="00F567EC"/>
    <w:rsid w:val="00F63A7F"/>
    <w:rsid w:val="00F647F8"/>
    <w:rsid w:val="00F6499B"/>
    <w:rsid w:val="00F72F43"/>
    <w:rsid w:val="00F762C4"/>
    <w:rsid w:val="00F76890"/>
    <w:rsid w:val="00F87230"/>
    <w:rsid w:val="00F95BE7"/>
    <w:rsid w:val="00F970D0"/>
    <w:rsid w:val="00FA152A"/>
    <w:rsid w:val="00FA1F8C"/>
    <w:rsid w:val="00FA240F"/>
    <w:rsid w:val="00FA2876"/>
    <w:rsid w:val="00FA37C6"/>
    <w:rsid w:val="00FA4E2C"/>
    <w:rsid w:val="00FB03B3"/>
    <w:rsid w:val="00FB6567"/>
    <w:rsid w:val="00FB6DD6"/>
    <w:rsid w:val="00FC28D3"/>
    <w:rsid w:val="00FC648C"/>
    <w:rsid w:val="00FD2019"/>
    <w:rsid w:val="00FD76F1"/>
    <w:rsid w:val="00FE1722"/>
    <w:rsid w:val="00FE28C0"/>
    <w:rsid w:val="00FE28DF"/>
    <w:rsid w:val="00FE358E"/>
    <w:rsid w:val="00FE49D1"/>
    <w:rsid w:val="00FE762B"/>
    <w:rsid w:val="00FE7690"/>
    <w:rsid w:val="00FF311C"/>
    <w:rsid w:val="00FF3E5F"/>
    <w:rsid w:val="00FF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C39AD7F9-0A25-914E-9978-00F9D020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CDB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2"/>
      </w:numPr>
    </w:pPr>
  </w:style>
  <w:style w:type="numbering" w:styleId="ArticleSection">
    <w:name w:val="Outline List 3"/>
    <w:basedOn w:val="NoList"/>
    <w:semiHidden/>
    <w:pPr>
      <w:numPr>
        <w:numId w:val="3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4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uiPriority w:val="59"/>
    <w:qFormat/>
    <w:rsid w:val="006F7CD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176"/>
    <w:pPr>
      <w:ind w:left="720"/>
      <w:contextualSpacing/>
    </w:pPr>
  </w:style>
  <w:style w:type="table" w:customStyle="1" w:styleId="1">
    <w:name w:val="学术论文的三线表1"/>
    <w:basedOn w:val="TableNormal"/>
    <w:next w:val="TableGrid"/>
    <w:uiPriority w:val="39"/>
    <w:qFormat/>
    <w:rsid w:val="008134B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qFormat/>
    <w:rsid w:val="008134BC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qFormat/>
    <w:rsid w:val="005F0982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qFormat/>
    <w:rsid w:val="002516A1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8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21" Type="http://schemas.openxmlformats.org/officeDocument/2006/relationships/footer" Target="footer5.xml"/><Relationship Id="rId34" Type="http://schemas.openxmlformats.org/officeDocument/2006/relationships/header" Target="header16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33" Type="http://schemas.openxmlformats.org/officeDocument/2006/relationships/header" Target="header15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header" Target="header14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54</Pages>
  <Words>18493</Words>
  <Characters>105412</Characters>
  <Application>Microsoft Office Word</Application>
  <DocSecurity>0</DocSecurity>
  <Lines>878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البحرين</vt:lpstr>
    </vt:vector>
  </TitlesOfParts>
  <Company>UNMFS</Company>
  <LinksUpToDate>false</LinksUpToDate>
  <CharactersWithSpaces>123658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كوستاريكا</dc:title>
  <dc:creator>Sanaa AL SIOUFI</dc:creator>
  <cp:lastModifiedBy>Angela Xue He Yan</cp:lastModifiedBy>
  <cp:revision>35</cp:revision>
  <cp:lastPrinted>2024-11-29T21:35:00Z</cp:lastPrinted>
  <dcterms:created xsi:type="dcterms:W3CDTF">2024-11-29T14:59:00Z</dcterms:created>
  <dcterms:modified xsi:type="dcterms:W3CDTF">2024-11-30T00:38:00Z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UNEP/OzL.Pro/ExCom/95/50</vt:lpwstr>
  </property>
  <property fmtid="{D5CDD505-2E9C-101B-9397-08002B2CF9AE}" pid="3" name="Revision date">
    <vt:lpwstr>22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