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65435" w14:textId="77777777" w:rsidR="00FC62AC" w:rsidRDefault="00FC62AC" w:rsidP="00D217CB">
      <w:pPr>
        <w:jc w:val="center"/>
        <w:rPr>
          <w:b/>
        </w:rPr>
      </w:pPr>
    </w:p>
    <w:p w14:paraId="32793E4F" w14:textId="77777777" w:rsidR="00FC62AC" w:rsidRPr="001A4D4A" w:rsidRDefault="00FC62AC" w:rsidP="00FC62AC">
      <w:pPr>
        <w:pStyle w:val="Title1"/>
        <w:rPr>
          <w:b w:val="0"/>
        </w:rPr>
      </w:pPr>
      <w:r>
        <w:t xml:space="preserve">Multilateral Fund FOR THE </w:t>
      </w:r>
    </w:p>
    <w:p w14:paraId="70583A5B" w14:textId="77777777" w:rsidR="00FC62AC" w:rsidRDefault="00FC62AC" w:rsidP="00FC62AC">
      <w:pPr>
        <w:pStyle w:val="Title1"/>
      </w:pPr>
      <w:r>
        <w:t>IMPLEMENTATION OF THE MONTREAL PROTOCOL</w:t>
      </w:r>
    </w:p>
    <w:p w14:paraId="2C7847E6" w14:textId="77777777" w:rsidR="009E7DD4" w:rsidRDefault="009E7DD4" w:rsidP="00FC62AC">
      <w:pPr>
        <w:pStyle w:val="Title1"/>
      </w:pPr>
    </w:p>
    <w:p w14:paraId="0A1C0B8C" w14:textId="48EC3DCF" w:rsidR="009E7DD4" w:rsidRPr="009E7DD4" w:rsidRDefault="009E7DD4" w:rsidP="009E7DD4">
      <w:pPr>
        <w:pStyle w:val="Title1"/>
      </w:pPr>
      <w:r>
        <w:t xml:space="preserve">funding request for the preparation of </w:t>
      </w:r>
      <w:r w:rsidRPr="009E7DD4">
        <w:t>NATIONAL INVENTORIES OF BANKS OF USED OR UNWANTED CONTROLLED SUBSTANCES AND A PLAN FOR THE COLLECTION, TRANSPORT AND DISPOSAL OF SUCH SUBSTANCES, INCLUDING CONSIDERATION OF RECYCLING, RECLAMATION AND COST-EFFECTIVE DESTRUCTION</w:t>
      </w:r>
    </w:p>
    <w:p w14:paraId="27021DBE" w14:textId="77777777" w:rsidR="0059655C" w:rsidRDefault="0059655C" w:rsidP="002B492E">
      <w:pPr>
        <w:pStyle w:val="Title1"/>
        <w:jc w:val="both"/>
        <w:rPr>
          <w:b w:val="0"/>
        </w:rPr>
      </w:pPr>
    </w:p>
    <w:p w14:paraId="1CDBAD13" w14:textId="2AEF0814" w:rsidR="00FC62AC" w:rsidRPr="007A450F" w:rsidRDefault="00FC62AC" w:rsidP="00FC62AC">
      <w:pPr>
        <w:pStyle w:val="Title1"/>
        <w:spacing w:after="120"/>
        <w:jc w:val="both"/>
      </w:pPr>
      <w:r w:rsidRPr="007A450F">
        <w:rPr>
          <w:caps w:val="0"/>
        </w:rPr>
        <w:t xml:space="preserve">Part I: Project </w:t>
      </w:r>
      <w:r w:rsidR="005803A9">
        <w:rPr>
          <w:caps w:val="0"/>
        </w:rPr>
        <w:t>i</w:t>
      </w:r>
      <w:r w:rsidRPr="007A450F">
        <w:rPr>
          <w:caps w:val="0"/>
        </w:rPr>
        <w:t>nformation</w:t>
      </w:r>
    </w:p>
    <w:tbl>
      <w:tblPr>
        <w:tblStyle w:val="TableGrid"/>
        <w:tblW w:w="0" w:type="auto"/>
        <w:tblLook w:val="04A0" w:firstRow="1" w:lastRow="0" w:firstColumn="1" w:lastColumn="0" w:noHBand="0" w:noVBand="1"/>
      </w:tblPr>
      <w:tblGrid>
        <w:gridCol w:w="3823"/>
        <w:gridCol w:w="1134"/>
        <w:gridCol w:w="4393"/>
      </w:tblGrid>
      <w:tr w:rsidR="00FC62AC" w:rsidRPr="001F422F" w14:paraId="6586F2B5" w14:textId="77777777" w:rsidTr="00A74820">
        <w:tc>
          <w:tcPr>
            <w:tcW w:w="3823" w:type="dxa"/>
            <w:shd w:val="clear" w:color="auto" w:fill="D9D9D9" w:themeFill="background1" w:themeFillShade="D9"/>
          </w:tcPr>
          <w:p w14:paraId="328B6F32" w14:textId="77777777" w:rsidR="00FC62AC" w:rsidRPr="00237BA0" w:rsidRDefault="00FC62AC" w:rsidP="009262D5">
            <w:pPr>
              <w:pStyle w:val="Heading1"/>
              <w:numPr>
                <w:ilvl w:val="0"/>
                <w:numId w:val="0"/>
              </w:numPr>
              <w:spacing w:after="0"/>
              <w:rPr>
                <w:b/>
                <w:sz w:val="20"/>
                <w:szCs w:val="20"/>
              </w:rPr>
            </w:pPr>
            <w:r w:rsidRPr="00237BA0">
              <w:rPr>
                <w:b/>
                <w:sz w:val="20"/>
                <w:szCs w:val="20"/>
              </w:rPr>
              <w:t>Project title:</w:t>
            </w:r>
          </w:p>
        </w:tc>
        <w:sdt>
          <w:sdtPr>
            <w:rPr>
              <w:color w:val="000000" w:themeColor="text1"/>
              <w:sz w:val="20"/>
              <w:szCs w:val="20"/>
            </w:rPr>
            <w:alias w:val="Click to enter"/>
            <w:tag w:val="Click to enter"/>
            <w:id w:val="1226569275"/>
            <w:lock w:val="sdtLocked"/>
            <w:placeholder>
              <w:docPart w:val="9E9C8F3459EF4846957BB544552DF60C"/>
            </w:placeholder>
            <w:showingPlcHdr/>
            <w:text/>
          </w:sdtPr>
          <w:sdtEndPr/>
          <w:sdtContent>
            <w:tc>
              <w:tcPr>
                <w:tcW w:w="5527" w:type="dxa"/>
                <w:gridSpan w:val="2"/>
              </w:tcPr>
              <w:p w14:paraId="2A359AF8" w14:textId="77777777" w:rsidR="00FC62AC" w:rsidRPr="001F422F" w:rsidRDefault="00FC62AC" w:rsidP="009262D5">
                <w:pPr>
                  <w:pStyle w:val="Heading1"/>
                  <w:numPr>
                    <w:ilvl w:val="0"/>
                    <w:numId w:val="0"/>
                  </w:numPr>
                  <w:spacing w:after="0"/>
                  <w:rPr>
                    <w:sz w:val="20"/>
                    <w:szCs w:val="20"/>
                  </w:rPr>
                </w:pPr>
                <w:r w:rsidRPr="001F422F">
                  <w:rPr>
                    <w:rStyle w:val="PlaceholderText"/>
                    <w:color w:val="000000" w:themeColor="text1"/>
                    <w:sz w:val="20"/>
                    <w:szCs w:val="20"/>
                    <w:highlight w:val="lightGray"/>
                  </w:rPr>
                  <w:t>Click or tap here to enter text.</w:t>
                </w:r>
              </w:p>
            </w:tc>
          </w:sdtContent>
        </w:sdt>
      </w:tr>
      <w:tr w:rsidR="00FC62AC" w:rsidRPr="001F422F" w14:paraId="1C1E488D" w14:textId="77777777" w:rsidTr="00A74820">
        <w:tc>
          <w:tcPr>
            <w:tcW w:w="3823" w:type="dxa"/>
            <w:shd w:val="clear" w:color="auto" w:fill="D9D9D9" w:themeFill="background1" w:themeFillShade="D9"/>
          </w:tcPr>
          <w:p w14:paraId="051A0910" w14:textId="77777777" w:rsidR="00FC62AC" w:rsidRPr="00237BA0" w:rsidRDefault="00FC62AC" w:rsidP="009262D5">
            <w:pPr>
              <w:pStyle w:val="Heading1"/>
              <w:numPr>
                <w:ilvl w:val="0"/>
                <w:numId w:val="0"/>
              </w:numPr>
              <w:spacing w:after="0"/>
              <w:rPr>
                <w:b/>
                <w:sz w:val="20"/>
                <w:szCs w:val="20"/>
              </w:rPr>
            </w:pPr>
            <w:r w:rsidRPr="00237BA0">
              <w:rPr>
                <w:b/>
                <w:sz w:val="20"/>
                <w:szCs w:val="20"/>
              </w:rPr>
              <w:t>Country:</w:t>
            </w:r>
          </w:p>
        </w:tc>
        <w:sdt>
          <w:sdtPr>
            <w:rPr>
              <w:sz w:val="20"/>
              <w:szCs w:val="20"/>
            </w:rPr>
            <w:alias w:val="Click to enter text"/>
            <w:tag w:val="Click to enter text"/>
            <w:id w:val="-1828039186"/>
            <w:lock w:val="sdtLocked"/>
            <w:placeholder>
              <w:docPart w:val="F784CCA61DC44D98AE5DC0CAB355C117"/>
            </w:placeholder>
            <w:showingPlcHdr/>
            <w:text/>
          </w:sdtPr>
          <w:sdtEndPr/>
          <w:sdtContent>
            <w:tc>
              <w:tcPr>
                <w:tcW w:w="5527" w:type="dxa"/>
                <w:gridSpan w:val="2"/>
              </w:tcPr>
              <w:p w14:paraId="52DA4F3A" w14:textId="77777777" w:rsidR="00FC62AC" w:rsidRPr="001F422F" w:rsidRDefault="00FC62AC" w:rsidP="009262D5">
                <w:pPr>
                  <w:pStyle w:val="Heading1"/>
                  <w:numPr>
                    <w:ilvl w:val="0"/>
                    <w:numId w:val="0"/>
                  </w:numPr>
                  <w:spacing w:after="0"/>
                  <w:rPr>
                    <w:sz w:val="20"/>
                    <w:szCs w:val="20"/>
                  </w:rPr>
                </w:pPr>
                <w:r w:rsidRPr="001F422F">
                  <w:rPr>
                    <w:rStyle w:val="PlaceholderText"/>
                    <w:color w:val="000000" w:themeColor="text1"/>
                    <w:sz w:val="20"/>
                    <w:szCs w:val="20"/>
                    <w:highlight w:val="lightGray"/>
                  </w:rPr>
                  <w:t>Click or tap here to enter text.</w:t>
                </w:r>
              </w:p>
            </w:tc>
          </w:sdtContent>
        </w:sdt>
      </w:tr>
      <w:tr w:rsidR="00FC62AC" w:rsidRPr="001F422F" w14:paraId="4A81F5F2" w14:textId="77777777" w:rsidTr="00A74820">
        <w:tc>
          <w:tcPr>
            <w:tcW w:w="3823" w:type="dxa"/>
            <w:shd w:val="clear" w:color="auto" w:fill="D9D9D9" w:themeFill="background1" w:themeFillShade="D9"/>
          </w:tcPr>
          <w:p w14:paraId="50D212F4" w14:textId="77777777" w:rsidR="00FC62AC" w:rsidRPr="00237BA0" w:rsidRDefault="00FC62AC" w:rsidP="009262D5">
            <w:pPr>
              <w:pStyle w:val="Heading1"/>
              <w:numPr>
                <w:ilvl w:val="0"/>
                <w:numId w:val="0"/>
              </w:numPr>
              <w:spacing w:after="0"/>
              <w:rPr>
                <w:b/>
                <w:sz w:val="20"/>
                <w:szCs w:val="20"/>
              </w:rPr>
            </w:pPr>
            <w:r>
              <w:rPr>
                <w:b/>
                <w:sz w:val="20"/>
                <w:szCs w:val="20"/>
              </w:rPr>
              <w:t xml:space="preserve">Lead implementing </w:t>
            </w:r>
            <w:r w:rsidRPr="00237BA0">
              <w:rPr>
                <w:b/>
                <w:sz w:val="20"/>
                <w:szCs w:val="20"/>
              </w:rPr>
              <w:t>agency:</w:t>
            </w:r>
          </w:p>
        </w:tc>
        <w:sdt>
          <w:sdtPr>
            <w:rPr>
              <w:sz w:val="20"/>
              <w:szCs w:val="20"/>
            </w:rPr>
            <w:alias w:val="implementing agency"/>
            <w:tag w:val="implementing agency"/>
            <w:id w:val="1431857603"/>
            <w:placeholder>
              <w:docPart w:val="756022D7B395452B9407FBB710C9F212"/>
            </w:placeholder>
            <w:dropDownList>
              <w:listItem w:displayText="(select)" w:value="1"/>
              <w:listItem w:displayText="UNDP" w:value="UNDP"/>
              <w:listItem w:displayText="UNEP" w:value="UNEP"/>
              <w:listItem w:displayText="UNIDO" w:value="UNIDO"/>
              <w:listItem w:displayText="World Bank" w:value="World Bank"/>
            </w:dropDownList>
          </w:sdtPr>
          <w:sdtEndPr/>
          <w:sdtContent>
            <w:tc>
              <w:tcPr>
                <w:tcW w:w="5527" w:type="dxa"/>
                <w:gridSpan w:val="2"/>
              </w:tcPr>
              <w:p w14:paraId="262DEA4B" w14:textId="77777777" w:rsidR="00FC62AC" w:rsidRPr="001F422F" w:rsidRDefault="00FC62AC" w:rsidP="009262D5">
                <w:pPr>
                  <w:pStyle w:val="Heading1"/>
                  <w:numPr>
                    <w:ilvl w:val="0"/>
                    <w:numId w:val="0"/>
                  </w:numPr>
                  <w:spacing w:after="0"/>
                  <w:rPr>
                    <w:sz w:val="20"/>
                    <w:szCs w:val="20"/>
                  </w:rPr>
                </w:pPr>
                <w:r w:rsidRPr="001F422F">
                  <w:rPr>
                    <w:sz w:val="20"/>
                    <w:szCs w:val="20"/>
                  </w:rPr>
                  <w:t>(select)</w:t>
                </w:r>
              </w:p>
            </w:tc>
          </w:sdtContent>
        </w:sdt>
      </w:tr>
      <w:tr w:rsidR="00FC62AC" w:rsidRPr="001F422F" w14:paraId="65B81399" w14:textId="77777777" w:rsidTr="00A74820">
        <w:tc>
          <w:tcPr>
            <w:tcW w:w="3823" w:type="dxa"/>
            <w:shd w:val="clear" w:color="auto" w:fill="D9D9D9" w:themeFill="background1" w:themeFillShade="D9"/>
          </w:tcPr>
          <w:p w14:paraId="76C50F51" w14:textId="77777777" w:rsidR="00FC62AC" w:rsidRPr="00237BA0" w:rsidRDefault="00FC62AC" w:rsidP="009262D5">
            <w:pPr>
              <w:pStyle w:val="Heading1"/>
              <w:numPr>
                <w:ilvl w:val="0"/>
                <w:numId w:val="0"/>
              </w:numPr>
              <w:spacing w:after="0"/>
              <w:rPr>
                <w:b/>
                <w:sz w:val="20"/>
                <w:szCs w:val="20"/>
              </w:rPr>
            </w:pPr>
            <w:r>
              <w:rPr>
                <w:b/>
                <w:sz w:val="20"/>
                <w:szCs w:val="20"/>
              </w:rPr>
              <w:t>Cooperating agency (1)</w:t>
            </w:r>
            <w:r w:rsidRPr="00237BA0">
              <w:rPr>
                <w:b/>
                <w:sz w:val="20"/>
                <w:szCs w:val="20"/>
              </w:rPr>
              <w:t>:</w:t>
            </w:r>
          </w:p>
        </w:tc>
        <w:sdt>
          <w:sdtPr>
            <w:rPr>
              <w:sz w:val="20"/>
              <w:szCs w:val="20"/>
            </w:rPr>
            <w:alias w:val="cooperating agency(ies)"/>
            <w:tag w:val="cooperating agency(ies)"/>
            <w:id w:val="-1269702107"/>
            <w:placeholder>
              <w:docPart w:val="D74F1BDB30BB426883561FDE6570A21A"/>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1134" w:type="dxa"/>
              </w:tcPr>
              <w:p w14:paraId="00E97E6E" w14:textId="77777777" w:rsidR="00FC62AC" w:rsidRPr="001F422F" w:rsidRDefault="00FC62AC" w:rsidP="009262D5">
                <w:pPr>
                  <w:pStyle w:val="Heading1"/>
                  <w:numPr>
                    <w:ilvl w:val="0"/>
                    <w:numId w:val="0"/>
                  </w:numPr>
                  <w:spacing w:after="0"/>
                  <w:rPr>
                    <w:sz w:val="20"/>
                    <w:szCs w:val="20"/>
                  </w:rPr>
                </w:pPr>
                <w:r w:rsidRPr="001F422F">
                  <w:rPr>
                    <w:sz w:val="20"/>
                    <w:szCs w:val="20"/>
                  </w:rPr>
                  <w:t>(select)</w:t>
                </w:r>
              </w:p>
            </w:tc>
          </w:sdtContent>
        </w:sdt>
        <w:sdt>
          <w:sdtPr>
            <w:rPr>
              <w:sz w:val="20"/>
              <w:szCs w:val="20"/>
            </w:rPr>
            <w:alias w:val="Click to enter text"/>
            <w:tag w:val="Click to enter text"/>
            <w:id w:val="-1298524249"/>
            <w:placeholder>
              <w:docPart w:val="7797B5C287AE4CC080E6EE4A80695A9E"/>
            </w:placeholder>
            <w:showingPlcHdr/>
            <w:text/>
          </w:sdtPr>
          <w:sdtEndPr/>
          <w:sdtContent>
            <w:tc>
              <w:tcPr>
                <w:tcW w:w="4393" w:type="dxa"/>
              </w:tcPr>
              <w:p w14:paraId="18A3F9EF" w14:textId="5D6B39B2" w:rsidR="00FC62AC" w:rsidRPr="001F422F" w:rsidRDefault="004A5873" w:rsidP="009262D5">
                <w:pPr>
                  <w:pStyle w:val="Heading1"/>
                  <w:numPr>
                    <w:ilvl w:val="0"/>
                    <w:numId w:val="0"/>
                  </w:numPr>
                  <w:spacing w:after="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FC62AC" w:rsidRPr="001F422F" w14:paraId="40E16826" w14:textId="77777777" w:rsidTr="00A74820">
        <w:tc>
          <w:tcPr>
            <w:tcW w:w="3823" w:type="dxa"/>
            <w:shd w:val="clear" w:color="auto" w:fill="D9D9D9" w:themeFill="background1" w:themeFillShade="D9"/>
          </w:tcPr>
          <w:p w14:paraId="61D4CEC0" w14:textId="77777777" w:rsidR="00FC62AC" w:rsidRPr="00237BA0" w:rsidRDefault="00FC62AC" w:rsidP="009262D5">
            <w:pPr>
              <w:pStyle w:val="Heading1"/>
              <w:numPr>
                <w:ilvl w:val="0"/>
                <w:numId w:val="0"/>
              </w:numPr>
              <w:spacing w:after="0"/>
              <w:rPr>
                <w:b/>
                <w:sz w:val="20"/>
                <w:szCs w:val="20"/>
              </w:rPr>
            </w:pPr>
            <w:r>
              <w:rPr>
                <w:b/>
                <w:sz w:val="20"/>
                <w:szCs w:val="20"/>
              </w:rPr>
              <w:t>Cooperating agency (2):</w:t>
            </w:r>
          </w:p>
        </w:tc>
        <w:sdt>
          <w:sdtPr>
            <w:rPr>
              <w:sz w:val="20"/>
              <w:szCs w:val="20"/>
            </w:rPr>
            <w:alias w:val="cooperating agency(ies)"/>
            <w:tag w:val="cooperating agency(ies)"/>
            <w:id w:val="-1930874767"/>
            <w:placeholder>
              <w:docPart w:val="3A182E26D8AA4C08BF741CA3962606D4"/>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1134" w:type="dxa"/>
              </w:tcPr>
              <w:p w14:paraId="3C0C8F24" w14:textId="77777777" w:rsidR="00FC62AC" w:rsidRDefault="00FC62AC" w:rsidP="009262D5">
                <w:pPr>
                  <w:pStyle w:val="Heading1"/>
                  <w:numPr>
                    <w:ilvl w:val="0"/>
                    <w:numId w:val="0"/>
                  </w:numPr>
                  <w:spacing w:after="0"/>
                  <w:rPr>
                    <w:sz w:val="20"/>
                    <w:szCs w:val="20"/>
                  </w:rPr>
                </w:pPr>
                <w:r>
                  <w:rPr>
                    <w:sz w:val="20"/>
                    <w:szCs w:val="20"/>
                  </w:rPr>
                  <w:t>(select)</w:t>
                </w:r>
              </w:p>
            </w:tc>
          </w:sdtContent>
        </w:sdt>
        <w:sdt>
          <w:sdtPr>
            <w:rPr>
              <w:sz w:val="20"/>
              <w:szCs w:val="20"/>
            </w:rPr>
            <w:alias w:val="Click to enter text"/>
            <w:tag w:val="Click to enter text"/>
            <w:id w:val="-1320957965"/>
            <w:placeholder>
              <w:docPart w:val="5649E09D1ACB47CC83A880F84E060788"/>
            </w:placeholder>
            <w:showingPlcHdr/>
            <w:text/>
          </w:sdtPr>
          <w:sdtEndPr/>
          <w:sdtContent>
            <w:tc>
              <w:tcPr>
                <w:tcW w:w="4393" w:type="dxa"/>
              </w:tcPr>
              <w:p w14:paraId="48DC276D" w14:textId="0AC5CF7A" w:rsidR="00FC62AC" w:rsidRDefault="004A5873" w:rsidP="009262D5">
                <w:pPr>
                  <w:pStyle w:val="Heading1"/>
                  <w:numPr>
                    <w:ilvl w:val="0"/>
                    <w:numId w:val="0"/>
                  </w:numPr>
                  <w:spacing w:after="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FC62AC" w:rsidRPr="001F422F" w14:paraId="06AC28AA" w14:textId="77777777" w:rsidTr="00A74820">
        <w:tc>
          <w:tcPr>
            <w:tcW w:w="3823" w:type="dxa"/>
            <w:shd w:val="clear" w:color="auto" w:fill="D9D9D9" w:themeFill="background1" w:themeFillShade="D9"/>
          </w:tcPr>
          <w:p w14:paraId="226554B2" w14:textId="77777777" w:rsidR="00FC62AC" w:rsidRDefault="00FC62AC" w:rsidP="009262D5">
            <w:pPr>
              <w:pStyle w:val="Heading1"/>
              <w:numPr>
                <w:ilvl w:val="0"/>
                <w:numId w:val="0"/>
              </w:numPr>
              <w:spacing w:after="0"/>
              <w:rPr>
                <w:b/>
                <w:sz w:val="20"/>
                <w:szCs w:val="20"/>
              </w:rPr>
            </w:pPr>
            <w:r>
              <w:rPr>
                <w:b/>
                <w:sz w:val="20"/>
                <w:szCs w:val="20"/>
              </w:rPr>
              <w:t>Cooperating agency (3):</w:t>
            </w:r>
          </w:p>
        </w:tc>
        <w:sdt>
          <w:sdtPr>
            <w:rPr>
              <w:sz w:val="20"/>
              <w:szCs w:val="20"/>
            </w:rPr>
            <w:alias w:val="cooperating agency(ies)"/>
            <w:tag w:val="cooperating agency(ies)"/>
            <w:id w:val="1398859748"/>
            <w:placeholder>
              <w:docPart w:val="C943AB5870A04FA09E406057CE9A4217"/>
            </w:placeholder>
            <w:dropDownList>
              <w:listItem w:displayText="(select)" w:value="1"/>
              <w:listItem w:displayText="UNDP" w:value="UNDP"/>
              <w:listItem w:displayText="UNEP" w:value="UNEP"/>
              <w:listItem w:displayText="UNIDO" w:value="UNIDO"/>
              <w:listItem w:displayText="World Bank" w:value="World Bank"/>
              <w:listItem w:displayText="Other (Bilateral), specify." w:value="Other (Bilateral), specify."/>
            </w:dropDownList>
          </w:sdtPr>
          <w:sdtEndPr/>
          <w:sdtContent>
            <w:tc>
              <w:tcPr>
                <w:tcW w:w="1134" w:type="dxa"/>
              </w:tcPr>
              <w:p w14:paraId="246EF0CE" w14:textId="77777777" w:rsidR="00FC62AC" w:rsidRDefault="00FC62AC" w:rsidP="009262D5">
                <w:pPr>
                  <w:pStyle w:val="Heading1"/>
                  <w:numPr>
                    <w:ilvl w:val="0"/>
                    <w:numId w:val="0"/>
                  </w:numPr>
                  <w:spacing w:after="0"/>
                  <w:rPr>
                    <w:sz w:val="20"/>
                    <w:szCs w:val="20"/>
                  </w:rPr>
                </w:pPr>
                <w:r>
                  <w:rPr>
                    <w:sz w:val="20"/>
                    <w:szCs w:val="20"/>
                  </w:rPr>
                  <w:t>(select)</w:t>
                </w:r>
              </w:p>
            </w:tc>
          </w:sdtContent>
        </w:sdt>
        <w:sdt>
          <w:sdtPr>
            <w:rPr>
              <w:sz w:val="20"/>
              <w:szCs w:val="20"/>
            </w:rPr>
            <w:alias w:val="Click to enter text"/>
            <w:tag w:val="Click to enter text"/>
            <w:id w:val="-1717425894"/>
            <w:placeholder>
              <w:docPart w:val="101CFBD609054D38BD506CFEB61CEA6C"/>
            </w:placeholder>
            <w:showingPlcHdr/>
            <w:text/>
          </w:sdtPr>
          <w:sdtEndPr/>
          <w:sdtContent>
            <w:tc>
              <w:tcPr>
                <w:tcW w:w="4393" w:type="dxa"/>
              </w:tcPr>
              <w:p w14:paraId="4F18D4E5" w14:textId="0721CE23" w:rsidR="00FC62AC" w:rsidRDefault="004A5873" w:rsidP="009262D5">
                <w:pPr>
                  <w:pStyle w:val="Heading1"/>
                  <w:numPr>
                    <w:ilvl w:val="0"/>
                    <w:numId w:val="0"/>
                  </w:numPr>
                  <w:spacing w:after="0"/>
                  <w:rPr>
                    <w:sz w:val="20"/>
                    <w:szCs w:val="20"/>
                    <w:highlight w:val="lightGray"/>
                  </w:rPr>
                </w:pPr>
                <w:r w:rsidRPr="001F422F">
                  <w:rPr>
                    <w:rStyle w:val="PlaceholderText"/>
                    <w:color w:val="000000" w:themeColor="text1"/>
                    <w:sz w:val="20"/>
                    <w:szCs w:val="20"/>
                    <w:highlight w:val="lightGray"/>
                  </w:rPr>
                  <w:t>Click or tap here to enter text.</w:t>
                </w:r>
              </w:p>
            </w:tc>
          </w:sdtContent>
        </w:sdt>
      </w:tr>
      <w:tr w:rsidR="007C295A" w:rsidRPr="001F422F" w14:paraId="2A5406AF" w14:textId="77777777" w:rsidTr="00A74820">
        <w:tc>
          <w:tcPr>
            <w:tcW w:w="3823" w:type="dxa"/>
            <w:shd w:val="clear" w:color="auto" w:fill="D9D9D9" w:themeFill="background1" w:themeFillShade="D9"/>
          </w:tcPr>
          <w:p w14:paraId="6B75E12E" w14:textId="5260EC49" w:rsidR="007C295A" w:rsidRDefault="007C295A" w:rsidP="009262D5">
            <w:pPr>
              <w:pStyle w:val="Heading1"/>
              <w:numPr>
                <w:ilvl w:val="0"/>
                <w:numId w:val="0"/>
              </w:numPr>
              <w:spacing w:after="0"/>
              <w:rPr>
                <w:b/>
                <w:sz w:val="20"/>
                <w:szCs w:val="20"/>
              </w:rPr>
            </w:pPr>
            <w:r>
              <w:rPr>
                <w:b/>
                <w:sz w:val="20"/>
                <w:szCs w:val="20"/>
              </w:rPr>
              <w:t>Meeting where request is being submitted</w:t>
            </w:r>
          </w:p>
        </w:tc>
        <w:tc>
          <w:tcPr>
            <w:tcW w:w="5527" w:type="dxa"/>
            <w:gridSpan w:val="2"/>
          </w:tcPr>
          <w:p w14:paraId="244C9DF2" w14:textId="77777777" w:rsidR="007C295A" w:rsidRDefault="007C295A" w:rsidP="00FC37FD">
            <w:pPr>
              <w:pStyle w:val="Heading1"/>
              <w:numPr>
                <w:ilvl w:val="0"/>
                <w:numId w:val="0"/>
              </w:numPr>
              <w:spacing w:after="0"/>
              <w:rPr>
                <w:sz w:val="20"/>
                <w:szCs w:val="20"/>
              </w:rPr>
            </w:pPr>
          </w:p>
        </w:tc>
      </w:tr>
      <w:tr w:rsidR="00FC62AC" w:rsidRPr="001F422F" w14:paraId="0789C586" w14:textId="77777777" w:rsidTr="00A74820">
        <w:tc>
          <w:tcPr>
            <w:tcW w:w="3823" w:type="dxa"/>
            <w:shd w:val="clear" w:color="auto" w:fill="D9D9D9" w:themeFill="background1" w:themeFillShade="D9"/>
          </w:tcPr>
          <w:p w14:paraId="15A0C293" w14:textId="0887B613" w:rsidR="00FC62AC" w:rsidRPr="00237BA0" w:rsidRDefault="00FC62AC" w:rsidP="009262D5">
            <w:pPr>
              <w:pStyle w:val="Heading1"/>
              <w:numPr>
                <w:ilvl w:val="0"/>
                <w:numId w:val="0"/>
              </w:numPr>
              <w:spacing w:after="0"/>
              <w:rPr>
                <w:b/>
                <w:sz w:val="20"/>
                <w:szCs w:val="20"/>
              </w:rPr>
            </w:pPr>
            <w:r>
              <w:rPr>
                <w:b/>
                <w:sz w:val="20"/>
                <w:szCs w:val="20"/>
              </w:rPr>
              <w:t>Implementation period</w:t>
            </w:r>
            <w:r w:rsidR="00FC37FD">
              <w:rPr>
                <w:b/>
                <w:sz w:val="20"/>
                <w:szCs w:val="20"/>
              </w:rPr>
              <w:t xml:space="preserve"> </w:t>
            </w:r>
          </w:p>
        </w:tc>
        <w:sdt>
          <w:sdtPr>
            <w:rPr>
              <w:sz w:val="20"/>
              <w:szCs w:val="20"/>
            </w:rPr>
            <w:alias w:val="Click to enter text"/>
            <w:tag w:val="Click to enter text"/>
            <w:id w:val="-982615857"/>
            <w:placeholder>
              <w:docPart w:val="F965D46715804EF29C2B0E765D3A1E3F"/>
            </w:placeholder>
            <w:showingPlcHdr/>
            <w:text/>
          </w:sdtPr>
          <w:sdtEndPr/>
          <w:sdtContent>
            <w:tc>
              <w:tcPr>
                <w:tcW w:w="5527" w:type="dxa"/>
                <w:gridSpan w:val="2"/>
              </w:tcPr>
              <w:p w14:paraId="53553973" w14:textId="743BE6E7" w:rsidR="00FC62AC" w:rsidRPr="001F422F" w:rsidRDefault="004A5873" w:rsidP="00FC37FD">
                <w:pPr>
                  <w:pStyle w:val="Heading1"/>
                  <w:numPr>
                    <w:ilvl w:val="0"/>
                    <w:numId w:val="0"/>
                  </w:numPr>
                  <w:spacing w:after="0"/>
                  <w:rPr>
                    <w:sz w:val="20"/>
                    <w:szCs w:val="20"/>
                  </w:rPr>
                </w:pPr>
                <w:r w:rsidRPr="001F422F">
                  <w:rPr>
                    <w:rStyle w:val="PlaceholderText"/>
                    <w:color w:val="000000" w:themeColor="text1"/>
                    <w:sz w:val="20"/>
                    <w:szCs w:val="20"/>
                    <w:highlight w:val="lightGray"/>
                  </w:rPr>
                  <w:t>Click or tap here to enter text.</w:t>
                </w:r>
              </w:p>
            </w:tc>
          </w:sdtContent>
        </w:sdt>
      </w:tr>
      <w:tr w:rsidR="00710FD3" w:rsidRPr="001F422F" w14:paraId="74F3F059" w14:textId="77777777" w:rsidTr="009262D5">
        <w:tc>
          <w:tcPr>
            <w:tcW w:w="9350" w:type="dxa"/>
            <w:gridSpan w:val="3"/>
            <w:shd w:val="clear" w:color="auto" w:fill="D9D9D9" w:themeFill="background1" w:themeFillShade="D9"/>
          </w:tcPr>
          <w:p w14:paraId="58BD65B7" w14:textId="2AB467B1" w:rsidR="00710FD3" w:rsidRPr="00FC37FD" w:rsidRDefault="00710FD3" w:rsidP="00710FD3">
            <w:pPr>
              <w:pStyle w:val="Heading1"/>
              <w:numPr>
                <w:ilvl w:val="0"/>
                <w:numId w:val="0"/>
              </w:numPr>
              <w:spacing w:after="0"/>
              <w:rPr>
                <w:b/>
                <w:sz w:val="20"/>
                <w:szCs w:val="20"/>
              </w:rPr>
            </w:pPr>
            <w:r w:rsidRPr="00FC37FD">
              <w:rPr>
                <w:b/>
                <w:sz w:val="20"/>
                <w:szCs w:val="20"/>
              </w:rPr>
              <w:t>Duration of</w:t>
            </w:r>
            <w:r w:rsidR="00FC37FD" w:rsidRPr="00FC37FD">
              <w:rPr>
                <w:b/>
                <w:sz w:val="20"/>
                <w:szCs w:val="20"/>
              </w:rPr>
              <w:t xml:space="preserve"> implementation</w:t>
            </w:r>
            <w:r w:rsidRPr="00FC37FD">
              <w:rPr>
                <w:b/>
                <w:sz w:val="20"/>
                <w:szCs w:val="20"/>
              </w:rPr>
              <w:t xml:space="preserve"> (i.e., time (in months)</w:t>
            </w:r>
            <w:r w:rsidR="00A43ADF">
              <w:rPr>
                <w:b/>
                <w:sz w:val="20"/>
                <w:szCs w:val="20"/>
              </w:rPr>
              <w:t>)</w:t>
            </w:r>
            <w:r w:rsidRPr="00FC37FD">
              <w:rPr>
                <w:b/>
                <w:sz w:val="20"/>
                <w:szCs w:val="20"/>
              </w:rPr>
              <w:t xml:space="preserve"> from the approval of PRP to submission of the </w:t>
            </w:r>
            <w:r w:rsidR="005945B7">
              <w:rPr>
                <w:b/>
                <w:sz w:val="20"/>
                <w:szCs w:val="20"/>
              </w:rPr>
              <w:t>national inventory and action plan</w:t>
            </w:r>
            <w:r w:rsidR="009C076B">
              <w:rPr>
                <w:b/>
                <w:sz w:val="20"/>
                <w:szCs w:val="20"/>
              </w:rPr>
              <w:t xml:space="preserve"> </w:t>
            </w:r>
            <w:r w:rsidR="00FC37FD" w:rsidRPr="00FC37FD">
              <w:rPr>
                <w:b/>
                <w:sz w:val="20"/>
                <w:szCs w:val="20"/>
              </w:rPr>
              <w:t xml:space="preserve">(please specify): </w:t>
            </w:r>
          </w:p>
        </w:tc>
      </w:tr>
      <w:tr w:rsidR="00FC62AC" w:rsidRPr="001F422F" w14:paraId="72C9285C" w14:textId="77777777" w:rsidTr="009262D5">
        <w:tc>
          <w:tcPr>
            <w:tcW w:w="9350" w:type="dxa"/>
            <w:gridSpan w:val="3"/>
            <w:shd w:val="clear" w:color="auto" w:fill="D9D9D9" w:themeFill="background1" w:themeFillShade="D9"/>
          </w:tcPr>
          <w:p w14:paraId="4B6B69DD" w14:textId="77777777" w:rsidR="00FC62AC" w:rsidRPr="001F422F" w:rsidRDefault="00FC62AC" w:rsidP="009262D5">
            <w:pPr>
              <w:pStyle w:val="Heading1"/>
              <w:numPr>
                <w:ilvl w:val="0"/>
                <w:numId w:val="0"/>
              </w:numPr>
              <w:spacing w:after="0"/>
              <w:rPr>
                <w:sz w:val="20"/>
                <w:szCs w:val="20"/>
              </w:rPr>
            </w:pPr>
            <w:r>
              <w:rPr>
                <w:b/>
                <w:sz w:val="20"/>
                <w:szCs w:val="20"/>
              </w:rPr>
              <w:t>Funding requested</w:t>
            </w:r>
            <w:r w:rsidRPr="00237BA0">
              <w:rPr>
                <w:b/>
                <w:sz w:val="20"/>
                <w:szCs w:val="20"/>
              </w:rPr>
              <w:t>:</w:t>
            </w:r>
          </w:p>
        </w:tc>
      </w:tr>
      <w:tr w:rsidR="00A74820" w:rsidRPr="001F422F" w14:paraId="577B272C" w14:textId="77777777" w:rsidTr="00A74820">
        <w:tc>
          <w:tcPr>
            <w:tcW w:w="3823" w:type="dxa"/>
            <w:shd w:val="clear" w:color="auto" w:fill="D9D9D9" w:themeFill="background1" w:themeFillShade="D9"/>
          </w:tcPr>
          <w:p w14:paraId="2A1E52E6" w14:textId="77777777" w:rsidR="00A74820" w:rsidRPr="00237BA0" w:rsidRDefault="00A74820" w:rsidP="009262D5">
            <w:pPr>
              <w:pStyle w:val="Heading1"/>
              <w:numPr>
                <w:ilvl w:val="0"/>
                <w:numId w:val="0"/>
              </w:numPr>
              <w:spacing w:after="0"/>
              <w:jc w:val="center"/>
              <w:rPr>
                <w:b/>
                <w:sz w:val="20"/>
                <w:szCs w:val="20"/>
              </w:rPr>
            </w:pPr>
            <w:r>
              <w:rPr>
                <w:b/>
                <w:sz w:val="20"/>
                <w:szCs w:val="20"/>
              </w:rPr>
              <w:t>Agency</w:t>
            </w:r>
          </w:p>
        </w:tc>
        <w:tc>
          <w:tcPr>
            <w:tcW w:w="5527" w:type="dxa"/>
            <w:gridSpan w:val="2"/>
            <w:shd w:val="clear" w:color="auto" w:fill="D9D9D9" w:themeFill="background1" w:themeFillShade="D9"/>
          </w:tcPr>
          <w:p w14:paraId="22F2CBA4" w14:textId="77777777" w:rsidR="00A74820" w:rsidRPr="00ED5EC1" w:rsidRDefault="00A74820" w:rsidP="009262D5">
            <w:pPr>
              <w:pStyle w:val="Heading1"/>
              <w:numPr>
                <w:ilvl w:val="0"/>
                <w:numId w:val="0"/>
              </w:numPr>
              <w:spacing w:after="0"/>
              <w:jc w:val="center"/>
              <w:rPr>
                <w:b/>
                <w:sz w:val="20"/>
                <w:szCs w:val="20"/>
              </w:rPr>
            </w:pPr>
            <w:r>
              <w:rPr>
                <w:b/>
                <w:sz w:val="20"/>
                <w:szCs w:val="20"/>
              </w:rPr>
              <w:t>Funding requested</w:t>
            </w:r>
            <w:r w:rsidRPr="00ED5EC1">
              <w:rPr>
                <w:b/>
                <w:sz w:val="20"/>
                <w:szCs w:val="20"/>
              </w:rPr>
              <w:t xml:space="preserve"> (US $)</w:t>
            </w:r>
            <w:r>
              <w:rPr>
                <w:b/>
                <w:sz w:val="20"/>
                <w:szCs w:val="20"/>
              </w:rPr>
              <w:t>*</w:t>
            </w:r>
          </w:p>
        </w:tc>
      </w:tr>
      <w:tr w:rsidR="00A74820" w:rsidRPr="001F422F" w14:paraId="15A7BB3A" w14:textId="77777777" w:rsidTr="00A74820">
        <w:sdt>
          <w:sdtPr>
            <w:rPr>
              <w:sz w:val="20"/>
              <w:szCs w:val="20"/>
            </w:rPr>
            <w:alias w:val="agency"/>
            <w:tag w:val="agency"/>
            <w:id w:val="848453249"/>
            <w:placeholder>
              <w:docPart w:val="9D301C5BA25741C79FEC510F14579D22"/>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3823" w:type="dxa"/>
                <w:shd w:val="clear" w:color="auto" w:fill="auto"/>
              </w:tcPr>
              <w:p w14:paraId="2A9A9F99" w14:textId="77777777" w:rsidR="00A74820" w:rsidRPr="00ED5EC1" w:rsidRDefault="00A74820" w:rsidP="009262D5">
                <w:pPr>
                  <w:pStyle w:val="Heading1"/>
                  <w:numPr>
                    <w:ilvl w:val="0"/>
                    <w:numId w:val="0"/>
                  </w:numPr>
                  <w:spacing w:after="0"/>
                  <w:jc w:val="center"/>
                  <w:rPr>
                    <w:sz w:val="20"/>
                    <w:szCs w:val="20"/>
                  </w:rPr>
                </w:pPr>
                <w:r w:rsidRPr="00ED5EC1">
                  <w:rPr>
                    <w:sz w:val="20"/>
                    <w:szCs w:val="20"/>
                  </w:rPr>
                  <w:t>(select)</w:t>
                </w:r>
              </w:p>
            </w:tc>
          </w:sdtContent>
        </w:sdt>
        <w:sdt>
          <w:sdtPr>
            <w:rPr>
              <w:sz w:val="20"/>
              <w:szCs w:val="20"/>
              <w:highlight w:val="lightGray"/>
            </w:rPr>
            <w:id w:val="808974951"/>
            <w:placeholder>
              <w:docPart w:val="F3E433D6289849F28D4C151C9E7E20A2"/>
            </w:placeholder>
            <w:showingPlcHdr/>
            <w:text/>
          </w:sdtPr>
          <w:sdtEndPr/>
          <w:sdtContent>
            <w:tc>
              <w:tcPr>
                <w:tcW w:w="5527" w:type="dxa"/>
                <w:gridSpan w:val="2"/>
              </w:tcPr>
              <w:p w14:paraId="7F9BC37E" w14:textId="64D871E6" w:rsidR="00A74820" w:rsidRPr="001F422F" w:rsidRDefault="00A74820" w:rsidP="009262D5">
                <w:pPr>
                  <w:pStyle w:val="Heading1"/>
                  <w:numPr>
                    <w:ilvl w:val="0"/>
                    <w:numId w:val="0"/>
                  </w:numPr>
                  <w:spacing w:after="0"/>
                  <w:jc w:val="right"/>
                  <w:rPr>
                    <w:sz w:val="20"/>
                    <w:szCs w:val="20"/>
                  </w:rPr>
                </w:pPr>
                <w:r w:rsidRPr="003A7051">
                  <w:rPr>
                    <w:sz w:val="20"/>
                    <w:szCs w:val="20"/>
                    <w:highlight w:val="lightGray"/>
                  </w:rPr>
                  <w:t>Click or tap here to enter text.</w:t>
                </w:r>
              </w:p>
            </w:tc>
          </w:sdtContent>
        </w:sdt>
      </w:tr>
      <w:tr w:rsidR="00A74820" w:rsidRPr="001F422F" w14:paraId="20147626" w14:textId="77777777" w:rsidTr="00A74820">
        <w:sdt>
          <w:sdtPr>
            <w:rPr>
              <w:sz w:val="20"/>
              <w:szCs w:val="20"/>
            </w:rPr>
            <w:alias w:val="agency"/>
            <w:tag w:val="agency"/>
            <w:id w:val="-807011124"/>
            <w:placeholder>
              <w:docPart w:val="9211A09D3468477CBF94FFA36AF2AA70"/>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3823" w:type="dxa"/>
                <w:shd w:val="clear" w:color="auto" w:fill="auto"/>
              </w:tcPr>
              <w:p w14:paraId="5EC65CB0" w14:textId="77777777" w:rsidR="00A74820" w:rsidRPr="00ED5EC1" w:rsidRDefault="00A74820" w:rsidP="009262D5">
                <w:pPr>
                  <w:pStyle w:val="Heading1"/>
                  <w:numPr>
                    <w:ilvl w:val="0"/>
                    <w:numId w:val="0"/>
                  </w:numPr>
                  <w:spacing w:after="0"/>
                  <w:jc w:val="center"/>
                  <w:rPr>
                    <w:sz w:val="20"/>
                    <w:szCs w:val="20"/>
                  </w:rPr>
                </w:pPr>
                <w:r>
                  <w:rPr>
                    <w:sz w:val="20"/>
                    <w:szCs w:val="20"/>
                  </w:rPr>
                  <w:t>(select)</w:t>
                </w:r>
              </w:p>
            </w:tc>
          </w:sdtContent>
        </w:sdt>
        <w:sdt>
          <w:sdtPr>
            <w:rPr>
              <w:sz w:val="20"/>
              <w:szCs w:val="20"/>
              <w:highlight w:val="lightGray"/>
            </w:rPr>
            <w:id w:val="-1752034964"/>
            <w:placeholder>
              <w:docPart w:val="154DB8F45AE44CC3B102D22388A4BC84"/>
            </w:placeholder>
            <w:showingPlcHdr/>
            <w:text/>
          </w:sdtPr>
          <w:sdtEndPr/>
          <w:sdtContent>
            <w:tc>
              <w:tcPr>
                <w:tcW w:w="5527" w:type="dxa"/>
                <w:gridSpan w:val="2"/>
              </w:tcPr>
              <w:p w14:paraId="4A3CF875" w14:textId="4E7FFCDF" w:rsidR="00A74820" w:rsidRPr="003A7051" w:rsidRDefault="00A74820" w:rsidP="009262D5">
                <w:pPr>
                  <w:pStyle w:val="Heading1"/>
                  <w:numPr>
                    <w:ilvl w:val="0"/>
                    <w:numId w:val="0"/>
                  </w:numPr>
                  <w:spacing w:after="0"/>
                  <w:jc w:val="right"/>
                  <w:rPr>
                    <w:sz w:val="20"/>
                    <w:szCs w:val="20"/>
                    <w:highlight w:val="lightGray"/>
                  </w:rPr>
                </w:pPr>
                <w:r w:rsidRPr="003A7051">
                  <w:rPr>
                    <w:sz w:val="20"/>
                    <w:szCs w:val="20"/>
                    <w:highlight w:val="lightGray"/>
                  </w:rPr>
                  <w:t>Click or tap here to enter text.</w:t>
                </w:r>
              </w:p>
            </w:tc>
          </w:sdtContent>
        </w:sdt>
      </w:tr>
      <w:tr w:rsidR="00A74820" w:rsidRPr="001F422F" w14:paraId="52167BE1" w14:textId="77777777" w:rsidTr="00A74820">
        <w:sdt>
          <w:sdtPr>
            <w:rPr>
              <w:sz w:val="20"/>
              <w:szCs w:val="20"/>
            </w:rPr>
            <w:alias w:val="agency"/>
            <w:tag w:val="agency"/>
            <w:id w:val="-1719425110"/>
            <w:placeholder>
              <w:docPart w:val="1F42F79C6DCC4AB8B3DEDE417296ED28"/>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3823" w:type="dxa"/>
                <w:shd w:val="clear" w:color="auto" w:fill="auto"/>
              </w:tcPr>
              <w:p w14:paraId="4C055AE2" w14:textId="77777777" w:rsidR="00A74820" w:rsidRPr="00ED5EC1" w:rsidRDefault="00A74820" w:rsidP="009262D5">
                <w:pPr>
                  <w:pStyle w:val="Heading1"/>
                  <w:numPr>
                    <w:ilvl w:val="0"/>
                    <w:numId w:val="0"/>
                  </w:numPr>
                  <w:spacing w:after="0"/>
                  <w:jc w:val="center"/>
                  <w:rPr>
                    <w:sz w:val="20"/>
                    <w:szCs w:val="20"/>
                  </w:rPr>
                </w:pPr>
                <w:r>
                  <w:rPr>
                    <w:sz w:val="20"/>
                    <w:szCs w:val="20"/>
                  </w:rPr>
                  <w:t>(select)</w:t>
                </w:r>
              </w:p>
            </w:tc>
          </w:sdtContent>
        </w:sdt>
        <w:sdt>
          <w:sdtPr>
            <w:rPr>
              <w:sz w:val="20"/>
              <w:szCs w:val="20"/>
              <w:highlight w:val="lightGray"/>
            </w:rPr>
            <w:id w:val="-723221092"/>
            <w:placeholder>
              <w:docPart w:val="4CECF0A93C824E9A9C7761539797866F"/>
            </w:placeholder>
            <w:showingPlcHdr/>
            <w:text/>
          </w:sdtPr>
          <w:sdtEndPr/>
          <w:sdtContent>
            <w:tc>
              <w:tcPr>
                <w:tcW w:w="5527" w:type="dxa"/>
                <w:gridSpan w:val="2"/>
              </w:tcPr>
              <w:p w14:paraId="33FED3F7" w14:textId="0D55C12C" w:rsidR="00A74820" w:rsidRPr="003A7051" w:rsidRDefault="00A74820" w:rsidP="009262D5">
                <w:pPr>
                  <w:pStyle w:val="Heading1"/>
                  <w:numPr>
                    <w:ilvl w:val="0"/>
                    <w:numId w:val="0"/>
                  </w:numPr>
                  <w:spacing w:after="0"/>
                  <w:jc w:val="right"/>
                  <w:rPr>
                    <w:sz w:val="20"/>
                    <w:szCs w:val="20"/>
                    <w:highlight w:val="lightGray"/>
                  </w:rPr>
                </w:pPr>
                <w:r w:rsidRPr="003A7051">
                  <w:rPr>
                    <w:sz w:val="20"/>
                    <w:szCs w:val="20"/>
                    <w:highlight w:val="lightGray"/>
                  </w:rPr>
                  <w:t>Click or tap here to enter text.</w:t>
                </w:r>
              </w:p>
            </w:tc>
          </w:sdtContent>
        </w:sdt>
      </w:tr>
      <w:tr w:rsidR="00A74820" w:rsidRPr="001F422F" w14:paraId="3E6BB117" w14:textId="77777777" w:rsidTr="00A74820">
        <w:sdt>
          <w:sdtPr>
            <w:rPr>
              <w:sz w:val="20"/>
              <w:szCs w:val="20"/>
            </w:rPr>
            <w:alias w:val="agency"/>
            <w:tag w:val="agency"/>
            <w:id w:val="-1844228524"/>
            <w:placeholder>
              <w:docPart w:val="D32630769FCC4BB6A05BB8A8ED7AC83F"/>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EndPr/>
          <w:sdtContent>
            <w:tc>
              <w:tcPr>
                <w:tcW w:w="3823" w:type="dxa"/>
                <w:shd w:val="clear" w:color="auto" w:fill="auto"/>
              </w:tcPr>
              <w:p w14:paraId="439B35B6" w14:textId="77777777" w:rsidR="00A74820" w:rsidRPr="00ED5EC1" w:rsidRDefault="00A74820" w:rsidP="009262D5">
                <w:pPr>
                  <w:pStyle w:val="Heading1"/>
                  <w:numPr>
                    <w:ilvl w:val="0"/>
                    <w:numId w:val="0"/>
                  </w:numPr>
                  <w:spacing w:after="0"/>
                  <w:jc w:val="center"/>
                  <w:rPr>
                    <w:sz w:val="20"/>
                    <w:szCs w:val="20"/>
                  </w:rPr>
                </w:pPr>
                <w:r>
                  <w:rPr>
                    <w:sz w:val="20"/>
                    <w:szCs w:val="20"/>
                  </w:rPr>
                  <w:t>(select)</w:t>
                </w:r>
              </w:p>
            </w:tc>
          </w:sdtContent>
        </w:sdt>
        <w:sdt>
          <w:sdtPr>
            <w:rPr>
              <w:sz w:val="20"/>
              <w:szCs w:val="20"/>
              <w:highlight w:val="lightGray"/>
            </w:rPr>
            <w:id w:val="531299342"/>
            <w:placeholder>
              <w:docPart w:val="122F46CE675D49C8B95A9B07C7EBB6AD"/>
            </w:placeholder>
            <w:showingPlcHdr/>
            <w:text/>
          </w:sdtPr>
          <w:sdtEndPr/>
          <w:sdtContent>
            <w:tc>
              <w:tcPr>
                <w:tcW w:w="5527" w:type="dxa"/>
                <w:gridSpan w:val="2"/>
              </w:tcPr>
              <w:p w14:paraId="25F18AEF" w14:textId="0B98C43E" w:rsidR="00A74820" w:rsidRPr="003A7051" w:rsidRDefault="00A74820" w:rsidP="009262D5">
                <w:pPr>
                  <w:pStyle w:val="Heading1"/>
                  <w:numPr>
                    <w:ilvl w:val="0"/>
                    <w:numId w:val="0"/>
                  </w:numPr>
                  <w:spacing w:after="0"/>
                  <w:jc w:val="right"/>
                  <w:rPr>
                    <w:sz w:val="20"/>
                    <w:szCs w:val="20"/>
                    <w:highlight w:val="lightGray"/>
                  </w:rPr>
                </w:pPr>
                <w:r w:rsidRPr="003A7051">
                  <w:rPr>
                    <w:sz w:val="20"/>
                    <w:szCs w:val="20"/>
                    <w:highlight w:val="lightGray"/>
                  </w:rPr>
                  <w:t>Click or tap here to enter text.</w:t>
                </w:r>
              </w:p>
            </w:tc>
          </w:sdtContent>
        </w:sdt>
      </w:tr>
    </w:tbl>
    <w:p w14:paraId="44759706" w14:textId="77777777" w:rsidR="00FC62AC" w:rsidRPr="00297BCB" w:rsidRDefault="00FC62AC" w:rsidP="00FC62AC">
      <w:pPr>
        <w:spacing w:after="120"/>
        <w:rPr>
          <w:sz w:val="18"/>
        </w:rPr>
      </w:pPr>
      <w:r w:rsidRPr="00297BCB">
        <w:rPr>
          <w:sz w:val="18"/>
        </w:rPr>
        <w:t>*Details should be consistent with information provided</w:t>
      </w:r>
      <w:r>
        <w:rPr>
          <w:sz w:val="18"/>
        </w:rPr>
        <w:t xml:space="preserve"> in the relevant sections</w:t>
      </w:r>
      <w:r w:rsidRPr="00297BCB">
        <w:rPr>
          <w:sz w:val="18"/>
        </w:rPr>
        <w:t xml:space="preserve"> below.</w:t>
      </w:r>
    </w:p>
    <w:p w14:paraId="6E2F8895" w14:textId="77777777" w:rsidR="00FC62AC" w:rsidRPr="006675E8" w:rsidRDefault="00FC62AC" w:rsidP="00FC62AC">
      <w:pPr>
        <w:pStyle w:val="Title1"/>
        <w:spacing w:after="120"/>
        <w:jc w:val="both"/>
        <w:rPr>
          <w:caps w:val="0"/>
        </w:rPr>
      </w:pPr>
      <w:r>
        <w:rPr>
          <w:caps w:val="0"/>
        </w:rPr>
        <w:t xml:space="preserve">Part II: </w:t>
      </w:r>
      <w:r w:rsidRPr="006675E8">
        <w:rPr>
          <w:caps w:val="0"/>
        </w:rPr>
        <w:t>Prerequisites for submission</w:t>
      </w:r>
    </w:p>
    <w:tbl>
      <w:tblPr>
        <w:tblStyle w:val="TableGrid"/>
        <w:tblW w:w="5000" w:type="pct"/>
        <w:tblLook w:val="04A0" w:firstRow="1" w:lastRow="0" w:firstColumn="1" w:lastColumn="0" w:noHBand="0" w:noVBand="1"/>
      </w:tblPr>
      <w:tblGrid>
        <w:gridCol w:w="6658"/>
        <w:gridCol w:w="1232"/>
        <w:gridCol w:w="1460"/>
      </w:tblGrid>
      <w:tr w:rsidR="00FC62AC" w:rsidRPr="002F6407" w14:paraId="3921EC02" w14:textId="77777777" w:rsidTr="00177674">
        <w:tc>
          <w:tcPr>
            <w:tcW w:w="3560" w:type="pct"/>
          </w:tcPr>
          <w:p w14:paraId="3097C04E" w14:textId="77777777" w:rsidR="00FC62AC" w:rsidRPr="002F6407" w:rsidRDefault="00FC62AC" w:rsidP="009262D5">
            <w:pPr>
              <w:pStyle w:val="ListParagraph"/>
              <w:ind w:left="360"/>
              <w:jc w:val="center"/>
              <w:rPr>
                <w:b/>
                <w:sz w:val="20"/>
                <w:szCs w:val="20"/>
              </w:rPr>
            </w:pPr>
            <w:r w:rsidRPr="002F6407">
              <w:rPr>
                <w:b/>
                <w:sz w:val="20"/>
                <w:szCs w:val="20"/>
              </w:rPr>
              <w:t>Item</w:t>
            </w:r>
          </w:p>
        </w:tc>
        <w:tc>
          <w:tcPr>
            <w:tcW w:w="659" w:type="pct"/>
          </w:tcPr>
          <w:p w14:paraId="48B933B2" w14:textId="77777777" w:rsidR="00FC62AC" w:rsidRPr="002F6407" w:rsidRDefault="00FC62AC" w:rsidP="009262D5">
            <w:pPr>
              <w:jc w:val="center"/>
              <w:rPr>
                <w:b/>
                <w:sz w:val="20"/>
                <w:szCs w:val="20"/>
              </w:rPr>
            </w:pPr>
            <w:r w:rsidRPr="002F6407">
              <w:rPr>
                <w:b/>
                <w:sz w:val="20"/>
                <w:szCs w:val="20"/>
              </w:rPr>
              <w:t>Yes</w:t>
            </w:r>
          </w:p>
        </w:tc>
        <w:tc>
          <w:tcPr>
            <w:tcW w:w="781" w:type="pct"/>
          </w:tcPr>
          <w:p w14:paraId="040118D2" w14:textId="77777777" w:rsidR="00FC62AC" w:rsidRPr="002F6407" w:rsidRDefault="00FC62AC" w:rsidP="009262D5">
            <w:pPr>
              <w:jc w:val="center"/>
              <w:rPr>
                <w:b/>
                <w:sz w:val="20"/>
                <w:szCs w:val="20"/>
              </w:rPr>
            </w:pPr>
            <w:r w:rsidRPr="002F6407">
              <w:rPr>
                <w:b/>
                <w:sz w:val="20"/>
                <w:szCs w:val="20"/>
              </w:rPr>
              <w:t>No</w:t>
            </w:r>
          </w:p>
        </w:tc>
      </w:tr>
      <w:tr w:rsidR="00FC62AC" w:rsidRPr="002F6407" w14:paraId="7B3FA84D" w14:textId="77777777" w:rsidTr="00177674">
        <w:tc>
          <w:tcPr>
            <w:tcW w:w="3560" w:type="pct"/>
          </w:tcPr>
          <w:p w14:paraId="6567D9A6" w14:textId="7E705141" w:rsidR="00FC62AC" w:rsidRPr="00F97A9C" w:rsidRDefault="00FC62AC" w:rsidP="00F97A9C">
            <w:pPr>
              <w:rPr>
                <w:sz w:val="20"/>
                <w:szCs w:val="20"/>
              </w:rPr>
            </w:pPr>
            <w:r w:rsidRPr="00F97A9C">
              <w:rPr>
                <w:sz w:val="20"/>
                <w:szCs w:val="20"/>
              </w:rPr>
              <w:t>Official endorsement letter from Government</w:t>
            </w:r>
            <w:r w:rsidR="00834A6D">
              <w:rPr>
                <w:sz w:val="20"/>
                <w:szCs w:val="20"/>
              </w:rPr>
              <w:t xml:space="preserve">, indicating </w:t>
            </w:r>
            <w:r w:rsidRPr="00F97A9C">
              <w:rPr>
                <w:sz w:val="20"/>
                <w:szCs w:val="20"/>
              </w:rPr>
              <w:t>roles of respective agencies (where more than one IA is involved)</w:t>
            </w:r>
            <w:r w:rsidR="0001535A">
              <w:rPr>
                <w:sz w:val="20"/>
                <w:szCs w:val="20"/>
              </w:rPr>
              <w:t xml:space="preserve">, and that </w:t>
            </w:r>
            <w:r w:rsidR="0001535A" w:rsidRPr="0001535A">
              <w:rPr>
                <w:sz w:val="20"/>
                <w:szCs w:val="20"/>
              </w:rPr>
              <w:t>the national inventory</w:t>
            </w:r>
            <w:r w:rsidR="0001535A">
              <w:rPr>
                <w:sz w:val="20"/>
                <w:szCs w:val="20"/>
              </w:rPr>
              <w:t>/action plan</w:t>
            </w:r>
            <w:r w:rsidR="0001535A" w:rsidRPr="0001535A">
              <w:rPr>
                <w:sz w:val="20"/>
                <w:szCs w:val="20"/>
              </w:rPr>
              <w:t xml:space="preserve"> will be completed within 24 months from the date of project approval</w:t>
            </w:r>
          </w:p>
        </w:tc>
        <w:sdt>
          <w:sdtPr>
            <w:rPr>
              <w:sz w:val="20"/>
              <w:szCs w:val="20"/>
            </w:rPr>
            <w:id w:val="-1980749528"/>
            <w14:checkbox>
              <w14:checked w14:val="0"/>
              <w14:checkedState w14:val="2612" w14:font="MS Gothic"/>
              <w14:uncheckedState w14:val="2610" w14:font="MS Gothic"/>
            </w14:checkbox>
          </w:sdtPr>
          <w:sdtEndPr/>
          <w:sdtContent>
            <w:tc>
              <w:tcPr>
                <w:tcW w:w="659" w:type="pct"/>
              </w:tcPr>
              <w:p w14:paraId="5C1595BC" w14:textId="3099C92F" w:rsidR="00FC62AC" w:rsidRPr="002F6407" w:rsidRDefault="00B70079" w:rsidP="009262D5">
                <w:pPr>
                  <w:jc w:val="center"/>
                  <w:rPr>
                    <w:sz w:val="20"/>
                    <w:szCs w:val="20"/>
                  </w:rPr>
                </w:pPr>
                <w:r>
                  <w:rPr>
                    <w:rFonts w:ascii="MS Gothic" w:eastAsia="MS Gothic" w:hAnsi="MS Gothic" w:hint="eastAsia"/>
                    <w:sz w:val="20"/>
                    <w:szCs w:val="20"/>
                  </w:rPr>
                  <w:t>☐</w:t>
                </w:r>
              </w:p>
            </w:tc>
          </w:sdtContent>
        </w:sdt>
        <w:sdt>
          <w:sdtPr>
            <w:rPr>
              <w:sz w:val="20"/>
              <w:szCs w:val="20"/>
            </w:rPr>
            <w:id w:val="199907509"/>
            <w14:checkbox>
              <w14:checked w14:val="0"/>
              <w14:checkedState w14:val="2612" w14:font="MS Gothic"/>
              <w14:uncheckedState w14:val="2610" w14:font="MS Gothic"/>
            </w14:checkbox>
          </w:sdtPr>
          <w:sdtEndPr/>
          <w:sdtContent>
            <w:tc>
              <w:tcPr>
                <w:tcW w:w="781" w:type="pct"/>
              </w:tcPr>
              <w:p w14:paraId="431E44BC" w14:textId="77777777" w:rsidR="00FC62AC" w:rsidRPr="002F6407" w:rsidRDefault="00FC62AC" w:rsidP="009262D5">
                <w:pPr>
                  <w:jc w:val="center"/>
                  <w:rPr>
                    <w:sz w:val="20"/>
                    <w:szCs w:val="20"/>
                  </w:rPr>
                </w:pPr>
                <w:r w:rsidRPr="002F6407">
                  <w:rPr>
                    <w:rFonts w:ascii="Segoe UI Symbol" w:eastAsia="MS Gothic" w:hAnsi="Segoe UI Symbol" w:cs="Segoe UI Symbol"/>
                    <w:sz w:val="20"/>
                    <w:szCs w:val="20"/>
                  </w:rPr>
                  <w:t>☐</w:t>
                </w:r>
              </w:p>
            </w:tc>
          </w:sdtContent>
        </w:sdt>
      </w:tr>
      <w:tr w:rsidR="00B70079" w:rsidRPr="002F6407" w14:paraId="0EE75F59" w14:textId="77777777" w:rsidTr="00177674">
        <w:tc>
          <w:tcPr>
            <w:tcW w:w="3560" w:type="pct"/>
          </w:tcPr>
          <w:p w14:paraId="416F9A54" w14:textId="52DC021F" w:rsidR="00B70079" w:rsidRPr="00F97A9C" w:rsidRDefault="00B70079" w:rsidP="00F97A9C">
            <w:pPr>
              <w:rPr>
                <w:sz w:val="20"/>
                <w:szCs w:val="20"/>
              </w:rPr>
            </w:pPr>
            <w:r>
              <w:rPr>
                <w:sz w:val="20"/>
                <w:szCs w:val="20"/>
              </w:rPr>
              <w:t>Project included in the bilateral/IA business plan</w:t>
            </w:r>
            <w:r w:rsidR="007C2700">
              <w:rPr>
                <w:sz w:val="20"/>
                <w:szCs w:val="20"/>
              </w:rPr>
              <w:t>?</w:t>
            </w:r>
          </w:p>
        </w:tc>
        <w:sdt>
          <w:sdtPr>
            <w:rPr>
              <w:sz w:val="20"/>
              <w:szCs w:val="20"/>
            </w:rPr>
            <w:id w:val="-908461984"/>
            <w14:checkbox>
              <w14:checked w14:val="0"/>
              <w14:checkedState w14:val="2612" w14:font="MS Gothic"/>
              <w14:uncheckedState w14:val="2610" w14:font="MS Gothic"/>
            </w14:checkbox>
          </w:sdtPr>
          <w:sdtEndPr/>
          <w:sdtContent>
            <w:tc>
              <w:tcPr>
                <w:tcW w:w="659" w:type="pct"/>
              </w:tcPr>
              <w:p w14:paraId="718051F1" w14:textId="5FC47FF8" w:rsidR="00B70079" w:rsidRDefault="00B70079" w:rsidP="009262D5">
                <w:pPr>
                  <w:jc w:val="center"/>
                  <w:rPr>
                    <w:sz w:val="20"/>
                    <w:szCs w:val="20"/>
                  </w:rPr>
                </w:pPr>
                <w:r>
                  <w:rPr>
                    <w:rFonts w:ascii="MS Gothic" w:eastAsia="MS Gothic" w:hAnsi="MS Gothic" w:hint="eastAsia"/>
                    <w:sz w:val="20"/>
                    <w:szCs w:val="20"/>
                  </w:rPr>
                  <w:t>☐</w:t>
                </w:r>
              </w:p>
            </w:tc>
          </w:sdtContent>
        </w:sdt>
        <w:sdt>
          <w:sdtPr>
            <w:rPr>
              <w:sz w:val="20"/>
              <w:szCs w:val="20"/>
            </w:rPr>
            <w:id w:val="-1656906097"/>
            <w14:checkbox>
              <w14:checked w14:val="0"/>
              <w14:checkedState w14:val="2612" w14:font="MS Gothic"/>
              <w14:uncheckedState w14:val="2610" w14:font="MS Gothic"/>
            </w14:checkbox>
          </w:sdtPr>
          <w:sdtEndPr/>
          <w:sdtContent>
            <w:tc>
              <w:tcPr>
                <w:tcW w:w="781" w:type="pct"/>
              </w:tcPr>
              <w:p w14:paraId="62D48B0D" w14:textId="03E56B57" w:rsidR="00B70079" w:rsidRDefault="00B70079" w:rsidP="009262D5">
                <w:pPr>
                  <w:jc w:val="center"/>
                  <w:rPr>
                    <w:sz w:val="20"/>
                    <w:szCs w:val="20"/>
                  </w:rPr>
                </w:pPr>
                <w:r>
                  <w:rPr>
                    <w:rFonts w:ascii="MS Gothic" w:eastAsia="MS Gothic" w:hAnsi="MS Gothic" w:hint="eastAsia"/>
                    <w:sz w:val="20"/>
                    <w:szCs w:val="20"/>
                  </w:rPr>
                  <w:t>☐</w:t>
                </w:r>
              </w:p>
            </w:tc>
          </w:sdtContent>
        </w:sdt>
      </w:tr>
      <w:tr w:rsidR="00167719" w:rsidRPr="002F6407" w14:paraId="122EEDA7" w14:textId="77777777" w:rsidTr="00167719">
        <w:tc>
          <w:tcPr>
            <w:tcW w:w="5000" w:type="pct"/>
            <w:gridSpan w:val="3"/>
          </w:tcPr>
          <w:p w14:paraId="5B5620A3" w14:textId="21ED4656" w:rsidR="00167719" w:rsidRPr="00B70079" w:rsidRDefault="00167719" w:rsidP="00167719">
            <w:pPr>
              <w:jc w:val="left"/>
              <w:rPr>
                <w:sz w:val="20"/>
                <w:szCs w:val="20"/>
              </w:rPr>
            </w:pPr>
            <w:r>
              <w:rPr>
                <w:sz w:val="20"/>
                <w:szCs w:val="20"/>
              </w:rPr>
              <w:t xml:space="preserve">If </w:t>
            </w:r>
            <w:r w:rsidRPr="001D2851">
              <w:rPr>
                <w:b/>
                <w:bCs/>
                <w:sz w:val="20"/>
                <w:szCs w:val="20"/>
              </w:rPr>
              <w:t>NO</w:t>
            </w:r>
            <w:r>
              <w:rPr>
                <w:sz w:val="20"/>
                <w:szCs w:val="20"/>
              </w:rPr>
              <w:t>, please provide explanation:</w:t>
            </w:r>
          </w:p>
        </w:tc>
      </w:tr>
    </w:tbl>
    <w:p w14:paraId="5428812A" w14:textId="77777777" w:rsidR="00FC62AC" w:rsidRDefault="00FC62AC" w:rsidP="00FC62AC"/>
    <w:p w14:paraId="30F01761" w14:textId="1CC6767C" w:rsidR="00FC62AC" w:rsidRPr="008E6E03" w:rsidRDefault="00FC62AC" w:rsidP="00FC62AC">
      <w:pPr>
        <w:pStyle w:val="Title1"/>
        <w:numPr>
          <w:ilvl w:val="0"/>
          <w:numId w:val="34"/>
        </w:numPr>
        <w:spacing w:after="120"/>
        <w:jc w:val="both"/>
        <w:rPr>
          <w:caps w:val="0"/>
        </w:rPr>
      </w:pPr>
      <w:r w:rsidRPr="001F029C">
        <w:rPr>
          <w:caps w:val="0"/>
        </w:rPr>
        <w:t xml:space="preserve">Information required </w:t>
      </w:r>
      <w:r w:rsidR="00493031">
        <w:rPr>
          <w:caps w:val="0"/>
        </w:rPr>
        <w:t>for</w:t>
      </w:r>
      <w:r w:rsidRPr="001F029C">
        <w:rPr>
          <w:caps w:val="0"/>
        </w:rPr>
        <w:t xml:space="preserve"> PRP funding</w:t>
      </w:r>
      <w:r w:rsidR="00954F0F">
        <w:rPr>
          <w:caps w:val="0"/>
        </w:rPr>
        <w:t xml:space="preserve"> </w:t>
      </w:r>
      <w:r w:rsidR="00641AB5">
        <w:rPr>
          <w:caps w:val="0"/>
        </w:rPr>
        <w:t xml:space="preserve">request for the </w:t>
      </w:r>
      <w:r w:rsidR="00532CF9">
        <w:rPr>
          <w:caps w:val="0"/>
        </w:rPr>
        <w:t>national inventorie</w:t>
      </w:r>
      <w:r w:rsidR="00974024">
        <w:rPr>
          <w:caps w:val="0"/>
        </w:rPr>
        <w:t>s</w:t>
      </w:r>
      <w:r w:rsidR="00532CF9">
        <w:rPr>
          <w:caps w:val="0"/>
        </w:rPr>
        <w:t xml:space="preserve"> </w:t>
      </w:r>
      <w:r w:rsidR="00974024" w:rsidRPr="00974024">
        <w:rPr>
          <w:caps w:val="0"/>
        </w:rPr>
        <w:t xml:space="preserve">of banks of used or unwanted controlled substances and a plan for the collection, transport and disposal of such substances, including consideration of recycling, reclamation and cost-effective </w:t>
      </w:r>
      <w:proofErr w:type="gramStart"/>
      <w:r w:rsidR="00974024" w:rsidRPr="00974024">
        <w:rPr>
          <w:caps w:val="0"/>
        </w:rPr>
        <w:t>destruction</w:t>
      </w:r>
      <w:proofErr w:type="gramEnd"/>
    </w:p>
    <w:p w14:paraId="764E7BA6" w14:textId="77777777" w:rsidR="00FC62AC" w:rsidRPr="001F029C" w:rsidRDefault="00FC62AC" w:rsidP="00FC62AC">
      <w:pPr>
        <w:rPr>
          <w:b/>
        </w:rPr>
      </w:pPr>
    </w:p>
    <w:tbl>
      <w:tblPr>
        <w:tblStyle w:val="TableGrid"/>
        <w:tblW w:w="5000" w:type="pct"/>
        <w:tblLook w:val="04A0" w:firstRow="1" w:lastRow="0" w:firstColumn="1" w:lastColumn="0" w:noHBand="0" w:noVBand="1"/>
      </w:tblPr>
      <w:tblGrid>
        <w:gridCol w:w="3026"/>
        <w:gridCol w:w="4482"/>
        <w:gridCol w:w="1842"/>
      </w:tblGrid>
      <w:tr w:rsidR="00D46FA2" w:rsidRPr="002F6407" w14:paraId="6A3D2D38" w14:textId="77777777" w:rsidTr="005C36C0">
        <w:tc>
          <w:tcPr>
            <w:tcW w:w="5000" w:type="pct"/>
            <w:gridSpan w:val="3"/>
          </w:tcPr>
          <w:p w14:paraId="35CFDCE9" w14:textId="77777777" w:rsidR="00D46FA2" w:rsidRDefault="00D46FA2" w:rsidP="005C36C0">
            <w:pPr>
              <w:pStyle w:val="ListParagraph"/>
              <w:numPr>
                <w:ilvl w:val="0"/>
                <w:numId w:val="38"/>
              </w:numPr>
              <w:rPr>
                <w:b/>
                <w:sz w:val="20"/>
                <w:szCs w:val="20"/>
              </w:rPr>
            </w:pPr>
            <w:r w:rsidRPr="002F6407">
              <w:rPr>
                <w:b/>
                <w:sz w:val="20"/>
                <w:szCs w:val="20"/>
              </w:rPr>
              <w:t xml:space="preserve">Brief </w:t>
            </w:r>
            <w:r w:rsidRPr="00DC7047">
              <w:rPr>
                <w:b/>
                <w:sz w:val="20"/>
                <w:szCs w:val="20"/>
              </w:rPr>
              <w:t xml:space="preserve">overview of the </w:t>
            </w:r>
            <w:r w:rsidRPr="00DC7047">
              <w:rPr>
                <w:b/>
                <w:sz w:val="20"/>
                <w:szCs w:val="20"/>
                <w:lang w:val="en-CA"/>
              </w:rPr>
              <w:t>the concept, methodology and approach to be taken for the preparation of the national inventory</w:t>
            </w:r>
            <w:r>
              <w:rPr>
                <w:b/>
                <w:sz w:val="20"/>
                <w:szCs w:val="20"/>
                <w:lang w:val="en-CA"/>
              </w:rPr>
              <w:t xml:space="preserve"> and </w:t>
            </w:r>
            <w:r w:rsidRPr="00DC7047">
              <w:rPr>
                <w:b/>
                <w:sz w:val="20"/>
                <w:szCs w:val="20"/>
                <w:lang w:val="en-CA"/>
              </w:rPr>
              <w:t>/</w:t>
            </w:r>
            <w:r>
              <w:rPr>
                <w:b/>
                <w:sz w:val="20"/>
                <w:szCs w:val="20"/>
                <w:lang w:val="en-CA"/>
              </w:rPr>
              <w:t xml:space="preserve"> or </w:t>
            </w:r>
            <w:r w:rsidRPr="00DC7047">
              <w:rPr>
                <w:b/>
                <w:sz w:val="20"/>
                <w:szCs w:val="20"/>
                <w:lang w:val="en-CA"/>
              </w:rPr>
              <w:t xml:space="preserve">action plan and how it is linked to other activities in the country (i.e., national plans like the KIP), in particular those activities in the refrigeration servicing sector such as recovery, recycling, and reclamation </w:t>
            </w:r>
            <w:proofErr w:type="gramStart"/>
            <w:r w:rsidRPr="00DC7047">
              <w:rPr>
                <w:b/>
                <w:sz w:val="20"/>
                <w:szCs w:val="20"/>
                <w:lang w:val="en-CA"/>
              </w:rPr>
              <w:t>programmes</w:t>
            </w:r>
            <w:proofErr w:type="gramEnd"/>
          </w:p>
          <w:p w14:paraId="025AA373" w14:textId="77777777" w:rsidR="00D46FA2" w:rsidRPr="00DC7047" w:rsidRDefault="00D46FA2" w:rsidP="005C36C0">
            <w:pPr>
              <w:rPr>
                <w:b/>
                <w:sz w:val="20"/>
                <w:szCs w:val="20"/>
              </w:rPr>
            </w:pPr>
          </w:p>
        </w:tc>
      </w:tr>
      <w:tr w:rsidR="00D46FA2" w:rsidRPr="002F6407" w14:paraId="7EDCD7C0" w14:textId="77777777" w:rsidTr="005C36C0">
        <w:tc>
          <w:tcPr>
            <w:tcW w:w="5000" w:type="pct"/>
            <w:gridSpan w:val="3"/>
          </w:tcPr>
          <w:sdt>
            <w:sdtPr>
              <w:rPr>
                <w:sz w:val="20"/>
                <w:szCs w:val="20"/>
                <w:highlight w:val="lightGray"/>
              </w:rPr>
              <w:id w:val="1284232505"/>
              <w:placeholder>
                <w:docPart w:val="45B61B4ABAD9455497190307E84DA7EE"/>
              </w:placeholder>
              <w:showingPlcHdr/>
              <w:text w:multiLine="1"/>
            </w:sdtPr>
            <w:sdtContent>
              <w:p w14:paraId="47FCB143" w14:textId="77777777" w:rsidR="00D46FA2" w:rsidRPr="002F6407" w:rsidRDefault="00D46FA2" w:rsidP="005C36C0">
                <w:pPr>
                  <w:rPr>
                    <w:b/>
                    <w:sz w:val="20"/>
                    <w:szCs w:val="20"/>
                    <w:highlight w:val="lightGray"/>
                  </w:rPr>
                </w:pPr>
                <w:r w:rsidRPr="003A7051">
                  <w:rPr>
                    <w:sz w:val="20"/>
                    <w:szCs w:val="20"/>
                    <w:highlight w:val="lightGray"/>
                  </w:rPr>
                  <w:t>Click or tap here to enter text.</w:t>
                </w:r>
              </w:p>
            </w:sdtContent>
          </w:sdt>
          <w:p w14:paraId="442921BE" w14:textId="77777777" w:rsidR="00D46FA2" w:rsidRPr="002F6407" w:rsidRDefault="00D46FA2" w:rsidP="005C36C0">
            <w:pPr>
              <w:rPr>
                <w:b/>
                <w:sz w:val="20"/>
                <w:szCs w:val="20"/>
                <w:highlight w:val="lightGray"/>
              </w:rPr>
            </w:pPr>
          </w:p>
          <w:p w14:paraId="79005E05" w14:textId="77777777" w:rsidR="00D46FA2" w:rsidRPr="002F6407" w:rsidRDefault="00D46FA2" w:rsidP="005C36C0">
            <w:pPr>
              <w:rPr>
                <w:b/>
                <w:sz w:val="20"/>
                <w:szCs w:val="20"/>
                <w:highlight w:val="lightGray"/>
              </w:rPr>
            </w:pPr>
          </w:p>
          <w:p w14:paraId="1E23EA84" w14:textId="77777777" w:rsidR="00D46FA2" w:rsidRPr="002F6407" w:rsidRDefault="00D46FA2" w:rsidP="005C36C0">
            <w:pPr>
              <w:rPr>
                <w:b/>
                <w:sz w:val="20"/>
                <w:szCs w:val="20"/>
                <w:highlight w:val="lightGray"/>
              </w:rPr>
            </w:pPr>
          </w:p>
          <w:p w14:paraId="62E897CD" w14:textId="77777777" w:rsidR="00D46FA2" w:rsidRPr="002F6407" w:rsidRDefault="00D46FA2" w:rsidP="005C36C0">
            <w:pPr>
              <w:rPr>
                <w:b/>
                <w:sz w:val="20"/>
                <w:szCs w:val="20"/>
                <w:highlight w:val="lightGray"/>
              </w:rPr>
            </w:pPr>
          </w:p>
          <w:p w14:paraId="1014891D" w14:textId="77777777" w:rsidR="00D46FA2" w:rsidRPr="002F6407" w:rsidRDefault="00D46FA2" w:rsidP="005C36C0">
            <w:pPr>
              <w:rPr>
                <w:b/>
                <w:sz w:val="20"/>
                <w:szCs w:val="20"/>
                <w:highlight w:val="lightGray"/>
              </w:rPr>
            </w:pPr>
          </w:p>
        </w:tc>
      </w:tr>
      <w:tr w:rsidR="00D46FA2" w:rsidRPr="002F6407" w14:paraId="3C821964" w14:textId="77777777" w:rsidTr="005C36C0">
        <w:tc>
          <w:tcPr>
            <w:tcW w:w="5000" w:type="pct"/>
            <w:gridSpan w:val="3"/>
          </w:tcPr>
          <w:p w14:paraId="794DE61F" w14:textId="77777777" w:rsidR="00D46FA2" w:rsidRPr="002F6407" w:rsidRDefault="00D46FA2" w:rsidP="005C36C0">
            <w:pPr>
              <w:pStyle w:val="ListParagraph"/>
              <w:numPr>
                <w:ilvl w:val="0"/>
                <w:numId w:val="38"/>
              </w:numPr>
              <w:rPr>
                <w:b/>
                <w:sz w:val="20"/>
                <w:szCs w:val="20"/>
              </w:rPr>
            </w:pPr>
            <w:r w:rsidRPr="0023670D">
              <w:rPr>
                <w:b/>
                <w:sz w:val="20"/>
                <w:szCs w:val="20"/>
              </w:rPr>
              <w:lastRenderedPageBreak/>
              <w:t xml:space="preserve">Description of activities that will be implemented during the preparation of the national inventories/action plans of </w:t>
            </w:r>
            <w:r w:rsidRPr="007C52A4">
              <w:rPr>
                <w:b/>
                <w:sz w:val="20"/>
                <w:szCs w:val="20"/>
              </w:rPr>
              <w:t>banks for used and/or unwanted controlled substances and an indication of the estimated costs for the activities described broken down per agency</w:t>
            </w:r>
          </w:p>
        </w:tc>
      </w:tr>
      <w:tr w:rsidR="00D46FA2" w:rsidRPr="002F6407" w14:paraId="3C5CBFA5" w14:textId="77777777" w:rsidTr="005C36C0">
        <w:tc>
          <w:tcPr>
            <w:tcW w:w="1618" w:type="pct"/>
          </w:tcPr>
          <w:p w14:paraId="6614DAFB" w14:textId="77777777" w:rsidR="00D46FA2" w:rsidRPr="002F6407" w:rsidRDefault="00D46FA2" w:rsidP="005C36C0">
            <w:pPr>
              <w:pStyle w:val="ListParagraph"/>
              <w:ind w:left="0"/>
              <w:jc w:val="center"/>
              <w:rPr>
                <w:b/>
                <w:sz w:val="20"/>
                <w:szCs w:val="20"/>
              </w:rPr>
            </w:pPr>
            <w:r>
              <w:rPr>
                <w:b/>
                <w:sz w:val="20"/>
                <w:szCs w:val="20"/>
              </w:rPr>
              <w:t>Activity</w:t>
            </w:r>
          </w:p>
        </w:tc>
        <w:tc>
          <w:tcPr>
            <w:tcW w:w="2397" w:type="pct"/>
          </w:tcPr>
          <w:p w14:paraId="4921BE3A" w14:textId="77777777" w:rsidR="00D46FA2" w:rsidRPr="002F6407" w:rsidRDefault="00D46FA2" w:rsidP="005C36C0">
            <w:pPr>
              <w:pStyle w:val="ListParagraph"/>
              <w:ind w:left="0"/>
              <w:jc w:val="center"/>
              <w:rPr>
                <w:b/>
                <w:sz w:val="20"/>
                <w:szCs w:val="20"/>
              </w:rPr>
            </w:pPr>
            <w:r w:rsidRPr="002F6407">
              <w:rPr>
                <w:b/>
                <w:sz w:val="20"/>
                <w:szCs w:val="20"/>
              </w:rPr>
              <w:t>Description</w:t>
            </w:r>
          </w:p>
        </w:tc>
        <w:tc>
          <w:tcPr>
            <w:tcW w:w="985" w:type="pct"/>
          </w:tcPr>
          <w:p w14:paraId="2E8B9841" w14:textId="77777777" w:rsidR="00D46FA2" w:rsidRPr="002F6407" w:rsidRDefault="00D46FA2" w:rsidP="005C36C0">
            <w:pPr>
              <w:pStyle w:val="ListParagraph"/>
              <w:ind w:left="0"/>
              <w:jc w:val="center"/>
              <w:rPr>
                <w:b/>
                <w:sz w:val="20"/>
                <w:szCs w:val="20"/>
              </w:rPr>
            </w:pPr>
            <w:r w:rsidRPr="002F6407">
              <w:rPr>
                <w:b/>
                <w:sz w:val="20"/>
                <w:szCs w:val="20"/>
              </w:rPr>
              <w:t xml:space="preserve">Agency </w:t>
            </w:r>
          </w:p>
        </w:tc>
      </w:tr>
      <w:tr w:rsidR="00D46FA2" w:rsidRPr="002F6407" w14:paraId="517FD58B" w14:textId="77777777" w:rsidTr="005C36C0">
        <w:sdt>
          <w:sdtPr>
            <w:rPr>
              <w:sz w:val="20"/>
              <w:szCs w:val="20"/>
            </w:rPr>
            <w:alias w:val="Information needed"/>
            <w:tag w:val="Information needed"/>
            <w:id w:val="1056355356"/>
            <w:placeholder>
              <w:docPart w:val="909CF351F9BD4528BFAD54B2865CC9D6"/>
            </w:placeholder>
            <w:dropDownList>
              <w:listItem w:displayText="(select)" w:value="1"/>
              <w:listItem w:displayText="Data collection" w:value="Data collection"/>
              <w:listItem w:displayText="Stakeholder consultations                              " w:value="Stakeholder consultations                              "/>
              <w:listItem w:displayText="Analysis of data collected" w:value="Analysis of data collected"/>
              <w:listItem w:displayText="Preparation of inventory report/national plan" w:value="Preparation of inventory report/national plan"/>
              <w:listItem w:displayText="Others, specify." w:value="Others, specify."/>
            </w:dropDownList>
          </w:sdtPr>
          <w:sdtContent>
            <w:tc>
              <w:tcPr>
                <w:tcW w:w="1618" w:type="pct"/>
              </w:tcPr>
              <w:p w14:paraId="4D30E21A" w14:textId="77777777" w:rsidR="00D46FA2" w:rsidRPr="002F6407" w:rsidRDefault="00D46FA2" w:rsidP="005C36C0">
                <w:pPr>
                  <w:pStyle w:val="ListParagraph"/>
                  <w:ind w:left="0"/>
                  <w:jc w:val="left"/>
                  <w:rPr>
                    <w:sz w:val="20"/>
                    <w:szCs w:val="20"/>
                  </w:rPr>
                </w:pPr>
                <w:r>
                  <w:rPr>
                    <w:sz w:val="20"/>
                    <w:szCs w:val="20"/>
                  </w:rPr>
                  <w:t>(select)</w:t>
                </w:r>
              </w:p>
            </w:tc>
          </w:sdtContent>
        </w:sdt>
        <w:sdt>
          <w:sdtPr>
            <w:rPr>
              <w:sz w:val="20"/>
              <w:szCs w:val="20"/>
            </w:rPr>
            <w:alias w:val="Click to enter text"/>
            <w:tag w:val="Click to enter text"/>
            <w:id w:val="-1999415873"/>
            <w:placeholder>
              <w:docPart w:val="2497557401A84DA49AEB8F59B6719968"/>
            </w:placeholder>
            <w:showingPlcHdr/>
            <w:text/>
          </w:sdtPr>
          <w:sdtContent>
            <w:tc>
              <w:tcPr>
                <w:tcW w:w="2397" w:type="pct"/>
              </w:tcPr>
              <w:p w14:paraId="675ECC05" w14:textId="77777777" w:rsidR="00D46FA2" w:rsidRPr="002F6407" w:rsidRDefault="00D46FA2" w:rsidP="005C36C0">
                <w:pPr>
                  <w:pStyle w:val="ListParagraph"/>
                  <w:ind w:left="0"/>
                  <w:jc w:val="left"/>
                  <w:rPr>
                    <w:sz w:val="20"/>
                    <w:szCs w:val="20"/>
                  </w:rPr>
                </w:pPr>
                <w:r w:rsidRPr="001F422F">
                  <w:rPr>
                    <w:rStyle w:val="PlaceholderText"/>
                    <w:color w:val="000000" w:themeColor="text1"/>
                    <w:sz w:val="20"/>
                    <w:szCs w:val="20"/>
                    <w:highlight w:val="lightGray"/>
                  </w:rPr>
                  <w:t>Click or tap here to enter text.</w:t>
                </w:r>
              </w:p>
            </w:tc>
          </w:sdtContent>
        </w:sdt>
        <w:sdt>
          <w:sdtPr>
            <w:rPr>
              <w:sz w:val="20"/>
              <w:szCs w:val="20"/>
            </w:rPr>
            <w:alias w:val="agency"/>
            <w:tag w:val="agency"/>
            <w:id w:val="1986743556"/>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3AC5CE15" w14:textId="77777777" w:rsidR="00D46FA2" w:rsidRPr="002F6407" w:rsidRDefault="00D46FA2" w:rsidP="005C36C0">
                <w:pPr>
                  <w:pStyle w:val="ListParagraph"/>
                  <w:ind w:left="0"/>
                  <w:jc w:val="center"/>
                  <w:rPr>
                    <w:sz w:val="20"/>
                    <w:szCs w:val="20"/>
                  </w:rPr>
                </w:pPr>
                <w:r w:rsidRPr="002F6407">
                  <w:rPr>
                    <w:sz w:val="20"/>
                    <w:szCs w:val="20"/>
                  </w:rPr>
                  <w:t>(select)</w:t>
                </w:r>
              </w:p>
            </w:tc>
          </w:sdtContent>
        </w:sdt>
      </w:tr>
      <w:tr w:rsidR="00D46FA2" w:rsidRPr="002F6407" w14:paraId="4A35B509" w14:textId="77777777" w:rsidTr="005C36C0">
        <w:sdt>
          <w:sdtPr>
            <w:rPr>
              <w:sz w:val="20"/>
              <w:szCs w:val="20"/>
            </w:rPr>
            <w:alias w:val="Information needed "/>
            <w:tag w:val="Information needed "/>
            <w:id w:val="-2136930096"/>
            <w:placeholder>
              <w:docPart w:val="B344B62E974047CB9B86D73C8DB99534"/>
            </w:placeholder>
            <w:dropDownList>
              <w:listItem w:displayText="(select)" w:value="1"/>
              <w:listItem w:displayText="Data collection" w:value="Data collection"/>
              <w:listItem w:displayText="Stakeholder consultations" w:value="Stakeholder consultations"/>
              <w:listItem w:displayText="Analysis of data collected" w:value="Analysis of data collected"/>
              <w:listItem w:displayText="Preparation of inventory report/national plan" w:value="Preparation of inventory report/national plan"/>
              <w:listItem w:displayText="Others, specify." w:value="Others, specify."/>
            </w:dropDownList>
          </w:sdtPr>
          <w:sdtContent>
            <w:tc>
              <w:tcPr>
                <w:tcW w:w="1618" w:type="pct"/>
              </w:tcPr>
              <w:p w14:paraId="30300E23" w14:textId="77777777" w:rsidR="00D46FA2" w:rsidRPr="002F6407" w:rsidRDefault="00D46FA2" w:rsidP="005C36C0">
                <w:pPr>
                  <w:pStyle w:val="ListParagraph"/>
                  <w:ind w:left="0"/>
                  <w:jc w:val="left"/>
                  <w:rPr>
                    <w:sz w:val="20"/>
                    <w:szCs w:val="20"/>
                  </w:rPr>
                </w:pPr>
                <w:r w:rsidRPr="002F6407">
                  <w:rPr>
                    <w:sz w:val="20"/>
                    <w:szCs w:val="20"/>
                  </w:rPr>
                  <w:t>(select)</w:t>
                </w:r>
              </w:p>
            </w:tc>
          </w:sdtContent>
        </w:sdt>
        <w:sdt>
          <w:sdtPr>
            <w:rPr>
              <w:sz w:val="20"/>
              <w:szCs w:val="20"/>
            </w:rPr>
            <w:alias w:val="Click to enter text"/>
            <w:tag w:val="Click to enter text"/>
            <w:id w:val="1591432596"/>
            <w:placeholder>
              <w:docPart w:val="37BB7CC1AD884B8BA1006EEB1C31DA7A"/>
            </w:placeholder>
            <w:showingPlcHdr/>
            <w:text/>
          </w:sdtPr>
          <w:sdtContent>
            <w:tc>
              <w:tcPr>
                <w:tcW w:w="2397" w:type="pct"/>
              </w:tcPr>
              <w:p w14:paraId="3E9B29FC" w14:textId="77777777" w:rsidR="00D46FA2" w:rsidRPr="002F6407" w:rsidRDefault="00D46FA2" w:rsidP="005C36C0">
                <w:pPr>
                  <w:pStyle w:val="ListParagraph"/>
                  <w:ind w:left="0"/>
                  <w:jc w:val="left"/>
                  <w:rPr>
                    <w:sz w:val="20"/>
                    <w:szCs w:val="20"/>
                  </w:rPr>
                </w:pPr>
                <w:r w:rsidRPr="001F422F">
                  <w:rPr>
                    <w:rStyle w:val="PlaceholderText"/>
                    <w:color w:val="000000" w:themeColor="text1"/>
                    <w:sz w:val="20"/>
                    <w:szCs w:val="20"/>
                    <w:highlight w:val="lightGray"/>
                  </w:rPr>
                  <w:t>Click or tap here to enter text.</w:t>
                </w:r>
              </w:p>
            </w:tc>
          </w:sdtContent>
        </w:sdt>
        <w:sdt>
          <w:sdtPr>
            <w:rPr>
              <w:sz w:val="20"/>
              <w:szCs w:val="20"/>
            </w:rPr>
            <w:alias w:val="agency"/>
            <w:tag w:val="agency"/>
            <w:id w:val="1362563211"/>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61A67725" w14:textId="77777777" w:rsidR="00D46FA2" w:rsidRPr="002F6407" w:rsidRDefault="00D46FA2" w:rsidP="005C36C0">
                <w:pPr>
                  <w:pStyle w:val="ListParagraph"/>
                  <w:ind w:left="0"/>
                  <w:jc w:val="center"/>
                  <w:rPr>
                    <w:sz w:val="20"/>
                    <w:szCs w:val="20"/>
                  </w:rPr>
                </w:pPr>
                <w:r w:rsidRPr="002F6407">
                  <w:rPr>
                    <w:sz w:val="20"/>
                    <w:szCs w:val="20"/>
                  </w:rPr>
                  <w:t>(select)</w:t>
                </w:r>
              </w:p>
            </w:tc>
          </w:sdtContent>
        </w:sdt>
      </w:tr>
      <w:tr w:rsidR="00D46FA2" w:rsidRPr="002F6407" w14:paraId="62A22AB1" w14:textId="77777777" w:rsidTr="005C36C0">
        <w:sdt>
          <w:sdtPr>
            <w:rPr>
              <w:sz w:val="20"/>
              <w:szCs w:val="20"/>
            </w:rPr>
            <w:alias w:val="Information needed"/>
            <w:tag w:val="Information needed"/>
            <w:id w:val="-1337462178"/>
            <w:placeholder>
              <w:docPart w:val="CEA55EC92B7146509EC0E6EAC9F85990"/>
            </w:placeholder>
            <w:dropDownList>
              <w:listItem w:displayText="(select)" w:value="1"/>
              <w:listItem w:displayText="Data collection" w:value="Data collection"/>
              <w:listItem w:displayText="Stakeholder consultation" w:value="Stakeholder consultation"/>
              <w:listItem w:displayText="Analysis of data collected" w:value="Analysis of data collected"/>
              <w:listItem w:displayText="Preparation of inventory report/national plan" w:value="Preparation of inventory report/national plan"/>
              <w:listItem w:displayText="Others, specify." w:value="Others, specify."/>
            </w:dropDownList>
          </w:sdtPr>
          <w:sdtContent>
            <w:tc>
              <w:tcPr>
                <w:tcW w:w="1618" w:type="pct"/>
              </w:tcPr>
              <w:p w14:paraId="096EF802" w14:textId="77777777" w:rsidR="00D46FA2" w:rsidRPr="002F6407" w:rsidRDefault="00D46FA2" w:rsidP="005C36C0">
                <w:pPr>
                  <w:pStyle w:val="ListParagraph"/>
                  <w:ind w:left="0"/>
                  <w:jc w:val="left"/>
                  <w:rPr>
                    <w:sz w:val="20"/>
                    <w:szCs w:val="20"/>
                  </w:rPr>
                </w:pPr>
                <w:r w:rsidRPr="002F6407">
                  <w:rPr>
                    <w:sz w:val="20"/>
                    <w:szCs w:val="20"/>
                  </w:rPr>
                  <w:t>(select)</w:t>
                </w:r>
              </w:p>
            </w:tc>
          </w:sdtContent>
        </w:sdt>
        <w:sdt>
          <w:sdtPr>
            <w:rPr>
              <w:sz w:val="20"/>
              <w:szCs w:val="20"/>
            </w:rPr>
            <w:alias w:val="Click to enter text"/>
            <w:tag w:val="Click to enter text"/>
            <w:id w:val="740679015"/>
            <w:placeholder>
              <w:docPart w:val="C70BB49B19D04A13A0D7A9DD5D6CE7B1"/>
            </w:placeholder>
            <w:showingPlcHdr/>
            <w:text/>
          </w:sdtPr>
          <w:sdtContent>
            <w:tc>
              <w:tcPr>
                <w:tcW w:w="2397" w:type="pct"/>
              </w:tcPr>
              <w:p w14:paraId="012D211F" w14:textId="77777777" w:rsidR="00D46FA2" w:rsidRPr="002F6407" w:rsidRDefault="00D46FA2" w:rsidP="005C36C0">
                <w:pPr>
                  <w:pStyle w:val="ListParagraph"/>
                  <w:ind w:left="0"/>
                  <w:jc w:val="left"/>
                  <w:rPr>
                    <w:sz w:val="20"/>
                    <w:szCs w:val="20"/>
                  </w:rPr>
                </w:pPr>
                <w:r w:rsidRPr="001F422F">
                  <w:rPr>
                    <w:rStyle w:val="PlaceholderText"/>
                    <w:color w:val="000000" w:themeColor="text1"/>
                    <w:sz w:val="20"/>
                    <w:szCs w:val="20"/>
                    <w:highlight w:val="lightGray"/>
                  </w:rPr>
                  <w:t>Click or tap here to enter text.</w:t>
                </w:r>
              </w:p>
            </w:tc>
          </w:sdtContent>
        </w:sdt>
        <w:sdt>
          <w:sdtPr>
            <w:rPr>
              <w:sz w:val="20"/>
              <w:szCs w:val="20"/>
            </w:rPr>
            <w:alias w:val="agency"/>
            <w:tag w:val="agency"/>
            <w:id w:val="733274955"/>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3B5C652C" w14:textId="77777777" w:rsidR="00D46FA2" w:rsidRPr="002F6407" w:rsidRDefault="00D46FA2" w:rsidP="005C36C0">
                <w:pPr>
                  <w:pStyle w:val="ListParagraph"/>
                  <w:ind w:left="0"/>
                  <w:jc w:val="center"/>
                  <w:rPr>
                    <w:sz w:val="20"/>
                    <w:szCs w:val="20"/>
                  </w:rPr>
                </w:pPr>
                <w:r w:rsidRPr="002F6407">
                  <w:rPr>
                    <w:sz w:val="20"/>
                    <w:szCs w:val="20"/>
                  </w:rPr>
                  <w:t>(select)</w:t>
                </w:r>
              </w:p>
            </w:tc>
          </w:sdtContent>
        </w:sdt>
      </w:tr>
      <w:tr w:rsidR="00D46FA2" w:rsidRPr="002F6407" w14:paraId="1F29FDBC" w14:textId="77777777" w:rsidTr="005C36C0">
        <w:sdt>
          <w:sdtPr>
            <w:rPr>
              <w:sz w:val="20"/>
              <w:szCs w:val="20"/>
            </w:rPr>
            <w:alias w:val="Information needed"/>
            <w:tag w:val="Information needed"/>
            <w:id w:val="-2071566621"/>
            <w:placeholder>
              <w:docPart w:val="29F650FEFB6A42099EDEBE5592BC756C"/>
            </w:placeholder>
            <w:dropDownList>
              <w:listItem w:displayText="(select)" w:value="1"/>
              <w:listItem w:displayText="Data collection" w:value="Data collection"/>
              <w:listItem w:displayText="Stakeholder consultation" w:value="Stakeholder consultation"/>
              <w:listItem w:displayText="Analysis of data collected" w:value="Analysis of data collected"/>
              <w:listItem w:displayText="Preparation of inventory report/national plan" w:value="Preparation of inventory report/national plan"/>
              <w:listItem w:displayText="Others, specify." w:value="Others, specify."/>
            </w:dropDownList>
          </w:sdtPr>
          <w:sdtContent>
            <w:tc>
              <w:tcPr>
                <w:tcW w:w="1618" w:type="pct"/>
              </w:tcPr>
              <w:p w14:paraId="024CA837" w14:textId="77777777" w:rsidR="00D46FA2" w:rsidRPr="002F6407" w:rsidRDefault="00D46FA2" w:rsidP="005C36C0">
                <w:pPr>
                  <w:pStyle w:val="ListParagraph"/>
                  <w:ind w:left="0"/>
                  <w:jc w:val="left"/>
                  <w:rPr>
                    <w:sz w:val="20"/>
                    <w:szCs w:val="20"/>
                  </w:rPr>
                </w:pPr>
                <w:r>
                  <w:rPr>
                    <w:sz w:val="20"/>
                    <w:szCs w:val="20"/>
                  </w:rPr>
                  <w:t>(select)</w:t>
                </w:r>
              </w:p>
            </w:tc>
          </w:sdtContent>
        </w:sdt>
        <w:sdt>
          <w:sdtPr>
            <w:rPr>
              <w:sz w:val="20"/>
              <w:szCs w:val="20"/>
            </w:rPr>
            <w:alias w:val="Click to enter text"/>
            <w:tag w:val="Click to enter text"/>
            <w:id w:val="1759790710"/>
            <w:placeholder>
              <w:docPart w:val="6B7FA8699F624EB791DD5A4EAAEC644B"/>
            </w:placeholder>
            <w:showingPlcHdr/>
            <w:text/>
          </w:sdtPr>
          <w:sdtContent>
            <w:tc>
              <w:tcPr>
                <w:tcW w:w="2397" w:type="pct"/>
              </w:tcPr>
              <w:p w14:paraId="51DDE646" w14:textId="77777777" w:rsidR="00D46FA2" w:rsidRPr="002F6407" w:rsidRDefault="00D46FA2" w:rsidP="005C36C0">
                <w:pPr>
                  <w:pStyle w:val="ListParagraph"/>
                  <w:ind w:left="0"/>
                  <w:jc w:val="left"/>
                  <w:rPr>
                    <w:sz w:val="20"/>
                    <w:szCs w:val="20"/>
                  </w:rPr>
                </w:pPr>
                <w:r w:rsidRPr="001F422F">
                  <w:rPr>
                    <w:rStyle w:val="PlaceholderText"/>
                    <w:color w:val="000000" w:themeColor="text1"/>
                    <w:sz w:val="20"/>
                    <w:szCs w:val="20"/>
                    <w:highlight w:val="lightGray"/>
                  </w:rPr>
                  <w:t>Click or tap here to enter text.</w:t>
                </w:r>
              </w:p>
            </w:tc>
          </w:sdtContent>
        </w:sdt>
        <w:sdt>
          <w:sdtPr>
            <w:rPr>
              <w:sz w:val="20"/>
              <w:szCs w:val="20"/>
            </w:rPr>
            <w:alias w:val="agency"/>
            <w:tag w:val="agency"/>
            <w:id w:val="234749271"/>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48D7F049" w14:textId="77777777" w:rsidR="00D46FA2" w:rsidRPr="002F6407" w:rsidRDefault="00D46FA2" w:rsidP="005C36C0">
                <w:pPr>
                  <w:pStyle w:val="ListParagraph"/>
                  <w:ind w:left="0"/>
                  <w:jc w:val="center"/>
                  <w:rPr>
                    <w:sz w:val="20"/>
                    <w:szCs w:val="20"/>
                  </w:rPr>
                </w:pPr>
                <w:r w:rsidRPr="002F6407">
                  <w:rPr>
                    <w:sz w:val="20"/>
                    <w:szCs w:val="20"/>
                  </w:rPr>
                  <w:t>(select)</w:t>
                </w:r>
              </w:p>
            </w:tc>
          </w:sdtContent>
        </w:sdt>
      </w:tr>
      <w:tr w:rsidR="00D46FA2" w:rsidRPr="002F6407" w14:paraId="44A4A830" w14:textId="77777777" w:rsidTr="005C36C0">
        <w:tc>
          <w:tcPr>
            <w:tcW w:w="5000" w:type="pct"/>
            <w:gridSpan w:val="3"/>
          </w:tcPr>
          <w:p w14:paraId="28F7C747" w14:textId="77777777" w:rsidR="00D46FA2" w:rsidRPr="002F6407" w:rsidRDefault="00D46FA2" w:rsidP="005C36C0">
            <w:pPr>
              <w:pStyle w:val="ListParagraph"/>
              <w:numPr>
                <w:ilvl w:val="0"/>
                <w:numId w:val="38"/>
              </w:numPr>
              <w:jc w:val="left"/>
              <w:rPr>
                <w:b/>
                <w:sz w:val="20"/>
                <w:szCs w:val="20"/>
              </w:rPr>
            </w:pPr>
            <w:r>
              <w:rPr>
                <w:b/>
                <w:sz w:val="20"/>
                <w:szCs w:val="20"/>
              </w:rPr>
              <w:t>Funding for the activities described in 2 above</w:t>
            </w:r>
          </w:p>
        </w:tc>
      </w:tr>
      <w:tr w:rsidR="00D46FA2" w:rsidRPr="002F6407" w14:paraId="56C9022E" w14:textId="77777777" w:rsidTr="005C36C0">
        <w:tc>
          <w:tcPr>
            <w:tcW w:w="1618" w:type="pct"/>
          </w:tcPr>
          <w:p w14:paraId="7BD51885" w14:textId="77777777" w:rsidR="00D46FA2" w:rsidRPr="002F6407" w:rsidRDefault="00D46FA2" w:rsidP="005C36C0">
            <w:pPr>
              <w:pStyle w:val="ListParagraph"/>
              <w:ind w:left="0"/>
              <w:jc w:val="center"/>
              <w:rPr>
                <w:b/>
                <w:sz w:val="20"/>
                <w:szCs w:val="20"/>
              </w:rPr>
            </w:pPr>
            <w:r w:rsidRPr="002F6407">
              <w:rPr>
                <w:b/>
                <w:sz w:val="20"/>
                <w:szCs w:val="20"/>
              </w:rPr>
              <w:t>Activity</w:t>
            </w:r>
          </w:p>
        </w:tc>
        <w:tc>
          <w:tcPr>
            <w:tcW w:w="2397" w:type="pct"/>
          </w:tcPr>
          <w:p w14:paraId="391A936A" w14:textId="77777777" w:rsidR="00D46FA2" w:rsidRPr="002F6407" w:rsidRDefault="00D46FA2" w:rsidP="005C36C0">
            <w:pPr>
              <w:pStyle w:val="ListParagraph"/>
              <w:ind w:left="0"/>
              <w:jc w:val="center"/>
              <w:rPr>
                <w:b/>
                <w:sz w:val="20"/>
                <w:szCs w:val="20"/>
              </w:rPr>
            </w:pPr>
            <w:r w:rsidRPr="002F6407">
              <w:rPr>
                <w:b/>
                <w:sz w:val="20"/>
                <w:szCs w:val="20"/>
              </w:rPr>
              <w:t>Indicative funding (US $)</w:t>
            </w:r>
          </w:p>
        </w:tc>
        <w:tc>
          <w:tcPr>
            <w:tcW w:w="985" w:type="pct"/>
          </w:tcPr>
          <w:p w14:paraId="4B960EF7" w14:textId="77777777" w:rsidR="00D46FA2" w:rsidRPr="002F6407" w:rsidRDefault="00D46FA2" w:rsidP="005C36C0">
            <w:pPr>
              <w:pStyle w:val="ListParagraph"/>
              <w:ind w:left="0"/>
              <w:jc w:val="center"/>
              <w:rPr>
                <w:b/>
                <w:sz w:val="20"/>
                <w:szCs w:val="20"/>
              </w:rPr>
            </w:pPr>
            <w:r w:rsidRPr="002F6407">
              <w:rPr>
                <w:b/>
                <w:sz w:val="20"/>
                <w:szCs w:val="20"/>
              </w:rPr>
              <w:t>Agency</w:t>
            </w:r>
          </w:p>
        </w:tc>
      </w:tr>
      <w:tr w:rsidR="00D46FA2" w:rsidRPr="002F6407" w14:paraId="4C26F3D9" w14:textId="77777777" w:rsidTr="005C36C0">
        <w:sdt>
          <w:sdtPr>
            <w:rPr>
              <w:sz w:val="20"/>
              <w:szCs w:val="20"/>
            </w:rPr>
            <w:alias w:val="Click to enter text"/>
            <w:tag w:val="Click to enter text"/>
            <w:id w:val="-1989775525"/>
            <w:placeholder>
              <w:docPart w:val="8E51785DD12C49B88D94866A486C416E"/>
            </w:placeholder>
            <w:showingPlcHdr/>
            <w:text/>
          </w:sdtPr>
          <w:sdtContent>
            <w:tc>
              <w:tcPr>
                <w:tcW w:w="1618" w:type="pct"/>
              </w:tcPr>
              <w:p w14:paraId="7865807D" w14:textId="77777777" w:rsidR="00D46FA2" w:rsidRPr="002F6407" w:rsidRDefault="00D46FA2" w:rsidP="005C36C0">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68FF3D2F" w14:textId="77777777" w:rsidR="00D46FA2" w:rsidRPr="002F6407" w:rsidRDefault="00D46FA2" w:rsidP="005C36C0">
            <w:pPr>
              <w:pStyle w:val="ListParagraph"/>
              <w:ind w:left="0"/>
              <w:jc w:val="right"/>
              <w:rPr>
                <w:sz w:val="20"/>
                <w:szCs w:val="20"/>
              </w:rPr>
            </w:pPr>
          </w:p>
        </w:tc>
        <w:sdt>
          <w:sdtPr>
            <w:rPr>
              <w:sz w:val="20"/>
              <w:szCs w:val="20"/>
            </w:rPr>
            <w:alias w:val="agency"/>
            <w:tag w:val="agency"/>
            <w:id w:val="-2113815728"/>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22DB24FE" w14:textId="77777777" w:rsidR="00D46FA2" w:rsidRPr="002F6407" w:rsidRDefault="00D46FA2" w:rsidP="005C36C0">
                <w:pPr>
                  <w:pStyle w:val="ListParagraph"/>
                  <w:ind w:left="0"/>
                  <w:jc w:val="center"/>
                  <w:rPr>
                    <w:sz w:val="20"/>
                    <w:szCs w:val="20"/>
                  </w:rPr>
                </w:pPr>
                <w:r>
                  <w:rPr>
                    <w:sz w:val="20"/>
                    <w:szCs w:val="20"/>
                  </w:rPr>
                  <w:t>(select)</w:t>
                </w:r>
              </w:p>
            </w:tc>
          </w:sdtContent>
        </w:sdt>
      </w:tr>
      <w:tr w:rsidR="00D46FA2" w:rsidRPr="002F6407" w14:paraId="7A742DD1" w14:textId="77777777" w:rsidTr="005C36C0">
        <w:sdt>
          <w:sdtPr>
            <w:rPr>
              <w:sz w:val="20"/>
              <w:szCs w:val="20"/>
            </w:rPr>
            <w:alias w:val="Click to enter text"/>
            <w:tag w:val="Click to enter text"/>
            <w:id w:val="-313263294"/>
            <w:placeholder>
              <w:docPart w:val="A111C1DF980A4B9BB09D6F41DDA23B46"/>
            </w:placeholder>
            <w:showingPlcHdr/>
            <w:text/>
          </w:sdtPr>
          <w:sdtContent>
            <w:tc>
              <w:tcPr>
                <w:tcW w:w="1618" w:type="pct"/>
              </w:tcPr>
              <w:p w14:paraId="0D65A1EE" w14:textId="77777777" w:rsidR="00D46FA2" w:rsidRPr="002F6407" w:rsidRDefault="00D46FA2" w:rsidP="005C36C0">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0F01CFA0" w14:textId="77777777" w:rsidR="00D46FA2" w:rsidRPr="002F6407" w:rsidRDefault="00D46FA2" w:rsidP="005C36C0">
            <w:pPr>
              <w:pStyle w:val="ListParagraph"/>
              <w:ind w:left="0"/>
              <w:jc w:val="right"/>
              <w:rPr>
                <w:sz w:val="20"/>
                <w:szCs w:val="20"/>
              </w:rPr>
            </w:pPr>
          </w:p>
        </w:tc>
        <w:sdt>
          <w:sdtPr>
            <w:rPr>
              <w:sz w:val="20"/>
              <w:szCs w:val="20"/>
            </w:rPr>
            <w:alias w:val="agency"/>
            <w:tag w:val="agency"/>
            <w:id w:val="-1899813511"/>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5386EE63" w14:textId="77777777" w:rsidR="00D46FA2" w:rsidRPr="002F6407" w:rsidRDefault="00D46FA2" w:rsidP="005C36C0">
                <w:pPr>
                  <w:pStyle w:val="ListParagraph"/>
                  <w:ind w:left="0"/>
                  <w:jc w:val="center"/>
                  <w:rPr>
                    <w:sz w:val="20"/>
                    <w:szCs w:val="20"/>
                  </w:rPr>
                </w:pPr>
                <w:r>
                  <w:rPr>
                    <w:sz w:val="20"/>
                    <w:szCs w:val="20"/>
                  </w:rPr>
                  <w:t>(select)</w:t>
                </w:r>
              </w:p>
            </w:tc>
          </w:sdtContent>
        </w:sdt>
      </w:tr>
      <w:tr w:rsidR="00D46FA2" w:rsidRPr="002F6407" w14:paraId="789D7C3F" w14:textId="77777777" w:rsidTr="005C36C0">
        <w:sdt>
          <w:sdtPr>
            <w:rPr>
              <w:sz w:val="20"/>
              <w:szCs w:val="20"/>
            </w:rPr>
            <w:alias w:val="Click to enter text"/>
            <w:tag w:val="Click to enter text"/>
            <w:id w:val="-121082311"/>
            <w:placeholder>
              <w:docPart w:val="48A85CED1585457485BD87C7B7CDB705"/>
            </w:placeholder>
            <w:showingPlcHdr/>
            <w:text/>
          </w:sdtPr>
          <w:sdtContent>
            <w:tc>
              <w:tcPr>
                <w:tcW w:w="1618" w:type="pct"/>
              </w:tcPr>
              <w:p w14:paraId="560EB3AB" w14:textId="77777777" w:rsidR="00D46FA2" w:rsidRPr="002F6407" w:rsidRDefault="00D46FA2" w:rsidP="005C36C0">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0D0F93FF" w14:textId="77777777" w:rsidR="00D46FA2" w:rsidRPr="002F6407" w:rsidRDefault="00D46FA2" w:rsidP="005C36C0">
            <w:pPr>
              <w:pStyle w:val="ListParagraph"/>
              <w:ind w:left="0"/>
              <w:jc w:val="right"/>
              <w:rPr>
                <w:sz w:val="20"/>
                <w:szCs w:val="20"/>
              </w:rPr>
            </w:pPr>
          </w:p>
        </w:tc>
        <w:sdt>
          <w:sdtPr>
            <w:rPr>
              <w:sz w:val="20"/>
              <w:szCs w:val="20"/>
            </w:rPr>
            <w:alias w:val="agency"/>
            <w:tag w:val="agency"/>
            <w:id w:val="-1751808989"/>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29AD4E31" w14:textId="77777777" w:rsidR="00D46FA2" w:rsidRPr="002F6407" w:rsidRDefault="00D46FA2" w:rsidP="005C36C0">
                <w:pPr>
                  <w:pStyle w:val="ListParagraph"/>
                  <w:ind w:left="0"/>
                  <w:jc w:val="center"/>
                  <w:rPr>
                    <w:sz w:val="20"/>
                    <w:szCs w:val="20"/>
                  </w:rPr>
                </w:pPr>
                <w:r>
                  <w:rPr>
                    <w:sz w:val="20"/>
                    <w:szCs w:val="20"/>
                  </w:rPr>
                  <w:t>(select)</w:t>
                </w:r>
              </w:p>
            </w:tc>
          </w:sdtContent>
        </w:sdt>
      </w:tr>
      <w:tr w:rsidR="00D46FA2" w:rsidRPr="002F6407" w14:paraId="0E0FFB49" w14:textId="77777777" w:rsidTr="005C36C0">
        <w:sdt>
          <w:sdtPr>
            <w:rPr>
              <w:sz w:val="20"/>
              <w:szCs w:val="20"/>
            </w:rPr>
            <w:alias w:val="Click to enter text"/>
            <w:tag w:val="Click to enter text"/>
            <w:id w:val="1918903464"/>
            <w:placeholder>
              <w:docPart w:val="CD7BD2F7B57A48DA944DF6246560E478"/>
            </w:placeholder>
            <w:showingPlcHdr/>
            <w:text/>
          </w:sdtPr>
          <w:sdtContent>
            <w:tc>
              <w:tcPr>
                <w:tcW w:w="1618" w:type="pct"/>
              </w:tcPr>
              <w:p w14:paraId="4CB483E8" w14:textId="77777777" w:rsidR="00D46FA2" w:rsidRPr="002F6407" w:rsidRDefault="00D46FA2" w:rsidP="005C36C0">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44354169" w14:textId="77777777" w:rsidR="00D46FA2" w:rsidRPr="002F6407" w:rsidRDefault="00D46FA2" w:rsidP="005C36C0">
            <w:pPr>
              <w:pStyle w:val="ListParagraph"/>
              <w:ind w:left="0"/>
              <w:jc w:val="right"/>
              <w:rPr>
                <w:sz w:val="20"/>
                <w:szCs w:val="20"/>
              </w:rPr>
            </w:pPr>
          </w:p>
        </w:tc>
        <w:sdt>
          <w:sdtPr>
            <w:rPr>
              <w:sz w:val="20"/>
              <w:szCs w:val="20"/>
            </w:rPr>
            <w:alias w:val="agency"/>
            <w:tag w:val="agency"/>
            <w:id w:val="-1803382886"/>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4A1B22B9" w14:textId="77777777" w:rsidR="00D46FA2" w:rsidRPr="002F6407" w:rsidRDefault="00D46FA2" w:rsidP="005C36C0">
                <w:pPr>
                  <w:pStyle w:val="ListParagraph"/>
                  <w:ind w:left="0"/>
                  <w:jc w:val="center"/>
                  <w:rPr>
                    <w:sz w:val="20"/>
                    <w:szCs w:val="20"/>
                  </w:rPr>
                </w:pPr>
                <w:r>
                  <w:rPr>
                    <w:sz w:val="20"/>
                    <w:szCs w:val="20"/>
                  </w:rPr>
                  <w:t>(select)</w:t>
                </w:r>
              </w:p>
            </w:tc>
          </w:sdtContent>
        </w:sdt>
      </w:tr>
      <w:tr w:rsidR="00D46FA2" w:rsidRPr="002F6407" w14:paraId="3694819B" w14:textId="77777777" w:rsidTr="005C36C0">
        <w:sdt>
          <w:sdtPr>
            <w:rPr>
              <w:sz w:val="20"/>
              <w:szCs w:val="20"/>
            </w:rPr>
            <w:alias w:val="Click to enter text"/>
            <w:tag w:val="Click to enter text"/>
            <w:id w:val="462543907"/>
            <w:placeholder>
              <w:docPart w:val="8137E15EF3274E4784BFFB80457F8AE1"/>
            </w:placeholder>
            <w:showingPlcHdr/>
            <w:text/>
          </w:sdtPr>
          <w:sdtContent>
            <w:tc>
              <w:tcPr>
                <w:tcW w:w="1618" w:type="pct"/>
              </w:tcPr>
              <w:p w14:paraId="1627DE76" w14:textId="77777777" w:rsidR="00D46FA2" w:rsidRPr="002F6407" w:rsidRDefault="00D46FA2" w:rsidP="005C36C0">
                <w:pPr>
                  <w:pStyle w:val="ListParagraph"/>
                  <w:ind w:left="0"/>
                  <w:rPr>
                    <w:sz w:val="20"/>
                    <w:szCs w:val="20"/>
                  </w:rPr>
                </w:pPr>
                <w:r w:rsidRPr="001F422F">
                  <w:rPr>
                    <w:rStyle w:val="PlaceholderText"/>
                    <w:color w:val="000000" w:themeColor="text1"/>
                    <w:sz w:val="20"/>
                    <w:szCs w:val="20"/>
                    <w:highlight w:val="lightGray"/>
                  </w:rPr>
                  <w:t>Click or tap here to enter text.</w:t>
                </w:r>
              </w:p>
            </w:tc>
          </w:sdtContent>
        </w:sdt>
        <w:tc>
          <w:tcPr>
            <w:tcW w:w="2397" w:type="pct"/>
          </w:tcPr>
          <w:p w14:paraId="128E1E86" w14:textId="77777777" w:rsidR="00D46FA2" w:rsidRPr="002F6407" w:rsidRDefault="00D46FA2" w:rsidP="005C36C0">
            <w:pPr>
              <w:pStyle w:val="ListParagraph"/>
              <w:ind w:left="0"/>
              <w:jc w:val="right"/>
              <w:rPr>
                <w:sz w:val="20"/>
                <w:szCs w:val="20"/>
              </w:rPr>
            </w:pPr>
          </w:p>
        </w:tc>
        <w:sdt>
          <w:sdtPr>
            <w:rPr>
              <w:sz w:val="20"/>
              <w:szCs w:val="20"/>
            </w:rPr>
            <w:alias w:val="agency"/>
            <w:tag w:val="agency"/>
            <w:id w:val="1282534228"/>
            <w:placeholder>
              <w:docPart w:val="F83A989496724D24BBD84C565D2C690A"/>
            </w:placeholder>
            <w:dropDownList>
              <w:listItem w:displayText="(select)" w:value="1"/>
              <w:listItem w:displayText="UNDP" w:value="UNDP"/>
              <w:listItem w:displayText="UNEP" w:value="UNEP"/>
              <w:listItem w:displayText="UNIDO" w:value="UNIDO"/>
              <w:listItem w:displayText="World Bank" w:value="World Bank"/>
              <w:listItem w:displayText="Other (Bilateral)" w:value="Other (Bilateral)"/>
            </w:dropDownList>
          </w:sdtPr>
          <w:sdtContent>
            <w:tc>
              <w:tcPr>
                <w:tcW w:w="985" w:type="pct"/>
              </w:tcPr>
              <w:p w14:paraId="7135C35C" w14:textId="77777777" w:rsidR="00D46FA2" w:rsidRPr="002F6407" w:rsidRDefault="00D46FA2" w:rsidP="005C36C0">
                <w:pPr>
                  <w:pStyle w:val="ListParagraph"/>
                  <w:ind w:left="0"/>
                  <w:jc w:val="center"/>
                  <w:rPr>
                    <w:sz w:val="20"/>
                    <w:szCs w:val="20"/>
                  </w:rPr>
                </w:pPr>
                <w:r>
                  <w:rPr>
                    <w:sz w:val="20"/>
                    <w:szCs w:val="20"/>
                  </w:rPr>
                  <w:t>(select)</w:t>
                </w:r>
              </w:p>
            </w:tc>
          </w:sdtContent>
        </w:sdt>
      </w:tr>
      <w:tr w:rsidR="00D46FA2" w:rsidRPr="002F6407" w14:paraId="014E14AD" w14:textId="77777777" w:rsidTr="005C36C0">
        <w:tc>
          <w:tcPr>
            <w:tcW w:w="1618" w:type="pct"/>
          </w:tcPr>
          <w:p w14:paraId="7A3CE169" w14:textId="77777777" w:rsidR="00D46FA2" w:rsidRPr="002F6407" w:rsidRDefault="00D46FA2" w:rsidP="005C36C0">
            <w:pPr>
              <w:pStyle w:val="ListParagraph"/>
              <w:ind w:left="0"/>
              <w:jc w:val="right"/>
              <w:rPr>
                <w:b/>
                <w:sz w:val="20"/>
                <w:szCs w:val="20"/>
              </w:rPr>
            </w:pPr>
            <w:r w:rsidRPr="002F6407">
              <w:rPr>
                <w:b/>
                <w:sz w:val="20"/>
                <w:szCs w:val="20"/>
              </w:rPr>
              <w:t xml:space="preserve">TOTAL </w:t>
            </w:r>
          </w:p>
        </w:tc>
        <w:tc>
          <w:tcPr>
            <w:tcW w:w="3382" w:type="pct"/>
            <w:gridSpan w:val="2"/>
          </w:tcPr>
          <w:p w14:paraId="0CA06BA3" w14:textId="77777777" w:rsidR="00D46FA2" w:rsidRPr="002F6407" w:rsidRDefault="00D46FA2" w:rsidP="005C36C0">
            <w:pPr>
              <w:pStyle w:val="ListParagraph"/>
              <w:ind w:left="0"/>
              <w:jc w:val="left"/>
              <w:rPr>
                <w:b/>
                <w:sz w:val="20"/>
                <w:szCs w:val="20"/>
              </w:rPr>
            </w:pPr>
          </w:p>
        </w:tc>
      </w:tr>
      <w:tr w:rsidR="00D46FA2" w:rsidRPr="002F6407" w14:paraId="48EACD3C" w14:textId="77777777" w:rsidTr="005C36C0">
        <w:tc>
          <w:tcPr>
            <w:tcW w:w="5000" w:type="pct"/>
            <w:gridSpan w:val="3"/>
          </w:tcPr>
          <w:p w14:paraId="2B7BD6C3" w14:textId="77777777" w:rsidR="00D46FA2" w:rsidRPr="002F6407" w:rsidRDefault="00D46FA2" w:rsidP="005C36C0">
            <w:pPr>
              <w:pStyle w:val="ListParagraph"/>
              <w:numPr>
                <w:ilvl w:val="0"/>
                <w:numId w:val="38"/>
              </w:numPr>
              <w:jc w:val="left"/>
              <w:rPr>
                <w:b/>
                <w:sz w:val="20"/>
                <w:szCs w:val="20"/>
              </w:rPr>
            </w:pPr>
            <w:r>
              <w:rPr>
                <w:b/>
                <w:sz w:val="20"/>
                <w:szCs w:val="20"/>
              </w:rPr>
              <w:t>How will the Multilateral Fund gender policy be considered during project preparation?</w:t>
            </w:r>
          </w:p>
        </w:tc>
      </w:tr>
      <w:tr w:rsidR="00D46FA2" w:rsidRPr="002F6407" w14:paraId="759394FD" w14:textId="77777777" w:rsidTr="005C36C0">
        <w:tc>
          <w:tcPr>
            <w:tcW w:w="5000" w:type="pct"/>
            <w:gridSpan w:val="3"/>
          </w:tcPr>
          <w:sdt>
            <w:sdtPr>
              <w:rPr>
                <w:sz w:val="20"/>
                <w:szCs w:val="20"/>
                <w:highlight w:val="lightGray"/>
              </w:rPr>
              <w:id w:val="945894455"/>
              <w:placeholder>
                <w:docPart w:val="BD6EE20E0C9942AB825E8A8507F589FB"/>
              </w:placeholder>
              <w:showingPlcHdr/>
              <w:text w:multiLine="1"/>
            </w:sdtPr>
            <w:sdtContent>
              <w:p w14:paraId="72D04655" w14:textId="77777777" w:rsidR="00D46FA2" w:rsidRDefault="00D46FA2" w:rsidP="005C36C0">
                <w:pPr>
                  <w:rPr>
                    <w:sz w:val="20"/>
                    <w:szCs w:val="20"/>
                    <w:highlight w:val="lightGray"/>
                  </w:rPr>
                </w:pPr>
                <w:r w:rsidRPr="003A7051">
                  <w:rPr>
                    <w:sz w:val="20"/>
                    <w:szCs w:val="20"/>
                    <w:highlight w:val="lightGray"/>
                  </w:rPr>
                  <w:t>Click or tap here to enter text.</w:t>
                </w:r>
              </w:p>
            </w:sdtContent>
          </w:sdt>
          <w:p w14:paraId="3B2710A2" w14:textId="77777777" w:rsidR="00D46FA2" w:rsidRPr="00AF38C3" w:rsidRDefault="00D46FA2" w:rsidP="005C36C0">
            <w:pPr>
              <w:jc w:val="left"/>
              <w:rPr>
                <w:b/>
                <w:sz w:val="20"/>
                <w:szCs w:val="20"/>
              </w:rPr>
            </w:pPr>
          </w:p>
          <w:p w14:paraId="64B5E41A" w14:textId="77777777" w:rsidR="00D46FA2" w:rsidRPr="002F6407" w:rsidRDefault="00D46FA2" w:rsidP="005C36C0">
            <w:pPr>
              <w:pStyle w:val="ListParagraph"/>
              <w:ind w:left="0"/>
              <w:jc w:val="left"/>
              <w:rPr>
                <w:b/>
                <w:sz w:val="20"/>
                <w:szCs w:val="20"/>
              </w:rPr>
            </w:pPr>
          </w:p>
          <w:p w14:paraId="30FC9DB3" w14:textId="77777777" w:rsidR="00D46FA2" w:rsidRDefault="00D46FA2" w:rsidP="005C36C0">
            <w:pPr>
              <w:pStyle w:val="ListParagraph"/>
              <w:ind w:left="0"/>
              <w:jc w:val="left"/>
              <w:rPr>
                <w:b/>
                <w:sz w:val="20"/>
                <w:szCs w:val="20"/>
              </w:rPr>
            </w:pPr>
          </w:p>
          <w:p w14:paraId="663AB737" w14:textId="77777777" w:rsidR="00D46FA2" w:rsidRPr="002F6407" w:rsidRDefault="00D46FA2" w:rsidP="005C36C0">
            <w:pPr>
              <w:pStyle w:val="ListParagraph"/>
              <w:ind w:left="0"/>
              <w:jc w:val="left"/>
              <w:rPr>
                <w:b/>
                <w:sz w:val="20"/>
                <w:szCs w:val="20"/>
              </w:rPr>
            </w:pPr>
          </w:p>
        </w:tc>
      </w:tr>
    </w:tbl>
    <w:p w14:paraId="60A65AD2" w14:textId="6B14ED61" w:rsidR="00177674" w:rsidRDefault="00177674"/>
    <w:p w14:paraId="644C25D4" w14:textId="77777777" w:rsidR="00861A3D" w:rsidRPr="00861A3D" w:rsidRDefault="00861A3D" w:rsidP="00861A3D">
      <w:pPr>
        <w:jc w:val="left"/>
      </w:pPr>
      <w:r>
        <w:br/>
      </w:r>
      <w:r w:rsidRPr="00861A3D">
        <w:br w:type="page"/>
      </w:r>
    </w:p>
    <w:p w14:paraId="58542309" w14:textId="77777777" w:rsidR="00861A3D" w:rsidRPr="00861A3D" w:rsidRDefault="00861A3D" w:rsidP="00861A3D">
      <w:pPr>
        <w:jc w:val="left"/>
        <w:sectPr w:rsidR="00861A3D" w:rsidRPr="00861A3D" w:rsidSect="00C84A73">
          <w:footerReference w:type="even" r:id="rId11"/>
          <w:footerReference w:type="default" r:id="rId12"/>
          <w:footerReference w:type="first" r:id="rId13"/>
          <w:pgSz w:w="12240" w:h="15840" w:code="1"/>
          <w:pgMar w:top="1380" w:right="1440" w:bottom="864" w:left="1440" w:header="720" w:footer="475" w:gutter="0"/>
          <w:pgNumType w:start="1"/>
          <w:cols w:space="720"/>
          <w:titlePg/>
          <w:docGrid w:linePitch="299"/>
        </w:sectPr>
      </w:pPr>
    </w:p>
    <w:p w14:paraId="2EE8BFC4" w14:textId="19168044" w:rsidR="000D0ECF" w:rsidRDefault="000D0ECF" w:rsidP="00F65642">
      <w:pPr>
        <w:jc w:val="left"/>
      </w:pPr>
    </w:p>
    <w:sectPr w:rsidR="000D0ECF" w:rsidSect="00C84A73">
      <w:footerReference w:type="even" r:id="rId14"/>
      <w:footerReference w:type="default" r:id="rId15"/>
      <w:footerReference w:type="first" r:id="rId16"/>
      <w:pgSz w:w="12240" w:h="15840" w:code="1"/>
      <w:pgMar w:top="1380" w:right="1440" w:bottom="864" w:left="1440" w:header="720" w:footer="475"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0889A" w14:textId="77777777" w:rsidR="00106A93" w:rsidRDefault="00106A93" w:rsidP="004A504B">
      <w:r>
        <w:separator/>
      </w:r>
    </w:p>
  </w:endnote>
  <w:endnote w:type="continuationSeparator" w:id="0">
    <w:p w14:paraId="74CD98AC" w14:textId="77777777" w:rsidR="00106A93" w:rsidRDefault="00106A9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0DBBF5" w14:textId="77777777" w:rsidR="00861A3D" w:rsidRDefault="00861A3D"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Pr>
        <w:rStyle w:val="PageNumber"/>
        <w:i/>
        <w:sz w:val="20"/>
        <w:szCs w:val="20"/>
      </w:rPr>
      <w:t>2</w:t>
    </w:r>
  </w:p>
  <w:p w14:paraId="26F05ECD" w14:textId="77777777" w:rsidR="00861A3D" w:rsidRDefault="00861A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8878730"/>
      <w:docPartObj>
        <w:docPartGallery w:val="Page Numbers (Bottom of Page)"/>
        <w:docPartUnique/>
      </w:docPartObj>
    </w:sdtPr>
    <w:sdtEndPr>
      <w:rPr>
        <w:noProof/>
      </w:rPr>
    </w:sdtEndPr>
    <w:sdtContent>
      <w:p w14:paraId="19E6FBB0" w14:textId="77777777" w:rsidR="00861A3D" w:rsidRDefault="00861A3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525166" w14:textId="77777777" w:rsidR="00861A3D" w:rsidRDefault="00861A3D" w:rsidP="001F33F5">
    <w:pPr>
      <w:pStyle w:val="Footer"/>
      <w:tabs>
        <w:tab w:val="clear" w:pos="8640"/>
        <w:tab w:val="right" w:pos="9360"/>
      </w:tabs>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BAE3D" w14:textId="77777777" w:rsidR="00861A3D" w:rsidRDefault="00861A3D"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t>1</w:t>
    </w:r>
  </w:p>
  <w:p w14:paraId="65A80039" w14:textId="77777777" w:rsidR="00861A3D" w:rsidRPr="00927392" w:rsidRDefault="00861A3D" w:rsidP="0092739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8E3F3B" w14:textId="77777777"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r>
    <w:r>
      <w:rPr>
        <w:rStyle w:val="PageNumber"/>
        <w:i/>
        <w:sz w:val="20"/>
        <w:szCs w:val="20"/>
      </w:rPr>
      <w:t>2</w:t>
    </w:r>
  </w:p>
  <w:p w14:paraId="761C70FA" w14:textId="77777777" w:rsidR="00710FD3" w:rsidRDefault="00710FD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4895175"/>
      <w:docPartObj>
        <w:docPartGallery w:val="Page Numbers (Bottom of Page)"/>
        <w:docPartUnique/>
      </w:docPartObj>
    </w:sdtPr>
    <w:sdtEndPr>
      <w:rPr>
        <w:noProof/>
      </w:rPr>
    </w:sdtEndPr>
    <w:sdtContent>
      <w:p w14:paraId="2ABA552E" w14:textId="523915EC" w:rsidR="00C84A73" w:rsidRDefault="00C84A7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4E02155" w14:textId="66AF041D" w:rsidR="00710FD3" w:rsidRDefault="00710FD3" w:rsidP="001F33F5">
    <w:pPr>
      <w:pStyle w:val="Footer"/>
      <w:tabs>
        <w:tab w:val="clear" w:pos="8640"/>
        <w:tab w:val="right" w:pos="9360"/>
      </w:tabs>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FD915" w14:textId="77777777" w:rsidR="00710FD3" w:rsidRDefault="00710FD3" w:rsidP="00124C91">
    <w:pPr>
      <w:pStyle w:val="Footer"/>
      <w:pBdr>
        <w:top w:val="single" w:sz="4" w:space="1" w:color="auto"/>
      </w:pBdr>
      <w:tabs>
        <w:tab w:val="clear" w:pos="8640"/>
        <w:tab w:val="right" w:pos="9000"/>
      </w:tabs>
      <w:jc w:val="left"/>
    </w:pPr>
    <w:r w:rsidRPr="00F06253">
      <w:rPr>
        <w:i/>
        <w:sz w:val="19"/>
        <w:szCs w:val="19"/>
      </w:rPr>
      <w:t>The Multilateral Fund Secretariat</w:t>
    </w:r>
    <w:r w:rsidRPr="00C37579">
      <w:rPr>
        <w:i/>
        <w:sz w:val="20"/>
        <w:szCs w:val="20"/>
      </w:rPr>
      <w:tab/>
    </w:r>
    <w:r>
      <w:rPr>
        <w:i/>
        <w:sz w:val="20"/>
        <w:szCs w:val="20"/>
      </w:rPr>
      <w:tab/>
      <w:t>1</w:t>
    </w:r>
  </w:p>
  <w:p w14:paraId="50E7B1B3" w14:textId="77777777" w:rsidR="00710FD3" w:rsidRPr="00927392" w:rsidRDefault="00710FD3" w:rsidP="009273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70857C" w14:textId="77777777" w:rsidR="00106A93" w:rsidRDefault="00106A93" w:rsidP="004A504B">
      <w:r>
        <w:separator/>
      </w:r>
    </w:p>
  </w:footnote>
  <w:footnote w:type="continuationSeparator" w:id="0">
    <w:p w14:paraId="06344291" w14:textId="77777777" w:rsidR="00106A93" w:rsidRDefault="00106A93" w:rsidP="004A50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0224767C"/>
    <w:lvl w:ilvl="0">
      <w:start w:val="1"/>
      <w:numFmt w:val="decimal"/>
      <w:pStyle w:val="Heading1"/>
      <w:lvlText w:val="%1."/>
      <w:lvlJc w:val="left"/>
      <w:pPr>
        <w:tabs>
          <w:tab w:val="num" w:pos="0"/>
        </w:tabs>
        <w:ind w:left="0" w:firstLine="0"/>
      </w:pPr>
      <w:rPr>
        <w:b w:val="0"/>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903DD6"/>
    <w:multiLevelType w:val="hybridMultilevel"/>
    <w:tmpl w:val="E0362002"/>
    <w:lvl w:ilvl="0" w:tplc="4B1833EA">
      <w:start w:val="1"/>
      <w:numFmt w:val="lowerLetter"/>
      <w:lvlText w:val="%1."/>
      <w:lvlJc w:val="left"/>
      <w:pPr>
        <w:ind w:left="2790" w:hanging="720"/>
      </w:pPr>
      <w:rPr>
        <w:rFonts w:ascii="Times New Roman" w:eastAsia="Times New Roman" w:hAnsi="Times New Roman" w:cs="Times New Roman"/>
      </w:rPr>
    </w:lvl>
    <w:lvl w:ilvl="1" w:tplc="10090019">
      <w:start w:val="1"/>
      <w:numFmt w:val="lowerLetter"/>
      <w:lvlText w:val="%2."/>
      <w:lvlJc w:val="left"/>
      <w:pPr>
        <w:ind w:left="3150" w:hanging="360"/>
      </w:pPr>
    </w:lvl>
    <w:lvl w:ilvl="2" w:tplc="1009001B" w:tentative="1">
      <w:start w:val="1"/>
      <w:numFmt w:val="lowerRoman"/>
      <w:lvlText w:val="%3."/>
      <w:lvlJc w:val="right"/>
      <w:pPr>
        <w:ind w:left="3870" w:hanging="180"/>
      </w:pPr>
    </w:lvl>
    <w:lvl w:ilvl="3" w:tplc="C5D2ACC8">
      <w:start w:val="1"/>
      <w:numFmt w:val="lowerLetter"/>
      <w:lvlText w:val="%4."/>
      <w:lvlJc w:val="left"/>
      <w:pPr>
        <w:ind w:left="4590" w:hanging="360"/>
      </w:pPr>
      <w:rPr>
        <w:rFonts w:ascii="Times New Roman" w:eastAsia="Times New Roman" w:hAnsi="Times New Roman" w:cs="Times New Roman"/>
      </w:rPr>
    </w:lvl>
    <w:lvl w:ilvl="4" w:tplc="10090019">
      <w:start w:val="1"/>
      <w:numFmt w:val="lowerLetter"/>
      <w:lvlText w:val="%5."/>
      <w:lvlJc w:val="left"/>
      <w:pPr>
        <w:ind w:left="5310" w:hanging="360"/>
      </w:pPr>
    </w:lvl>
    <w:lvl w:ilvl="5" w:tplc="1009001B" w:tentative="1">
      <w:start w:val="1"/>
      <w:numFmt w:val="lowerRoman"/>
      <w:lvlText w:val="%6."/>
      <w:lvlJc w:val="right"/>
      <w:pPr>
        <w:ind w:left="6030" w:hanging="180"/>
      </w:pPr>
    </w:lvl>
    <w:lvl w:ilvl="6" w:tplc="1009000F" w:tentative="1">
      <w:start w:val="1"/>
      <w:numFmt w:val="decimal"/>
      <w:lvlText w:val="%7."/>
      <w:lvlJc w:val="left"/>
      <w:pPr>
        <w:ind w:left="6750" w:hanging="360"/>
      </w:pPr>
    </w:lvl>
    <w:lvl w:ilvl="7" w:tplc="10090019" w:tentative="1">
      <w:start w:val="1"/>
      <w:numFmt w:val="lowerLetter"/>
      <w:lvlText w:val="%8."/>
      <w:lvlJc w:val="left"/>
      <w:pPr>
        <w:ind w:left="7470" w:hanging="360"/>
      </w:pPr>
    </w:lvl>
    <w:lvl w:ilvl="8" w:tplc="1009001B" w:tentative="1">
      <w:start w:val="1"/>
      <w:numFmt w:val="lowerRoman"/>
      <w:lvlText w:val="%9."/>
      <w:lvlJc w:val="right"/>
      <w:pPr>
        <w:ind w:left="8190" w:hanging="180"/>
      </w:pPr>
    </w:lvl>
  </w:abstractNum>
  <w:abstractNum w:abstractNumId="12" w15:restartNumberingAfterBreak="0">
    <w:nsid w:val="09F24878"/>
    <w:multiLevelType w:val="hybridMultilevel"/>
    <w:tmpl w:val="0DA6E6B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CFD0998"/>
    <w:multiLevelType w:val="hybridMultilevel"/>
    <w:tmpl w:val="8BD86DE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4" w15:restartNumberingAfterBreak="0">
    <w:nsid w:val="0F085303"/>
    <w:multiLevelType w:val="hybridMultilevel"/>
    <w:tmpl w:val="AB742B8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27384DA5"/>
    <w:multiLevelType w:val="hybridMultilevel"/>
    <w:tmpl w:val="D338A5DC"/>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103FBC"/>
    <w:multiLevelType w:val="hybridMultilevel"/>
    <w:tmpl w:val="A1F00ABC"/>
    <w:lvl w:ilvl="0" w:tplc="E56049EC">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80E2EBF"/>
    <w:multiLevelType w:val="hybridMultilevel"/>
    <w:tmpl w:val="A912B03A"/>
    <w:lvl w:ilvl="0" w:tplc="10090015">
      <w:start w:val="1"/>
      <w:numFmt w:val="upperLetter"/>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0" w15:restartNumberingAfterBreak="0">
    <w:nsid w:val="42E343F0"/>
    <w:multiLevelType w:val="multilevel"/>
    <w:tmpl w:val="BB2C3286"/>
    <w:lvl w:ilvl="0">
      <w:start w:val="1"/>
      <w:numFmt w:val="decimal"/>
      <w:lvlText w:val="%1."/>
      <w:lvlJc w:val="left"/>
      <w:pPr>
        <w:tabs>
          <w:tab w:val="num" w:pos="0"/>
        </w:tabs>
        <w:ind w:left="0" w:firstLine="0"/>
      </w:pPr>
    </w:lvl>
    <w:lvl w:ilvl="1">
      <w:start w:val="4"/>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rPr>
        <w:rFonts w:ascii="Times New Roman" w:hAnsi="Times New Roman" w:cs="Times New Roman" w:hint="default"/>
        <w:i w:val="0"/>
      </w:r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3" w15:restartNumberingAfterBreak="0">
    <w:nsid w:val="6202205E"/>
    <w:multiLevelType w:val="hybridMultilevel"/>
    <w:tmpl w:val="71B6C786"/>
    <w:lvl w:ilvl="0" w:tplc="563A4F6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355595C"/>
    <w:multiLevelType w:val="hybridMultilevel"/>
    <w:tmpl w:val="EF50514A"/>
    <w:lvl w:ilvl="0" w:tplc="7D50C3BE">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5"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13256282">
    <w:abstractNumId w:val="10"/>
  </w:num>
  <w:num w:numId="2" w16cid:durableId="344096072">
    <w:abstractNumId w:val="10"/>
  </w:num>
  <w:num w:numId="3" w16cid:durableId="2133671525">
    <w:abstractNumId w:val="10"/>
  </w:num>
  <w:num w:numId="4" w16cid:durableId="1925218238">
    <w:abstractNumId w:val="10"/>
  </w:num>
  <w:num w:numId="5" w16cid:durableId="1194538938">
    <w:abstractNumId w:val="10"/>
  </w:num>
  <w:num w:numId="6" w16cid:durableId="2010212155">
    <w:abstractNumId w:val="9"/>
  </w:num>
  <w:num w:numId="7" w16cid:durableId="1271356564">
    <w:abstractNumId w:val="7"/>
  </w:num>
  <w:num w:numId="8" w16cid:durableId="2082823948">
    <w:abstractNumId w:val="6"/>
  </w:num>
  <w:num w:numId="9" w16cid:durableId="739910648">
    <w:abstractNumId w:val="5"/>
  </w:num>
  <w:num w:numId="10" w16cid:durableId="606546505">
    <w:abstractNumId w:val="4"/>
  </w:num>
  <w:num w:numId="11" w16cid:durableId="785542970">
    <w:abstractNumId w:val="8"/>
  </w:num>
  <w:num w:numId="12" w16cid:durableId="220478987">
    <w:abstractNumId w:val="3"/>
  </w:num>
  <w:num w:numId="13" w16cid:durableId="741558592">
    <w:abstractNumId w:val="2"/>
  </w:num>
  <w:num w:numId="14" w16cid:durableId="278149606">
    <w:abstractNumId w:val="1"/>
  </w:num>
  <w:num w:numId="15" w16cid:durableId="1266155826">
    <w:abstractNumId w:val="0"/>
  </w:num>
  <w:num w:numId="16" w16cid:durableId="1378818914">
    <w:abstractNumId w:val="16"/>
  </w:num>
  <w:num w:numId="17" w16cid:durableId="793864757">
    <w:abstractNumId w:val="21"/>
  </w:num>
  <w:num w:numId="18" w16cid:durableId="590741681">
    <w:abstractNumId w:val="22"/>
  </w:num>
  <w:num w:numId="19" w16cid:durableId="569198774">
    <w:abstractNumId w:val="25"/>
  </w:num>
  <w:num w:numId="20" w16cid:durableId="876432486">
    <w:abstractNumId w:val="18"/>
  </w:num>
  <w:num w:numId="21" w16cid:durableId="15954781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14437268">
    <w:abstractNumId w:val="11"/>
  </w:num>
  <w:num w:numId="23" w16cid:durableId="191114576">
    <w:abstractNumId w:val="10"/>
    <w:lvlOverride w:ilvl="0">
      <w:startOverride w:val="6"/>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13368968">
    <w:abstractNumId w:val="20"/>
  </w:num>
  <w:num w:numId="25" w16cid:durableId="84004476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43780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89270370">
    <w:abstractNumId w:val="10"/>
  </w:num>
  <w:num w:numId="28" w16cid:durableId="671183649">
    <w:abstractNumId w:val="10"/>
  </w:num>
  <w:num w:numId="29" w16cid:durableId="1104303383">
    <w:abstractNumId w:val="10"/>
  </w:num>
  <w:num w:numId="30" w16cid:durableId="446511068">
    <w:abstractNumId w:val="23"/>
  </w:num>
  <w:num w:numId="31" w16cid:durableId="23289449">
    <w:abstractNumId w:val="10"/>
  </w:num>
  <w:num w:numId="32" w16cid:durableId="381447888">
    <w:abstractNumId w:val="10"/>
  </w:num>
  <w:num w:numId="33" w16cid:durableId="1325822287">
    <w:abstractNumId w:val="14"/>
  </w:num>
  <w:num w:numId="34" w16cid:durableId="1011223640">
    <w:abstractNumId w:val="19"/>
  </w:num>
  <w:num w:numId="35" w16cid:durableId="870074311">
    <w:abstractNumId w:val="17"/>
  </w:num>
  <w:num w:numId="36" w16cid:durableId="723287453">
    <w:abstractNumId w:val="13"/>
  </w:num>
  <w:num w:numId="37" w16cid:durableId="1429694575">
    <w:abstractNumId w:val="12"/>
  </w:num>
  <w:num w:numId="38" w16cid:durableId="129135088">
    <w:abstractNumId w:val="15"/>
  </w:num>
  <w:num w:numId="39" w16cid:durableId="1518038505">
    <w:abstractNumId w:val="24"/>
  </w:num>
  <w:num w:numId="40" w16cid:durableId="70610591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02770346">
    <w:abstractNumId w:val="25"/>
    <w:lvlOverride w:ilvl="0">
      <w:startOverride w:val="1"/>
    </w:lvlOverride>
  </w:num>
  <w:num w:numId="42" w16cid:durableId="10120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8457500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353"/>
    <w:rsid w:val="00000FED"/>
    <w:rsid w:val="0000434E"/>
    <w:rsid w:val="0001535A"/>
    <w:rsid w:val="00017EA2"/>
    <w:rsid w:val="00020E40"/>
    <w:rsid w:val="00031260"/>
    <w:rsid w:val="0003681A"/>
    <w:rsid w:val="000411B0"/>
    <w:rsid w:val="0004122B"/>
    <w:rsid w:val="000429FD"/>
    <w:rsid w:val="00045573"/>
    <w:rsid w:val="00055F6D"/>
    <w:rsid w:val="00064F7C"/>
    <w:rsid w:val="00070BB0"/>
    <w:rsid w:val="00073988"/>
    <w:rsid w:val="00080ED0"/>
    <w:rsid w:val="00081A31"/>
    <w:rsid w:val="00082FB9"/>
    <w:rsid w:val="00085B8F"/>
    <w:rsid w:val="0008616F"/>
    <w:rsid w:val="00090481"/>
    <w:rsid w:val="00097385"/>
    <w:rsid w:val="000A2276"/>
    <w:rsid w:val="000A5600"/>
    <w:rsid w:val="000B30D6"/>
    <w:rsid w:val="000B3B26"/>
    <w:rsid w:val="000B4B02"/>
    <w:rsid w:val="000C0C04"/>
    <w:rsid w:val="000D0ECF"/>
    <w:rsid w:val="000D4A62"/>
    <w:rsid w:val="000D7E07"/>
    <w:rsid w:val="000E07BC"/>
    <w:rsid w:val="000E3E26"/>
    <w:rsid w:val="000E5159"/>
    <w:rsid w:val="000F1CD4"/>
    <w:rsid w:val="000F38D4"/>
    <w:rsid w:val="000F4103"/>
    <w:rsid w:val="000F70A7"/>
    <w:rsid w:val="000F7E44"/>
    <w:rsid w:val="00106A93"/>
    <w:rsid w:val="00114C67"/>
    <w:rsid w:val="00121713"/>
    <w:rsid w:val="00124C91"/>
    <w:rsid w:val="001270A9"/>
    <w:rsid w:val="00133BB1"/>
    <w:rsid w:val="00135980"/>
    <w:rsid w:val="00145C23"/>
    <w:rsid w:val="00156E6F"/>
    <w:rsid w:val="001605A2"/>
    <w:rsid w:val="001617D9"/>
    <w:rsid w:val="00163BC4"/>
    <w:rsid w:val="00164719"/>
    <w:rsid w:val="00166FC4"/>
    <w:rsid w:val="00167719"/>
    <w:rsid w:val="001677AC"/>
    <w:rsid w:val="00172822"/>
    <w:rsid w:val="00177674"/>
    <w:rsid w:val="0018403B"/>
    <w:rsid w:val="00190A61"/>
    <w:rsid w:val="00191F71"/>
    <w:rsid w:val="00192F10"/>
    <w:rsid w:val="001A1FF9"/>
    <w:rsid w:val="001A3342"/>
    <w:rsid w:val="001A3E3D"/>
    <w:rsid w:val="001A4D4A"/>
    <w:rsid w:val="001B1E40"/>
    <w:rsid w:val="001B3974"/>
    <w:rsid w:val="001B5CED"/>
    <w:rsid w:val="001C2FE1"/>
    <w:rsid w:val="001C7222"/>
    <w:rsid w:val="001C764E"/>
    <w:rsid w:val="001D0EBE"/>
    <w:rsid w:val="001D2851"/>
    <w:rsid w:val="001E1052"/>
    <w:rsid w:val="001E181F"/>
    <w:rsid w:val="001E21B1"/>
    <w:rsid w:val="001E2F93"/>
    <w:rsid w:val="001E61E5"/>
    <w:rsid w:val="001F0090"/>
    <w:rsid w:val="001F2159"/>
    <w:rsid w:val="001F33F5"/>
    <w:rsid w:val="0020050D"/>
    <w:rsid w:val="00201161"/>
    <w:rsid w:val="00201678"/>
    <w:rsid w:val="00224944"/>
    <w:rsid w:val="002260A2"/>
    <w:rsid w:val="00227EBD"/>
    <w:rsid w:val="002476A2"/>
    <w:rsid w:val="00251C82"/>
    <w:rsid w:val="00253222"/>
    <w:rsid w:val="00254FD8"/>
    <w:rsid w:val="00255F13"/>
    <w:rsid w:val="002561BA"/>
    <w:rsid w:val="00262962"/>
    <w:rsid w:val="00275079"/>
    <w:rsid w:val="0028163A"/>
    <w:rsid w:val="002928F4"/>
    <w:rsid w:val="002A2AA4"/>
    <w:rsid w:val="002B06FC"/>
    <w:rsid w:val="002B3375"/>
    <w:rsid w:val="002B397A"/>
    <w:rsid w:val="002B492E"/>
    <w:rsid w:val="002B72E9"/>
    <w:rsid w:val="002C0E11"/>
    <w:rsid w:val="002D064C"/>
    <w:rsid w:val="002D7094"/>
    <w:rsid w:val="002F13FC"/>
    <w:rsid w:val="002F16B9"/>
    <w:rsid w:val="002F40BC"/>
    <w:rsid w:val="00316F96"/>
    <w:rsid w:val="00326353"/>
    <w:rsid w:val="003306E1"/>
    <w:rsid w:val="003320E4"/>
    <w:rsid w:val="0033525D"/>
    <w:rsid w:val="00336A4B"/>
    <w:rsid w:val="003414F3"/>
    <w:rsid w:val="00343B67"/>
    <w:rsid w:val="0035613E"/>
    <w:rsid w:val="0036383F"/>
    <w:rsid w:val="00363EE9"/>
    <w:rsid w:val="00366345"/>
    <w:rsid w:val="00367D8C"/>
    <w:rsid w:val="00371524"/>
    <w:rsid w:val="00376128"/>
    <w:rsid w:val="0037742E"/>
    <w:rsid w:val="003805C6"/>
    <w:rsid w:val="0038245A"/>
    <w:rsid w:val="0038337E"/>
    <w:rsid w:val="003857BF"/>
    <w:rsid w:val="003872E5"/>
    <w:rsid w:val="003878B9"/>
    <w:rsid w:val="0039337A"/>
    <w:rsid w:val="003A159C"/>
    <w:rsid w:val="003A3189"/>
    <w:rsid w:val="003B569D"/>
    <w:rsid w:val="003C3C0E"/>
    <w:rsid w:val="003C6E2F"/>
    <w:rsid w:val="003D1097"/>
    <w:rsid w:val="003D4FAC"/>
    <w:rsid w:val="003E7906"/>
    <w:rsid w:val="003F2437"/>
    <w:rsid w:val="003F3C50"/>
    <w:rsid w:val="004006B7"/>
    <w:rsid w:val="00401A5B"/>
    <w:rsid w:val="00402D9A"/>
    <w:rsid w:val="00406A6A"/>
    <w:rsid w:val="00406B22"/>
    <w:rsid w:val="00411751"/>
    <w:rsid w:val="0041308E"/>
    <w:rsid w:val="00413B8E"/>
    <w:rsid w:val="004328A7"/>
    <w:rsid w:val="00434C74"/>
    <w:rsid w:val="00446BD1"/>
    <w:rsid w:val="0045182D"/>
    <w:rsid w:val="00454A9A"/>
    <w:rsid w:val="00454FE3"/>
    <w:rsid w:val="00456EB4"/>
    <w:rsid w:val="00464FEA"/>
    <w:rsid w:val="004664E9"/>
    <w:rsid w:val="004718F3"/>
    <w:rsid w:val="0047193F"/>
    <w:rsid w:val="00474BA2"/>
    <w:rsid w:val="00475040"/>
    <w:rsid w:val="0047742B"/>
    <w:rsid w:val="00481819"/>
    <w:rsid w:val="0048659C"/>
    <w:rsid w:val="004867A7"/>
    <w:rsid w:val="00490DFB"/>
    <w:rsid w:val="00493031"/>
    <w:rsid w:val="004933E0"/>
    <w:rsid w:val="00493D40"/>
    <w:rsid w:val="004A4049"/>
    <w:rsid w:val="004A504B"/>
    <w:rsid w:val="004A5873"/>
    <w:rsid w:val="004A6911"/>
    <w:rsid w:val="004B2769"/>
    <w:rsid w:val="004B4EB0"/>
    <w:rsid w:val="004B54E0"/>
    <w:rsid w:val="004B7384"/>
    <w:rsid w:val="004C37E5"/>
    <w:rsid w:val="004C4269"/>
    <w:rsid w:val="004D33ED"/>
    <w:rsid w:val="004D6236"/>
    <w:rsid w:val="004D628B"/>
    <w:rsid w:val="004E49EA"/>
    <w:rsid w:val="004E4DBB"/>
    <w:rsid w:val="004F3493"/>
    <w:rsid w:val="004F6EA8"/>
    <w:rsid w:val="005031DB"/>
    <w:rsid w:val="005047F3"/>
    <w:rsid w:val="00506301"/>
    <w:rsid w:val="00506BFE"/>
    <w:rsid w:val="00512B09"/>
    <w:rsid w:val="00522E68"/>
    <w:rsid w:val="005230D6"/>
    <w:rsid w:val="00526BF4"/>
    <w:rsid w:val="00532CF9"/>
    <w:rsid w:val="0053336D"/>
    <w:rsid w:val="005436B7"/>
    <w:rsid w:val="00547B21"/>
    <w:rsid w:val="00555D75"/>
    <w:rsid w:val="00560DF0"/>
    <w:rsid w:val="00565771"/>
    <w:rsid w:val="005803A9"/>
    <w:rsid w:val="00586544"/>
    <w:rsid w:val="00591D16"/>
    <w:rsid w:val="005945B7"/>
    <w:rsid w:val="00595985"/>
    <w:rsid w:val="0059655C"/>
    <w:rsid w:val="00597CDC"/>
    <w:rsid w:val="005A2240"/>
    <w:rsid w:val="005A6540"/>
    <w:rsid w:val="005B0C49"/>
    <w:rsid w:val="005B1E94"/>
    <w:rsid w:val="005B48FF"/>
    <w:rsid w:val="005D71F9"/>
    <w:rsid w:val="005E2098"/>
    <w:rsid w:val="005E326E"/>
    <w:rsid w:val="005E7055"/>
    <w:rsid w:val="005E710D"/>
    <w:rsid w:val="00614991"/>
    <w:rsid w:val="006154BB"/>
    <w:rsid w:val="006158D5"/>
    <w:rsid w:val="0061597B"/>
    <w:rsid w:val="00625D83"/>
    <w:rsid w:val="006271D5"/>
    <w:rsid w:val="006305C6"/>
    <w:rsid w:val="0064181A"/>
    <w:rsid w:val="00641AB5"/>
    <w:rsid w:val="00654F5E"/>
    <w:rsid w:val="006563A7"/>
    <w:rsid w:val="00660B86"/>
    <w:rsid w:val="006623E7"/>
    <w:rsid w:val="00662B80"/>
    <w:rsid w:val="006655F8"/>
    <w:rsid w:val="00667540"/>
    <w:rsid w:val="00667F2D"/>
    <w:rsid w:val="00674DC9"/>
    <w:rsid w:val="00677440"/>
    <w:rsid w:val="00680F1F"/>
    <w:rsid w:val="00682AB7"/>
    <w:rsid w:val="006852C7"/>
    <w:rsid w:val="006855A6"/>
    <w:rsid w:val="00685A84"/>
    <w:rsid w:val="00686073"/>
    <w:rsid w:val="006933E7"/>
    <w:rsid w:val="0069364D"/>
    <w:rsid w:val="006977E7"/>
    <w:rsid w:val="006A7FE0"/>
    <w:rsid w:val="006B2574"/>
    <w:rsid w:val="006B54CD"/>
    <w:rsid w:val="006C06F0"/>
    <w:rsid w:val="006C1727"/>
    <w:rsid w:val="006C1A2D"/>
    <w:rsid w:val="006C32FD"/>
    <w:rsid w:val="006C6FF3"/>
    <w:rsid w:val="006D0FCC"/>
    <w:rsid w:val="006D72E5"/>
    <w:rsid w:val="006F2C9A"/>
    <w:rsid w:val="00700B34"/>
    <w:rsid w:val="0070616B"/>
    <w:rsid w:val="00706FDA"/>
    <w:rsid w:val="007074A3"/>
    <w:rsid w:val="00710FD3"/>
    <w:rsid w:val="00711F9A"/>
    <w:rsid w:val="007126D2"/>
    <w:rsid w:val="007133B5"/>
    <w:rsid w:val="00713810"/>
    <w:rsid w:val="00720B0F"/>
    <w:rsid w:val="00726218"/>
    <w:rsid w:val="007303A5"/>
    <w:rsid w:val="00730B3E"/>
    <w:rsid w:val="00730CC5"/>
    <w:rsid w:val="0073420B"/>
    <w:rsid w:val="007368B0"/>
    <w:rsid w:val="007427B6"/>
    <w:rsid w:val="0074760E"/>
    <w:rsid w:val="00754ABA"/>
    <w:rsid w:val="007726E4"/>
    <w:rsid w:val="007937F5"/>
    <w:rsid w:val="00795002"/>
    <w:rsid w:val="007959FF"/>
    <w:rsid w:val="007A1546"/>
    <w:rsid w:val="007A228C"/>
    <w:rsid w:val="007A368E"/>
    <w:rsid w:val="007A4182"/>
    <w:rsid w:val="007A5868"/>
    <w:rsid w:val="007B04CE"/>
    <w:rsid w:val="007B48A3"/>
    <w:rsid w:val="007B6871"/>
    <w:rsid w:val="007C2700"/>
    <w:rsid w:val="007C295A"/>
    <w:rsid w:val="007C3D33"/>
    <w:rsid w:val="007C3EF4"/>
    <w:rsid w:val="007C52A4"/>
    <w:rsid w:val="007D007C"/>
    <w:rsid w:val="007D06A9"/>
    <w:rsid w:val="007D294A"/>
    <w:rsid w:val="007D4330"/>
    <w:rsid w:val="007D47D2"/>
    <w:rsid w:val="007D6EC0"/>
    <w:rsid w:val="007D7E1D"/>
    <w:rsid w:val="007F1905"/>
    <w:rsid w:val="007F62CA"/>
    <w:rsid w:val="007F7CB3"/>
    <w:rsid w:val="0080709B"/>
    <w:rsid w:val="00813CFE"/>
    <w:rsid w:val="00814304"/>
    <w:rsid w:val="00820A25"/>
    <w:rsid w:val="0083392B"/>
    <w:rsid w:val="00834A6D"/>
    <w:rsid w:val="00845E08"/>
    <w:rsid w:val="00847540"/>
    <w:rsid w:val="00847620"/>
    <w:rsid w:val="008536F9"/>
    <w:rsid w:val="00861A3D"/>
    <w:rsid w:val="00863230"/>
    <w:rsid w:val="008717D8"/>
    <w:rsid w:val="0087215C"/>
    <w:rsid w:val="0087272D"/>
    <w:rsid w:val="00874F1E"/>
    <w:rsid w:val="00883AFA"/>
    <w:rsid w:val="00885BE9"/>
    <w:rsid w:val="008875FE"/>
    <w:rsid w:val="00887F8E"/>
    <w:rsid w:val="008904DB"/>
    <w:rsid w:val="008930CF"/>
    <w:rsid w:val="00896234"/>
    <w:rsid w:val="00897183"/>
    <w:rsid w:val="00897E43"/>
    <w:rsid w:val="008A19A0"/>
    <w:rsid w:val="008A4082"/>
    <w:rsid w:val="008A5543"/>
    <w:rsid w:val="008C2D98"/>
    <w:rsid w:val="008C3359"/>
    <w:rsid w:val="008C6073"/>
    <w:rsid w:val="008C7EAD"/>
    <w:rsid w:val="008D1B06"/>
    <w:rsid w:val="008D6152"/>
    <w:rsid w:val="008D79AF"/>
    <w:rsid w:val="008F0F81"/>
    <w:rsid w:val="00902C6E"/>
    <w:rsid w:val="00907264"/>
    <w:rsid w:val="00914888"/>
    <w:rsid w:val="009260C7"/>
    <w:rsid w:val="009262D5"/>
    <w:rsid w:val="009265D1"/>
    <w:rsid w:val="00926767"/>
    <w:rsid w:val="00926D71"/>
    <w:rsid w:val="00927392"/>
    <w:rsid w:val="009361D5"/>
    <w:rsid w:val="00951959"/>
    <w:rsid w:val="00954F0F"/>
    <w:rsid w:val="009605CA"/>
    <w:rsid w:val="00964CF4"/>
    <w:rsid w:val="009659F4"/>
    <w:rsid w:val="00970D60"/>
    <w:rsid w:val="00974024"/>
    <w:rsid w:val="009741A1"/>
    <w:rsid w:val="00975D46"/>
    <w:rsid w:val="0097631F"/>
    <w:rsid w:val="00990BB6"/>
    <w:rsid w:val="00993277"/>
    <w:rsid w:val="009A1F27"/>
    <w:rsid w:val="009A7ADC"/>
    <w:rsid w:val="009A7D8B"/>
    <w:rsid w:val="009A7E08"/>
    <w:rsid w:val="009B6D28"/>
    <w:rsid w:val="009C076B"/>
    <w:rsid w:val="009C19B7"/>
    <w:rsid w:val="009C38B5"/>
    <w:rsid w:val="009D20C6"/>
    <w:rsid w:val="009D7C51"/>
    <w:rsid w:val="009E7BC3"/>
    <w:rsid w:val="009E7DD4"/>
    <w:rsid w:val="009F36BF"/>
    <w:rsid w:val="00A007B7"/>
    <w:rsid w:val="00A01CA0"/>
    <w:rsid w:val="00A02EED"/>
    <w:rsid w:val="00A046F4"/>
    <w:rsid w:val="00A111B6"/>
    <w:rsid w:val="00A126B4"/>
    <w:rsid w:val="00A13B3F"/>
    <w:rsid w:val="00A17C52"/>
    <w:rsid w:val="00A211D3"/>
    <w:rsid w:val="00A21DAD"/>
    <w:rsid w:val="00A22AF8"/>
    <w:rsid w:val="00A26BA4"/>
    <w:rsid w:val="00A3045B"/>
    <w:rsid w:val="00A31258"/>
    <w:rsid w:val="00A33DB5"/>
    <w:rsid w:val="00A34EE0"/>
    <w:rsid w:val="00A4221E"/>
    <w:rsid w:val="00A42A99"/>
    <w:rsid w:val="00A43ADF"/>
    <w:rsid w:val="00A5151A"/>
    <w:rsid w:val="00A532FB"/>
    <w:rsid w:val="00A55AFB"/>
    <w:rsid w:val="00A652AB"/>
    <w:rsid w:val="00A70AFF"/>
    <w:rsid w:val="00A730B9"/>
    <w:rsid w:val="00A74820"/>
    <w:rsid w:val="00A750B7"/>
    <w:rsid w:val="00A76919"/>
    <w:rsid w:val="00A80B6A"/>
    <w:rsid w:val="00A81F58"/>
    <w:rsid w:val="00A823F6"/>
    <w:rsid w:val="00A85412"/>
    <w:rsid w:val="00A85BE6"/>
    <w:rsid w:val="00A953F6"/>
    <w:rsid w:val="00AA0A89"/>
    <w:rsid w:val="00AC01AA"/>
    <w:rsid w:val="00AC37D2"/>
    <w:rsid w:val="00AC4F72"/>
    <w:rsid w:val="00AD671C"/>
    <w:rsid w:val="00AE1202"/>
    <w:rsid w:val="00AE1B24"/>
    <w:rsid w:val="00AE7867"/>
    <w:rsid w:val="00AF38C3"/>
    <w:rsid w:val="00AF57A8"/>
    <w:rsid w:val="00AF732E"/>
    <w:rsid w:val="00AF741A"/>
    <w:rsid w:val="00B001B6"/>
    <w:rsid w:val="00B04161"/>
    <w:rsid w:val="00B04893"/>
    <w:rsid w:val="00B056F9"/>
    <w:rsid w:val="00B10B67"/>
    <w:rsid w:val="00B11A03"/>
    <w:rsid w:val="00B11E3D"/>
    <w:rsid w:val="00B147A2"/>
    <w:rsid w:val="00B14A01"/>
    <w:rsid w:val="00B14EAE"/>
    <w:rsid w:val="00B16DE7"/>
    <w:rsid w:val="00B17E82"/>
    <w:rsid w:val="00B2651D"/>
    <w:rsid w:val="00B306C1"/>
    <w:rsid w:val="00B422A9"/>
    <w:rsid w:val="00B44B3C"/>
    <w:rsid w:val="00B575BA"/>
    <w:rsid w:val="00B60E84"/>
    <w:rsid w:val="00B6241F"/>
    <w:rsid w:val="00B65254"/>
    <w:rsid w:val="00B70079"/>
    <w:rsid w:val="00B748A4"/>
    <w:rsid w:val="00B76429"/>
    <w:rsid w:val="00B8254E"/>
    <w:rsid w:val="00B83514"/>
    <w:rsid w:val="00B84C3B"/>
    <w:rsid w:val="00B85642"/>
    <w:rsid w:val="00B956D4"/>
    <w:rsid w:val="00B957DF"/>
    <w:rsid w:val="00BA3471"/>
    <w:rsid w:val="00BA5BE5"/>
    <w:rsid w:val="00BA7432"/>
    <w:rsid w:val="00BB135C"/>
    <w:rsid w:val="00BB6980"/>
    <w:rsid w:val="00BB7E50"/>
    <w:rsid w:val="00BC1AA0"/>
    <w:rsid w:val="00BC2FC6"/>
    <w:rsid w:val="00BC7EB9"/>
    <w:rsid w:val="00BD2643"/>
    <w:rsid w:val="00BD2A0E"/>
    <w:rsid w:val="00BD4920"/>
    <w:rsid w:val="00BD6558"/>
    <w:rsid w:val="00BD7C4B"/>
    <w:rsid w:val="00BE0C51"/>
    <w:rsid w:val="00BE0E45"/>
    <w:rsid w:val="00BE4BF1"/>
    <w:rsid w:val="00BE4D5F"/>
    <w:rsid w:val="00BE77D2"/>
    <w:rsid w:val="00BF3214"/>
    <w:rsid w:val="00BF5EE8"/>
    <w:rsid w:val="00BF6AAE"/>
    <w:rsid w:val="00C01CDF"/>
    <w:rsid w:val="00C07337"/>
    <w:rsid w:val="00C2296D"/>
    <w:rsid w:val="00C23155"/>
    <w:rsid w:val="00C35CE4"/>
    <w:rsid w:val="00C36B56"/>
    <w:rsid w:val="00C40C41"/>
    <w:rsid w:val="00C443D6"/>
    <w:rsid w:val="00C45885"/>
    <w:rsid w:val="00C45F96"/>
    <w:rsid w:val="00C50C47"/>
    <w:rsid w:val="00C50F22"/>
    <w:rsid w:val="00C55B7F"/>
    <w:rsid w:val="00C57971"/>
    <w:rsid w:val="00C57C62"/>
    <w:rsid w:val="00C62F36"/>
    <w:rsid w:val="00C701F7"/>
    <w:rsid w:val="00C72238"/>
    <w:rsid w:val="00C76BA4"/>
    <w:rsid w:val="00C83A48"/>
    <w:rsid w:val="00C84A73"/>
    <w:rsid w:val="00C85865"/>
    <w:rsid w:val="00C85E85"/>
    <w:rsid w:val="00C959EF"/>
    <w:rsid w:val="00CA1356"/>
    <w:rsid w:val="00CA2EAE"/>
    <w:rsid w:val="00CA4AC1"/>
    <w:rsid w:val="00CB0316"/>
    <w:rsid w:val="00CB0B11"/>
    <w:rsid w:val="00CB0C7D"/>
    <w:rsid w:val="00CB5261"/>
    <w:rsid w:val="00CB5354"/>
    <w:rsid w:val="00CB57C2"/>
    <w:rsid w:val="00CB75FF"/>
    <w:rsid w:val="00CC6A14"/>
    <w:rsid w:val="00CC70A3"/>
    <w:rsid w:val="00CC74A4"/>
    <w:rsid w:val="00CD53C3"/>
    <w:rsid w:val="00CD574E"/>
    <w:rsid w:val="00CD5A11"/>
    <w:rsid w:val="00CE4C22"/>
    <w:rsid w:val="00CE6F6F"/>
    <w:rsid w:val="00CE7FB7"/>
    <w:rsid w:val="00CF3235"/>
    <w:rsid w:val="00CF41EC"/>
    <w:rsid w:val="00CF5219"/>
    <w:rsid w:val="00CF5D04"/>
    <w:rsid w:val="00D04DE4"/>
    <w:rsid w:val="00D063F1"/>
    <w:rsid w:val="00D1219D"/>
    <w:rsid w:val="00D1233C"/>
    <w:rsid w:val="00D14F22"/>
    <w:rsid w:val="00D217CB"/>
    <w:rsid w:val="00D4029A"/>
    <w:rsid w:val="00D4295B"/>
    <w:rsid w:val="00D46FA2"/>
    <w:rsid w:val="00D470D2"/>
    <w:rsid w:val="00D50A0E"/>
    <w:rsid w:val="00D57918"/>
    <w:rsid w:val="00D61F75"/>
    <w:rsid w:val="00D6230A"/>
    <w:rsid w:val="00D6441D"/>
    <w:rsid w:val="00D729D0"/>
    <w:rsid w:val="00D73DC6"/>
    <w:rsid w:val="00D74C1A"/>
    <w:rsid w:val="00D754C1"/>
    <w:rsid w:val="00D77A35"/>
    <w:rsid w:val="00D80C3D"/>
    <w:rsid w:val="00D81B3E"/>
    <w:rsid w:val="00D90C70"/>
    <w:rsid w:val="00D90E49"/>
    <w:rsid w:val="00D91516"/>
    <w:rsid w:val="00D947D2"/>
    <w:rsid w:val="00DC121C"/>
    <w:rsid w:val="00DC31A0"/>
    <w:rsid w:val="00DC6A10"/>
    <w:rsid w:val="00DC7047"/>
    <w:rsid w:val="00DD610B"/>
    <w:rsid w:val="00DD686B"/>
    <w:rsid w:val="00DE1B78"/>
    <w:rsid w:val="00DE3103"/>
    <w:rsid w:val="00DE657E"/>
    <w:rsid w:val="00DE6D62"/>
    <w:rsid w:val="00DF385A"/>
    <w:rsid w:val="00DF4704"/>
    <w:rsid w:val="00DF6755"/>
    <w:rsid w:val="00E024AA"/>
    <w:rsid w:val="00E17176"/>
    <w:rsid w:val="00E17C8E"/>
    <w:rsid w:val="00E2456C"/>
    <w:rsid w:val="00E250F1"/>
    <w:rsid w:val="00E25FD7"/>
    <w:rsid w:val="00E33530"/>
    <w:rsid w:val="00E338EF"/>
    <w:rsid w:val="00E3550D"/>
    <w:rsid w:val="00E37FE2"/>
    <w:rsid w:val="00E42AF0"/>
    <w:rsid w:val="00E44DB5"/>
    <w:rsid w:val="00E45A27"/>
    <w:rsid w:val="00E50929"/>
    <w:rsid w:val="00E50DA3"/>
    <w:rsid w:val="00E52E3E"/>
    <w:rsid w:val="00E52F25"/>
    <w:rsid w:val="00E55DC7"/>
    <w:rsid w:val="00E614E0"/>
    <w:rsid w:val="00E63F5F"/>
    <w:rsid w:val="00E647F8"/>
    <w:rsid w:val="00E659C9"/>
    <w:rsid w:val="00E66F3E"/>
    <w:rsid w:val="00E73F7F"/>
    <w:rsid w:val="00E76AA6"/>
    <w:rsid w:val="00E906BA"/>
    <w:rsid w:val="00E9272C"/>
    <w:rsid w:val="00E95C76"/>
    <w:rsid w:val="00EA0913"/>
    <w:rsid w:val="00EA429F"/>
    <w:rsid w:val="00EA4F9E"/>
    <w:rsid w:val="00EA5CE8"/>
    <w:rsid w:val="00EA6D3B"/>
    <w:rsid w:val="00EB00AD"/>
    <w:rsid w:val="00EB136C"/>
    <w:rsid w:val="00EB480E"/>
    <w:rsid w:val="00EB5EC6"/>
    <w:rsid w:val="00EC1F37"/>
    <w:rsid w:val="00EC39ED"/>
    <w:rsid w:val="00EC679D"/>
    <w:rsid w:val="00ED01EF"/>
    <w:rsid w:val="00ED3007"/>
    <w:rsid w:val="00ED409E"/>
    <w:rsid w:val="00ED4456"/>
    <w:rsid w:val="00ED7137"/>
    <w:rsid w:val="00F13783"/>
    <w:rsid w:val="00F21088"/>
    <w:rsid w:val="00F3118A"/>
    <w:rsid w:val="00F31CDE"/>
    <w:rsid w:val="00F327E7"/>
    <w:rsid w:val="00F35746"/>
    <w:rsid w:val="00F4175C"/>
    <w:rsid w:val="00F447C7"/>
    <w:rsid w:val="00F453D9"/>
    <w:rsid w:val="00F4745F"/>
    <w:rsid w:val="00F554A9"/>
    <w:rsid w:val="00F556AD"/>
    <w:rsid w:val="00F60348"/>
    <w:rsid w:val="00F64D22"/>
    <w:rsid w:val="00F65642"/>
    <w:rsid w:val="00F658F6"/>
    <w:rsid w:val="00F67C2B"/>
    <w:rsid w:val="00F716FD"/>
    <w:rsid w:val="00F80355"/>
    <w:rsid w:val="00F86EB4"/>
    <w:rsid w:val="00F94C09"/>
    <w:rsid w:val="00F96458"/>
    <w:rsid w:val="00F96D89"/>
    <w:rsid w:val="00F97A9C"/>
    <w:rsid w:val="00FA5C5A"/>
    <w:rsid w:val="00FB0C81"/>
    <w:rsid w:val="00FB3A74"/>
    <w:rsid w:val="00FB5B79"/>
    <w:rsid w:val="00FC2200"/>
    <w:rsid w:val="00FC2540"/>
    <w:rsid w:val="00FC37FD"/>
    <w:rsid w:val="00FC62AC"/>
    <w:rsid w:val="00FC7803"/>
    <w:rsid w:val="00FE0461"/>
    <w:rsid w:val="00FE5145"/>
    <w:rsid w:val="00FE66F4"/>
    <w:rsid w:val="00FE7917"/>
    <w:rsid w:val="00FF0204"/>
    <w:rsid w:val="00FF3AED"/>
    <w:rsid w:val="00FF3E38"/>
    <w:rsid w:val="00FF51BC"/>
    <w:rsid w:val="00FF529E"/>
    <w:rsid w:val="00FF57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346012"/>
  <w15:docId w15:val="{4B8E9D6C-AF4A-48D8-BF1D-A72C0E9F6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0C49"/>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character" w:customStyle="1" w:styleId="FooterChar">
    <w:name w:val="Footer Char"/>
    <w:basedOn w:val="DefaultParagraphFont"/>
    <w:link w:val="Footer"/>
    <w:uiPriority w:val="99"/>
    <w:rsid w:val="00F13783"/>
    <w:rPr>
      <w:sz w:val="22"/>
      <w:szCs w:val="22"/>
      <w:lang w:val="en-GB"/>
    </w:rPr>
  </w:style>
  <w:style w:type="paragraph" w:styleId="NoSpacing">
    <w:name w:val="No Spacing"/>
    <w:link w:val="NoSpacingChar"/>
    <w:uiPriority w:val="1"/>
    <w:qFormat/>
    <w:rsid w:val="00C959EF"/>
    <w:rPr>
      <w:rFonts w:asciiTheme="minorHAnsi" w:eastAsiaTheme="minorEastAsia" w:hAnsiTheme="minorHAnsi" w:cstheme="minorBidi"/>
      <w:sz w:val="22"/>
      <w:szCs w:val="22"/>
      <w:lang w:eastAsia="ja-JP"/>
    </w:rPr>
  </w:style>
  <w:style w:type="character" w:customStyle="1" w:styleId="NoSpacingChar">
    <w:name w:val="No Spacing Char"/>
    <w:basedOn w:val="DefaultParagraphFont"/>
    <w:link w:val="NoSpacing"/>
    <w:uiPriority w:val="1"/>
    <w:rsid w:val="00C959EF"/>
    <w:rPr>
      <w:rFonts w:asciiTheme="minorHAnsi" w:eastAsiaTheme="minorEastAsia" w:hAnsiTheme="minorHAnsi" w:cstheme="minorBidi"/>
      <w:sz w:val="22"/>
      <w:szCs w:val="22"/>
      <w:lang w:eastAsia="ja-JP"/>
    </w:rPr>
  </w:style>
  <w:style w:type="character" w:customStyle="1" w:styleId="HeaderChar">
    <w:name w:val="Header Char"/>
    <w:basedOn w:val="DefaultParagraphFont"/>
    <w:link w:val="Header"/>
    <w:uiPriority w:val="99"/>
    <w:rsid w:val="000F7E44"/>
    <w:rPr>
      <w:sz w:val="22"/>
      <w:szCs w:val="22"/>
      <w:lang w:val="en-GB"/>
    </w:rPr>
  </w:style>
  <w:style w:type="paragraph" w:styleId="ListParagraph">
    <w:name w:val="List Paragraph"/>
    <w:basedOn w:val="Normal"/>
    <w:uiPriority w:val="34"/>
    <w:qFormat/>
    <w:rsid w:val="00133BB1"/>
    <w:pPr>
      <w:ind w:left="720"/>
      <w:contextualSpacing/>
    </w:pPr>
  </w:style>
  <w:style w:type="character" w:styleId="PageNumber">
    <w:name w:val="page number"/>
    <w:basedOn w:val="DefaultParagraphFont"/>
    <w:rsid w:val="00927392"/>
    <w:rPr>
      <w:sz w:val="22"/>
      <w:szCs w:val="22"/>
    </w:rPr>
  </w:style>
  <w:style w:type="paragraph" w:styleId="FootnoteText">
    <w:name w:val="footnote text"/>
    <w:basedOn w:val="Normal"/>
    <w:link w:val="FootnoteTextChar"/>
    <w:uiPriority w:val="99"/>
    <w:semiHidden/>
    <w:unhideWhenUsed/>
    <w:rsid w:val="00720B0F"/>
    <w:rPr>
      <w:sz w:val="20"/>
      <w:szCs w:val="20"/>
    </w:rPr>
  </w:style>
  <w:style w:type="character" w:customStyle="1" w:styleId="FootnoteTextChar">
    <w:name w:val="Footnote Text Char"/>
    <w:basedOn w:val="DefaultParagraphFont"/>
    <w:link w:val="FootnoteText"/>
    <w:uiPriority w:val="99"/>
    <w:semiHidden/>
    <w:rsid w:val="00720B0F"/>
    <w:rPr>
      <w:lang w:val="en-GB"/>
    </w:rPr>
  </w:style>
  <w:style w:type="character" w:styleId="FootnoteReference">
    <w:name w:val="footnote reference"/>
    <w:basedOn w:val="DefaultParagraphFont"/>
    <w:uiPriority w:val="99"/>
    <w:semiHidden/>
    <w:unhideWhenUsed/>
    <w:rsid w:val="00720B0F"/>
    <w:rPr>
      <w:vertAlign w:val="superscript"/>
    </w:rPr>
  </w:style>
  <w:style w:type="paragraph" w:styleId="Revision">
    <w:name w:val="Revision"/>
    <w:hidden/>
    <w:uiPriority w:val="99"/>
    <w:semiHidden/>
    <w:rsid w:val="0080709B"/>
    <w:rPr>
      <w:sz w:val="22"/>
      <w:szCs w:val="22"/>
      <w:lang w:val="en-GB"/>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qFormat/>
    <w:rsid w:val="00163BC4"/>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680831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3.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4.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9E9C8F3459EF4846957BB544552DF60C"/>
        <w:category>
          <w:name w:val="General"/>
          <w:gallery w:val="placeholder"/>
        </w:category>
        <w:types>
          <w:type w:val="bbPlcHdr"/>
        </w:types>
        <w:behaviors>
          <w:behavior w:val="content"/>
        </w:behaviors>
        <w:guid w:val="{13540687-CE59-4CE2-AD2B-B7F1D0D0BA83}"/>
      </w:docPartPr>
      <w:docPartBody>
        <w:p w:rsidR="0039272A" w:rsidRDefault="00246477" w:rsidP="00246477">
          <w:pPr>
            <w:pStyle w:val="9E9C8F3459EF4846957BB544552DF60C7"/>
          </w:pPr>
          <w:r w:rsidRPr="001F422F">
            <w:rPr>
              <w:rStyle w:val="PlaceholderText"/>
              <w:color w:val="000000" w:themeColor="text1"/>
              <w:sz w:val="20"/>
              <w:szCs w:val="20"/>
              <w:highlight w:val="lightGray"/>
            </w:rPr>
            <w:t>Click or tap here to enter text.</w:t>
          </w:r>
        </w:p>
      </w:docPartBody>
    </w:docPart>
    <w:docPart>
      <w:docPartPr>
        <w:name w:val="F784CCA61DC44D98AE5DC0CAB355C117"/>
        <w:category>
          <w:name w:val="General"/>
          <w:gallery w:val="placeholder"/>
        </w:category>
        <w:types>
          <w:type w:val="bbPlcHdr"/>
        </w:types>
        <w:behaviors>
          <w:behavior w:val="content"/>
        </w:behaviors>
        <w:guid w:val="{4955F711-1856-442E-994D-33024ADE7E32}"/>
      </w:docPartPr>
      <w:docPartBody>
        <w:p w:rsidR="0039272A" w:rsidRDefault="00246477" w:rsidP="00246477">
          <w:pPr>
            <w:pStyle w:val="F784CCA61DC44D98AE5DC0CAB355C1177"/>
          </w:pPr>
          <w:r w:rsidRPr="001F422F">
            <w:rPr>
              <w:rStyle w:val="PlaceholderText"/>
              <w:color w:val="000000" w:themeColor="text1"/>
              <w:sz w:val="20"/>
              <w:szCs w:val="20"/>
              <w:highlight w:val="lightGray"/>
            </w:rPr>
            <w:t>Click or tap here to enter text.</w:t>
          </w:r>
        </w:p>
      </w:docPartBody>
    </w:docPart>
    <w:docPart>
      <w:docPartPr>
        <w:name w:val="756022D7B395452B9407FBB710C9F212"/>
        <w:category>
          <w:name w:val="General"/>
          <w:gallery w:val="placeholder"/>
        </w:category>
        <w:types>
          <w:type w:val="bbPlcHdr"/>
        </w:types>
        <w:behaviors>
          <w:behavior w:val="content"/>
        </w:behaviors>
        <w:guid w:val="{50FD0C9D-2AC8-4FCD-9B71-9EE8E13207AA}"/>
      </w:docPartPr>
      <w:docPartBody>
        <w:p w:rsidR="0039272A" w:rsidRDefault="0002317B" w:rsidP="0002317B">
          <w:pPr>
            <w:pStyle w:val="756022D7B395452B9407FBB710C9F212"/>
          </w:pPr>
          <w:r w:rsidRPr="004B3104">
            <w:rPr>
              <w:rStyle w:val="PlaceholderText"/>
            </w:rPr>
            <w:t>Choose an item.</w:t>
          </w:r>
        </w:p>
      </w:docPartBody>
    </w:docPart>
    <w:docPart>
      <w:docPartPr>
        <w:name w:val="D74F1BDB30BB426883561FDE6570A21A"/>
        <w:category>
          <w:name w:val="General"/>
          <w:gallery w:val="placeholder"/>
        </w:category>
        <w:types>
          <w:type w:val="bbPlcHdr"/>
        </w:types>
        <w:behaviors>
          <w:behavior w:val="content"/>
        </w:behaviors>
        <w:guid w:val="{409B0E56-598E-4591-8F17-F2C527109ED8}"/>
      </w:docPartPr>
      <w:docPartBody>
        <w:p w:rsidR="0039272A" w:rsidRDefault="0002317B" w:rsidP="0002317B">
          <w:pPr>
            <w:pStyle w:val="D74F1BDB30BB426883561FDE6570A21A"/>
          </w:pPr>
          <w:r w:rsidRPr="004B3104">
            <w:rPr>
              <w:rStyle w:val="PlaceholderText"/>
            </w:rPr>
            <w:t>Choose an item.</w:t>
          </w:r>
        </w:p>
      </w:docPartBody>
    </w:docPart>
    <w:docPart>
      <w:docPartPr>
        <w:name w:val="3A182E26D8AA4C08BF741CA3962606D4"/>
        <w:category>
          <w:name w:val="General"/>
          <w:gallery w:val="placeholder"/>
        </w:category>
        <w:types>
          <w:type w:val="bbPlcHdr"/>
        </w:types>
        <w:behaviors>
          <w:behavior w:val="content"/>
        </w:behaviors>
        <w:guid w:val="{B92DE92D-6FA4-469B-9DD8-2D3D3EE6FFFF}"/>
      </w:docPartPr>
      <w:docPartBody>
        <w:p w:rsidR="0039272A" w:rsidRDefault="0002317B" w:rsidP="0002317B">
          <w:pPr>
            <w:pStyle w:val="3A182E26D8AA4C08BF741CA3962606D4"/>
          </w:pPr>
          <w:r w:rsidRPr="004B3104">
            <w:rPr>
              <w:rStyle w:val="PlaceholderText"/>
            </w:rPr>
            <w:t>Choose an item.</w:t>
          </w:r>
        </w:p>
      </w:docPartBody>
    </w:docPart>
    <w:docPart>
      <w:docPartPr>
        <w:name w:val="C943AB5870A04FA09E406057CE9A4217"/>
        <w:category>
          <w:name w:val="General"/>
          <w:gallery w:val="placeholder"/>
        </w:category>
        <w:types>
          <w:type w:val="bbPlcHdr"/>
        </w:types>
        <w:behaviors>
          <w:behavior w:val="content"/>
        </w:behaviors>
        <w:guid w:val="{58DFB4A9-2F6A-4C30-B89B-F6D68F1CA9F7}"/>
      </w:docPartPr>
      <w:docPartBody>
        <w:p w:rsidR="0039272A" w:rsidRDefault="0002317B" w:rsidP="0002317B">
          <w:pPr>
            <w:pStyle w:val="C943AB5870A04FA09E406057CE9A4217"/>
          </w:pPr>
          <w:r w:rsidRPr="004B3104">
            <w:rPr>
              <w:rStyle w:val="PlaceholderText"/>
            </w:rPr>
            <w:t>Choose an item.</w:t>
          </w:r>
        </w:p>
      </w:docPartBody>
    </w:docPart>
    <w:docPart>
      <w:docPartPr>
        <w:name w:val="7797B5C287AE4CC080E6EE4A80695A9E"/>
        <w:category>
          <w:name w:val="General"/>
          <w:gallery w:val="placeholder"/>
        </w:category>
        <w:types>
          <w:type w:val="bbPlcHdr"/>
        </w:types>
        <w:behaviors>
          <w:behavior w:val="content"/>
        </w:behaviors>
        <w:guid w:val="{EB3D7F6E-F22A-45DB-BA1B-4A8B941BC852}"/>
      </w:docPartPr>
      <w:docPartBody>
        <w:p w:rsidR="00F02992" w:rsidRDefault="00AE11E2" w:rsidP="00AE11E2">
          <w:pPr>
            <w:pStyle w:val="7797B5C287AE4CC080E6EE4A80695A9E"/>
          </w:pPr>
          <w:r w:rsidRPr="001F422F">
            <w:rPr>
              <w:rStyle w:val="PlaceholderText"/>
              <w:color w:val="000000" w:themeColor="text1"/>
              <w:sz w:val="20"/>
              <w:szCs w:val="20"/>
              <w:highlight w:val="lightGray"/>
            </w:rPr>
            <w:t>Click or tap here to enter text.</w:t>
          </w:r>
        </w:p>
      </w:docPartBody>
    </w:docPart>
    <w:docPart>
      <w:docPartPr>
        <w:name w:val="5649E09D1ACB47CC83A880F84E060788"/>
        <w:category>
          <w:name w:val="General"/>
          <w:gallery w:val="placeholder"/>
        </w:category>
        <w:types>
          <w:type w:val="bbPlcHdr"/>
        </w:types>
        <w:behaviors>
          <w:behavior w:val="content"/>
        </w:behaviors>
        <w:guid w:val="{E72C693C-703C-4618-98E5-46F859232BFD}"/>
      </w:docPartPr>
      <w:docPartBody>
        <w:p w:rsidR="00F02992" w:rsidRDefault="00AE11E2" w:rsidP="00AE11E2">
          <w:pPr>
            <w:pStyle w:val="5649E09D1ACB47CC83A880F84E060788"/>
          </w:pPr>
          <w:r w:rsidRPr="001F422F">
            <w:rPr>
              <w:rStyle w:val="PlaceholderText"/>
              <w:color w:val="000000" w:themeColor="text1"/>
              <w:sz w:val="20"/>
              <w:szCs w:val="20"/>
              <w:highlight w:val="lightGray"/>
            </w:rPr>
            <w:t>Click or tap here to enter text.</w:t>
          </w:r>
        </w:p>
      </w:docPartBody>
    </w:docPart>
    <w:docPart>
      <w:docPartPr>
        <w:name w:val="101CFBD609054D38BD506CFEB61CEA6C"/>
        <w:category>
          <w:name w:val="General"/>
          <w:gallery w:val="placeholder"/>
        </w:category>
        <w:types>
          <w:type w:val="bbPlcHdr"/>
        </w:types>
        <w:behaviors>
          <w:behavior w:val="content"/>
        </w:behaviors>
        <w:guid w:val="{FCE804E3-80F4-4574-902D-893D94D53B43}"/>
      </w:docPartPr>
      <w:docPartBody>
        <w:p w:rsidR="00F02992" w:rsidRDefault="00AE11E2" w:rsidP="00AE11E2">
          <w:pPr>
            <w:pStyle w:val="101CFBD609054D38BD506CFEB61CEA6C"/>
          </w:pPr>
          <w:r w:rsidRPr="001F422F">
            <w:rPr>
              <w:rStyle w:val="PlaceholderText"/>
              <w:color w:val="000000" w:themeColor="text1"/>
              <w:sz w:val="20"/>
              <w:szCs w:val="20"/>
              <w:highlight w:val="lightGray"/>
            </w:rPr>
            <w:t>Click or tap here to enter text.</w:t>
          </w:r>
        </w:p>
      </w:docPartBody>
    </w:docPart>
    <w:docPart>
      <w:docPartPr>
        <w:name w:val="F965D46715804EF29C2B0E765D3A1E3F"/>
        <w:category>
          <w:name w:val="General"/>
          <w:gallery w:val="placeholder"/>
        </w:category>
        <w:types>
          <w:type w:val="bbPlcHdr"/>
        </w:types>
        <w:behaviors>
          <w:behavior w:val="content"/>
        </w:behaviors>
        <w:guid w:val="{EC6DB750-4088-4D9B-B30B-FA4E1626658F}"/>
      </w:docPartPr>
      <w:docPartBody>
        <w:p w:rsidR="00F02992" w:rsidRDefault="00AE11E2" w:rsidP="00AE11E2">
          <w:pPr>
            <w:pStyle w:val="F965D46715804EF29C2B0E765D3A1E3F"/>
          </w:pPr>
          <w:r w:rsidRPr="001F422F">
            <w:rPr>
              <w:rStyle w:val="PlaceholderText"/>
              <w:color w:val="000000" w:themeColor="text1"/>
              <w:sz w:val="20"/>
              <w:szCs w:val="20"/>
              <w:highlight w:val="lightGray"/>
            </w:rPr>
            <w:t>Click or tap here to enter text.</w:t>
          </w:r>
        </w:p>
      </w:docPartBody>
    </w:docPart>
    <w:docPart>
      <w:docPartPr>
        <w:name w:val="9D301C5BA25741C79FEC510F14579D22"/>
        <w:category>
          <w:name w:val="General"/>
          <w:gallery w:val="placeholder"/>
        </w:category>
        <w:types>
          <w:type w:val="bbPlcHdr"/>
        </w:types>
        <w:behaviors>
          <w:behavior w:val="content"/>
        </w:behaviors>
        <w:guid w:val="{60AA143D-42F5-42C5-B6F4-13214F80F591}"/>
      </w:docPartPr>
      <w:docPartBody>
        <w:p w:rsidR="002E46D7" w:rsidRDefault="00677AED" w:rsidP="00677AED">
          <w:pPr>
            <w:pStyle w:val="9D301C5BA25741C79FEC510F14579D22"/>
          </w:pPr>
          <w:r w:rsidRPr="004B3104">
            <w:rPr>
              <w:rStyle w:val="PlaceholderText"/>
            </w:rPr>
            <w:t>Choose an item.</w:t>
          </w:r>
        </w:p>
      </w:docPartBody>
    </w:docPart>
    <w:docPart>
      <w:docPartPr>
        <w:name w:val="F3E433D6289849F28D4C151C9E7E20A2"/>
        <w:category>
          <w:name w:val="General"/>
          <w:gallery w:val="placeholder"/>
        </w:category>
        <w:types>
          <w:type w:val="bbPlcHdr"/>
        </w:types>
        <w:behaviors>
          <w:behavior w:val="content"/>
        </w:behaviors>
        <w:guid w:val="{1F34F3F0-45D0-4DA0-B9A5-9FD9B5167361}"/>
      </w:docPartPr>
      <w:docPartBody>
        <w:p w:rsidR="002E46D7" w:rsidRDefault="00677AED" w:rsidP="00677AED">
          <w:pPr>
            <w:pStyle w:val="F3E433D6289849F28D4C151C9E7E20A2"/>
          </w:pPr>
          <w:r w:rsidRPr="003A7051">
            <w:rPr>
              <w:sz w:val="20"/>
              <w:szCs w:val="20"/>
              <w:highlight w:val="lightGray"/>
            </w:rPr>
            <w:t>Click or tap here to enter text.</w:t>
          </w:r>
        </w:p>
      </w:docPartBody>
    </w:docPart>
    <w:docPart>
      <w:docPartPr>
        <w:name w:val="9211A09D3468477CBF94FFA36AF2AA70"/>
        <w:category>
          <w:name w:val="General"/>
          <w:gallery w:val="placeholder"/>
        </w:category>
        <w:types>
          <w:type w:val="bbPlcHdr"/>
        </w:types>
        <w:behaviors>
          <w:behavior w:val="content"/>
        </w:behaviors>
        <w:guid w:val="{53DC9EA2-8BE4-4F76-998E-2F2742B383F8}"/>
      </w:docPartPr>
      <w:docPartBody>
        <w:p w:rsidR="002E46D7" w:rsidRDefault="00677AED" w:rsidP="00677AED">
          <w:pPr>
            <w:pStyle w:val="9211A09D3468477CBF94FFA36AF2AA70"/>
          </w:pPr>
          <w:r w:rsidRPr="004B3104">
            <w:rPr>
              <w:rStyle w:val="PlaceholderText"/>
            </w:rPr>
            <w:t>Choose an item.</w:t>
          </w:r>
        </w:p>
      </w:docPartBody>
    </w:docPart>
    <w:docPart>
      <w:docPartPr>
        <w:name w:val="154DB8F45AE44CC3B102D22388A4BC84"/>
        <w:category>
          <w:name w:val="General"/>
          <w:gallery w:val="placeholder"/>
        </w:category>
        <w:types>
          <w:type w:val="bbPlcHdr"/>
        </w:types>
        <w:behaviors>
          <w:behavior w:val="content"/>
        </w:behaviors>
        <w:guid w:val="{45301A2A-7B10-4CAF-88DC-EC3C4D8D4730}"/>
      </w:docPartPr>
      <w:docPartBody>
        <w:p w:rsidR="002E46D7" w:rsidRDefault="00677AED" w:rsidP="00677AED">
          <w:pPr>
            <w:pStyle w:val="154DB8F45AE44CC3B102D22388A4BC84"/>
          </w:pPr>
          <w:r w:rsidRPr="003A7051">
            <w:rPr>
              <w:sz w:val="20"/>
              <w:szCs w:val="20"/>
              <w:highlight w:val="lightGray"/>
            </w:rPr>
            <w:t>Click or tap here to enter text.</w:t>
          </w:r>
        </w:p>
      </w:docPartBody>
    </w:docPart>
    <w:docPart>
      <w:docPartPr>
        <w:name w:val="1F42F79C6DCC4AB8B3DEDE417296ED28"/>
        <w:category>
          <w:name w:val="General"/>
          <w:gallery w:val="placeholder"/>
        </w:category>
        <w:types>
          <w:type w:val="bbPlcHdr"/>
        </w:types>
        <w:behaviors>
          <w:behavior w:val="content"/>
        </w:behaviors>
        <w:guid w:val="{2374420C-C566-492F-8900-5CD8AE511077}"/>
      </w:docPartPr>
      <w:docPartBody>
        <w:p w:rsidR="002E46D7" w:rsidRDefault="00677AED" w:rsidP="00677AED">
          <w:pPr>
            <w:pStyle w:val="1F42F79C6DCC4AB8B3DEDE417296ED28"/>
          </w:pPr>
          <w:r w:rsidRPr="004B3104">
            <w:rPr>
              <w:rStyle w:val="PlaceholderText"/>
            </w:rPr>
            <w:t>Choose an item.</w:t>
          </w:r>
        </w:p>
      </w:docPartBody>
    </w:docPart>
    <w:docPart>
      <w:docPartPr>
        <w:name w:val="4CECF0A93C824E9A9C7761539797866F"/>
        <w:category>
          <w:name w:val="General"/>
          <w:gallery w:val="placeholder"/>
        </w:category>
        <w:types>
          <w:type w:val="bbPlcHdr"/>
        </w:types>
        <w:behaviors>
          <w:behavior w:val="content"/>
        </w:behaviors>
        <w:guid w:val="{FABB1C21-4F87-4124-9C5E-2105F01492DE}"/>
      </w:docPartPr>
      <w:docPartBody>
        <w:p w:rsidR="002E46D7" w:rsidRDefault="00677AED" w:rsidP="00677AED">
          <w:pPr>
            <w:pStyle w:val="4CECF0A93C824E9A9C7761539797866F"/>
          </w:pPr>
          <w:r w:rsidRPr="003A7051">
            <w:rPr>
              <w:sz w:val="20"/>
              <w:szCs w:val="20"/>
              <w:highlight w:val="lightGray"/>
            </w:rPr>
            <w:t>Click or tap here to enter text.</w:t>
          </w:r>
        </w:p>
      </w:docPartBody>
    </w:docPart>
    <w:docPart>
      <w:docPartPr>
        <w:name w:val="D32630769FCC4BB6A05BB8A8ED7AC83F"/>
        <w:category>
          <w:name w:val="General"/>
          <w:gallery w:val="placeholder"/>
        </w:category>
        <w:types>
          <w:type w:val="bbPlcHdr"/>
        </w:types>
        <w:behaviors>
          <w:behavior w:val="content"/>
        </w:behaviors>
        <w:guid w:val="{8685B14D-BE5B-4FCF-8ACB-0E24D9304D5D}"/>
      </w:docPartPr>
      <w:docPartBody>
        <w:p w:rsidR="002E46D7" w:rsidRDefault="00677AED" w:rsidP="00677AED">
          <w:pPr>
            <w:pStyle w:val="D32630769FCC4BB6A05BB8A8ED7AC83F"/>
          </w:pPr>
          <w:r w:rsidRPr="004B3104">
            <w:rPr>
              <w:rStyle w:val="PlaceholderText"/>
            </w:rPr>
            <w:t>Choose an item.</w:t>
          </w:r>
        </w:p>
      </w:docPartBody>
    </w:docPart>
    <w:docPart>
      <w:docPartPr>
        <w:name w:val="122F46CE675D49C8B95A9B07C7EBB6AD"/>
        <w:category>
          <w:name w:val="General"/>
          <w:gallery w:val="placeholder"/>
        </w:category>
        <w:types>
          <w:type w:val="bbPlcHdr"/>
        </w:types>
        <w:behaviors>
          <w:behavior w:val="content"/>
        </w:behaviors>
        <w:guid w:val="{0CB44A7C-2900-4FBC-875E-58F3D5A0E328}"/>
      </w:docPartPr>
      <w:docPartBody>
        <w:p w:rsidR="002E46D7" w:rsidRDefault="00677AED" w:rsidP="00677AED">
          <w:pPr>
            <w:pStyle w:val="122F46CE675D49C8B95A9B07C7EBB6AD"/>
          </w:pPr>
          <w:r w:rsidRPr="003A7051">
            <w:rPr>
              <w:sz w:val="20"/>
              <w:szCs w:val="20"/>
              <w:highlight w:val="lightGray"/>
            </w:rPr>
            <w:t>Click or tap here to enter text.</w:t>
          </w:r>
        </w:p>
      </w:docPartBody>
    </w:docPart>
    <w:docPart>
      <w:docPartPr>
        <w:name w:val="45B61B4ABAD9455497190307E84DA7EE"/>
        <w:category>
          <w:name w:val="General"/>
          <w:gallery w:val="placeholder"/>
        </w:category>
        <w:types>
          <w:type w:val="bbPlcHdr"/>
        </w:types>
        <w:behaviors>
          <w:behavior w:val="content"/>
        </w:behaviors>
        <w:guid w:val="{54DBF3A6-7CD6-40F8-BB2F-553183641104}"/>
      </w:docPartPr>
      <w:docPartBody>
        <w:p w:rsidR="0053615F" w:rsidRDefault="0053615F" w:rsidP="0053615F">
          <w:pPr>
            <w:pStyle w:val="45B61B4ABAD9455497190307E84DA7EE"/>
          </w:pPr>
          <w:r w:rsidRPr="003A7051">
            <w:rPr>
              <w:sz w:val="20"/>
              <w:szCs w:val="20"/>
              <w:highlight w:val="lightGray"/>
            </w:rPr>
            <w:t>Click or tap here to enter text.</w:t>
          </w:r>
        </w:p>
      </w:docPartBody>
    </w:docPart>
    <w:docPart>
      <w:docPartPr>
        <w:name w:val="909CF351F9BD4528BFAD54B2865CC9D6"/>
        <w:category>
          <w:name w:val="General"/>
          <w:gallery w:val="placeholder"/>
        </w:category>
        <w:types>
          <w:type w:val="bbPlcHdr"/>
        </w:types>
        <w:behaviors>
          <w:behavior w:val="content"/>
        </w:behaviors>
        <w:guid w:val="{935445E3-5C11-4121-A231-7208D6D5C79C}"/>
      </w:docPartPr>
      <w:docPartBody>
        <w:p w:rsidR="0053615F" w:rsidRDefault="0053615F" w:rsidP="0053615F">
          <w:pPr>
            <w:pStyle w:val="909CF351F9BD4528BFAD54B2865CC9D6"/>
          </w:pPr>
          <w:r w:rsidRPr="004B3104">
            <w:rPr>
              <w:rStyle w:val="PlaceholderText"/>
            </w:rPr>
            <w:t>Choose an item.</w:t>
          </w:r>
        </w:p>
      </w:docPartBody>
    </w:docPart>
    <w:docPart>
      <w:docPartPr>
        <w:name w:val="2497557401A84DA49AEB8F59B6719968"/>
        <w:category>
          <w:name w:val="General"/>
          <w:gallery w:val="placeholder"/>
        </w:category>
        <w:types>
          <w:type w:val="bbPlcHdr"/>
        </w:types>
        <w:behaviors>
          <w:behavior w:val="content"/>
        </w:behaviors>
        <w:guid w:val="{D8A2BD69-73E6-4819-9461-E19E0D1282AB}"/>
      </w:docPartPr>
      <w:docPartBody>
        <w:p w:rsidR="0053615F" w:rsidRDefault="0053615F" w:rsidP="0053615F">
          <w:pPr>
            <w:pStyle w:val="2497557401A84DA49AEB8F59B6719968"/>
          </w:pPr>
          <w:r w:rsidRPr="001F422F">
            <w:rPr>
              <w:rStyle w:val="PlaceholderText"/>
              <w:color w:val="000000" w:themeColor="text1"/>
              <w:sz w:val="20"/>
              <w:szCs w:val="20"/>
              <w:highlight w:val="lightGray"/>
            </w:rPr>
            <w:t>Click or tap here to enter text.</w:t>
          </w:r>
        </w:p>
      </w:docPartBody>
    </w:docPart>
    <w:docPart>
      <w:docPartPr>
        <w:name w:val="F83A989496724D24BBD84C565D2C690A"/>
        <w:category>
          <w:name w:val="General"/>
          <w:gallery w:val="placeholder"/>
        </w:category>
        <w:types>
          <w:type w:val="bbPlcHdr"/>
        </w:types>
        <w:behaviors>
          <w:behavior w:val="content"/>
        </w:behaviors>
        <w:guid w:val="{6732DCED-CB61-4DD5-9066-575EB07DA9DC}"/>
      </w:docPartPr>
      <w:docPartBody>
        <w:p w:rsidR="0053615F" w:rsidRDefault="0053615F" w:rsidP="0053615F">
          <w:pPr>
            <w:pStyle w:val="F83A989496724D24BBD84C565D2C690A"/>
          </w:pPr>
          <w:r w:rsidRPr="004B3104">
            <w:rPr>
              <w:rStyle w:val="PlaceholderText"/>
            </w:rPr>
            <w:t>Choose an item.</w:t>
          </w:r>
        </w:p>
      </w:docPartBody>
    </w:docPart>
    <w:docPart>
      <w:docPartPr>
        <w:name w:val="B344B62E974047CB9B86D73C8DB99534"/>
        <w:category>
          <w:name w:val="General"/>
          <w:gallery w:val="placeholder"/>
        </w:category>
        <w:types>
          <w:type w:val="bbPlcHdr"/>
        </w:types>
        <w:behaviors>
          <w:behavior w:val="content"/>
        </w:behaviors>
        <w:guid w:val="{F3062A49-4D26-4763-A665-35CAEBCB58CC}"/>
      </w:docPartPr>
      <w:docPartBody>
        <w:p w:rsidR="0053615F" w:rsidRDefault="0053615F" w:rsidP="0053615F">
          <w:pPr>
            <w:pStyle w:val="B344B62E974047CB9B86D73C8DB99534"/>
          </w:pPr>
          <w:r w:rsidRPr="004B3104">
            <w:rPr>
              <w:rStyle w:val="PlaceholderText"/>
            </w:rPr>
            <w:t>Choose an item.</w:t>
          </w:r>
        </w:p>
      </w:docPartBody>
    </w:docPart>
    <w:docPart>
      <w:docPartPr>
        <w:name w:val="37BB7CC1AD884B8BA1006EEB1C31DA7A"/>
        <w:category>
          <w:name w:val="General"/>
          <w:gallery w:val="placeholder"/>
        </w:category>
        <w:types>
          <w:type w:val="bbPlcHdr"/>
        </w:types>
        <w:behaviors>
          <w:behavior w:val="content"/>
        </w:behaviors>
        <w:guid w:val="{9AB55A8A-3688-4AF5-ACE5-022181724750}"/>
      </w:docPartPr>
      <w:docPartBody>
        <w:p w:rsidR="0053615F" w:rsidRDefault="0053615F" w:rsidP="0053615F">
          <w:pPr>
            <w:pStyle w:val="37BB7CC1AD884B8BA1006EEB1C31DA7A"/>
          </w:pPr>
          <w:r w:rsidRPr="001F422F">
            <w:rPr>
              <w:rStyle w:val="PlaceholderText"/>
              <w:color w:val="000000" w:themeColor="text1"/>
              <w:sz w:val="20"/>
              <w:szCs w:val="20"/>
              <w:highlight w:val="lightGray"/>
            </w:rPr>
            <w:t>Click or tap here to enter text.</w:t>
          </w:r>
        </w:p>
      </w:docPartBody>
    </w:docPart>
    <w:docPart>
      <w:docPartPr>
        <w:name w:val="CEA55EC92B7146509EC0E6EAC9F85990"/>
        <w:category>
          <w:name w:val="General"/>
          <w:gallery w:val="placeholder"/>
        </w:category>
        <w:types>
          <w:type w:val="bbPlcHdr"/>
        </w:types>
        <w:behaviors>
          <w:behavior w:val="content"/>
        </w:behaviors>
        <w:guid w:val="{C56990BA-CC69-4C5E-9057-9D24F80C52A1}"/>
      </w:docPartPr>
      <w:docPartBody>
        <w:p w:rsidR="0053615F" w:rsidRDefault="0053615F" w:rsidP="0053615F">
          <w:pPr>
            <w:pStyle w:val="CEA55EC92B7146509EC0E6EAC9F85990"/>
          </w:pPr>
          <w:r w:rsidRPr="004B3104">
            <w:rPr>
              <w:rStyle w:val="PlaceholderText"/>
            </w:rPr>
            <w:t>Choose an item.</w:t>
          </w:r>
        </w:p>
      </w:docPartBody>
    </w:docPart>
    <w:docPart>
      <w:docPartPr>
        <w:name w:val="C70BB49B19D04A13A0D7A9DD5D6CE7B1"/>
        <w:category>
          <w:name w:val="General"/>
          <w:gallery w:val="placeholder"/>
        </w:category>
        <w:types>
          <w:type w:val="bbPlcHdr"/>
        </w:types>
        <w:behaviors>
          <w:behavior w:val="content"/>
        </w:behaviors>
        <w:guid w:val="{A8D7F8BB-645C-43B3-A9CF-41ACB5084137}"/>
      </w:docPartPr>
      <w:docPartBody>
        <w:p w:rsidR="0053615F" w:rsidRDefault="0053615F" w:rsidP="0053615F">
          <w:pPr>
            <w:pStyle w:val="C70BB49B19D04A13A0D7A9DD5D6CE7B1"/>
          </w:pPr>
          <w:r w:rsidRPr="001F422F">
            <w:rPr>
              <w:rStyle w:val="PlaceholderText"/>
              <w:color w:val="000000" w:themeColor="text1"/>
              <w:sz w:val="20"/>
              <w:szCs w:val="20"/>
              <w:highlight w:val="lightGray"/>
            </w:rPr>
            <w:t>Click or tap here to enter text.</w:t>
          </w:r>
        </w:p>
      </w:docPartBody>
    </w:docPart>
    <w:docPart>
      <w:docPartPr>
        <w:name w:val="29F650FEFB6A42099EDEBE5592BC756C"/>
        <w:category>
          <w:name w:val="General"/>
          <w:gallery w:val="placeholder"/>
        </w:category>
        <w:types>
          <w:type w:val="bbPlcHdr"/>
        </w:types>
        <w:behaviors>
          <w:behavior w:val="content"/>
        </w:behaviors>
        <w:guid w:val="{AF77CED9-A435-447E-8993-3A14B73864D3}"/>
      </w:docPartPr>
      <w:docPartBody>
        <w:p w:rsidR="0053615F" w:rsidRDefault="0053615F" w:rsidP="0053615F">
          <w:pPr>
            <w:pStyle w:val="29F650FEFB6A42099EDEBE5592BC756C"/>
          </w:pPr>
          <w:r w:rsidRPr="004B3104">
            <w:rPr>
              <w:rStyle w:val="PlaceholderText"/>
            </w:rPr>
            <w:t>Choose an item.</w:t>
          </w:r>
        </w:p>
      </w:docPartBody>
    </w:docPart>
    <w:docPart>
      <w:docPartPr>
        <w:name w:val="6B7FA8699F624EB791DD5A4EAAEC644B"/>
        <w:category>
          <w:name w:val="General"/>
          <w:gallery w:val="placeholder"/>
        </w:category>
        <w:types>
          <w:type w:val="bbPlcHdr"/>
        </w:types>
        <w:behaviors>
          <w:behavior w:val="content"/>
        </w:behaviors>
        <w:guid w:val="{3804A950-224C-436C-9144-9B1430271E63}"/>
      </w:docPartPr>
      <w:docPartBody>
        <w:p w:rsidR="0053615F" w:rsidRDefault="0053615F" w:rsidP="0053615F">
          <w:pPr>
            <w:pStyle w:val="6B7FA8699F624EB791DD5A4EAAEC644B"/>
          </w:pPr>
          <w:r w:rsidRPr="001F422F">
            <w:rPr>
              <w:rStyle w:val="PlaceholderText"/>
              <w:color w:val="000000" w:themeColor="text1"/>
              <w:sz w:val="20"/>
              <w:szCs w:val="20"/>
              <w:highlight w:val="lightGray"/>
            </w:rPr>
            <w:t>Click or tap here to enter text.</w:t>
          </w:r>
        </w:p>
      </w:docPartBody>
    </w:docPart>
    <w:docPart>
      <w:docPartPr>
        <w:name w:val="8E51785DD12C49B88D94866A486C416E"/>
        <w:category>
          <w:name w:val="General"/>
          <w:gallery w:val="placeholder"/>
        </w:category>
        <w:types>
          <w:type w:val="bbPlcHdr"/>
        </w:types>
        <w:behaviors>
          <w:behavior w:val="content"/>
        </w:behaviors>
        <w:guid w:val="{A477C6C3-4FCF-4C52-A757-6D160CE2B9EA}"/>
      </w:docPartPr>
      <w:docPartBody>
        <w:p w:rsidR="0053615F" w:rsidRDefault="0053615F" w:rsidP="0053615F">
          <w:pPr>
            <w:pStyle w:val="8E51785DD12C49B88D94866A486C416E"/>
          </w:pPr>
          <w:r w:rsidRPr="001F422F">
            <w:rPr>
              <w:rStyle w:val="PlaceholderText"/>
              <w:color w:val="000000" w:themeColor="text1"/>
              <w:sz w:val="20"/>
              <w:szCs w:val="20"/>
              <w:highlight w:val="lightGray"/>
            </w:rPr>
            <w:t>Click or tap here to enter text.</w:t>
          </w:r>
        </w:p>
      </w:docPartBody>
    </w:docPart>
    <w:docPart>
      <w:docPartPr>
        <w:name w:val="A111C1DF980A4B9BB09D6F41DDA23B46"/>
        <w:category>
          <w:name w:val="General"/>
          <w:gallery w:val="placeholder"/>
        </w:category>
        <w:types>
          <w:type w:val="bbPlcHdr"/>
        </w:types>
        <w:behaviors>
          <w:behavior w:val="content"/>
        </w:behaviors>
        <w:guid w:val="{1C75A68E-367E-492F-887E-ADF02B8695ED}"/>
      </w:docPartPr>
      <w:docPartBody>
        <w:p w:rsidR="0053615F" w:rsidRDefault="0053615F" w:rsidP="0053615F">
          <w:pPr>
            <w:pStyle w:val="A111C1DF980A4B9BB09D6F41DDA23B46"/>
          </w:pPr>
          <w:r w:rsidRPr="001F422F">
            <w:rPr>
              <w:rStyle w:val="PlaceholderText"/>
              <w:color w:val="000000" w:themeColor="text1"/>
              <w:sz w:val="20"/>
              <w:szCs w:val="20"/>
              <w:highlight w:val="lightGray"/>
            </w:rPr>
            <w:t>Click or tap here to enter text.</w:t>
          </w:r>
        </w:p>
      </w:docPartBody>
    </w:docPart>
    <w:docPart>
      <w:docPartPr>
        <w:name w:val="48A85CED1585457485BD87C7B7CDB705"/>
        <w:category>
          <w:name w:val="General"/>
          <w:gallery w:val="placeholder"/>
        </w:category>
        <w:types>
          <w:type w:val="bbPlcHdr"/>
        </w:types>
        <w:behaviors>
          <w:behavior w:val="content"/>
        </w:behaviors>
        <w:guid w:val="{BEE7D166-79E5-4C2D-A1C7-E354BE4717EA}"/>
      </w:docPartPr>
      <w:docPartBody>
        <w:p w:rsidR="0053615F" w:rsidRDefault="0053615F" w:rsidP="0053615F">
          <w:pPr>
            <w:pStyle w:val="48A85CED1585457485BD87C7B7CDB705"/>
          </w:pPr>
          <w:r w:rsidRPr="001F422F">
            <w:rPr>
              <w:rStyle w:val="PlaceholderText"/>
              <w:color w:val="000000" w:themeColor="text1"/>
              <w:sz w:val="20"/>
              <w:szCs w:val="20"/>
              <w:highlight w:val="lightGray"/>
            </w:rPr>
            <w:t>Click or tap here to enter text.</w:t>
          </w:r>
        </w:p>
      </w:docPartBody>
    </w:docPart>
    <w:docPart>
      <w:docPartPr>
        <w:name w:val="CD7BD2F7B57A48DA944DF6246560E478"/>
        <w:category>
          <w:name w:val="General"/>
          <w:gallery w:val="placeholder"/>
        </w:category>
        <w:types>
          <w:type w:val="bbPlcHdr"/>
        </w:types>
        <w:behaviors>
          <w:behavior w:val="content"/>
        </w:behaviors>
        <w:guid w:val="{3A0923B5-00A8-4EE6-809B-05A21CCCC46B}"/>
      </w:docPartPr>
      <w:docPartBody>
        <w:p w:rsidR="0053615F" w:rsidRDefault="0053615F" w:rsidP="0053615F">
          <w:pPr>
            <w:pStyle w:val="CD7BD2F7B57A48DA944DF6246560E478"/>
          </w:pPr>
          <w:r w:rsidRPr="001F422F">
            <w:rPr>
              <w:rStyle w:val="PlaceholderText"/>
              <w:color w:val="000000" w:themeColor="text1"/>
              <w:sz w:val="20"/>
              <w:szCs w:val="20"/>
              <w:highlight w:val="lightGray"/>
            </w:rPr>
            <w:t>Click or tap here to enter text.</w:t>
          </w:r>
        </w:p>
      </w:docPartBody>
    </w:docPart>
    <w:docPart>
      <w:docPartPr>
        <w:name w:val="8137E15EF3274E4784BFFB80457F8AE1"/>
        <w:category>
          <w:name w:val="General"/>
          <w:gallery w:val="placeholder"/>
        </w:category>
        <w:types>
          <w:type w:val="bbPlcHdr"/>
        </w:types>
        <w:behaviors>
          <w:behavior w:val="content"/>
        </w:behaviors>
        <w:guid w:val="{658F69DE-EA07-4AAA-81A8-47FF1E17962F}"/>
      </w:docPartPr>
      <w:docPartBody>
        <w:p w:rsidR="0053615F" w:rsidRDefault="0053615F" w:rsidP="0053615F">
          <w:pPr>
            <w:pStyle w:val="8137E15EF3274E4784BFFB80457F8AE1"/>
          </w:pPr>
          <w:r w:rsidRPr="001F422F">
            <w:rPr>
              <w:rStyle w:val="PlaceholderText"/>
              <w:color w:val="000000" w:themeColor="text1"/>
              <w:sz w:val="20"/>
              <w:szCs w:val="20"/>
              <w:highlight w:val="lightGray"/>
            </w:rPr>
            <w:t>Click or tap here to enter text.</w:t>
          </w:r>
        </w:p>
      </w:docPartBody>
    </w:docPart>
    <w:docPart>
      <w:docPartPr>
        <w:name w:val="BD6EE20E0C9942AB825E8A8507F589FB"/>
        <w:category>
          <w:name w:val="General"/>
          <w:gallery w:val="placeholder"/>
        </w:category>
        <w:types>
          <w:type w:val="bbPlcHdr"/>
        </w:types>
        <w:behaviors>
          <w:behavior w:val="content"/>
        </w:behaviors>
        <w:guid w:val="{180D3DF4-15A5-44AB-8A94-BCBFB798B45B}"/>
      </w:docPartPr>
      <w:docPartBody>
        <w:p w:rsidR="0053615F" w:rsidRDefault="0053615F" w:rsidP="0053615F">
          <w:pPr>
            <w:pStyle w:val="BD6EE20E0C9942AB825E8A8507F589FB"/>
          </w:pPr>
          <w:r w:rsidRPr="003A7051">
            <w:rPr>
              <w:sz w:val="20"/>
              <w:szCs w:val="20"/>
              <w:highlight w:val="lightGray"/>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A878E5"/>
    <w:multiLevelType w:val="multilevel"/>
    <w:tmpl w:val="6AC6B76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495991481">
    <w:abstractNumId w:val="0"/>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17B"/>
    <w:rsid w:val="00002E54"/>
    <w:rsid w:val="0002317B"/>
    <w:rsid w:val="000255BD"/>
    <w:rsid w:val="00033A88"/>
    <w:rsid w:val="000E60DD"/>
    <w:rsid w:val="00160C24"/>
    <w:rsid w:val="00246477"/>
    <w:rsid w:val="002E46D7"/>
    <w:rsid w:val="00361E15"/>
    <w:rsid w:val="0039272A"/>
    <w:rsid w:val="004D3854"/>
    <w:rsid w:val="004F5795"/>
    <w:rsid w:val="0053615F"/>
    <w:rsid w:val="00586344"/>
    <w:rsid w:val="00677AED"/>
    <w:rsid w:val="006870E2"/>
    <w:rsid w:val="0069248A"/>
    <w:rsid w:val="0084166D"/>
    <w:rsid w:val="008938B2"/>
    <w:rsid w:val="00914587"/>
    <w:rsid w:val="00AE11E2"/>
    <w:rsid w:val="00B929F6"/>
    <w:rsid w:val="00BE588D"/>
    <w:rsid w:val="00CB5BA6"/>
    <w:rsid w:val="00CC2751"/>
    <w:rsid w:val="00D70019"/>
    <w:rsid w:val="00E8353A"/>
    <w:rsid w:val="00F02992"/>
    <w:rsid w:val="00F56F01"/>
    <w:rsid w:val="00FB1718"/>
    <w:rsid w:val="00FF51F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3615F"/>
    <w:rPr>
      <w:color w:val="808080"/>
    </w:rPr>
  </w:style>
  <w:style w:type="paragraph" w:customStyle="1" w:styleId="C815BE7EA0D84DE5B669A828A9CE2CAC">
    <w:name w:val="C815BE7EA0D84DE5B669A828A9CE2CAC"/>
    <w:rsid w:val="0002317B"/>
  </w:style>
  <w:style w:type="paragraph" w:customStyle="1" w:styleId="756022D7B395452B9407FBB710C9F212">
    <w:name w:val="756022D7B395452B9407FBB710C9F212"/>
    <w:rsid w:val="0002317B"/>
  </w:style>
  <w:style w:type="paragraph" w:customStyle="1" w:styleId="D74F1BDB30BB426883561FDE6570A21A">
    <w:name w:val="D74F1BDB30BB426883561FDE6570A21A"/>
    <w:rsid w:val="0002317B"/>
  </w:style>
  <w:style w:type="paragraph" w:customStyle="1" w:styleId="3A182E26D8AA4C08BF741CA3962606D4">
    <w:name w:val="3A182E26D8AA4C08BF741CA3962606D4"/>
    <w:rsid w:val="0002317B"/>
  </w:style>
  <w:style w:type="paragraph" w:customStyle="1" w:styleId="C943AB5870A04FA09E406057CE9A4217">
    <w:name w:val="C943AB5870A04FA09E406057CE9A4217"/>
    <w:rsid w:val="0002317B"/>
  </w:style>
  <w:style w:type="paragraph" w:customStyle="1" w:styleId="7797B5C287AE4CC080E6EE4A80695A9E">
    <w:name w:val="7797B5C287AE4CC080E6EE4A80695A9E"/>
    <w:rsid w:val="00AE11E2"/>
    <w:rPr>
      <w:kern w:val="2"/>
      <w:lang w:val="en-US" w:eastAsia="en-US"/>
      <w14:ligatures w14:val="standardContextual"/>
    </w:rPr>
  </w:style>
  <w:style w:type="paragraph" w:customStyle="1" w:styleId="5649E09D1ACB47CC83A880F84E060788">
    <w:name w:val="5649E09D1ACB47CC83A880F84E060788"/>
    <w:rsid w:val="00AE11E2"/>
    <w:rPr>
      <w:kern w:val="2"/>
      <w:lang w:val="en-US" w:eastAsia="en-US"/>
      <w14:ligatures w14:val="standardContextual"/>
    </w:rPr>
  </w:style>
  <w:style w:type="paragraph" w:customStyle="1" w:styleId="101CFBD609054D38BD506CFEB61CEA6C">
    <w:name w:val="101CFBD609054D38BD506CFEB61CEA6C"/>
    <w:rsid w:val="00AE11E2"/>
    <w:rPr>
      <w:kern w:val="2"/>
      <w:lang w:val="en-US" w:eastAsia="en-US"/>
      <w14:ligatures w14:val="standardContextual"/>
    </w:rPr>
  </w:style>
  <w:style w:type="paragraph" w:customStyle="1" w:styleId="F965D46715804EF29C2B0E765D3A1E3F">
    <w:name w:val="F965D46715804EF29C2B0E765D3A1E3F"/>
    <w:rsid w:val="00AE11E2"/>
    <w:rPr>
      <w:kern w:val="2"/>
      <w:lang w:val="en-US" w:eastAsia="en-US"/>
      <w14:ligatures w14:val="standardContextual"/>
    </w:rPr>
  </w:style>
  <w:style w:type="paragraph" w:customStyle="1" w:styleId="7097197A82BA4768A214EC9078AF1212">
    <w:name w:val="7097197A82BA4768A214EC9078AF1212"/>
    <w:rsid w:val="00AE11E2"/>
    <w:rPr>
      <w:kern w:val="2"/>
      <w:lang w:val="en-US" w:eastAsia="en-US"/>
      <w14:ligatures w14:val="standardContextual"/>
    </w:rPr>
  </w:style>
  <w:style w:type="paragraph" w:customStyle="1" w:styleId="C95B9BB9EDCE4F5BBA6E89C1D8F91F72">
    <w:name w:val="C95B9BB9EDCE4F5BBA6E89C1D8F91F72"/>
    <w:rsid w:val="00AE11E2"/>
    <w:rPr>
      <w:kern w:val="2"/>
      <w:lang w:val="en-US" w:eastAsia="en-US"/>
      <w14:ligatures w14:val="standardContextual"/>
    </w:rPr>
  </w:style>
  <w:style w:type="paragraph" w:customStyle="1" w:styleId="C78B56E7300A4EFC8A5B1A3B5D1C0790">
    <w:name w:val="C78B56E7300A4EFC8A5B1A3B5D1C0790"/>
    <w:rsid w:val="00AE11E2"/>
    <w:rPr>
      <w:kern w:val="2"/>
      <w:lang w:val="en-US" w:eastAsia="en-US"/>
      <w14:ligatures w14:val="standardContextual"/>
    </w:rPr>
  </w:style>
  <w:style w:type="paragraph" w:customStyle="1" w:styleId="B3753D4E463B4E65BFE4B15E2B3532AE">
    <w:name w:val="B3753D4E463B4E65BFE4B15E2B3532AE"/>
    <w:rsid w:val="00AE11E2"/>
    <w:rPr>
      <w:kern w:val="2"/>
      <w:lang w:val="en-US" w:eastAsia="en-US"/>
      <w14:ligatures w14:val="standardContextual"/>
    </w:rPr>
  </w:style>
  <w:style w:type="paragraph" w:customStyle="1" w:styleId="629CDA719C6A4144B0A7507BF4CDA9C6">
    <w:name w:val="629CDA719C6A4144B0A7507BF4CDA9C6"/>
    <w:rsid w:val="00AE11E2"/>
    <w:rPr>
      <w:kern w:val="2"/>
      <w:lang w:val="en-US" w:eastAsia="en-US"/>
      <w14:ligatures w14:val="standardContextual"/>
    </w:rPr>
  </w:style>
  <w:style w:type="paragraph" w:customStyle="1" w:styleId="F46194E53BCE4F75B1F9FEA9A3108ABA">
    <w:name w:val="F46194E53BCE4F75B1F9FEA9A3108ABA"/>
    <w:rsid w:val="00AE11E2"/>
    <w:rPr>
      <w:kern w:val="2"/>
      <w:lang w:val="en-US" w:eastAsia="en-US"/>
      <w14:ligatures w14:val="standardContextual"/>
    </w:rPr>
  </w:style>
  <w:style w:type="paragraph" w:customStyle="1" w:styleId="F479903CED77427887AEA6D4F1C0A2DC">
    <w:name w:val="F479903CED77427887AEA6D4F1C0A2DC"/>
    <w:rsid w:val="00AE11E2"/>
    <w:rPr>
      <w:kern w:val="2"/>
      <w:lang w:val="en-US" w:eastAsia="en-US"/>
      <w14:ligatures w14:val="standardContextual"/>
    </w:rPr>
  </w:style>
  <w:style w:type="paragraph" w:customStyle="1" w:styleId="8EBF5861B5AD44618E3B83FAA699224B">
    <w:name w:val="8EBF5861B5AD44618E3B83FAA699224B"/>
    <w:rsid w:val="00AE11E2"/>
    <w:rPr>
      <w:kern w:val="2"/>
      <w:lang w:val="en-US" w:eastAsia="en-US"/>
      <w14:ligatures w14:val="standardContextual"/>
    </w:rPr>
  </w:style>
  <w:style w:type="paragraph" w:customStyle="1" w:styleId="920899654EBD4DB2A0ABD2E79B4EEE8F">
    <w:name w:val="920899654EBD4DB2A0ABD2E79B4EEE8F"/>
    <w:rsid w:val="0002317B"/>
  </w:style>
  <w:style w:type="paragraph" w:customStyle="1" w:styleId="1BFA280B38194485B5AFE89E8D8E32A1">
    <w:name w:val="1BFA280B38194485B5AFE89E8D8E32A1"/>
    <w:rsid w:val="0002317B"/>
  </w:style>
  <w:style w:type="paragraph" w:customStyle="1" w:styleId="B99C8653ED764A9894AFA2036DF76FE8">
    <w:name w:val="B99C8653ED764A9894AFA2036DF76FE8"/>
    <w:rsid w:val="0002317B"/>
  </w:style>
  <w:style w:type="paragraph" w:customStyle="1" w:styleId="C47A5C6279FD428FA652B07A98686233">
    <w:name w:val="C47A5C6279FD428FA652B07A98686233"/>
    <w:rsid w:val="0002317B"/>
  </w:style>
  <w:style w:type="paragraph" w:customStyle="1" w:styleId="9E9C8F3459EF4846957BB544552DF60C7">
    <w:name w:val="9E9C8F3459EF4846957BB544552DF60C7"/>
    <w:rsid w:val="00246477"/>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F784CCA61DC44D98AE5DC0CAB355C1177">
    <w:name w:val="F784CCA61DC44D98AE5DC0CAB355C1177"/>
    <w:rsid w:val="00246477"/>
    <w:pPr>
      <w:tabs>
        <w:tab w:val="num" w:pos="0"/>
      </w:tabs>
      <w:spacing w:after="240" w:line="240" w:lineRule="auto"/>
      <w:jc w:val="both"/>
      <w:outlineLvl w:val="0"/>
    </w:pPr>
    <w:rPr>
      <w:rFonts w:ascii="Times New Roman" w:eastAsia="Times New Roman" w:hAnsi="Times New Roman" w:cs="Times New Roman"/>
      <w:lang w:val="en-GB" w:eastAsia="en-US"/>
    </w:rPr>
  </w:style>
  <w:style w:type="paragraph" w:customStyle="1" w:styleId="0D23488C9BD14F11893FC4D81E2B9BE3">
    <w:name w:val="0D23488C9BD14F11893FC4D81E2B9BE3"/>
    <w:rsid w:val="00AE11E2"/>
    <w:rPr>
      <w:kern w:val="2"/>
      <w:lang w:val="en-US" w:eastAsia="en-US"/>
      <w14:ligatures w14:val="standardContextual"/>
    </w:rPr>
  </w:style>
  <w:style w:type="paragraph" w:customStyle="1" w:styleId="0341D87178BC4EBDA7F0DC6BC396E6EC">
    <w:name w:val="0341D87178BC4EBDA7F0DC6BC396E6EC"/>
    <w:rsid w:val="00AE11E2"/>
    <w:rPr>
      <w:kern w:val="2"/>
      <w:lang w:val="en-US" w:eastAsia="en-US"/>
      <w14:ligatures w14:val="standardContextual"/>
    </w:rPr>
  </w:style>
  <w:style w:type="paragraph" w:customStyle="1" w:styleId="679F418E41EC41B6B2D6D9BB9EC11892">
    <w:name w:val="679F418E41EC41B6B2D6D9BB9EC11892"/>
    <w:rsid w:val="00AE11E2"/>
    <w:rPr>
      <w:kern w:val="2"/>
      <w:lang w:val="en-US" w:eastAsia="en-US"/>
      <w14:ligatures w14:val="standardContextual"/>
    </w:rPr>
  </w:style>
  <w:style w:type="paragraph" w:customStyle="1" w:styleId="9D301C5BA25741C79FEC510F14579D22">
    <w:name w:val="9D301C5BA25741C79FEC510F14579D22"/>
    <w:rsid w:val="00677AED"/>
    <w:rPr>
      <w:kern w:val="2"/>
      <w14:ligatures w14:val="standardContextual"/>
    </w:rPr>
  </w:style>
  <w:style w:type="paragraph" w:customStyle="1" w:styleId="F3E433D6289849F28D4C151C9E7E20A2">
    <w:name w:val="F3E433D6289849F28D4C151C9E7E20A2"/>
    <w:rsid w:val="00677AED"/>
    <w:rPr>
      <w:kern w:val="2"/>
      <w14:ligatures w14:val="standardContextual"/>
    </w:rPr>
  </w:style>
  <w:style w:type="paragraph" w:customStyle="1" w:styleId="9211A09D3468477CBF94FFA36AF2AA70">
    <w:name w:val="9211A09D3468477CBF94FFA36AF2AA70"/>
    <w:rsid w:val="00677AED"/>
    <w:rPr>
      <w:kern w:val="2"/>
      <w14:ligatures w14:val="standardContextual"/>
    </w:rPr>
  </w:style>
  <w:style w:type="paragraph" w:customStyle="1" w:styleId="154DB8F45AE44CC3B102D22388A4BC84">
    <w:name w:val="154DB8F45AE44CC3B102D22388A4BC84"/>
    <w:rsid w:val="00677AED"/>
    <w:rPr>
      <w:kern w:val="2"/>
      <w14:ligatures w14:val="standardContextual"/>
    </w:rPr>
  </w:style>
  <w:style w:type="paragraph" w:customStyle="1" w:styleId="1F42F79C6DCC4AB8B3DEDE417296ED28">
    <w:name w:val="1F42F79C6DCC4AB8B3DEDE417296ED28"/>
    <w:rsid w:val="00677AED"/>
    <w:rPr>
      <w:kern w:val="2"/>
      <w14:ligatures w14:val="standardContextual"/>
    </w:rPr>
  </w:style>
  <w:style w:type="paragraph" w:customStyle="1" w:styleId="4CECF0A93C824E9A9C7761539797866F">
    <w:name w:val="4CECF0A93C824E9A9C7761539797866F"/>
    <w:rsid w:val="00677AED"/>
    <w:rPr>
      <w:kern w:val="2"/>
      <w14:ligatures w14:val="standardContextual"/>
    </w:rPr>
  </w:style>
  <w:style w:type="paragraph" w:customStyle="1" w:styleId="D32630769FCC4BB6A05BB8A8ED7AC83F">
    <w:name w:val="D32630769FCC4BB6A05BB8A8ED7AC83F"/>
    <w:rsid w:val="00677AED"/>
    <w:rPr>
      <w:kern w:val="2"/>
      <w14:ligatures w14:val="standardContextual"/>
    </w:rPr>
  </w:style>
  <w:style w:type="paragraph" w:customStyle="1" w:styleId="122F46CE675D49C8B95A9B07C7EBB6AD">
    <w:name w:val="122F46CE675D49C8B95A9B07C7EBB6AD"/>
    <w:rsid w:val="00677AED"/>
    <w:rPr>
      <w:kern w:val="2"/>
      <w14:ligatures w14:val="standardContextual"/>
    </w:rPr>
  </w:style>
  <w:style w:type="paragraph" w:customStyle="1" w:styleId="A6AF0A7135BD4F078F1BD0434A13AB10">
    <w:name w:val="A6AF0A7135BD4F078F1BD0434A13AB10"/>
    <w:rsid w:val="0053615F"/>
    <w:rPr>
      <w:kern w:val="2"/>
      <w14:ligatures w14:val="standardContextual"/>
    </w:rPr>
  </w:style>
  <w:style w:type="paragraph" w:customStyle="1" w:styleId="0F919955F8C045D0A25B9C4BA80D3B1B">
    <w:name w:val="0F919955F8C045D0A25B9C4BA80D3B1B"/>
    <w:rsid w:val="0053615F"/>
    <w:rPr>
      <w:kern w:val="2"/>
      <w14:ligatures w14:val="standardContextual"/>
    </w:rPr>
  </w:style>
  <w:style w:type="paragraph" w:customStyle="1" w:styleId="1D0E59C8481A41668B75FC5A530EF8F9">
    <w:name w:val="1D0E59C8481A41668B75FC5A530EF8F9"/>
    <w:rsid w:val="0053615F"/>
    <w:rPr>
      <w:kern w:val="2"/>
      <w14:ligatures w14:val="standardContextual"/>
    </w:rPr>
  </w:style>
  <w:style w:type="paragraph" w:customStyle="1" w:styleId="0E7A4620BA5842AFAE566974C72F11B7">
    <w:name w:val="0E7A4620BA5842AFAE566974C72F11B7"/>
    <w:rsid w:val="0053615F"/>
    <w:rPr>
      <w:kern w:val="2"/>
      <w14:ligatures w14:val="standardContextual"/>
    </w:rPr>
  </w:style>
  <w:style w:type="paragraph" w:customStyle="1" w:styleId="FDF41C1EDD60477196108ED90928F5FA">
    <w:name w:val="FDF41C1EDD60477196108ED90928F5FA"/>
    <w:rsid w:val="0053615F"/>
    <w:rPr>
      <w:kern w:val="2"/>
      <w14:ligatures w14:val="standardContextual"/>
    </w:rPr>
  </w:style>
  <w:style w:type="paragraph" w:customStyle="1" w:styleId="A7DFAE9EDE6F4BEE954BBA93FB7572CF">
    <w:name w:val="A7DFAE9EDE6F4BEE954BBA93FB7572CF"/>
    <w:rsid w:val="0053615F"/>
    <w:rPr>
      <w:kern w:val="2"/>
      <w14:ligatures w14:val="standardContextual"/>
    </w:rPr>
  </w:style>
  <w:style w:type="paragraph" w:customStyle="1" w:styleId="974389044A354CF29959C13B0E132EAA">
    <w:name w:val="974389044A354CF29959C13B0E132EAA"/>
    <w:rsid w:val="0053615F"/>
    <w:rPr>
      <w:kern w:val="2"/>
      <w14:ligatures w14:val="standardContextual"/>
    </w:rPr>
  </w:style>
  <w:style w:type="paragraph" w:customStyle="1" w:styleId="316DB7AB9F7F4E6787870BB6A09F44E8">
    <w:name w:val="316DB7AB9F7F4E6787870BB6A09F44E8"/>
    <w:rsid w:val="0053615F"/>
    <w:rPr>
      <w:kern w:val="2"/>
      <w14:ligatures w14:val="standardContextual"/>
    </w:rPr>
  </w:style>
  <w:style w:type="paragraph" w:customStyle="1" w:styleId="FF72EF9EA3FA4E06BFC512E1158C5717">
    <w:name w:val="FF72EF9EA3FA4E06BFC512E1158C5717"/>
    <w:rsid w:val="0053615F"/>
    <w:rPr>
      <w:kern w:val="2"/>
      <w14:ligatures w14:val="standardContextual"/>
    </w:rPr>
  </w:style>
  <w:style w:type="paragraph" w:customStyle="1" w:styleId="F962983B90C54158A61B7E0C6C2ACC68">
    <w:name w:val="F962983B90C54158A61B7E0C6C2ACC68"/>
    <w:rsid w:val="0053615F"/>
    <w:rPr>
      <w:kern w:val="2"/>
      <w14:ligatures w14:val="standardContextual"/>
    </w:rPr>
  </w:style>
  <w:style w:type="paragraph" w:customStyle="1" w:styleId="312C02561B2A49DF89181EDF2CDBAAB5">
    <w:name w:val="312C02561B2A49DF89181EDF2CDBAAB5"/>
    <w:rsid w:val="0053615F"/>
    <w:rPr>
      <w:kern w:val="2"/>
      <w14:ligatures w14:val="standardContextual"/>
    </w:rPr>
  </w:style>
  <w:style w:type="paragraph" w:customStyle="1" w:styleId="19234A9ED7284BAE8B57C87974DA9D96">
    <w:name w:val="19234A9ED7284BAE8B57C87974DA9D96"/>
    <w:rsid w:val="0053615F"/>
    <w:rPr>
      <w:kern w:val="2"/>
      <w14:ligatures w14:val="standardContextual"/>
    </w:rPr>
  </w:style>
  <w:style w:type="paragraph" w:customStyle="1" w:styleId="DC60DB37812C4B37A086507A902F53F3">
    <w:name w:val="DC60DB37812C4B37A086507A902F53F3"/>
    <w:rsid w:val="0053615F"/>
    <w:rPr>
      <w:kern w:val="2"/>
      <w14:ligatures w14:val="standardContextual"/>
    </w:rPr>
  </w:style>
  <w:style w:type="paragraph" w:customStyle="1" w:styleId="76D7E63705F7493F962F63FD6FF634EF">
    <w:name w:val="76D7E63705F7493F962F63FD6FF634EF"/>
    <w:rsid w:val="0053615F"/>
    <w:rPr>
      <w:kern w:val="2"/>
      <w14:ligatures w14:val="standardContextual"/>
    </w:rPr>
  </w:style>
  <w:style w:type="paragraph" w:customStyle="1" w:styleId="45B61B4ABAD9455497190307E84DA7EE">
    <w:name w:val="45B61B4ABAD9455497190307E84DA7EE"/>
    <w:rsid w:val="0053615F"/>
    <w:rPr>
      <w:kern w:val="2"/>
      <w14:ligatures w14:val="standardContextual"/>
    </w:rPr>
  </w:style>
  <w:style w:type="paragraph" w:customStyle="1" w:styleId="909CF351F9BD4528BFAD54B2865CC9D6">
    <w:name w:val="909CF351F9BD4528BFAD54B2865CC9D6"/>
    <w:rsid w:val="0053615F"/>
    <w:rPr>
      <w:kern w:val="2"/>
      <w14:ligatures w14:val="standardContextual"/>
    </w:rPr>
  </w:style>
  <w:style w:type="paragraph" w:customStyle="1" w:styleId="2497557401A84DA49AEB8F59B6719968">
    <w:name w:val="2497557401A84DA49AEB8F59B6719968"/>
    <w:rsid w:val="0053615F"/>
    <w:rPr>
      <w:kern w:val="2"/>
      <w14:ligatures w14:val="standardContextual"/>
    </w:rPr>
  </w:style>
  <w:style w:type="paragraph" w:customStyle="1" w:styleId="F83A989496724D24BBD84C565D2C690A">
    <w:name w:val="F83A989496724D24BBD84C565D2C690A"/>
    <w:rsid w:val="0053615F"/>
    <w:rPr>
      <w:kern w:val="2"/>
      <w14:ligatures w14:val="standardContextual"/>
    </w:rPr>
  </w:style>
  <w:style w:type="paragraph" w:customStyle="1" w:styleId="B344B62E974047CB9B86D73C8DB99534">
    <w:name w:val="B344B62E974047CB9B86D73C8DB99534"/>
    <w:rsid w:val="0053615F"/>
    <w:rPr>
      <w:kern w:val="2"/>
      <w14:ligatures w14:val="standardContextual"/>
    </w:rPr>
  </w:style>
  <w:style w:type="paragraph" w:customStyle="1" w:styleId="37BB7CC1AD884B8BA1006EEB1C31DA7A">
    <w:name w:val="37BB7CC1AD884B8BA1006EEB1C31DA7A"/>
    <w:rsid w:val="0053615F"/>
    <w:rPr>
      <w:kern w:val="2"/>
      <w14:ligatures w14:val="standardContextual"/>
    </w:rPr>
  </w:style>
  <w:style w:type="paragraph" w:customStyle="1" w:styleId="CEA55EC92B7146509EC0E6EAC9F85990">
    <w:name w:val="CEA55EC92B7146509EC0E6EAC9F85990"/>
    <w:rsid w:val="0053615F"/>
    <w:rPr>
      <w:kern w:val="2"/>
      <w14:ligatures w14:val="standardContextual"/>
    </w:rPr>
  </w:style>
  <w:style w:type="paragraph" w:customStyle="1" w:styleId="C70BB49B19D04A13A0D7A9DD5D6CE7B1">
    <w:name w:val="C70BB49B19D04A13A0D7A9DD5D6CE7B1"/>
    <w:rsid w:val="0053615F"/>
    <w:rPr>
      <w:kern w:val="2"/>
      <w14:ligatures w14:val="standardContextual"/>
    </w:rPr>
  </w:style>
  <w:style w:type="paragraph" w:customStyle="1" w:styleId="29F650FEFB6A42099EDEBE5592BC756C">
    <w:name w:val="29F650FEFB6A42099EDEBE5592BC756C"/>
    <w:rsid w:val="0053615F"/>
    <w:rPr>
      <w:kern w:val="2"/>
      <w14:ligatures w14:val="standardContextual"/>
    </w:rPr>
  </w:style>
  <w:style w:type="paragraph" w:customStyle="1" w:styleId="6B7FA8699F624EB791DD5A4EAAEC644B">
    <w:name w:val="6B7FA8699F624EB791DD5A4EAAEC644B"/>
    <w:rsid w:val="0053615F"/>
    <w:rPr>
      <w:kern w:val="2"/>
      <w14:ligatures w14:val="standardContextual"/>
    </w:rPr>
  </w:style>
  <w:style w:type="paragraph" w:customStyle="1" w:styleId="8E51785DD12C49B88D94866A486C416E">
    <w:name w:val="8E51785DD12C49B88D94866A486C416E"/>
    <w:rsid w:val="0053615F"/>
    <w:rPr>
      <w:kern w:val="2"/>
      <w14:ligatures w14:val="standardContextual"/>
    </w:rPr>
  </w:style>
  <w:style w:type="paragraph" w:customStyle="1" w:styleId="A111C1DF980A4B9BB09D6F41DDA23B46">
    <w:name w:val="A111C1DF980A4B9BB09D6F41DDA23B46"/>
    <w:rsid w:val="0053615F"/>
    <w:rPr>
      <w:kern w:val="2"/>
      <w14:ligatures w14:val="standardContextual"/>
    </w:rPr>
  </w:style>
  <w:style w:type="paragraph" w:customStyle="1" w:styleId="48A85CED1585457485BD87C7B7CDB705">
    <w:name w:val="48A85CED1585457485BD87C7B7CDB705"/>
    <w:rsid w:val="0053615F"/>
    <w:rPr>
      <w:kern w:val="2"/>
      <w14:ligatures w14:val="standardContextual"/>
    </w:rPr>
  </w:style>
  <w:style w:type="paragraph" w:customStyle="1" w:styleId="CD7BD2F7B57A48DA944DF6246560E478">
    <w:name w:val="CD7BD2F7B57A48DA944DF6246560E478"/>
    <w:rsid w:val="0053615F"/>
    <w:rPr>
      <w:kern w:val="2"/>
      <w14:ligatures w14:val="standardContextual"/>
    </w:rPr>
  </w:style>
  <w:style w:type="paragraph" w:customStyle="1" w:styleId="8137E15EF3274E4784BFFB80457F8AE1">
    <w:name w:val="8137E15EF3274E4784BFFB80457F8AE1"/>
    <w:rsid w:val="0053615F"/>
    <w:rPr>
      <w:kern w:val="2"/>
      <w14:ligatures w14:val="standardContextual"/>
    </w:rPr>
  </w:style>
  <w:style w:type="paragraph" w:customStyle="1" w:styleId="BD6EE20E0C9942AB825E8A8507F589FB">
    <w:name w:val="BD6EE20E0C9942AB825E8A8507F589FB"/>
    <w:rsid w:val="0053615F"/>
    <w:rPr>
      <w:kern w:val="2"/>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E295416963CEDC4ABC7452185ED73A06" ma:contentTypeVersion="0" ma:contentTypeDescription="Create a new document." ma:contentTypeScope="" ma:versionID="330c8826d1ad0c205177fc2772d82147">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EFC35D9-7D15-4960-96A4-44EF575B93E7}"/>
</file>

<file path=customXml/itemProps2.xml><?xml version="1.0" encoding="utf-8"?>
<ds:datastoreItem xmlns:ds="http://schemas.openxmlformats.org/officeDocument/2006/customXml" ds:itemID="{C60519D5-1124-415E-8FFE-DFEAF37DA53A}"/>
</file>

<file path=customXml/itemProps3.xml><?xml version="1.0" encoding="utf-8"?>
<ds:datastoreItem xmlns:ds="http://schemas.openxmlformats.org/officeDocument/2006/customXml" ds:itemID="{E3D6935C-ED9E-476A-AA3F-D1785F9A8A1C}"/>
</file>

<file path=customXml/itemProps4.xml><?xml version="1.0" encoding="utf-8"?>
<ds:datastoreItem xmlns:ds="http://schemas.openxmlformats.org/officeDocument/2006/customXml" ds:itemID="{A190CEEF-70FA-4A24-B89C-D16FB0BE5074}"/>
</file>

<file path=docProps/app.xml><?xml version="1.0" encoding="utf-8"?>
<Properties xmlns="http://schemas.openxmlformats.org/officeDocument/2006/extended-properties" xmlns:vt="http://schemas.openxmlformats.org/officeDocument/2006/docPropsVTypes">
  <Template>Normal</Template>
  <TotalTime>12</TotalTime>
  <Pages>3</Pages>
  <Words>509</Words>
  <Characters>2864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Updated guide for project preparation of Stage I of Kigali HFC implementation plans (KIP) (April 2022)</vt:lpstr>
    </vt:vector>
  </TitlesOfParts>
  <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Submission form for funding requests for preparation of national inventories of banks of used or unwanted controlled substances and a plan for the collection, transport and disposal of such substances</dc:title>
  <dc:creator>Martine Chery</dc:creator>
  <cp:lastModifiedBy>Kata Koppel</cp:lastModifiedBy>
  <cp:revision>7</cp:revision>
  <cp:lastPrinted>2019-09-30T13:58:00Z</cp:lastPrinted>
  <dcterms:created xsi:type="dcterms:W3CDTF">2023-07-13T17:20:00Z</dcterms:created>
  <dcterms:modified xsi:type="dcterms:W3CDTF">2023-09-07T19:08:00Z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MLF/IACM.2019/1/14</vt:lpwstr>
  </property>
  <property fmtid="{D5CDD505-2E9C-101B-9397-08002B2CF9AE}" pid="3" name="Date completed">
    <vt:filetime>2019-02-14T05:00:00Z</vt:filetime>
  </property>
  <property fmtid="{D5CDD505-2E9C-101B-9397-08002B2CF9AE}" pid="4" name="ContentTypeId">
    <vt:lpwstr>0x010100E295416963CEDC4ABC7452185ED73A06</vt:lpwstr>
  </property>
  <property fmtid="{D5CDD505-2E9C-101B-9397-08002B2CF9AE}" pid="5" name="MediaServiceImageTags">
    <vt:lpwstr/>
  </property>
  <property fmtid="{D5CDD505-2E9C-101B-9397-08002B2CF9AE}" pid="6" name="lcf76f155ced4ddcb4097134ff3c332f">
    <vt:lpwstr/>
  </property>
  <property fmtid="{D5CDD505-2E9C-101B-9397-08002B2CF9AE}" pid="8" name="SharedWithUsers">
    <vt:lpwstr>Kaleen Mcnamara76Cecilia Mercado77Tina Birmpili84Elina Yuen85Kata Koppel67</vt:lpwstr>
  </property>
</Properties>
</file>