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8086F" w14:textId="3E6AFCF7" w:rsidR="000C25DB" w:rsidRPr="00EC62DB" w:rsidRDefault="00EC62DB">
      <w:pPr>
        <w:rPr>
          <w:lang w:val="en-US"/>
        </w:rPr>
      </w:pPr>
      <w:r>
        <w:rPr>
          <w:lang w:val="en-US"/>
        </w:rPr>
        <w:t>This document will no longer be issued.</w:t>
      </w:r>
    </w:p>
    <w:sectPr w:rsidR="000C25DB" w:rsidRPr="00EC62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2DB"/>
    <w:rsid w:val="000C25DB"/>
    <w:rsid w:val="00EC62DB"/>
    <w:rsid w:val="00F1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3D45D"/>
  <w15:chartTrackingRefBased/>
  <w15:docId w15:val="{45DF0C61-1F3B-4D70-AE7B-88CA08DF1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96B54BB090CC458CE3090784492F23" ma:contentTypeVersion="5" ma:contentTypeDescription="Create a new document." ma:contentTypeScope="" ma:versionID="b78b8000895945546d00cb104bbe8c01">
  <xsd:schema xmlns:xsd="http://www.w3.org/2001/XMLSchema" xmlns:p="http://schemas.microsoft.com/office/2006/metadata/properties" xmlns:ns2="6b03d5a6-c642-4a08-93b6-965b66bfac2e" xmlns:ns3="64e33b30-101d-41de-b951-961aab25ea29" targetNamespace="http://schemas.microsoft.com/office/2006/metadata/properties" ma:root="true" ma:fieldsID="2d237a18e1331d113b3f5592f0139155" ns2:_="" ns3:_="">
    <xsd:import namespace="6b03d5a6-c642-4a08-93b6-965b66bfac2e"/>
    <xsd:import namespace="64e33b30-101d-41de-b951-961aab25ea2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UNEP/OzL.Pro/ExCom/92/37</Document_x0020_Number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25307DD2-4704-433D-9FA5-2D7CACE47BB9}"/>
</file>

<file path=customXml/itemProps2.xml><?xml version="1.0" encoding="utf-8"?>
<ds:datastoreItem xmlns:ds="http://schemas.openxmlformats.org/officeDocument/2006/customXml" ds:itemID="{9F46AD2A-E0D9-4271-AFD5-78EAA63F1E00}"/>
</file>

<file path=customXml/itemProps3.xml><?xml version="1.0" encoding="utf-8"?>
<ds:datastoreItem xmlns:ds="http://schemas.openxmlformats.org/officeDocument/2006/customXml" ds:itemID="{1D02F4CA-AF7E-48FD-BBFC-D56BD5D1DB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 DOCUMENT NOT ISSUED</dc:title>
  <dc:subject/>
  <dc:creator>Kata Koppel</dc:creator>
  <cp:keywords/>
  <dc:description/>
  <cp:lastModifiedBy>Kata Koppel</cp:lastModifiedBy>
  <cp:revision>1</cp:revision>
  <dcterms:created xsi:type="dcterms:W3CDTF">2023-05-07T21:40:00Z</dcterms:created>
  <dcterms:modified xsi:type="dcterms:W3CDTF">2023-05-07T21:44:00Z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0x0101001796B54BB090CC458CE3090784492F23</vt:lpwstr>
  </property>
</Properties>
</file>