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040A8A5E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E1272C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58AD217C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E1272C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749C9AA5" w14:textId="41E2D306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391391">
              <w:rPr>
                <w:rFonts w:asciiTheme="majorBidi" w:hAnsiTheme="majorBidi" w:cstheme="majorBidi"/>
                <w:szCs w:val="24"/>
                <w:lang w:bidi="ar-LB"/>
              </w:rPr>
              <w:t>UNEP/OzL.Pro/ExCom/95/85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18C3ECF9" w14:textId="6C191EA2" w:rsidR="00391391" w:rsidRPr="009B0D30" w:rsidRDefault="00391391" w:rsidP="00391391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3750F2">
              <w:t>26 November 2024</w:t>
            </w:r>
            <w:r w:rsidRPr="009B0D30">
              <w:fldChar w:fldCharType="end"/>
            </w:r>
          </w:p>
          <w:p w14:paraId="42436BCB" w14:textId="77777777" w:rsidR="00662A73" w:rsidRPr="00391391" w:rsidRDefault="00662A73" w:rsidP="0084173D">
            <w:pPr>
              <w:jc w:val="left"/>
              <w:rPr>
                <w:rtl/>
                <w:lang w:bidi="ar-LB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5E8189C" w14:textId="4CD483FE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E1272C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02EBE409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E1272C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220DD061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4BE3A646" w14:textId="3AA9156D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E1272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E1272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E1272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E1272C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76EB407" w14:textId="12FA1E74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E1272C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E1272C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E1272C">
        <w:rPr>
          <w:b/>
          <w:bCs/>
          <w:sz w:val="28"/>
          <w:szCs w:val="28"/>
          <w:rtl/>
          <w:lang w:bidi="ar-LB"/>
        </w:rPr>
        <w:t xml:space="preserve"> </w:t>
      </w:r>
    </w:p>
    <w:p w14:paraId="6CFD6042" w14:textId="3B3110E5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E1272C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E1272C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4F62BD96" w14:textId="3990D812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E1272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E1272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E1272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E1272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E1272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E1272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E1272C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A0FF5D7" w14:textId="4E3B99AF" w:rsidR="00393115" w:rsidRDefault="00393115" w:rsidP="0042479A">
      <w:pPr>
        <w:bidi/>
        <w:jc w:val="left"/>
        <w:rPr>
          <w:sz w:val="28"/>
          <w:szCs w:val="28"/>
          <w:rtl/>
          <w:lang w:bidi="ar-LB"/>
        </w:rPr>
      </w:pPr>
      <w:r w:rsidRPr="006106BD">
        <w:rPr>
          <w:sz w:val="28"/>
          <w:szCs w:val="28"/>
          <w:lang w:bidi="ar-LB"/>
        </w:rPr>
        <w:t>البند</w:t>
      </w:r>
      <w:r w:rsidR="00E1272C">
        <w:rPr>
          <w:sz w:val="28"/>
          <w:szCs w:val="28"/>
          <w:lang w:bidi="ar-LB"/>
        </w:rPr>
        <w:t xml:space="preserve"> </w:t>
      </w:r>
      <w:r w:rsidR="0042479A">
        <w:rPr>
          <w:sz w:val="28"/>
          <w:szCs w:val="28"/>
          <w:lang w:bidi="ar-LB"/>
        </w:rPr>
        <w:t>10</w:t>
      </w:r>
      <w:r w:rsidR="00E1272C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من</w:t>
      </w:r>
      <w:r w:rsidR="00E1272C">
        <w:rPr>
          <w:sz w:val="28"/>
          <w:szCs w:val="28"/>
          <w:lang w:bidi="ar-LB"/>
        </w:rPr>
        <w:t xml:space="preserve"> </w:t>
      </w:r>
      <w:proofErr w:type="spellStart"/>
      <w:r w:rsidRPr="006106BD">
        <w:rPr>
          <w:sz w:val="28"/>
          <w:szCs w:val="28"/>
          <w:lang w:bidi="ar-LB"/>
        </w:rPr>
        <w:t>جدول</w:t>
      </w:r>
      <w:proofErr w:type="spellEnd"/>
      <w:r w:rsidR="00E1272C">
        <w:rPr>
          <w:sz w:val="28"/>
          <w:szCs w:val="28"/>
          <w:lang w:bidi="ar-LB"/>
        </w:rPr>
        <w:t xml:space="preserve"> </w:t>
      </w:r>
      <w:proofErr w:type="spellStart"/>
      <w:r w:rsidRPr="006106BD">
        <w:rPr>
          <w:sz w:val="28"/>
          <w:szCs w:val="28"/>
          <w:lang w:bidi="ar-LB"/>
        </w:rPr>
        <w:t>الأعمال</w:t>
      </w:r>
      <w:proofErr w:type="spellEnd"/>
      <w:r w:rsidR="00E1272C">
        <w:rPr>
          <w:sz w:val="28"/>
          <w:szCs w:val="28"/>
          <w:lang w:bidi="ar-LB"/>
        </w:rPr>
        <w:t xml:space="preserve"> </w:t>
      </w:r>
      <w:proofErr w:type="spellStart"/>
      <w:r w:rsidRPr="006106BD">
        <w:rPr>
          <w:sz w:val="28"/>
          <w:szCs w:val="28"/>
          <w:lang w:bidi="ar-LB"/>
        </w:rPr>
        <w:t>المؤقت</w:t>
      </w:r>
      <w:proofErr w:type="spellEnd"/>
      <w:r w:rsidR="0042479A" w:rsidRPr="00550019">
        <w:rPr>
          <w:rStyle w:val="FootnoteReference"/>
          <w:lang w:val="fr-FR" w:bidi="ar-LB"/>
        </w:rPr>
        <w:footnoteReference w:id="1"/>
      </w:r>
      <w:r w:rsidR="00E1272C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1F13C98E" w14:textId="77777777" w:rsidR="0042479A" w:rsidRDefault="0042479A" w:rsidP="0042479A">
      <w:pPr>
        <w:bidi/>
        <w:jc w:val="left"/>
        <w:rPr>
          <w:sz w:val="28"/>
          <w:szCs w:val="28"/>
          <w:rtl/>
          <w:lang w:bidi="ar-LB"/>
        </w:rPr>
      </w:pPr>
    </w:p>
    <w:p w14:paraId="7A43DB3B" w14:textId="77777777" w:rsidR="0042479A" w:rsidRDefault="0042479A" w:rsidP="0042479A">
      <w:pPr>
        <w:bidi/>
        <w:jc w:val="left"/>
        <w:rPr>
          <w:sz w:val="28"/>
          <w:szCs w:val="28"/>
          <w:rtl/>
          <w:lang w:bidi="ar-LB"/>
        </w:rPr>
      </w:pPr>
    </w:p>
    <w:p w14:paraId="4D1414E4" w14:textId="48FEBEDC" w:rsidR="0042479A" w:rsidRPr="008834D4" w:rsidRDefault="0042479A" w:rsidP="0042479A">
      <w:pPr>
        <w:bidi/>
        <w:spacing w:after="120" w:line="360" w:lineRule="exact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</w:pP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تحديث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بشأن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المعلومات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المتعلقة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بالتكنولوجيات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البديلة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br/>
        <w:t>في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قطاع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تصنيع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="000B1B02"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الرغاوى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="006F1AEB"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متعددة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proofErr w:type="spellStart"/>
      <w:r w:rsidR="006F1AEB"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يوريثان</w:t>
      </w:r>
      <w:proofErr w:type="spellEnd"/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="006F1AEB"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ل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لبلدان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="006F1AEB"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العاملة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="006F1AEB"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بموجب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المادة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5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br/>
        <w:t>(المقرر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94/58</w:t>
      </w:r>
      <w:r w:rsidR="00E1272C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 xml:space="preserve"> </w:t>
      </w:r>
      <w:r w:rsidRPr="008834D4">
        <w:rPr>
          <w:rFonts w:asciiTheme="majorBidi" w:hAnsiTheme="majorBidi" w:cstheme="majorBidi"/>
          <w:b/>
          <w:bCs/>
          <w:sz w:val="28"/>
          <w:szCs w:val="28"/>
          <w:rtl/>
          <w:lang w:bidi="ar-LB"/>
        </w:rPr>
        <w:t>(ب))</w:t>
      </w:r>
    </w:p>
    <w:p w14:paraId="3BD2FD58" w14:textId="77777777" w:rsidR="0042479A" w:rsidRPr="006F1AEB" w:rsidRDefault="0042479A" w:rsidP="008834D4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lang w:val="en-US" w:bidi="ar-LB"/>
        </w:rPr>
      </w:pPr>
      <w:r w:rsidRPr="006F1AEB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مقدمة</w:t>
      </w:r>
    </w:p>
    <w:p w14:paraId="284DDA15" w14:textId="0D9CF6CE" w:rsidR="0042479A" w:rsidRPr="0042479A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الثالث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والتسعين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للجنة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التنفيذية،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إطار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بند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"نظرة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عامة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القضايا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تبيَّنت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أثناء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استعراض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"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 w:rsidRPr="0042479A">
        <w:rPr>
          <w:rFonts w:asciiTheme="majorBidi" w:hAnsiTheme="majorBidi" w:cstheme="majorBidi"/>
          <w:sz w:val="26"/>
          <w:szCs w:val="26"/>
          <w:rtl/>
          <w:lang w:bidi="ar-LB"/>
        </w:rPr>
        <w:t>جدول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الأعمال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عرضت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مسأل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الموجودة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البوليولات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سابقة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الخلط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المستوردة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 w:rsidRPr="000B1B02">
        <w:rPr>
          <w:rFonts w:asciiTheme="majorBidi" w:hAnsiTheme="majorBidi" w:cstheme="majorBidi"/>
          <w:sz w:val="26"/>
          <w:szCs w:val="26"/>
          <w:rtl/>
          <w:lang w:bidi="ar-LB"/>
        </w:rPr>
        <w:t>الرغاوى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 w:rsidRPr="000B1B02">
        <w:rPr>
          <w:rFonts w:asciiTheme="majorBidi" w:hAnsiTheme="majorBidi" w:cstheme="majorBidi"/>
          <w:sz w:val="26"/>
          <w:szCs w:val="26"/>
          <w:rtl/>
          <w:lang w:bidi="ar-LB"/>
        </w:rPr>
        <w:t>متعددة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0B1B02" w:rsidRPr="000B1B02">
        <w:rPr>
          <w:rFonts w:asciiTheme="majorBidi" w:hAnsiTheme="majorBidi" w:cstheme="majorBidi"/>
          <w:sz w:val="26"/>
          <w:szCs w:val="26"/>
          <w:rtl/>
          <w:lang w:bidi="ar-LB"/>
        </w:rPr>
        <w:t>اليوريثان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="000B1B02" w:rsidRPr="0042479A">
        <w:rPr>
          <w:rFonts w:asciiTheme="majorBidi" w:hAnsiTheme="majorBidi" w:cstheme="majorBidi"/>
          <w:sz w:val="26"/>
          <w:szCs w:val="26"/>
          <w:rtl/>
          <w:lang w:bidi="ar-LB"/>
        </w:rPr>
        <w:t>رغاو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البوليوريثان</w:t>
      </w:r>
      <w:proofErr w:type="spellEnd"/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الأولى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خطط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كيغالي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للمواد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الهيدروفلوروكربونية.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أثناء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المناقشة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تلت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ذلك،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أكد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عضوان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الصعوبات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تواجهها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البلدان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الحصول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بدائل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إمكاني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منخفضة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لمواد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رغ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البوليوريثان</w:t>
      </w:r>
      <w:proofErr w:type="spellEnd"/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البوليولات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السابقة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الخلط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مما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يؤدي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تأخير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ذكر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الأعضاء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أول</w:t>
      </w:r>
      <w:r w:rsidR="00A83527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فين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ليست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بديلاً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مستداماً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بسبب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تحللها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السريع،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اعتبار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ينبغي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ينعكس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مذكرة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بشأن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مسأل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ة.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واتفق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الأعضاء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مسألة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تصنيع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رغ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ينبغي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مناقشتها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الرابع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والتسعين،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وأنه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ينبغي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للأمانة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تعد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ورقة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منفصلة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للنظر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br/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الاجتماع،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تعرض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الخبرات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الصلة،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وأفضل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الممارسات،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والمعلومات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جمعها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حتى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الآن</w:t>
      </w:r>
      <w:r w:rsidRPr="0042479A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3F7847C" w14:textId="272C8EF4" w:rsidR="0042479A" w:rsidRPr="0042479A" w:rsidRDefault="00E1272C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واستجابة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لهذا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الطلب،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أعدت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وثيقة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هي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(UNEP/OzL.Pro/ExCom/94/58)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تقدم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نظرة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عامة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مشروعات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proofErr w:type="spellEnd"/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المعتمدة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قطاع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رغاوى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البوليوريثان</w:t>
      </w:r>
      <w:proofErr w:type="spellEnd"/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تتلقى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مساعدة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الصندوق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المتعدد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الأطراف،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والخبرة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مجال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المشاريع،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وأفضل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الممارسات،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ومعلومات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كل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البدائل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إمكاني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المنخفضة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إحداث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الاحترار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العالمي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المعتمدة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رغاوى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البوليوريثان</w:t>
      </w:r>
      <w:proofErr w:type="spellEnd"/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المشاريع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lastRenderedPageBreak/>
        <w:t>الممولة،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والمعلومات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أسعار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عوامل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النفخ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ومدى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توفرها،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والتحديات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تم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الوقوف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عليها،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مشفوعة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تعليقات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بشأن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اعتماد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التكنولوجيات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حسب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المنطقة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9A24EBC" w14:textId="40BDBF36" w:rsidR="0042479A" w:rsidRPr="00A70F19" w:rsidRDefault="000B1B02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المناقشات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دا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رت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الرابع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والتسعين،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أشار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الأعضاء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استمرار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عدم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الهيدروفلور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1C0543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أول</w:t>
      </w:r>
      <w:r w:rsidR="00A83527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1C0543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وارتفاع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أسعار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ها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وتساءل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مدى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استدامة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التحول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بدائل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أخرى،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ت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عتبر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 w:cs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بعضها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مناسب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لتطبيقات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معينة،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وشدد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التداعيات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الاقتصادية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الأوسع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نطاقاً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5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وخطر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عدم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الامتثال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لالتزاماتها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اتفاقات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المبرمة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1C0543">
        <w:rPr>
          <w:rFonts w:asciiTheme="majorBidi" w:hAnsiTheme="majorBidi" w:cstheme="majorBidi"/>
          <w:sz w:val="26"/>
          <w:szCs w:val="26"/>
          <w:rtl/>
          <w:lang w:bidi="ar-LB"/>
        </w:rPr>
        <w:t>تعرضها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لغرامات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لاحقة.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أقر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َّ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الأعضاء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بالصعوبات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المستمرة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تواجهها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الصغيرة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والمتوسطة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الحجم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يتعلق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بتوافر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الهيدروفلوروأولفينات</w:t>
      </w:r>
      <w:proofErr w:type="spellEnd"/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حين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أشار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اثنان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منهم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البلدان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حققت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نجاحاً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عمليات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تحول،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بينما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بدا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التنفيذ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أكثر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صعوبة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بالنسبة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لبلدان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أخرى،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تباين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مستويات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التقدم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المناطق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وداخلها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وبعد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ذلك،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الأعضاء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مقترحا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قر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َّ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يطلب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منتجي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الهيدروفلوروأولفينات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والبلدان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المنتجة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اتخاذ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عدة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إجراءات،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مشيرا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المنتجين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هم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الأقدر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المحددة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المطلوبة.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وأعرب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فهم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مفاده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أنه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إذا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تتم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مناقشة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القضايا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الحالي،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فسوف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يتعين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إثارتها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الأطراف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يؤدي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حالات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تأخير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تعديل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كيغالي.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وقت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لاحق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الاجتماع،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رئيس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فريق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الاتصال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م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قترحاً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منقحاً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يطلب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والوكالات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المنفذة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ورقة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تضمن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معلومات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محدثة،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بدلاً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قيام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مباشرة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بطلب</w:t>
      </w:r>
      <w:r w:rsidR="00E1272C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منتجي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الهيدروفلوروأول</w:t>
      </w:r>
      <w:r w:rsidR="00F05EFA">
        <w:rPr>
          <w:rFonts w:asciiTheme="majorBidi" w:hAnsiTheme="majorBidi" w:cs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والبلدان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المنتجة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02B332EE" w14:textId="5A9F919F" w:rsidR="0042479A" w:rsidRPr="00A70F19" w:rsidRDefault="00E1272C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أعقاب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المناقشات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جرت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الرابع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والتسعين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قررت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التنفيذية،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جملة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أمور،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تطلب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2FB58384" w14:textId="6FEA5092" w:rsidR="0042479A" w:rsidRPr="0042479A" w:rsidRDefault="009973C9" w:rsidP="008834D4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تقوم،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بالتعاون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المنفذة،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ورقة،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لتنظر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الخامس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والتسعين،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تتضمن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معلومات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محدثة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مدى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التكنولوجيات؛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أسعار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المختارة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بالفعل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مشاريع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لم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تكتمل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بعد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 w:cs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الصغيرة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والمتوسطة؛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وبرامج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لتسهيل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الوصول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إمكاني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العالمي؛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والعوائق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الحالية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AF1026" w:rsidRPr="0042479A">
        <w:rPr>
          <w:rFonts w:asciiTheme="majorBidi" w:hAnsiTheme="majorBidi" w:cstheme="majorBidi" w:hint="cs"/>
          <w:sz w:val="26"/>
          <w:szCs w:val="26"/>
          <w:rtl/>
          <w:lang w:bidi="ar-LB"/>
        </w:rPr>
        <w:t>التي تحو</w:t>
      </w:r>
      <w:r w:rsidR="00AF1026" w:rsidRPr="0042479A">
        <w:rPr>
          <w:rFonts w:asciiTheme="majorBidi" w:hAnsiTheme="majorBidi" w:cstheme="majorBidi" w:hint="eastAsia"/>
          <w:sz w:val="26"/>
          <w:szCs w:val="26"/>
          <w:rtl/>
          <w:lang w:bidi="ar-LB"/>
        </w:rPr>
        <w:t>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دون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وصول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شركات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ُ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ظم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المحلي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البرامج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 w:cstheme="majorBidi"/>
          <w:sz w:val="26"/>
          <w:szCs w:val="26"/>
          <w:rtl/>
          <w:lang w:bidi="ar-LB"/>
        </w:rPr>
        <w:t>5؛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61833B7D" w14:textId="788AD1FB" w:rsidR="0042479A" w:rsidRPr="00A70F19" w:rsidRDefault="0042479A" w:rsidP="008834D4">
      <w:pPr>
        <w:pStyle w:val="ListParagraph"/>
        <w:numPr>
          <w:ilvl w:val="0"/>
          <w:numId w:val="24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تحديث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تقريرها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الوارد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UNEP/OzL.Pro/ExCom/94/58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للنظر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السادس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والتسعين،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التركيز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 w:cs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الصغيرة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والمتوسطة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تصنيع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 w:cs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البولي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يوريثان،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ولا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سيما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تطبيقات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الرش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والرغاو</w:t>
      </w:r>
      <w:r w:rsidR="009973C9">
        <w:rPr>
          <w:rFonts w:asciiTheme="majorBidi" w:hAnsiTheme="majorBidi" w:cs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العازلة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(المقرر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rtl/>
          <w:lang w:bidi="ar-LB"/>
        </w:rPr>
        <w:t>94/58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).</w:t>
      </w:r>
    </w:p>
    <w:p w14:paraId="028E27C5" w14:textId="26E56B45" w:rsidR="0042479A" w:rsidRPr="00A70F19" w:rsidRDefault="00E1272C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واستجابة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للمقرر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94/58(أ)،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أعدت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الأمانة،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بالتعاون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الوكالات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المنفذة،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معلومات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محدثة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مدى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توفر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التكنولوجيا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8C7055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الأسعار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والبرامج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لت</w:t>
      </w:r>
      <w:r w:rsidR="008C7055">
        <w:rPr>
          <w:rFonts w:asciiTheme="majorBidi" w:hAnsiTheme="majorBidi" w:cstheme="majorBidi"/>
          <w:sz w:val="26"/>
          <w:szCs w:val="26"/>
          <w:rtl/>
          <w:lang w:bidi="ar-LB"/>
        </w:rPr>
        <w:t>يسير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الوصول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البدائل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القدرة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المنخفضة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إحداث</w:t>
      </w:r>
      <w:r w:rsidR="0042479A">
        <w:rPr>
          <w:rFonts w:asciiTheme="majorBidi" w:hAnsiTheme="majorBidi" w:cstheme="majorBidi"/>
          <w:sz w:val="26"/>
          <w:szCs w:val="26"/>
          <w:rtl/>
          <w:lang w:bidi="ar-LB"/>
        </w:rPr>
        <w:br/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الاحترار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العالمي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C7055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8C7055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العوائق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القائمة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تحول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دون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وصول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المؤسسات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المحلية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تلك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البرامج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2985FA0" w14:textId="790D23C8" w:rsidR="0042479A" w:rsidRDefault="008C7055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سبي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إعداد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الوثيقة،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طلبت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الأمانة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مدخلات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الثنائية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والوكالات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المنفذة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التنسيقي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المشترك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الذي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ُ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مونتريال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الفترة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10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12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سبتمبر/أيلول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2024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لت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بطلب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للحصول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مدخلات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مكتوبة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>
        <w:rPr>
          <w:rFonts w:asciiTheme="majorBidi" w:hAnsiTheme="majorBidi" w:cstheme="majorBidi"/>
          <w:sz w:val="26"/>
          <w:szCs w:val="26"/>
          <w:rtl/>
          <w:lang w:bidi="ar-LB"/>
        </w:rPr>
        <w:t>اليوئنديبي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واليونيدو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والبنك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الدولي،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بناءً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خبر</w:t>
      </w:r>
      <w:r w:rsidR="00527709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27709">
        <w:rPr>
          <w:rFonts w:asciiTheme="majorBidi" w:hAnsiTheme="majorBidi" w:cs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27709">
        <w:rPr>
          <w:rFonts w:asciiTheme="majorBidi" w:hAnsiTheme="majorBidi" w:cstheme="majorBidi"/>
          <w:sz w:val="26"/>
          <w:szCs w:val="26"/>
          <w:rtl/>
          <w:lang w:bidi="ar-LB"/>
        </w:rPr>
        <w:t>المنظمات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المشاريع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هذا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rtl/>
          <w:lang w:bidi="ar-LB"/>
        </w:rPr>
        <w:t>القطاع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4A99334D" w14:textId="20FB8FBD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lastRenderedPageBreak/>
        <w:t>واتصلت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أيضا</w:t>
      </w:r>
      <w:r w:rsidR="00FE4E53"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بممثلي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ثلاث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لإنتاج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240B55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هامش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اجتماع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4E53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فريق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</w:t>
      </w:r>
      <w:r w:rsidR="00FE4E53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المفتوح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E4E53">
        <w:rPr>
          <w:rFonts w:asciiTheme="majorBidi" w:hAnsiTheme="majorBidi"/>
          <w:sz w:val="26"/>
          <w:szCs w:val="26"/>
          <w:rtl/>
          <w:lang w:bidi="ar-LB"/>
        </w:rPr>
        <w:t>باب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العضوية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السادس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والأربعين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المنعقد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8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12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يولي</w:t>
      </w:r>
      <w:r w:rsidR="00FE4E53">
        <w:rPr>
          <w:rFonts w:asciiTheme="majorBidi" w:hAnsiTheme="majorBidi"/>
          <w:sz w:val="26"/>
          <w:szCs w:val="26"/>
          <w:rtl/>
          <w:lang w:bidi="ar-LB"/>
        </w:rPr>
        <w:t>ه/تموز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وتابعت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val="en-US" w:bidi="ar-LB"/>
        </w:rPr>
        <w:t>الاتصال</w:t>
      </w:r>
      <w:r w:rsidR="00E1272C">
        <w:rPr>
          <w:rFonts w:asciiTheme="majorBidi" w:hAnsiTheme="majorBidi"/>
          <w:sz w:val="26"/>
          <w:szCs w:val="26"/>
          <w:rtl/>
          <w:lang w:val="en-US"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بعضهم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المكالمات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الهاتفية.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تبادل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هذا،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منتجو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E613C5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ب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إطلاعها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حالتهم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وخططهم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متعلقة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با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لطاقة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الإنتاجية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المنتج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251E7F6" w14:textId="6DFD59AE" w:rsidR="0042479A" w:rsidRPr="0042479A" w:rsidRDefault="0042479A" w:rsidP="008834D4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المحدثة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الواردة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منتجي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b/>
          <w:bCs/>
          <w:sz w:val="26"/>
          <w:szCs w:val="26"/>
          <w:rtl/>
          <w:lang w:bidi="ar-LB"/>
        </w:rPr>
        <w:t>الهيدروفلوروأول</w:t>
      </w:r>
      <w:r w:rsidR="00227FD8">
        <w:rPr>
          <w:rFonts w:asciiTheme="majorBidi" w:hAnsiTheme="majorBidi"/>
          <w:b/>
          <w:bCs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b/>
          <w:bCs/>
          <w:sz w:val="26"/>
          <w:szCs w:val="26"/>
          <w:rtl/>
          <w:lang w:bidi="ar-LB"/>
        </w:rPr>
        <w:t>فينات</w:t>
      </w:r>
      <w:proofErr w:type="spellEnd"/>
    </w:p>
    <w:p w14:paraId="4B3CC426" w14:textId="5A15C96C" w:rsidR="0042479A" w:rsidRPr="00A70F19" w:rsidRDefault="00E1272C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وجز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الأمانة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الفقرات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التالية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الواردة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منتجي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191F12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كما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وردت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خلال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المناقشات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منتجي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الهيدروفلوروأولفينات</w:t>
      </w:r>
      <w:proofErr w:type="spellEnd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أكدت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إحدى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خططها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لتوس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ُّ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الطاقة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الإنتاجية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ستؤدي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مضاعفة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قدرة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فيما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يتعلق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ب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السوائل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المعتمدة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CF792E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</w:t>
      </w:r>
      <w:proofErr w:type="spellEnd"/>
      <w:r w:rsidR="00AB1F2D">
        <w:rPr>
          <w:rFonts w:asciiTheme="majorBidi" w:hAnsiTheme="majorBidi"/>
          <w:sz w:val="26"/>
          <w:szCs w:val="26"/>
          <w:rtl/>
          <w:lang w:bidi="ar-LB"/>
        </w:rPr>
        <w:t>-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1336mzzZ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لتمكين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العملاء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تلبية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الطلب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المتزايد.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وقد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أبرم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هذا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منتج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AB1F2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لهيدروفلوروأول</w:t>
      </w:r>
      <w:r w:rsidR="00A9248E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اتفاق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أحد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منتجي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المواد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الكيميائية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المفلورة</w:t>
      </w:r>
      <w:proofErr w:type="spellEnd"/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المهمين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آسيا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لإنتاج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كميات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إضافية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هذه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المادة.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وتتوقع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الشركة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يبدأ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الشروع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التشغيل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أواخر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2025،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يليه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الإنتاج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بمستواه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F2D">
        <w:rPr>
          <w:rFonts w:asciiTheme="majorBidi" w:hAnsiTheme="majorBidi"/>
          <w:sz w:val="26"/>
          <w:szCs w:val="26"/>
          <w:rtl/>
          <w:lang w:bidi="ar-LB"/>
        </w:rPr>
        <w:t>الكامل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أوائل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عام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2026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53DC257" w14:textId="55F6AB2C" w:rsidR="0042479A" w:rsidRPr="00BD56C8" w:rsidRDefault="0042479A" w:rsidP="00BD56C8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وأكد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المنتج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الثاني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لهيدروفلوروأول</w:t>
      </w:r>
      <w:r w:rsidR="00FC0053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يعمل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بنشاط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طاقته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الإنتاجية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87041F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</w:t>
      </w:r>
      <w:proofErr w:type="spellEnd"/>
      <w:r w:rsidR="00092CB3">
        <w:rPr>
          <w:rFonts w:asciiTheme="majorBidi" w:hAnsiTheme="majorBidi"/>
          <w:sz w:val="26"/>
          <w:szCs w:val="26"/>
          <w:rtl/>
          <w:lang w:bidi="ar-LB"/>
        </w:rPr>
        <w:t>-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1233zd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توسيع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مص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نع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أمريكا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الشمالية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لي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حدث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تأثيرا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المستقبل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القريب.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وأكدت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167947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شحن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الإمدادات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المتاحة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أمريكا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الجنوبية.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ويجري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A70F19">
        <w:rPr>
          <w:rFonts w:asciiTheme="majorBidi" w:hAnsiTheme="majorBidi"/>
          <w:sz w:val="26"/>
          <w:szCs w:val="26"/>
          <w:rtl/>
          <w:lang w:bidi="ar-LB"/>
        </w:rPr>
        <w:t>تسليم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A70F19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A70F19">
        <w:rPr>
          <w:rFonts w:asciiTheme="majorBidi" w:hAnsiTheme="majorBidi"/>
          <w:sz w:val="26"/>
          <w:szCs w:val="26"/>
          <w:rtl/>
          <w:lang w:bidi="ar-LB"/>
        </w:rPr>
        <w:t>النوع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A70F19">
        <w:rPr>
          <w:rFonts w:asciiTheme="majorBidi" w:hAnsiTheme="majorBidi"/>
          <w:sz w:val="26"/>
          <w:szCs w:val="26"/>
          <w:rtl/>
          <w:lang w:bidi="ar-LB"/>
        </w:rPr>
        <w:t>الشحنات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الوقت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الحاضر،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بواسطة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صهاريج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 w:cstheme="majorBidi"/>
          <w:sz w:val="26"/>
          <w:szCs w:val="26"/>
          <w:rtl/>
          <w:lang w:bidi="ar-LB"/>
        </w:rPr>
        <w:t>مطابقة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 w:cstheme="majorBidi"/>
          <w:sz w:val="26"/>
          <w:szCs w:val="26"/>
          <w:rtl/>
          <w:lang w:bidi="ar-LB"/>
        </w:rPr>
        <w:t>لمعايير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 w:cstheme="majorBidi"/>
          <w:sz w:val="26"/>
          <w:szCs w:val="26"/>
          <w:rtl/>
          <w:lang w:bidi="ar-LB"/>
        </w:rPr>
        <w:t>المنظمة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 w:cstheme="majorBidi"/>
          <w:sz w:val="26"/>
          <w:szCs w:val="26"/>
          <w:rtl/>
          <w:lang w:bidi="ar-LB"/>
        </w:rPr>
        <w:t>الدولية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 w:cstheme="majorBidi"/>
          <w:sz w:val="26"/>
          <w:szCs w:val="26"/>
          <w:rtl/>
          <w:lang w:bidi="ar-LB"/>
        </w:rPr>
        <w:t>لتوحيد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 w:cstheme="majorBidi"/>
          <w:sz w:val="26"/>
          <w:szCs w:val="26"/>
          <w:rtl/>
          <w:lang w:bidi="ar-LB"/>
        </w:rPr>
        <w:t>المقاييس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بسعة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تت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فاوت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17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19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طنا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يتم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تحميلها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منشأة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المور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ّ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د،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وختمها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ونقلها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واستيرادها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واستلامها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منشأة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المتلقي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تتوافر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لديها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تفريغ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حمولة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4B0171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صهاريج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أحجام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أصغر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سعة،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تقوم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بإعادة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الصهريج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المطابق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لمعايير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المنظمة.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وأكدت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شرك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تعمل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حالياً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خيارات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لوجستية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للدول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الأسواق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br/>
        <w:t>الأصغر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BD56C8">
        <w:rPr>
          <w:rFonts w:asciiTheme="majorBidi" w:hAnsiTheme="majorBidi"/>
          <w:sz w:val="26"/>
          <w:szCs w:val="26"/>
          <w:rtl/>
          <w:lang w:bidi="ar-LB"/>
        </w:rPr>
        <w:t>حجماً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BD56C8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92CB3" w:rsidRPr="00BD56C8">
        <w:rPr>
          <w:rFonts w:asciiTheme="majorBidi" w:hAnsiTheme="majorBidi"/>
          <w:sz w:val="26"/>
          <w:szCs w:val="26"/>
          <w:rtl/>
          <w:lang w:bidi="ar-LB"/>
        </w:rPr>
        <w:t>تملك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مرافق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لإعادة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التعبئة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والتوزيع</w:t>
      </w:r>
      <w:r w:rsidRPr="00BD56C8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5D5569F5" w14:textId="51A31C9F" w:rsidR="0042479A" w:rsidRPr="00A70F19" w:rsidRDefault="0080386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أشار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منتج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9D1C42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الثالث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/>
          <w:sz w:val="26"/>
          <w:szCs w:val="26"/>
          <w:rtl/>
          <w:lang w:bidi="ar-LB"/>
        </w:rPr>
        <w:t>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توسع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كبير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منذ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2021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توف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ره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لهيدروفلوروأول</w:t>
      </w:r>
      <w:r w:rsidR="00686673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اللازمة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لتطبيقات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نطاق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عالم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الإنتاجية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وزيادة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الاستثمارات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وتحسين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سلسلة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التوريد.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وكانت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الاستثمارات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مرافق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التصنيع،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وخاصة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الشمالية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وأوروبا،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سبباً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إضافياً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الإنتاج،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حين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تواصل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آسيا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دورها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كمور</w:t>
      </w:r>
      <w:r>
        <w:rPr>
          <w:rFonts w:asciiTheme="majorBidi" w:hAnsiTheme="majorBidi"/>
          <w:sz w:val="26"/>
          <w:szCs w:val="26"/>
          <w:rtl/>
          <w:lang w:bidi="ar-LB"/>
        </w:rPr>
        <w:t>ّ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رئيسي.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ترى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56B2D">
        <w:rPr>
          <w:rFonts w:asciiTheme="majorBidi" w:hAnsiTheme="majorBidi"/>
          <w:sz w:val="26"/>
          <w:szCs w:val="26"/>
          <w:rtl/>
          <w:lang w:bidi="ar-LB"/>
        </w:rPr>
        <w:t>مؤسس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تقلب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الخام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شك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صعوب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التحول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الكامل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لصناعة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الرغاو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العالمي،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المشهد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تسم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قدر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أكبر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بكثير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وموثوقية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إمداد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مقارنة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2021،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وهو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اتجاه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تتوقع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شرك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استمراره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السنوات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القادمة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56B2D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أيضا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أكثر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تحديدا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بخصوص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منطقتين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30CEBA7D" w14:textId="54311F1F" w:rsidR="0042479A" w:rsidRPr="0042479A" w:rsidRDefault="0080386A" w:rsidP="008834D4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1440" w:hanging="720"/>
        <w:contextualSpacing w:val="0"/>
        <w:jc w:val="left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ف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أمريكا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اللاتينية،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زاد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منتجها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proofErr w:type="spellStart"/>
      <w:r>
        <w:rPr>
          <w:rFonts w:asciiTheme="majorBidi" w:hAnsiTheme="majorBidi" w:cstheme="majorBidi"/>
          <w:sz w:val="26"/>
          <w:szCs w:val="26"/>
          <w:rtl/>
          <w:lang w:bidi="ar-LB"/>
        </w:rPr>
        <w:t>الهيدروفلوروأوليفين</w:t>
      </w:r>
      <w:proofErr w:type="spellEnd"/>
      <w:r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="0042479A" w:rsidRPr="0042479A">
        <w:rPr>
          <w:rFonts w:asciiTheme="majorBidi" w:hAnsiTheme="majorBidi" w:cstheme="majorBidi"/>
          <w:sz w:val="26"/>
          <w:szCs w:val="26"/>
          <w:lang w:bidi="ar-LB"/>
        </w:rPr>
        <w:t>1233zd(E)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كبير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منذ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2022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مدفوعا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بالطلب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الإقليمي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العالمي،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قيام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البرازيل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والمكسيك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بزيادة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منتجات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الرغاو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توسيع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شبكات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التوزيع،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أدى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المنتَج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أنحاء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المنطقة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مقارنة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بالسنوات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الماضية.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وأشار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AE6B0F">
        <w:rPr>
          <w:rFonts w:asciiTheme="majorBidi" w:hAnsiTheme="majorBidi"/>
          <w:sz w:val="26"/>
          <w:szCs w:val="26"/>
          <w:rtl/>
          <w:lang w:bidi="ar-LB"/>
        </w:rPr>
        <w:t>مؤسس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المنتج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اليوم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شبكات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سل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سل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توريد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قوية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ومخزونا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وف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را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611651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BD56C8">
        <w:rPr>
          <w:rFonts w:asciiTheme="majorBidi" w:hAnsiTheme="majorBidi"/>
          <w:sz w:val="26"/>
          <w:szCs w:val="26"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لتلبية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متطلبات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05D52920" w14:textId="674510D0" w:rsidR="0042479A" w:rsidRPr="00BD56C8" w:rsidRDefault="0080386A" w:rsidP="00BD56C8">
      <w:pPr>
        <w:pStyle w:val="ListParagraph"/>
        <w:numPr>
          <w:ilvl w:val="0"/>
          <w:numId w:val="25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جرى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توس</w:t>
      </w:r>
      <w:r>
        <w:rPr>
          <w:rFonts w:asciiTheme="majorBidi" w:hAnsiTheme="majorBidi"/>
          <w:sz w:val="26"/>
          <w:szCs w:val="26"/>
          <w:rtl/>
          <w:lang w:bidi="ar-LB"/>
        </w:rPr>
        <w:t>ُّ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توف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آسيا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منذ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2021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بإضافة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</w:t>
      </w:r>
      <w:r w:rsidR="00F36276">
        <w:rPr>
          <w:rFonts w:asciiTheme="majorBidi" w:hAnsiTheme="majorBidi"/>
          <w:sz w:val="26"/>
          <w:szCs w:val="26"/>
          <w:rtl/>
          <w:lang w:bidi="ar-LB"/>
        </w:rPr>
        <w:t>صنع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>
        <w:rPr>
          <w:rFonts w:asciiTheme="majorBidi" w:hAnsiTheme="majorBidi"/>
          <w:sz w:val="26"/>
          <w:szCs w:val="26"/>
          <w:rtl/>
          <w:lang w:bidi="ar-LB"/>
        </w:rPr>
        <w:t>هائلي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الحجم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وتشكل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الاستثمارات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جزءا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يتجاوز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بليون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أنفق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البحث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والتطوير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التصنيع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لعوامل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نفخ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وغازات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والمذيبات،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والوقود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الدافع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منشآتها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الشمالية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وآسيا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عشرات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الآلاف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الأطنان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المترية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عوامل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نفخ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سنويا</w:t>
      </w:r>
      <w:r>
        <w:rPr>
          <w:rFonts w:asciiTheme="majorBidi" w:hAnsiTheme="majorBidi"/>
          <w:sz w:val="26"/>
          <w:szCs w:val="26"/>
          <w:rtl/>
          <w:lang w:bidi="ar-LB"/>
        </w:rPr>
        <w:t>ً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2022،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جرى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توسيع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أكبر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بإقامة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منشأة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إنتاج</w:t>
      </w:r>
      <w:r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ثالثة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آسيا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ومضاعفة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إنتاج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36276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36276">
        <w:rPr>
          <w:rFonts w:asciiTheme="majorBidi" w:hAnsiTheme="majorBidi"/>
          <w:sz w:val="26"/>
          <w:szCs w:val="26"/>
          <w:rtl/>
          <w:lang w:bidi="ar-LB"/>
        </w:rPr>
        <w:t>المنشآت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42479A" w:rsidRPr="00BD56C8">
        <w:rPr>
          <w:rFonts w:asciiTheme="majorBidi" w:hAnsiTheme="majorBidi"/>
          <w:sz w:val="26"/>
          <w:szCs w:val="26"/>
          <w:rtl/>
          <w:lang w:bidi="ar-LB"/>
        </w:rPr>
        <w:br/>
      </w:r>
      <w:proofErr w:type="spellStart"/>
      <w:r w:rsidR="009973C9" w:rsidRPr="00BD56C8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Pr="00BD56C8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 w:rsidRPr="00BD56C8">
        <w:rPr>
          <w:rFonts w:asciiTheme="majorBidi" w:hAnsiTheme="majorBidi"/>
          <w:sz w:val="26"/>
          <w:szCs w:val="26"/>
          <w:rtl/>
          <w:lang w:bidi="ar-LB"/>
        </w:rPr>
        <w:t>فين</w:t>
      </w:r>
      <w:proofErr w:type="spellEnd"/>
      <w:r w:rsidRPr="00BD56C8">
        <w:rPr>
          <w:rFonts w:asciiTheme="majorBidi" w:hAnsiTheme="majorBidi"/>
          <w:sz w:val="26"/>
          <w:szCs w:val="26"/>
          <w:rtl/>
          <w:lang w:bidi="ar-LB"/>
        </w:rPr>
        <w:t>-</w:t>
      </w:r>
      <w:r>
        <w:rPr>
          <w:lang w:bidi="ar-LB"/>
        </w:rPr>
        <w:t>1233zd(E)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BD56C8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BD56C8">
        <w:rPr>
          <w:rFonts w:asciiTheme="majorBidi" w:hAnsiTheme="majorBidi"/>
          <w:sz w:val="26"/>
          <w:szCs w:val="26"/>
          <w:rtl/>
          <w:lang w:bidi="ar-LB"/>
        </w:rPr>
        <w:t>أمريكا</w:t>
      </w:r>
      <w:r w:rsidR="00E1272C" w:rsidRPr="00BD56C8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BD56C8">
        <w:rPr>
          <w:rFonts w:asciiTheme="majorBidi" w:hAnsiTheme="majorBidi"/>
          <w:sz w:val="26"/>
          <w:szCs w:val="26"/>
          <w:rtl/>
          <w:lang w:bidi="ar-LB"/>
        </w:rPr>
        <w:t>الشمالية</w:t>
      </w:r>
      <w:r w:rsidR="0042479A" w:rsidRPr="00BD56C8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5D9770B0" w14:textId="6069BE53" w:rsidR="0042479A" w:rsidRPr="00A70F19" w:rsidRDefault="00E43060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ولدى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حد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الجهات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المنتج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وجود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برامج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لت</w:t>
      </w:r>
      <w:r>
        <w:rPr>
          <w:rFonts w:asciiTheme="majorBidi" w:hAnsiTheme="majorBidi"/>
          <w:sz w:val="26"/>
          <w:szCs w:val="26"/>
          <w:rtl/>
          <w:lang w:bidi="ar-LB"/>
        </w:rPr>
        <w:t>يسير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ح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صول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العالمي،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أشار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وجود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يسمى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</w:t>
      </w:r>
      <w:r w:rsidR="006845D5">
        <w:rPr>
          <w:rFonts w:asciiTheme="majorBidi" w:hAnsiTheme="majorBidi"/>
          <w:sz w:val="26"/>
          <w:szCs w:val="26"/>
          <w:rtl/>
          <w:lang w:bidi="ar-LB"/>
        </w:rPr>
        <w:t>عتمِد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34D4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8834D4">
        <w:rPr>
          <w:rFonts w:asciiTheme="majorBidi" w:hAnsiTheme="majorBidi"/>
          <w:sz w:val="26"/>
          <w:szCs w:val="26"/>
          <w:rtl/>
          <w:lang w:bidi="ar-LB"/>
        </w:rPr>
        <w:t>مبكر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34D4"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8834D4">
        <w:rPr>
          <w:rFonts w:asciiTheme="majorBidi" w:hAnsiTheme="majorBidi"/>
          <w:sz w:val="26"/>
          <w:szCs w:val="26"/>
          <w:rtl/>
          <w:lang w:bidi="ar-LB"/>
        </w:rPr>
        <w:t>تيسير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تنافسية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5CAF565" w14:textId="636D640C" w:rsidR="0042479A" w:rsidRPr="0042479A" w:rsidRDefault="0042479A" w:rsidP="008834D4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المحد</w:t>
      </w:r>
      <w:r w:rsidR="004B2925">
        <w:rPr>
          <w:rFonts w:asciiTheme="majorBidi" w:hAnsiTheme="majorBidi"/>
          <w:b/>
          <w:bCs/>
          <w:sz w:val="26"/>
          <w:szCs w:val="26"/>
          <w:rtl/>
          <w:lang w:bidi="ar-LB"/>
        </w:rPr>
        <w:t>َّ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ثة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الواردة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المنفذة</w:t>
      </w:r>
    </w:p>
    <w:p w14:paraId="2634D4EC" w14:textId="0D4BE9F1" w:rsidR="0042479A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1137">
        <w:rPr>
          <w:rFonts w:asciiTheme="majorBidi" w:hAnsiTheme="majorBidi"/>
          <w:sz w:val="26"/>
          <w:szCs w:val="26"/>
          <w:rtl/>
          <w:lang w:bidi="ar-LB"/>
        </w:rPr>
        <w:t>التنسيقي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المشترك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الوكالات،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أعرب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المشاكل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تواجهها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5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تؤدي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حالات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تأخير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رغاوي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البولي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يوريثان،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ومنها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التكنولوجية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 w:rsidRPr="00A70F19">
        <w:rPr>
          <w:rFonts w:asciiTheme="majorBidi" w:hAnsiTheme="majorBidi"/>
          <w:sz w:val="26"/>
          <w:szCs w:val="26"/>
          <w:rtl/>
          <w:lang w:bidi="ar-LB"/>
        </w:rPr>
        <w:t>وارتفاع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 w:rsidRPr="00A70F19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عدة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وحتى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الحالات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يكون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الفرق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التكلفة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الهيدروكلور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فلور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و</w:t>
      </w:r>
      <w:r w:rsidR="00A31A20" w:rsidRPr="00A70F19">
        <w:rPr>
          <w:rFonts w:asciiTheme="majorBidi" w:hAnsiTheme="majorBidi"/>
          <w:sz w:val="26"/>
          <w:szCs w:val="26"/>
          <w:rtl/>
          <w:lang w:bidi="ar-LB"/>
        </w:rPr>
        <w:t>كربون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-</w:t>
      </w:r>
      <w:r w:rsidR="00A31A20" w:rsidRPr="00A31A20">
        <w:rPr>
          <w:rFonts w:asciiTheme="majorBidi" w:hAnsiTheme="majorBidi"/>
          <w:sz w:val="26"/>
          <w:szCs w:val="26"/>
          <w:lang w:bidi="ar-LB"/>
        </w:rPr>
        <w:t>141b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والتكنولوجيات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منخفضاً،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يزال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عائق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أمام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الصغيرة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التنافس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الأكبر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حجماً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تتحول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تكنولوجيا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بديلة.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وب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وجه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عام،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التحويل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يكون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أيسر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تحقيقه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للمؤسسات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الكبيرة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القادرة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استيعاب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الزيادة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التشغيل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بسهولة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أكبر.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ويمثل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 w:rsidRPr="00A70F19">
        <w:rPr>
          <w:rFonts w:asciiTheme="majorBidi" w:hAnsiTheme="majorBidi"/>
          <w:sz w:val="26"/>
          <w:szCs w:val="26"/>
          <w:rtl/>
          <w:lang w:bidi="ar-LB"/>
        </w:rPr>
        <w:t>رش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 w:rsidRPr="00A70F19">
        <w:rPr>
          <w:rFonts w:asciiTheme="majorBidi" w:hAnsiTheme="majorBidi"/>
          <w:sz w:val="26"/>
          <w:szCs w:val="26"/>
          <w:rtl/>
          <w:lang w:bidi="ar-LB"/>
        </w:rPr>
        <w:t>الرغ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ا</w:t>
      </w:r>
      <w:r w:rsidR="00A31A20"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القطاعات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الفرعية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المثيرة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للقلق،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حيث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تطلب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تركيبات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التكلفة/غير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قابلة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للاشتعال.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ويرد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أدناه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ملخص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لمزيد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المحددة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أتاحتها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بناء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31A20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الطلب.</w:t>
      </w:r>
    </w:p>
    <w:p w14:paraId="53D9222C" w14:textId="549E4146" w:rsidR="0042479A" w:rsidRPr="00113DDF" w:rsidRDefault="0042479A" w:rsidP="008834D4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توافر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التكنولوجيات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113DDF">
        <w:rPr>
          <w:rFonts w:asciiTheme="majorBidi" w:hAnsiTheme="majorBidi"/>
          <w:sz w:val="26"/>
          <w:szCs w:val="26"/>
          <w:u w:val="single"/>
          <w:rtl/>
          <w:lang w:bidi="ar-LB"/>
        </w:rPr>
        <w:t>العالمي</w:t>
      </w:r>
    </w:p>
    <w:p w14:paraId="4C00D3EA" w14:textId="0E512F89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أفادت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3259D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3259D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المتاحة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رغاوي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الهيدروكربونات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="00B7503C" w:rsidRPr="00A70F19">
        <w:rPr>
          <w:rFonts w:asciiTheme="majorBidi" w:hAnsiTheme="majorBidi"/>
          <w:sz w:val="26"/>
          <w:szCs w:val="26"/>
          <w:rtl/>
          <w:lang w:bidi="ar-LB"/>
        </w:rPr>
        <w:t>والهيدروفلوروأول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ي</w:t>
      </w:r>
      <w:r w:rsidR="00B7503C" w:rsidRPr="00A70F1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الميثيل.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تُستخدم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 w:rsidRPr="00A70F19">
        <w:rPr>
          <w:rFonts w:asciiTheme="majorBidi" w:hAnsiTheme="majorBidi"/>
          <w:sz w:val="26"/>
          <w:szCs w:val="26"/>
          <w:rtl/>
          <w:lang w:bidi="ar-LB"/>
        </w:rPr>
        <w:t>الهيدروكربونات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السيكلوبنت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والبنتان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نطاق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واسع،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سيما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تطبيقات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B7503C">
        <w:rPr>
          <w:rFonts w:asciiTheme="majorBidi" w:hAnsiTheme="majorBidi"/>
          <w:sz w:val="26"/>
          <w:szCs w:val="26"/>
          <w:rtl/>
          <w:lang w:bidi="ar-LB"/>
        </w:rPr>
        <w:t>الجاسئة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المرنة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أديم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المندمج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تشكل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مخاطر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تتعلق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القابلية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للاشتعال،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يتطلب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تدابير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أمان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إضافية.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ويتزايد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الإقبال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عوامل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النفخ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قائم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proofErr w:type="spellStart"/>
      <w:r w:rsidR="00B7503C">
        <w:rPr>
          <w:rFonts w:asciiTheme="majorBidi" w:hAnsiTheme="majorBidi" w:cstheme="majorBidi"/>
          <w:sz w:val="26"/>
          <w:szCs w:val="26"/>
          <w:rtl/>
          <w:lang w:bidi="ar-LB"/>
        </w:rPr>
        <w:t>هيدروفلوروأوليفين</w:t>
      </w:r>
      <w:proofErr w:type="spellEnd"/>
      <w:r w:rsidR="00B7503C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1233zd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B7503C">
        <w:rPr>
          <w:rFonts w:asciiTheme="majorBidi" w:hAnsiTheme="majorBidi" w:cstheme="majorBidi"/>
          <w:sz w:val="26"/>
          <w:szCs w:val="26"/>
          <w:rtl/>
          <w:lang w:bidi="ar-LB"/>
        </w:rPr>
        <w:t>هيدروفلوروأوليفين</w:t>
      </w:r>
      <w:proofErr w:type="spellEnd"/>
      <w:r w:rsidR="00B7503C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1336mzzZ</w:t>
      </w:r>
      <w:r w:rsidR="00B7503C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نظرا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لقدرتها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تقترب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الصفر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وعدم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قابليتها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للاشتعال،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يجعلها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مناسبة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للعزل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وتطبيقات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الأخرى.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العديد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البلدان،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ف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E6C50">
        <w:rPr>
          <w:rFonts w:asciiTheme="majorBidi" w:hAnsiTheme="majorBidi"/>
          <w:sz w:val="26"/>
          <w:szCs w:val="26"/>
          <w:rtl/>
          <w:lang w:bidi="ar-LB"/>
        </w:rPr>
        <w:t>دور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الن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ظم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تمكنت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اختبار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 w:rsidR="00B7503C">
        <w:rPr>
          <w:rFonts w:asciiTheme="majorBidi" w:hAnsiTheme="majorBidi"/>
          <w:sz w:val="26"/>
          <w:szCs w:val="26"/>
          <w:rtl/>
          <w:lang w:bidi="ar-LB"/>
        </w:rPr>
        <w:t>وأوليف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تزال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متوفرة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نطاق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تجاري.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حالة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الأرجنتين</w:t>
      </w:r>
      <w:r w:rsidR="00B7503C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2"/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عقدت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الحكومة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اجتماعات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مكثفة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المنتجين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6311DB">
        <w:rPr>
          <w:rFonts w:asciiTheme="majorBidi" w:hAnsiTheme="majorBidi"/>
          <w:sz w:val="26"/>
          <w:szCs w:val="26"/>
          <w:rtl/>
          <w:lang w:bidi="ar-LB"/>
        </w:rPr>
        <w:t>دور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الن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ظم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للمساعدة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يسير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سبل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ح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صول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ع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302172">
        <w:rPr>
          <w:rFonts w:asciiTheme="majorBidi" w:hAnsiTheme="majorBidi"/>
          <w:sz w:val="26"/>
          <w:szCs w:val="26"/>
          <w:rtl/>
          <w:lang w:bidi="ar-LB"/>
        </w:rPr>
        <w:t>الهيدروفلوروأوليفينات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وجارٍ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 w:rsidRPr="00A70F19">
        <w:rPr>
          <w:rFonts w:asciiTheme="majorBidi" w:hAnsiTheme="majorBidi"/>
          <w:sz w:val="26"/>
          <w:szCs w:val="26"/>
          <w:rtl/>
          <w:lang w:bidi="ar-LB"/>
        </w:rPr>
        <w:t>إحراز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02172" w:rsidRPr="00A70F19">
        <w:rPr>
          <w:rFonts w:asciiTheme="majorBidi" w:hAnsiTheme="majorBidi"/>
          <w:sz w:val="26"/>
          <w:szCs w:val="26"/>
          <w:rtl/>
          <w:lang w:bidi="ar-LB"/>
        </w:rPr>
        <w:t>تقدم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الصدد،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رغم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اتخاذه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شكلاً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نهائياً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التحسينات،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فترات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التسليم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lastRenderedPageBreak/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زالت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طويلة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(90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120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يوما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بيد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تقصير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الفترات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الزمنية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02172">
        <w:rPr>
          <w:rFonts w:asciiTheme="majorBidi" w:hAnsiTheme="majorBidi"/>
          <w:sz w:val="26"/>
          <w:szCs w:val="26"/>
          <w:rtl/>
          <w:lang w:bidi="ar-LB"/>
        </w:rPr>
        <w:t>يفيد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الطلبات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اللاحقة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56CEA15B" w14:textId="7C1A2B24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وقدم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3D56">
        <w:rPr>
          <w:rFonts w:asciiTheme="majorBidi" w:hAnsiTheme="majorBidi"/>
          <w:sz w:val="26"/>
          <w:szCs w:val="26"/>
          <w:rtl/>
          <w:lang w:bidi="ar-LB"/>
        </w:rPr>
        <w:t>اليوئنديبي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المشاريع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الجارية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والمكتملة.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ف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البرازيل،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عوامل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النفخ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المتاحة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للاستخدام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الميثيل،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والمثيلال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423D56" w:rsidRPr="00A70F19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وأوليف</w:t>
      </w:r>
      <w:r w:rsidR="00423D56" w:rsidRPr="00A70F19">
        <w:rPr>
          <w:rFonts w:asciiTheme="majorBidi" w:hAnsiTheme="majorBidi"/>
          <w:sz w:val="26"/>
          <w:szCs w:val="26"/>
          <w:rtl/>
          <w:lang w:bidi="ar-LB"/>
        </w:rPr>
        <w:t>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والأنظمة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المعتمدة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الماء.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كولومبيا،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البنتان/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سيكلو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بنتان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3D56" w:rsidRPr="00A70F19">
        <w:rPr>
          <w:rFonts w:asciiTheme="majorBidi" w:hAnsiTheme="majorBidi"/>
          <w:sz w:val="26"/>
          <w:szCs w:val="26"/>
          <w:rtl/>
          <w:lang w:bidi="ar-LB"/>
        </w:rPr>
        <w:t>والهيدروفلور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وأوليف</w:t>
      </w:r>
      <w:r w:rsidR="00423D56" w:rsidRPr="00A70F19">
        <w:rPr>
          <w:rFonts w:asciiTheme="majorBidi" w:hAnsiTheme="majorBidi"/>
          <w:sz w:val="26"/>
          <w:szCs w:val="26"/>
          <w:rtl/>
          <w:lang w:bidi="ar-LB"/>
        </w:rPr>
        <w:t>ينات</w:t>
      </w:r>
      <w:proofErr w:type="spellEnd"/>
      <w:r w:rsidR="00423D56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البوليولات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المركبة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باستخدام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423D56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الوقت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الحالي،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يوجد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كولومبيا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سوى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مور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ّ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واحد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فقط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لهيدروفلوروأول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غرض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الاستخدام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وجود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مشكلات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تتعلق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بالتوافر،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التحديات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تزال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قائمة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بسعر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وشراء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الحفازة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إ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ضاف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الأخرى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اللازمة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تركيبات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الهند،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قامت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</w:t>
      </w:r>
      <w:r w:rsidR="000C5BB6">
        <w:rPr>
          <w:rFonts w:asciiTheme="majorBidi" w:hAnsiTheme="majorBidi"/>
          <w:sz w:val="26"/>
          <w:szCs w:val="26"/>
          <w:rtl/>
          <w:lang w:bidi="ar-LB"/>
        </w:rPr>
        <w:t>تلقية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C5BB6">
        <w:rPr>
          <w:rFonts w:asciiTheme="majorBidi" w:hAnsiTheme="majorBidi"/>
          <w:sz w:val="26"/>
          <w:szCs w:val="26"/>
          <w:rtl/>
          <w:lang w:bidi="ar-LB"/>
        </w:rPr>
        <w:t>لل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بالتحويل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السيكلوبنتان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الميثيل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وعدد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محدود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جداً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3D56">
        <w:rPr>
          <w:rFonts w:asciiTheme="majorBidi" w:hAnsiTheme="majorBidi"/>
          <w:sz w:val="26"/>
          <w:szCs w:val="26"/>
          <w:rtl/>
          <w:lang w:bidi="ar-LB"/>
        </w:rPr>
        <w:t>الهيدروفلوروأوليفينات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أوروغواي،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تكمل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17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C5DFF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أصل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21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C5DFF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تلقت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مساعد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تحويلاتها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قائم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423D56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وأعادت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الأموال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501108BC" w14:textId="6462D7E4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شيلي،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تستخدم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الكبيرة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(مثل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شركات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الألواح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المت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صل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ة)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السيكلوبنتان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المقام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الأول،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بينما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تعتمد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0B55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الصغيرة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والمتوسطة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الماء،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الميثيل،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43E85" w:rsidRPr="00A70F19">
        <w:rPr>
          <w:rFonts w:asciiTheme="majorBidi" w:hAnsiTheme="majorBidi"/>
          <w:sz w:val="26"/>
          <w:szCs w:val="26"/>
          <w:rtl/>
          <w:lang w:bidi="ar-LB"/>
        </w:rPr>
        <w:t>كربون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والهيدروفلور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43E85" w:rsidRPr="00A70F19">
        <w:rPr>
          <w:rFonts w:asciiTheme="majorBidi" w:hAnsiTheme="majorBidi"/>
          <w:sz w:val="26"/>
          <w:szCs w:val="26"/>
          <w:rtl/>
          <w:lang w:bidi="ar-LB"/>
        </w:rPr>
        <w:t>أوليفينات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طريق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أنظمة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الحقن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الرش.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التقنيات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مستوردة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توجد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صعوب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توريد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فيما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C43E85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البوليولات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كاملة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الت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رك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تحتوي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C43E85" w:rsidRPr="00A70F19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43E85" w:rsidRPr="00A70F19">
        <w:rPr>
          <w:rFonts w:asciiTheme="majorBidi" w:hAnsiTheme="majorBidi"/>
          <w:sz w:val="26"/>
          <w:szCs w:val="26"/>
          <w:rtl/>
          <w:lang w:bidi="ar-LB"/>
        </w:rPr>
        <w:t>أوليفينات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الميثيل،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 w:rsidRPr="00A70F19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43E85" w:rsidRPr="00A70F19">
        <w:rPr>
          <w:rFonts w:asciiTheme="majorBidi" w:hAnsiTheme="majorBidi"/>
          <w:sz w:val="26"/>
          <w:szCs w:val="26"/>
          <w:rtl/>
          <w:lang w:bidi="ar-LB"/>
        </w:rPr>
        <w:t>كربونية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506F1">
        <w:rPr>
          <w:rFonts w:asciiTheme="majorBidi" w:hAnsiTheme="majorBidi"/>
          <w:sz w:val="26"/>
          <w:szCs w:val="26"/>
          <w:rtl/>
          <w:lang w:bidi="ar-LB"/>
        </w:rPr>
        <w:t>دار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الن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ظم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الوحيد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البلد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ت</w:t>
      </w:r>
      <w:r w:rsidR="00C43E85" w:rsidRPr="00A70F19">
        <w:rPr>
          <w:rFonts w:asciiTheme="majorBidi" w:hAnsiTheme="majorBidi"/>
          <w:sz w:val="26"/>
          <w:szCs w:val="26"/>
          <w:rtl/>
          <w:lang w:bidi="ar-LB"/>
        </w:rPr>
        <w:t>واجه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صعوبات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الحصول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منذ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شهر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يوني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ه/حزيران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تأخر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المور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ّ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عرض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بال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وإرسال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الشحنة.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بنما،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قوم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20530">
        <w:rPr>
          <w:rFonts w:asciiTheme="majorBidi" w:hAnsiTheme="majorBidi"/>
          <w:sz w:val="26"/>
          <w:szCs w:val="26"/>
          <w:rtl/>
          <w:lang w:bidi="ar-LB"/>
        </w:rPr>
        <w:t>دار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20530">
        <w:rPr>
          <w:rFonts w:asciiTheme="majorBidi" w:hAnsiTheme="majorBidi"/>
          <w:sz w:val="26"/>
          <w:szCs w:val="26"/>
          <w:rtl/>
          <w:lang w:bidi="ar-LB"/>
        </w:rPr>
        <w:t>لل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ظم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بت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وريد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خل</w:t>
      </w:r>
      <w:r w:rsidR="00C43E85">
        <w:rPr>
          <w:rFonts w:asciiTheme="majorBidi" w:hAnsiTheme="majorBidi"/>
          <w:sz w:val="26"/>
          <w:szCs w:val="26"/>
          <w:rtl/>
          <w:lang w:bidi="ar-LB"/>
        </w:rPr>
        <w:t>ائ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ط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proofErr w:type="spellStart"/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هيدروفلوروكربون</w:t>
      </w:r>
      <w:proofErr w:type="spellEnd"/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365mfc</w:t>
      </w:r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/</w:t>
      </w:r>
      <w:proofErr w:type="spellStart"/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هيدروفلوروكربون</w:t>
      </w:r>
      <w:proofErr w:type="spellEnd"/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227ea</w:t>
      </w:r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هيدروفلوروكربون</w:t>
      </w:r>
      <w:proofErr w:type="spellEnd"/>
      <w:r w:rsidR="00C43E85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1233zd</w:t>
      </w:r>
      <w:r w:rsidR="00083C8E">
        <w:rPr>
          <w:rStyle w:val="FootnoteReference"/>
          <w:rFonts w:asciiTheme="majorBidi" w:hAnsiTheme="majorBidi" w:cstheme="majorBidi"/>
          <w:sz w:val="26"/>
          <w:szCs w:val="26"/>
          <w:lang w:bidi="ar-LB"/>
        </w:rPr>
        <w:footnoteReference w:id="3"/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والسيكلوبنتان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نيجيريا،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التكنولوجيات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السيكلوبنتان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والمثيلال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الميثيل،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والهيدروفلور</w:t>
      </w:r>
      <w:r w:rsidR="005B47D6">
        <w:rPr>
          <w:rFonts w:asciiTheme="majorBidi" w:hAnsiTheme="majorBidi"/>
          <w:sz w:val="26"/>
          <w:szCs w:val="26"/>
          <w:rtl/>
          <w:lang w:bidi="ar-LB"/>
        </w:rPr>
        <w:t>و</w:t>
      </w:r>
      <w:r w:rsidR="005B47D6" w:rsidRPr="00A70F19">
        <w:rPr>
          <w:rFonts w:asciiTheme="majorBidi" w:hAnsiTheme="majorBidi"/>
          <w:sz w:val="26"/>
          <w:szCs w:val="26"/>
          <w:rtl/>
          <w:lang w:bidi="ar-LB"/>
        </w:rPr>
        <w:t>أوليفينات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وجميعها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مستوردة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3888E49F" w14:textId="0EB79CD9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ولم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يقدم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البنك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الدولي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محدثة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رافق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إنتاج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8D6483">
        <w:rPr>
          <w:rFonts w:asciiTheme="majorBidi" w:hAnsiTheme="majorBidi"/>
          <w:sz w:val="26"/>
          <w:szCs w:val="26"/>
          <w:rtl/>
          <w:lang w:bidi="ar-LB"/>
        </w:rPr>
        <w:t>ا</w:t>
      </w:r>
      <w:r w:rsidR="008D6483" w:rsidRPr="00A70F19">
        <w:rPr>
          <w:rFonts w:asciiTheme="majorBidi" w:hAnsiTheme="majorBidi"/>
          <w:sz w:val="26"/>
          <w:szCs w:val="26"/>
          <w:rtl/>
          <w:lang w:bidi="ar-LB"/>
        </w:rPr>
        <w:t>لهيدروفلور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D6483" w:rsidRPr="00A70F19">
        <w:rPr>
          <w:rFonts w:asciiTheme="majorBidi" w:hAnsiTheme="majorBidi"/>
          <w:sz w:val="26"/>
          <w:szCs w:val="26"/>
          <w:rtl/>
          <w:lang w:bidi="ar-LB"/>
        </w:rPr>
        <w:t>أوليفين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-</w:t>
      </w:r>
      <w:r w:rsidR="008D6483" w:rsidRPr="001B19D6">
        <w:rPr>
          <w:lang w:bidi="ar-LB"/>
        </w:rPr>
        <w:t>1233zd</w:t>
      </w:r>
      <w:r w:rsidR="00E1272C">
        <w:rPr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ُ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بلغ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سابقاً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F1DE1">
        <w:rPr>
          <w:rFonts w:asciiTheme="majorBidi" w:hAnsiTheme="majorBidi"/>
          <w:sz w:val="26"/>
          <w:szCs w:val="26"/>
          <w:rtl/>
          <w:lang w:bidi="ar-LB"/>
        </w:rPr>
        <w:t>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F1DE1">
        <w:rPr>
          <w:rFonts w:asciiTheme="majorBidi" w:hAnsiTheme="majorBidi"/>
          <w:sz w:val="26"/>
          <w:szCs w:val="26"/>
          <w:rtl/>
          <w:lang w:bidi="ar-LB"/>
        </w:rPr>
        <w:t>أنشئت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الصين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والهند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2022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6B776CF" w14:textId="32485291" w:rsidR="0042479A" w:rsidRPr="0042479A" w:rsidRDefault="0042479A" w:rsidP="008834D4">
      <w:pPr>
        <w:bidi/>
        <w:spacing w:before="240" w:after="240" w:line="360" w:lineRule="exact"/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</w:pPr>
      <w:r w:rsidRPr="0042479A">
        <w:rPr>
          <w:rFonts w:asciiTheme="majorBidi" w:hAnsiTheme="majorBidi"/>
          <w:sz w:val="26"/>
          <w:szCs w:val="26"/>
          <w:u w:val="single"/>
          <w:rtl/>
          <w:lang w:bidi="ar-LB"/>
        </w:rPr>
        <w:t>أسعار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u w:val="single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u w:val="single"/>
          <w:rtl/>
          <w:lang w:bidi="ar-LB"/>
        </w:rPr>
        <w:t>المختارة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u w:val="single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="00240B55">
        <w:rPr>
          <w:rFonts w:asciiTheme="majorBidi" w:hAnsiTheme="majorBidi"/>
          <w:sz w:val="26"/>
          <w:szCs w:val="26"/>
          <w:u w:val="single"/>
          <w:rtl/>
          <w:lang w:bidi="ar-LB"/>
        </w:rPr>
        <w:t>المؤسسات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u w:val="single"/>
          <w:rtl/>
          <w:lang w:bidi="ar-LB"/>
        </w:rPr>
        <w:t>الصغيرة</w:t>
      </w:r>
      <w:r w:rsidR="00E1272C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u w:val="single"/>
          <w:rtl/>
          <w:lang w:bidi="ar-LB"/>
        </w:rPr>
        <w:t>والمتوسطة</w:t>
      </w:r>
    </w:p>
    <w:p w14:paraId="7755D53D" w14:textId="78649311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المتاحة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استناداً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إ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عدة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مشروعات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منفذة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5،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ملاحظة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تلك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تختلف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وفقًا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للظروف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الخاصة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32E27089" w14:textId="7E56978C" w:rsidR="0042479A" w:rsidRPr="0042479A" w:rsidRDefault="0042479A" w:rsidP="008834D4">
      <w:pPr>
        <w:pStyle w:val="ListParagraph"/>
        <w:numPr>
          <w:ilvl w:val="0"/>
          <w:numId w:val="26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2479A">
        <w:rPr>
          <w:rFonts w:asciiTheme="majorBidi" w:hAnsiTheme="majorBidi"/>
          <w:sz w:val="26"/>
          <w:szCs w:val="26"/>
          <w:rtl/>
          <w:lang w:bidi="ar-LB"/>
        </w:rPr>
        <w:t>قدمت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وأوليفينات</w:t>
      </w:r>
      <w:proofErr w:type="spellEnd"/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proofErr w:type="spellStart"/>
      <w:r w:rsidR="008D6483">
        <w:rPr>
          <w:rFonts w:asciiTheme="majorBidi" w:hAnsiTheme="majorBidi" w:cstheme="majorBidi"/>
          <w:sz w:val="26"/>
          <w:szCs w:val="26"/>
          <w:rtl/>
          <w:lang w:bidi="ar-LB"/>
        </w:rPr>
        <w:t>هيدروفلوروأوليفين</w:t>
      </w:r>
      <w:proofErr w:type="spellEnd"/>
      <w:r w:rsidR="008D6483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42479A">
        <w:rPr>
          <w:rFonts w:asciiTheme="majorBidi" w:hAnsiTheme="majorBidi" w:cstheme="majorBidi"/>
          <w:sz w:val="26"/>
          <w:szCs w:val="26"/>
          <w:lang w:bidi="ar-LB"/>
        </w:rPr>
        <w:t>1233zd(E)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بسعر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20.00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دولارا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أمريكيا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/كجم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D6483">
        <w:rPr>
          <w:rFonts w:asciiTheme="majorBidi" w:hAnsiTheme="majorBidi" w:cstheme="majorBidi"/>
          <w:sz w:val="26"/>
          <w:szCs w:val="26"/>
          <w:rtl/>
          <w:lang w:bidi="ar-LB"/>
        </w:rPr>
        <w:t>هيدروفلوروأوليفين</w:t>
      </w:r>
      <w:proofErr w:type="spellEnd"/>
      <w:r w:rsidR="008D6483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42479A">
        <w:rPr>
          <w:rFonts w:asciiTheme="majorBidi" w:hAnsiTheme="majorBidi" w:cstheme="majorBidi"/>
          <w:sz w:val="26"/>
          <w:szCs w:val="26"/>
          <w:lang w:bidi="ar-LB"/>
        </w:rPr>
        <w:t>1336mzzZ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بسعر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30.00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دولارا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أمريكيا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ً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/كجم)؛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الهيدروكربونات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(</w:t>
      </w:r>
      <w:proofErr w:type="spellStart"/>
      <w:r w:rsidRPr="0042479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سيكلو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بنتان</w:t>
      </w:r>
      <w:proofErr w:type="spellEnd"/>
      <w:r w:rsidRPr="0042479A">
        <w:rPr>
          <w:rFonts w:asciiTheme="majorBidi" w:hAnsiTheme="majorBidi"/>
          <w:sz w:val="26"/>
          <w:szCs w:val="26"/>
          <w:rtl/>
          <w:lang w:bidi="ar-LB"/>
        </w:rPr>
        <w:t>: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1.80-3.00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/كجم؛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54789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البنتان: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1.10-2.00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أمريكي/كجم)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(</w:t>
      </w:r>
      <w:proofErr w:type="spellStart"/>
      <w:r w:rsidR="008D6483">
        <w:rPr>
          <w:rFonts w:asciiTheme="majorBidi" w:hAnsiTheme="majorBidi"/>
          <w:sz w:val="26"/>
          <w:szCs w:val="26"/>
          <w:rtl/>
          <w:lang w:bidi="ar-LB"/>
        </w:rPr>
        <w:t>هيدروفلوروكربون</w:t>
      </w:r>
      <w:proofErr w:type="spellEnd"/>
      <w:r w:rsidR="008D6483">
        <w:rPr>
          <w:rFonts w:asciiTheme="majorBidi" w:hAnsiTheme="majorBidi"/>
          <w:sz w:val="26"/>
          <w:szCs w:val="26"/>
          <w:rtl/>
          <w:lang w:bidi="ar-LB"/>
        </w:rPr>
        <w:t>-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lang w:bidi="ar-LB"/>
        </w:rPr>
        <w:t>245fa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D6483">
        <w:rPr>
          <w:rFonts w:asciiTheme="majorBidi" w:hAnsiTheme="majorBidi" w:cstheme="majorBidi"/>
          <w:sz w:val="26"/>
          <w:szCs w:val="26"/>
          <w:rtl/>
          <w:lang w:bidi="ar-LB"/>
        </w:rPr>
        <w:t>هيدروفلوروكربون</w:t>
      </w:r>
      <w:proofErr w:type="spellEnd"/>
      <w:r w:rsidR="008D6483"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Pr="0042479A">
        <w:rPr>
          <w:rFonts w:asciiTheme="majorBidi" w:hAnsiTheme="majorBidi" w:cstheme="majorBidi"/>
          <w:sz w:val="26"/>
          <w:szCs w:val="26"/>
          <w:lang w:bidi="ar-LB"/>
        </w:rPr>
        <w:t>365/227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بسعر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6.50-16.00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8D6483"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/كجم)؛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3403F67C" w14:textId="744879A1" w:rsidR="0042479A" w:rsidRPr="00A70F19" w:rsidRDefault="00367F48" w:rsidP="008834D4">
      <w:pPr>
        <w:pStyle w:val="ListParagraph"/>
        <w:numPr>
          <w:ilvl w:val="0"/>
          <w:numId w:val="26"/>
        </w:numPr>
        <w:bidi/>
        <w:spacing w:before="240" w:after="24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و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>
        <w:rPr>
          <w:rFonts w:asciiTheme="majorBidi" w:hAnsiTheme="majorBidi"/>
          <w:sz w:val="26"/>
          <w:szCs w:val="26"/>
          <w:rtl/>
          <w:lang w:bidi="ar-LB"/>
        </w:rPr>
        <w:t>اليوئنديبي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المتاحة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البرازيل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الميثيل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(3.83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/كجم)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والمثيلال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(2.30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أمريكي/كجم)؛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كولومبيا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لهيدروفلوروأول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(17.00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19.00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أمريكي/</w:t>
      </w:r>
      <w:bookmarkStart w:id="0" w:name="_Hlk183701780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كجم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0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موزع</w:t>
      </w:r>
      <w:r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))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والبوليولات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المحض</w:t>
      </w:r>
      <w:r>
        <w:rPr>
          <w:rFonts w:asciiTheme="majorBidi" w:hAnsiTheme="majorBidi"/>
          <w:sz w:val="26"/>
          <w:szCs w:val="26"/>
          <w:rtl/>
          <w:lang w:bidi="ar-LB"/>
        </w:rPr>
        <w:t>َّ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باستخدام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(6.50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8.00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/كجم)؛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شيلي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للبوليول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كامل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التركيب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القائم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الماء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(3.30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/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34D4" w:rsidRPr="00A70F19">
        <w:rPr>
          <w:rFonts w:asciiTheme="majorBidi" w:hAnsiTheme="majorBidi"/>
          <w:sz w:val="26"/>
          <w:szCs w:val="26"/>
          <w:rtl/>
          <w:lang w:bidi="ar-LB"/>
        </w:rPr>
        <w:t>كجم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الضريبة)،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للبوليولات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التركيب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قائم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>
        <w:rPr>
          <w:rFonts w:asciiTheme="majorBidi" w:hAnsiTheme="majorBidi"/>
          <w:sz w:val="26"/>
          <w:szCs w:val="26"/>
          <w:rtl/>
          <w:lang w:bidi="ar-LB"/>
        </w:rPr>
        <w:t>وأوليف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ين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(5.50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/كجم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الضريبة).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وأفاد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مستوردو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البوليولات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الكاملة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التركيب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شيلي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لتطبيقات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الرش،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تكون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تركيبات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الهيدروفلورو</w:t>
      </w:r>
      <w:r>
        <w:rPr>
          <w:rFonts w:asciiTheme="majorBidi" w:hAnsiTheme="majorBidi"/>
          <w:sz w:val="26"/>
          <w:szCs w:val="26"/>
          <w:rtl/>
          <w:lang w:bidi="ar-LB"/>
        </w:rPr>
        <w:t>أوليفي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أكثر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تكلفة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5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تقريباً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تركيبات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الهيدروفلور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كربون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وبالنسبة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لتطبيقات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الحقن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يزيد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تباين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التكلفة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حوالي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10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1713CE2A" w14:textId="6977F7E2" w:rsidR="0042479A" w:rsidRPr="00D24946" w:rsidRDefault="00D24946" w:rsidP="008834D4">
      <w:pPr>
        <w:bidi/>
        <w:spacing w:before="240" w:after="240" w:line="360" w:lineRule="exact"/>
        <w:rPr>
          <w:rFonts w:asciiTheme="majorBidi" w:hAnsiTheme="majorBidi" w:cstheme="majorBidi"/>
          <w:sz w:val="25"/>
          <w:szCs w:val="25"/>
          <w:u w:val="single"/>
          <w:rtl/>
          <w:lang w:bidi="ar-LB"/>
        </w:rPr>
      </w:pPr>
      <w:r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ال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برامج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الرامية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لت</w:t>
      </w:r>
      <w:r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يسير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اعتماد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بدائل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منخفضة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ال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قدرة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على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إحداث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الاحترار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العالمي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وال</w:t>
      </w:r>
      <w:r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عوائق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التي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تحول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دون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الوصول</w:t>
      </w:r>
      <w:r w:rsidR="00E1272C">
        <w:rPr>
          <w:rFonts w:asciiTheme="majorBidi" w:hAnsiTheme="majorBidi"/>
          <w:sz w:val="25"/>
          <w:szCs w:val="25"/>
          <w:u w:val="single"/>
          <w:rtl/>
          <w:lang w:bidi="ar-LB"/>
        </w:rPr>
        <w:t xml:space="preserve"> </w:t>
      </w:r>
      <w:r w:rsidR="0042479A" w:rsidRPr="00D24946">
        <w:rPr>
          <w:rFonts w:asciiTheme="majorBidi" w:hAnsiTheme="majorBidi"/>
          <w:sz w:val="25"/>
          <w:szCs w:val="25"/>
          <w:u w:val="single"/>
          <w:rtl/>
          <w:lang w:bidi="ar-LB"/>
        </w:rPr>
        <w:t>إليها</w:t>
      </w:r>
    </w:p>
    <w:p w14:paraId="6DD8CFF0" w14:textId="3971FF53" w:rsidR="0042479A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/>
          <w:sz w:val="26"/>
          <w:szCs w:val="26"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ذكرت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اليونيدو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تقريرها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1722B5">
        <w:rPr>
          <w:rFonts w:asciiTheme="majorBidi" w:hAnsiTheme="majorBidi"/>
          <w:sz w:val="26"/>
          <w:szCs w:val="26"/>
          <w:rtl/>
          <w:lang w:bidi="ar-LB"/>
        </w:rPr>
        <w:t>مُ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عتم</w:t>
      </w:r>
      <w:r w:rsidR="001722B5">
        <w:rPr>
          <w:rFonts w:asciiTheme="majorBidi" w:hAnsiTheme="majorBidi"/>
          <w:sz w:val="26"/>
          <w:szCs w:val="26"/>
          <w:rtl/>
          <w:lang w:bidi="ar-LB"/>
        </w:rPr>
        <w:t>ِ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المبكر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قدمه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منتجي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ولم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يكن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لدى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البنك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الدولي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محدثة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المسألة،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وأفاد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D24946">
        <w:rPr>
          <w:rFonts w:asciiTheme="majorBidi" w:hAnsiTheme="majorBidi"/>
          <w:sz w:val="26"/>
          <w:szCs w:val="26"/>
          <w:rtl/>
          <w:lang w:bidi="ar-LB"/>
        </w:rPr>
        <w:t>اليوئنديب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البرامج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الرامية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تيسير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منتجي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متاحة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قوم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بم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ساعد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تها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4946" w:rsidRPr="00A70F19">
        <w:rPr>
          <w:rFonts w:asciiTheme="majorBidi" w:hAnsiTheme="majorBidi"/>
          <w:sz w:val="26"/>
          <w:szCs w:val="26"/>
          <w:rtl/>
          <w:lang w:bidi="ar-LB"/>
        </w:rPr>
        <w:t>لد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يها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مبادرات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حكومية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لت</w:t>
      </w:r>
      <w:r w:rsidR="00D24946">
        <w:rPr>
          <w:rFonts w:asciiTheme="majorBidi" w:hAnsiTheme="majorBidi"/>
          <w:sz w:val="26"/>
          <w:szCs w:val="26"/>
          <w:rtl/>
          <w:lang w:bidi="ar-LB"/>
        </w:rPr>
        <w:t>يسير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العالمي:</w:t>
      </w:r>
    </w:p>
    <w:p w14:paraId="31AE0A3F" w14:textId="69EC7597" w:rsidR="0042479A" w:rsidRPr="0042479A" w:rsidRDefault="0024171F" w:rsidP="008834D4">
      <w:pPr>
        <w:pStyle w:val="ListParagraph"/>
        <w:numPr>
          <w:ilvl w:val="0"/>
          <w:numId w:val="27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ف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الهند،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المعهد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المركزي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لهندسة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وتكنولوجيا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البتروكيماويات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(المعهد)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التابع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لحكومة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الهند،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بالاشتراك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خلية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ووزارة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البيئة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والغابات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وتغير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المنا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خ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92342">
        <w:rPr>
          <w:rFonts w:asciiTheme="majorBidi" w:hAnsiTheme="majorBidi"/>
          <w:sz w:val="26"/>
          <w:szCs w:val="26"/>
          <w:rtl/>
          <w:lang w:bidi="ar-LB"/>
        </w:rPr>
        <w:t>تق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ني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لمؤسسات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الرغاو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إقامة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ورش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التجارب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تنظيم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العروض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الت</w:t>
      </w:r>
      <w:r>
        <w:rPr>
          <w:rFonts w:asciiTheme="majorBidi" w:hAnsiTheme="majorBidi"/>
          <w:sz w:val="26"/>
          <w:szCs w:val="26"/>
          <w:rtl/>
          <w:lang w:bidi="ar-LB"/>
        </w:rPr>
        <w:t>دل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ية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والدعم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الموقع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والتدريب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العملي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والتحقق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صحة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المنتج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ويوفر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المعهد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أيضاً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مرافق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الاختبار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للتركيبات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يقدم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شهادات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المنتجات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الرغوية؛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يعالج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مشاكل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بتحويلات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التكنولوجيا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المادية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لل</w:t>
      </w:r>
      <w:r w:rsidR="003F0FA9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ات.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ثبت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E869A5">
        <w:rPr>
          <w:rFonts w:asciiTheme="majorBidi" w:hAnsiTheme="majorBidi"/>
          <w:sz w:val="26"/>
          <w:szCs w:val="26"/>
          <w:rtl/>
          <w:lang w:bidi="ar-LB"/>
        </w:rPr>
        <w:t>تق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ني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المقدم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المعهد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لل</w:t>
      </w:r>
      <w:r w:rsidR="00E869A5">
        <w:rPr>
          <w:rFonts w:asciiTheme="majorBidi" w:hAnsiTheme="majorBidi"/>
          <w:sz w:val="26"/>
          <w:szCs w:val="26"/>
          <w:rtl/>
          <w:lang w:bidi="ar-LB"/>
        </w:rPr>
        <w:t>مؤسس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ذو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أهمية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جوهرية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للنجاح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الإزالة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الكاملة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>
        <w:rPr>
          <w:rFonts w:asciiTheme="majorBidi" w:hAnsiTheme="majorBidi"/>
          <w:sz w:val="26"/>
          <w:szCs w:val="26"/>
          <w:rtl/>
          <w:lang w:bidi="ar-LB"/>
        </w:rPr>
        <w:t>للهيدروكلوروفلوروكربون</w:t>
      </w:r>
      <w:proofErr w:type="spellEnd"/>
      <w:r>
        <w:rPr>
          <w:rFonts w:asciiTheme="majorBidi" w:hAnsiTheme="majorBidi"/>
          <w:sz w:val="26"/>
          <w:szCs w:val="26"/>
          <w:rtl/>
          <w:lang w:bidi="ar-LB"/>
        </w:rPr>
        <w:t>-</w:t>
      </w:r>
      <w:r w:rsidRPr="004943F7">
        <w:rPr>
          <w:lang w:bidi="ar-LB"/>
        </w:rPr>
        <w:t>141b</w:t>
      </w:r>
      <w:r w:rsidR="0042479A">
        <w:rPr>
          <w:rFonts w:asciiTheme="majorBidi" w:hAnsiTheme="majorBidi"/>
          <w:sz w:val="26"/>
          <w:szCs w:val="26"/>
          <w:rtl/>
          <w:lang w:bidi="ar-LB"/>
        </w:rPr>
        <w:br/>
      </w:r>
      <w:r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مستدام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الرغاو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42479A" w:rsidRPr="0042479A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7CCBE77A" w14:textId="6ED47B86" w:rsidR="0042479A" w:rsidRPr="00A70F19" w:rsidRDefault="00D4198B" w:rsidP="008834D4">
      <w:pPr>
        <w:pStyle w:val="ListParagraph"/>
        <w:numPr>
          <w:ilvl w:val="0"/>
          <w:numId w:val="27"/>
        </w:numPr>
        <w:bidi/>
        <w:spacing w:before="24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وتمنح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كولومبيا،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سبيل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الهيدروكربونات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كعوامل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نفخ،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حوافز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ضريبية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لاستيراد</w:t>
      </w:r>
      <w:r w:rsidR="0042479A">
        <w:rPr>
          <w:rFonts w:asciiTheme="majorBidi" w:hAnsiTheme="majorBidi"/>
          <w:sz w:val="26"/>
          <w:szCs w:val="26"/>
          <w:rtl/>
          <w:lang w:bidi="ar-LB"/>
        </w:rPr>
        <w:br/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الرغ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عناصر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أمان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357C364C" w14:textId="3A7479B0" w:rsidR="0042479A" w:rsidRPr="00A70F19" w:rsidRDefault="00276EAC" w:rsidP="008834D4">
      <w:pPr>
        <w:pStyle w:val="ListParagraph"/>
        <w:numPr>
          <w:ilvl w:val="0"/>
          <w:numId w:val="27"/>
        </w:numPr>
        <w:bidi/>
        <w:spacing w:before="240" w:after="240" w:line="360" w:lineRule="exact"/>
        <w:ind w:left="1440" w:hanging="72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شيلي،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تقوم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بالتعاون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وزارة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الإسكان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والتنمية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الحضرية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</w:t>
      </w:r>
      <w:r>
        <w:rPr>
          <w:rFonts w:asciiTheme="majorBidi" w:hAnsiTheme="majorBidi"/>
          <w:sz w:val="26"/>
          <w:szCs w:val="26"/>
          <w:rtl/>
          <w:lang w:bidi="ar-LB"/>
        </w:rPr>
        <w:t>استحداث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رغاو</w:t>
      </w:r>
      <w:r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الخالية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0B1B02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كخيار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لحصول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لإعانات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تقدمها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الدولة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للعزل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الحراري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المساكن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93BC890" w14:textId="09A8F8BF" w:rsidR="0042479A" w:rsidRPr="0042479A" w:rsidRDefault="006D3BAB" w:rsidP="008834D4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ملاحظات</w:t>
      </w:r>
    </w:p>
    <w:p w14:paraId="058A3D0B" w14:textId="0F9A1F74" w:rsidR="0042479A" w:rsidRPr="00A70F19" w:rsidRDefault="008F33C5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تمثل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المقدمة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أعلاه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تحديث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A5925">
        <w:rPr>
          <w:rFonts w:asciiTheme="majorBidi" w:hAnsiTheme="majorBidi"/>
          <w:sz w:val="26"/>
          <w:szCs w:val="26"/>
          <w:rtl/>
          <w:lang w:bidi="ar-LB"/>
        </w:rPr>
        <w:t>سبق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إطلاع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الأعضاء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UNEP/OzL.Pro/ExCom/94/58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ووفقاً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لمنتجي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والمعلومات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تلقتها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الأمانة،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الإنتاجية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المستوى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العالمي،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وهناك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جهود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مستمرة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يجري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بذلها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منتجي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تحديد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الجوانب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اللوجستية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اللازمة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لضمان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وصول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2A5661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الأسواق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الأصغر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A5661">
        <w:rPr>
          <w:rFonts w:asciiTheme="majorBidi" w:hAnsiTheme="majorBidi" w:cstheme="majorBidi"/>
          <w:sz w:val="26"/>
          <w:szCs w:val="26"/>
          <w:rtl/>
          <w:lang w:bidi="ar-LB"/>
        </w:rPr>
        <w:t>حجماً.</w:t>
      </w:r>
    </w:p>
    <w:p w14:paraId="235484B9" w14:textId="45ADB05B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وفيما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قطاعات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5،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تشير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التقارير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6522E0">
        <w:rPr>
          <w:rFonts w:asciiTheme="majorBidi" w:hAnsiTheme="majorBidi"/>
          <w:sz w:val="26"/>
          <w:szCs w:val="26"/>
          <w:rtl/>
          <w:lang w:bidi="ar-LB"/>
        </w:rPr>
        <w:t>مقدم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الهيدرو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كربون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ية،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وفورمات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الميثيل،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والمثيلال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والتكنولوجيا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المعتمدة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الماء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الهيدروفلوروأوليفينات</w:t>
      </w:r>
      <w:proofErr w:type="spellEnd"/>
      <w:r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F70167">
        <w:rPr>
          <w:rFonts w:asciiTheme="majorBidi" w:hAnsiTheme="majorBidi"/>
          <w:sz w:val="26"/>
          <w:szCs w:val="26"/>
          <w:rtl/>
          <w:lang w:bidi="ar-LB"/>
        </w:rPr>
        <w:t>الهيدروفلوروأوليفينات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نطاق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تجاري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يزال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محدودا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0167">
        <w:rPr>
          <w:rFonts w:asciiTheme="majorBidi" w:hAnsiTheme="majorBidi"/>
          <w:sz w:val="26"/>
          <w:szCs w:val="26"/>
          <w:rtl/>
          <w:lang w:bidi="ar-LB"/>
        </w:rPr>
        <w:t>عدة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C7469BF" w14:textId="61217DF9" w:rsidR="0042479A" w:rsidRPr="00A70F19" w:rsidRDefault="00E1272C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وفيما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يتعلق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بالتسعير،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تكشف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المحدودة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الواردة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عدد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قليل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البلدان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تباينات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كبيرة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الأسعار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داخل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البلد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الواحد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فضلاً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اختلافات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أسعار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نفس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فيما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البلدان.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حين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أبلغت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بعض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البلدان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بعض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التحسن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توافر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،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إلا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التحديات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الم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تعلق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أسعارها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 w:cstheme="majorBidi"/>
          <w:sz w:val="26"/>
          <w:szCs w:val="26"/>
          <w:rtl/>
          <w:lang w:bidi="ar-LB"/>
        </w:rPr>
        <w:t>زالت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 w:cstheme="majorBidi"/>
          <w:sz w:val="26"/>
          <w:szCs w:val="26"/>
          <w:rtl/>
          <w:lang w:bidi="ar-LB"/>
        </w:rPr>
        <w:t>مستمرة.</w:t>
      </w:r>
    </w:p>
    <w:p w14:paraId="1909BB9A" w14:textId="51D3F204" w:rsidR="0042479A" w:rsidRPr="00A70F19" w:rsidRDefault="00FD48AD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وفيما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عدا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المبكر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قدمه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أحد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منتجي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9973C9">
        <w:rPr>
          <w:rFonts w:asciiTheme="majorBidi" w:hAnsiTheme="majorBidi"/>
          <w:sz w:val="26"/>
          <w:szCs w:val="26"/>
          <w:rtl/>
          <w:lang w:bidi="ar-LB"/>
        </w:rPr>
        <w:t>الهيدروفلوروأول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973C9">
        <w:rPr>
          <w:rFonts w:asciiTheme="majorBidi" w:hAnsiTheme="majorBidi"/>
          <w:sz w:val="26"/>
          <w:szCs w:val="26"/>
          <w:rtl/>
          <w:lang w:bidi="ar-LB"/>
        </w:rPr>
        <w:t>فينات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لتشجيع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التكنولوجيا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تنافسية،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ُ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ح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تفاصيل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أخرى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مبادرات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مماثلة.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وتشير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ليست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دراية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البرنامج.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فقد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نفذت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بعض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حكومات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5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تدابير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التحول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إحداث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الاحترار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رغاو</w:t>
      </w:r>
      <w:r w:rsidR="00146B8F"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.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وتشمل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التدابير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تق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نية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المتخصصة،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وتقديم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حوافز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ضريبية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لاستيراد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(بما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مكونات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بالأمان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إدراج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الخالية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0B1B02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كخيار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مؤهل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إعانات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الحكومية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146B8F">
        <w:rPr>
          <w:rFonts w:asciiTheme="majorBidi" w:hAnsiTheme="majorBidi"/>
          <w:sz w:val="26"/>
          <w:szCs w:val="26"/>
          <w:rtl/>
          <w:lang w:bidi="ar-LB"/>
        </w:rPr>
        <w:t>موجّهةَ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العزل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الحراري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مشاريع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الإسكان</w:t>
      </w:r>
      <w:r w:rsidR="0042479A"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56EB620" w14:textId="312958EB" w:rsidR="0042479A" w:rsidRPr="00A70F19" w:rsidRDefault="0042479A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تمشياً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لمقرر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94/58،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ستقوم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بتحديث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التقرير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الوارد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UNEP/OzL.Pro/ExCom/94/58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 w:cstheme="majorBidi"/>
          <w:sz w:val="26"/>
          <w:szCs w:val="26"/>
          <w:rtl/>
          <w:lang w:bidi="ar-LB"/>
        </w:rPr>
        <w:t>تمهيداً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للنظر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السادس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والتسعين،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المحد</w:t>
      </w:r>
      <w:r w:rsidR="008B45ED">
        <w:rPr>
          <w:rFonts w:asciiTheme="majorBidi" w:hAnsiTheme="majorBidi"/>
          <w:sz w:val="26"/>
          <w:szCs w:val="26"/>
          <w:rtl/>
          <w:lang w:bidi="ar-LB"/>
        </w:rPr>
        <w:t>َّ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ثة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المقدمة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توافر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وأسعار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رغاو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5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34D9F6D" w14:textId="6F74D014" w:rsidR="0042479A" w:rsidRPr="0042479A" w:rsidRDefault="0042479A" w:rsidP="008834D4">
      <w:pPr>
        <w:bidi/>
        <w:spacing w:before="240"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42479A">
        <w:rPr>
          <w:rFonts w:asciiTheme="majorBidi" w:hAnsiTheme="majorBidi"/>
          <w:b/>
          <w:bCs/>
          <w:sz w:val="26"/>
          <w:szCs w:val="26"/>
          <w:rtl/>
          <w:lang w:bidi="ar-LB"/>
        </w:rPr>
        <w:t>التوصيـــة</w:t>
      </w:r>
    </w:p>
    <w:p w14:paraId="73E9DC1B" w14:textId="5AFA4A39" w:rsidR="0042479A" w:rsidRPr="00A70F19" w:rsidRDefault="00E1272C" w:rsidP="008834D4">
      <w:pPr>
        <w:pStyle w:val="ListParagraph"/>
        <w:numPr>
          <w:ilvl w:val="0"/>
          <w:numId w:val="23"/>
        </w:numPr>
        <w:tabs>
          <w:tab w:val="left" w:pos="720"/>
        </w:tabs>
        <w:bidi/>
        <w:spacing w:before="240"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قد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ترغب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اللجنة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313B04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 w:cstheme="majorBidi"/>
          <w:sz w:val="26"/>
          <w:szCs w:val="26"/>
          <w:rtl/>
          <w:lang w:bidi="ar-LB"/>
        </w:rPr>
        <w:t>يلي:</w:t>
      </w:r>
    </w:p>
    <w:p w14:paraId="6DADEAE5" w14:textId="17474B5D" w:rsidR="0042479A" w:rsidRPr="0042479A" w:rsidRDefault="0042479A" w:rsidP="008834D4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634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2479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تحيط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علماً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بالوثيقة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 w:cstheme="majorBidi"/>
          <w:sz w:val="26"/>
          <w:szCs w:val="26"/>
          <w:lang w:bidi="ar-LB"/>
        </w:rPr>
        <w:t>UNEP/OzL.Pro/ExCom/95/85</w:t>
      </w:r>
      <w:r w:rsidR="00E1272C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تتضمن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تحديثاً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للمعلومات</w:t>
      </w:r>
      <w:r>
        <w:rPr>
          <w:rFonts w:asciiTheme="majorBidi" w:hAnsiTheme="majorBidi"/>
          <w:sz w:val="26"/>
          <w:szCs w:val="26"/>
          <w:rtl/>
          <w:lang w:bidi="ar-LB"/>
        </w:rPr>
        <w:br/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بالتكنولوجيات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تصنيع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رغاو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Pr="0042479A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لبلدان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بموج</w:t>
      </w:r>
      <w:r w:rsidR="00375AAA">
        <w:rPr>
          <w:rFonts w:asciiTheme="majorBidi" w:hAnsiTheme="majorBidi"/>
          <w:sz w:val="26"/>
          <w:szCs w:val="26"/>
          <w:rtl/>
          <w:lang w:bidi="ar-LB"/>
        </w:rPr>
        <w:t>ب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2479A">
        <w:rPr>
          <w:rFonts w:asciiTheme="majorBidi" w:hAnsiTheme="majorBidi"/>
          <w:sz w:val="26"/>
          <w:szCs w:val="26"/>
          <w:rtl/>
          <w:lang w:bidi="ar-LB"/>
        </w:rPr>
        <w:t>5؛</w:t>
      </w:r>
    </w:p>
    <w:p w14:paraId="44195365" w14:textId="35735ECA" w:rsidR="0042479A" w:rsidRPr="00A70F19" w:rsidRDefault="00313B04" w:rsidP="008834D4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634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نظر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المشار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إليها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الفرعية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(أ)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أثناء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مناقشة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مسألة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البدائل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1B02">
        <w:rPr>
          <w:rFonts w:asciiTheme="majorBidi" w:hAnsiTheme="majorBidi"/>
          <w:sz w:val="26"/>
          <w:szCs w:val="26"/>
          <w:rtl/>
          <w:lang w:bidi="ar-LB"/>
        </w:rPr>
        <w:t>رغاوى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proofErr w:type="spellStart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البوليوريثان</w:t>
      </w:r>
      <w:proofErr w:type="spellEnd"/>
      <w:r w:rsidR="0042479A" w:rsidRPr="00A70F19">
        <w:rPr>
          <w:rFonts w:asciiTheme="majorBidi" w:hAnsiTheme="majorBidi"/>
          <w:sz w:val="26"/>
          <w:szCs w:val="26"/>
          <w:rtl/>
          <w:lang w:bidi="ar-LB"/>
        </w:rPr>
        <w:t>؛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1AA11B71" w14:textId="04FF7258" w:rsidR="0042479A" w:rsidRPr="0042479A" w:rsidRDefault="0042479A" w:rsidP="008834D4">
      <w:pPr>
        <w:pStyle w:val="ListParagraph"/>
        <w:numPr>
          <w:ilvl w:val="0"/>
          <w:numId w:val="28"/>
        </w:numPr>
        <w:bidi/>
        <w:spacing w:before="240" w:after="240" w:line="360" w:lineRule="exact"/>
        <w:ind w:left="1440" w:hanging="630"/>
        <w:rPr>
          <w:rFonts w:asciiTheme="majorBidi" w:hAnsiTheme="majorBidi" w:cstheme="majorBidi"/>
          <w:sz w:val="26"/>
          <w:szCs w:val="26"/>
          <w:lang w:bidi="ar-LB"/>
        </w:rPr>
      </w:pPr>
      <w:r w:rsidRPr="00A70F19">
        <w:rPr>
          <w:rFonts w:asciiTheme="majorBidi" w:hAnsiTheme="majorBidi"/>
          <w:sz w:val="26"/>
          <w:szCs w:val="26"/>
          <w:rtl/>
          <w:lang w:bidi="ar-LB"/>
        </w:rPr>
        <w:lastRenderedPageBreak/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تحيط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علماً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ستقوم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بتحديث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التقرير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الوارد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 w:cstheme="majorBidi"/>
          <w:sz w:val="26"/>
          <w:szCs w:val="26"/>
          <w:lang w:bidi="ar-LB"/>
        </w:rPr>
        <w:t>UNEP/OzL.Pro/ExCom/94/58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13B04">
        <w:rPr>
          <w:rFonts w:asciiTheme="majorBidi" w:hAnsiTheme="majorBidi"/>
          <w:sz w:val="26"/>
          <w:szCs w:val="26"/>
          <w:rtl/>
          <w:lang w:bidi="ar-LB"/>
        </w:rPr>
        <w:t>تمهيداً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للنظر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فيه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السادس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تمشياً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E1272C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A70F19">
        <w:rPr>
          <w:rFonts w:asciiTheme="majorBidi" w:hAnsiTheme="majorBidi"/>
          <w:sz w:val="26"/>
          <w:szCs w:val="26"/>
          <w:rtl/>
          <w:lang w:bidi="ar-LB"/>
        </w:rPr>
        <w:t>94/58.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8834D4" w:rsidRPr="009B0D30" w14:paraId="76DF9A59" w14:textId="77777777" w:rsidTr="00AC5CB0">
        <w:tc>
          <w:tcPr>
            <w:tcW w:w="1871" w:type="dxa"/>
          </w:tcPr>
          <w:p w14:paraId="352EA46F" w14:textId="77777777" w:rsidR="008834D4" w:rsidRPr="009B0D30" w:rsidRDefault="008834D4" w:rsidP="00AC5CB0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5966F437" w14:textId="77777777" w:rsidR="008834D4" w:rsidRPr="009B0D30" w:rsidRDefault="008834D4" w:rsidP="00AC5CB0">
            <w:pPr>
              <w:rPr>
                <w:lang w:bidi="ar-LB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5DB3BD2B" w14:textId="77777777" w:rsidR="008834D4" w:rsidRPr="009B0D30" w:rsidRDefault="008834D4" w:rsidP="00AC5CB0">
            <w:pPr>
              <w:rPr>
                <w:lang w:bidi="ar-LB"/>
              </w:rPr>
            </w:pPr>
          </w:p>
        </w:tc>
        <w:tc>
          <w:tcPr>
            <w:tcW w:w="1872" w:type="dxa"/>
          </w:tcPr>
          <w:p w14:paraId="536CF6A2" w14:textId="77777777" w:rsidR="008834D4" w:rsidRPr="009B0D30" w:rsidRDefault="008834D4" w:rsidP="00AC5CB0">
            <w:pPr>
              <w:rPr>
                <w:lang w:bidi="ar-LB"/>
              </w:rPr>
            </w:pPr>
          </w:p>
        </w:tc>
        <w:tc>
          <w:tcPr>
            <w:tcW w:w="1873" w:type="dxa"/>
          </w:tcPr>
          <w:p w14:paraId="163E80CB" w14:textId="77777777" w:rsidR="008834D4" w:rsidRPr="009B0D30" w:rsidRDefault="008834D4" w:rsidP="00AC5CB0">
            <w:pPr>
              <w:rPr>
                <w:lang w:bidi="ar-LB"/>
              </w:rPr>
            </w:pPr>
          </w:p>
        </w:tc>
      </w:tr>
    </w:tbl>
    <w:p w14:paraId="4A1D9F21" w14:textId="77777777" w:rsidR="007E5D09" w:rsidRDefault="007E5D09" w:rsidP="0042479A">
      <w:pPr>
        <w:pStyle w:val="StyleHeader4Para4Left0Firstline0"/>
        <w:numPr>
          <w:ilvl w:val="0"/>
          <w:numId w:val="0"/>
        </w:numPr>
        <w:rPr>
          <w:lang w:bidi="ar-LB"/>
        </w:rPr>
      </w:pPr>
    </w:p>
    <w:p w14:paraId="3F86892C" w14:textId="77777777" w:rsidR="007E5D09" w:rsidRPr="00E1272C" w:rsidRDefault="007E5D09" w:rsidP="008834D4">
      <w:pPr>
        <w:rPr>
          <w:rtl/>
          <w:lang w:bidi="ar-LB"/>
        </w:rPr>
      </w:pPr>
    </w:p>
    <w:sectPr w:rsidR="007E5D09" w:rsidRPr="00E1272C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3009F1" w14:textId="77777777" w:rsidR="00C26425" w:rsidRDefault="00C26425">
      <w:r>
        <w:separator/>
      </w:r>
    </w:p>
  </w:endnote>
  <w:endnote w:type="continuationSeparator" w:id="0">
    <w:p w14:paraId="09B0C096" w14:textId="77777777" w:rsidR="00C26425" w:rsidRDefault="00C26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7815BF" w14:textId="77777777" w:rsidR="00BD56C8" w:rsidRDefault="00BD56C8" w:rsidP="00BD56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02E73880" w14:textId="77777777" w:rsidR="00BD56C8" w:rsidRDefault="00BD56C8" w:rsidP="00BD56C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43A371" w14:textId="77777777" w:rsidR="00C26425" w:rsidRDefault="00C26425" w:rsidP="003A0325">
      <w:pPr>
        <w:bidi/>
      </w:pPr>
      <w:r>
        <w:separator/>
      </w:r>
    </w:p>
  </w:footnote>
  <w:footnote w:type="continuationSeparator" w:id="0">
    <w:p w14:paraId="06A4D33C" w14:textId="77777777" w:rsidR="00C26425" w:rsidRDefault="00C26425">
      <w:r>
        <w:continuationSeparator/>
      </w:r>
    </w:p>
  </w:footnote>
  <w:footnote w:id="1">
    <w:p w14:paraId="6D3AD907" w14:textId="306130E9" w:rsidR="0042479A" w:rsidRPr="00564224" w:rsidRDefault="00E1272C" w:rsidP="008834D4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42479A">
        <w:t>UNEP/OzL.Pro/ExCom/95/1</w:t>
      </w:r>
      <w:r>
        <w:t xml:space="preserve"> </w:t>
      </w:r>
      <w:r w:rsidR="0042479A" w:rsidRPr="001A24C6">
        <w:rPr>
          <w:rStyle w:val="FootnoteReference"/>
        </w:rPr>
        <w:footnoteRef/>
      </w:r>
    </w:p>
  </w:footnote>
  <w:footnote w:id="2">
    <w:p w14:paraId="6C72F728" w14:textId="4AF4D1BC" w:rsidR="00B7503C" w:rsidRDefault="00B7503C" w:rsidP="00B7503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يمكن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الاطلاع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تفاصيل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بشأن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التقرير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E1272C">
        <w:rPr>
          <w:rFonts w:hint="cs"/>
          <w:rtl/>
        </w:rPr>
        <w:t xml:space="preserve"> </w:t>
      </w:r>
      <w:proofErr w:type="spellStart"/>
      <w:r>
        <w:rPr>
          <w:rFonts w:hint="cs"/>
          <w:rtl/>
        </w:rPr>
        <w:t>الإرجنتين</w:t>
      </w:r>
      <w:proofErr w:type="spellEnd"/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الفقرات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E1272C">
        <w:rPr>
          <w:rFonts w:hint="cs"/>
          <w:rtl/>
        </w:rPr>
        <w:t xml:space="preserve"> </w:t>
      </w:r>
      <w:r>
        <w:t>16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E1272C">
        <w:rPr>
          <w:rFonts w:hint="cs"/>
          <w:rtl/>
        </w:rPr>
        <w:t xml:space="preserve"> </w:t>
      </w:r>
      <w:r>
        <w:t>28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E1272C">
        <w:rPr>
          <w:rFonts w:hint="cs"/>
          <w:rtl/>
        </w:rPr>
        <w:t xml:space="preserve"> </w:t>
      </w:r>
      <w:r>
        <w:rPr>
          <w:rFonts w:hint="cs"/>
          <w:rtl/>
        </w:rPr>
        <w:t>الوثيقة</w:t>
      </w:r>
      <w:r w:rsidR="00E1272C">
        <w:rPr>
          <w:rFonts w:hint="cs"/>
          <w:rtl/>
        </w:rPr>
        <w:t xml:space="preserve"> </w:t>
      </w:r>
      <w:r>
        <w:t>UNEP/OzL.Pro/ExCom/95/20</w:t>
      </w:r>
      <w:r>
        <w:rPr>
          <w:rFonts w:hint="cs"/>
          <w:rtl/>
        </w:rPr>
        <w:t>.</w:t>
      </w:r>
    </w:p>
  </w:footnote>
  <w:footnote w:id="3">
    <w:p w14:paraId="157BA22A" w14:textId="325FA3C6" w:rsidR="00083C8E" w:rsidRPr="00C43E85" w:rsidRDefault="00083C8E" w:rsidP="00083C8E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يجري</w:t>
      </w:r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أيضاً</w:t>
      </w:r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تصدير</w:t>
      </w:r>
      <w:r w:rsidR="00E1272C">
        <w:rPr>
          <w:rFonts w:hint="cs"/>
          <w:rtl/>
          <w:lang w:bidi="ar-SA"/>
        </w:rPr>
        <w:t xml:space="preserve"> </w:t>
      </w:r>
      <w:proofErr w:type="spellStart"/>
      <w:r>
        <w:rPr>
          <w:rFonts w:hint="cs"/>
          <w:rtl/>
          <w:lang w:bidi="ar-SA"/>
        </w:rPr>
        <w:t>الهيدروفلوروأوليفينات</w:t>
      </w:r>
      <w:proofErr w:type="spellEnd"/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في</w:t>
      </w:r>
      <w:r w:rsidR="00E1272C">
        <w:rPr>
          <w:rFonts w:hint="cs"/>
          <w:rtl/>
          <w:lang w:bidi="ar-SA"/>
        </w:rPr>
        <w:t xml:space="preserve"> </w:t>
      </w:r>
      <w:proofErr w:type="spellStart"/>
      <w:r>
        <w:rPr>
          <w:rFonts w:hint="cs"/>
          <w:rtl/>
          <w:lang w:bidi="ar-SA"/>
        </w:rPr>
        <w:t>البوليولات</w:t>
      </w:r>
      <w:proofErr w:type="spellEnd"/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السابقة</w:t>
      </w:r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الخلط</w:t>
      </w:r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إلى</w:t>
      </w:r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كوستاريكا</w:t>
      </w:r>
      <w:r w:rsidR="00E1272C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(الفقرة</w:t>
      </w:r>
      <w:r w:rsidR="00E1272C">
        <w:rPr>
          <w:rFonts w:hint="cs"/>
          <w:rtl/>
          <w:lang w:bidi="ar-SA"/>
        </w:rPr>
        <w:t xml:space="preserve"> </w:t>
      </w:r>
      <w:r>
        <w:rPr>
          <w:lang w:val="en-US" w:bidi="ar-SA"/>
        </w:rPr>
        <w:t>23</w:t>
      </w:r>
      <w:r>
        <w:rPr>
          <w:rFonts w:hint="cs"/>
          <w:rtl/>
          <w:lang w:val="en-US" w:bidi="ar-SA"/>
        </w:rPr>
        <w:t>،</w:t>
      </w:r>
      <w:r w:rsidR="00E1272C">
        <w:rPr>
          <w:rFonts w:hint="cs"/>
          <w:rtl/>
          <w:lang w:val="en-US" w:bidi="ar-SA"/>
        </w:rPr>
        <w:t xml:space="preserve"> </w:t>
      </w:r>
      <w:r>
        <w:rPr>
          <w:rFonts w:hint="cs"/>
          <w:rtl/>
          <w:lang w:val="en-US" w:bidi="ar-SA"/>
        </w:rPr>
        <w:t>الوثيقة</w:t>
      </w:r>
      <w:r w:rsidR="00E1272C">
        <w:rPr>
          <w:rFonts w:hint="cs"/>
          <w:rtl/>
          <w:lang w:val="en-US" w:bidi="ar-SA"/>
        </w:rPr>
        <w:t xml:space="preserve"> </w:t>
      </w:r>
      <w:r>
        <w:t>UNEP/OzL.Pro/ExCom/95/50</w:t>
      </w:r>
      <w:r>
        <w:rPr>
          <w:rFonts w:hint="cs"/>
          <w:rtl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3B169E27" w:rsidR="007E5D09" w:rsidRDefault="0032579D" w:rsidP="00BD56C8">
    <w:pPr>
      <w:jc w:val="right"/>
    </w:pPr>
    <w:fldSimple w:instr=" DOCPROPERTY &quot;Document number&quot;  \* MERGEFORMAT ">
      <w:r w:rsidR="00BD56C8">
        <w:t>UNEP/OzL.Pro/ExCom/95/85</w:t>
      </w:r>
    </w:fldSimple>
  </w:p>
  <w:p w14:paraId="5AB4BBCC" w14:textId="77777777" w:rsidR="007E5D09" w:rsidRDefault="007E5D09"/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0AAA6794" w:rsidR="007E5D09" w:rsidRDefault="0032579D" w:rsidP="00BD56C8">
    <w:pPr>
      <w:jc w:val="left"/>
    </w:pPr>
    <w:fldSimple w:instr=" DOCPROPERTY &quot;Document number&quot;  \* MERGEFORMAT ">
      <w:r w:rsidR="00BD56C8">
        <w:t>UNEP/OzL.Pro/ExCom/95/85</w:t>
      </w:r>
    </w:fldSimple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301FD9"/>
    <w:multiLevelType w:val="hybridMultilevel"/>
    <w:tmpl w:val="13B6884A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E22132"/>
    <w:multiLevelType w:val="hybridMultilevel"/>
    <w:tmpl w:val="4498E9E0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06D4C43"/>
    <w:multiLevelType w:val="hybridMultilevel"/>
    <w:tmpl w:val="CAC44870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E017BA"/>
    <w:multiLevelType w:val="hybridMultilevel"/>
    <w:tmpl w:val="F126E110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F29A4"/>
    <w:multiLevelType w:val="hybridMultilevel"/>
    <w:tmpl w:val="410CF386"/>
    <w:lvl w:ilvl="0" w:tplc="0409000F">
      <w:start w:val="1"/>
      <w:numFmt w:val="decimal"/>
      <w:lvlText w:val="%1."/>
      <w:lvlJc w:val="left"/>
      <w:pPr>
        <w:ind w:left="789" w:hanging="360"/>
      </w:p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4CB8693F"/>
    <w:multiLevelType w:val="hybridMultilevel"/>
    <w:tmpl w:val="C492A59A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4"/>
  </w:num>
  <w:num w:numId="17" w16cid:durableId="1667854031">
    <w:abstractNumId w:val="21"/>
  </w:num>
  <w:num w:numId="18" w16cid:durableId="1318270324">
    <w:abstractNumId w:val="22"/>
  </w:num>
  <w:num w:numId="19" w16cid:durableId="2133593865">
    <w:abstractNumId w:val="23"/>
  </w:num>
  <w:num w:numId="20" w16cid:durableId="1935045211">
    <w:abstractNumId w:val="16"/>
  </w:num>
  <w:num w:numId="21" w16cid:durableId="1318917148">
    <w:abstractNumId w:val="12"/>
  </w:num>
  <w:num w:numId="22" w16cid:durableId="1824200708">
    <w:abstractNumId w:val="15"/>
  </w:num>
  <w:num w:numId="23" w16cid:durableId="1388803705">
    <w:abstractNumId w:val="19"/>
  </w:num>
  <w:num w:numId="24" w16cid:durableId="1583681027">
    <w:abstractNumId w:val="17"/>
  </w:num>
  <w:num w:numId="25" w16cid:durableId="2055346065">
    <w:abstractNumId w:val="18"/>
  </w:num>
  <w:num w:numId="26" w16cid:durableId="1880123627">
    <w:abstractNumId w:val="20"/>
  </w:num>
  <w:num w:numId="27" w16cid:durableId="211423890">
    <w:abstractNumId w:val="13"/>
  </w:num>
  <w:num w:numId="28" w16cid:durableId="1341854697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0297B"/>
    <w:rsid w:val="00013372"/>
    <w:rsid w:val="00017133"/>
    <w:rsid w:val="0003197D"/>
    <w:rsid w:val="0003259D"/>
    <w:rsid w:val="0004254A"/>
    <w:rsid w:val="00083C8E"/>
    <w:rsid w:val="000861FE"/>
    <w:rsid w:val="00092CB3"/>
    <w:rsid w:val="000B1B02"/>
    <w:rsid w:val="000C2FE8"/>
    <w:rsid w:val="000C5BB6"/>
    <w:rsid w:val="000E0770"/>
    <w:rsid w:val="00113DDF"/>
    <w:rsid w:val="00146B8F"/>
    <w:rsid w:val="00167947"/>
    <w:rsid w:val="00170997"/>
    <w:rsid w:val="001722B5"/>
    <w:rsid w:val="00191F12"/>
    <w:rsid w:val="001C0543"/>
    <w:rsid w:val="001D2B45"/>
    <w:rsid w:val="0022104F"/>
    <w:rsid w:val="00227FD8"/>
    <w:rsid w:val="00240B55"/>
    <w:rsid w:val="0024171F"/>
    <w:rsid w:val="00276EAC"/>
    <w:rsid w:val="002A5661"/>
    <w:rsid w:val="002B535E"/>
    <w:rsid w:val="002D53BA"/>
    <w:rsid w:val="002E6A6F"/>
    <w:rsid w:val="002E7EF7"/>
    <w:rsid w:val="002F4F6D"/>
    <w:rsid w:val="002F505F"/>
    <w:rsid w:val="00302172"/>
    <w:rsid w:val="00313B04"/>
    <w:rsid w:val="0032579D"/>
    <w:rsid w:val="0035441C"/>
    <w:rsid w:val="00367F48"/>
    <w:rsid w:val="003750F2"/>
    <w:rsid w:val="00375AAA"/>
    <w:rsid w:val="00380C5B"/>
    <w:rsid w:val="00391391"/>
    <w:rsid w:val="003923DA"/>
    <w:rsid w:val="00393115"/>
    <w:rsid w:val="003A0325"/>
    <w:rsid w:val="003C2491"/>
    <w:rsid w:val="003C2739"/>
    <w:rsid w:val="003F0FA9"/>
    <w:rsid w:val="003F2852"/>
    <w:rsid w:val="00401F54"/>
    <w:rsid w:val="00416AD7"/>
    <w:rsid w:val="00423D56"/>
    <w:rsid w:val="0042479A"/>
    <w:rsid w:val="0046671D"/>
    <w:rsid w:val="00471C54"/>
    <w:rsid w:val="00492342"/>
    <w:rsid w:val="004B0171"/>
    <w:rsid w:val="004B2925"/>
    <w:rsid w:val="004C5B74"/>
    <w:rsid w:val="00520251"/>
    <w:rsid w:val="00527709"/>
    <w:rsid w:val="0053096E"/>
    <w:rsid w:val="00546241"/>
    <w:rsid w:val="00554789"/>
    <w:rsid w:val="00584ED8"/>
    <w:rsid w:val="005A5925"/>
    <w:rsid w:val="005B47D6"/>
    <w:rsid w:val="005B65DF"/>
    <w:rsid w:val="005C7D4A"/>
    <w:rsid w:val="00611651"/>
    <w:rsid w:val="00624AEF"/>
    <w:rsid w:val="006311DB"/>
    <w:rsid w:val="006522E0"/>
    <w:rsid w:val="00662A73"/>
    <w:rsid w:val="006759DA"/>
    <w:rsid w:val="006845D5"/>
    <w:rsid w:val="00686673"/>
    <w:rsid w:val="006D3BAB"/>
    <w:rsid w:val="006F1AEB"/>
    <w:rsid w:val="006F2A2C"/>
    <w:rsid w:val="00702662"/>
    <w:rsid w:val="007855B7"/>
    <w:rsid w:val="00786775"/>
    <w:rsid w:val="00791A1A"/>
    <w:rsid w:val="007C6EF9"/>
    <w:rsid w:val="007D141D"/>
    <w:rsid w:val="007D567C"/>
    <w:rsid w:val="007E20B0"/>
    <w:rsid w:val="007E5D09"/>
    <w:rsid w:val="0080386A"/>
    <w:rsid w:val="00820530"/>
    <w:rsid w:val="0084173D"/>
    <w:rsid w:val="0087041F"/>
    <w:rsid w:val="008834D4"/>
    <w:rsid w:val="00885865"/>
    <w:rsid w:val="008B45ED"/>
    <w:rsid w:val="008C7055"/>
    <w:rsid w:val="008D6483"/>
    <w:rsid w:val="008E2901"/>
    <w:rsid w:val="008E3DF3"/>
    <w:rsid w:val="008F33C5"/>
    <w:rsid w:val="0090339C"/>
    <w:rsid w:val="00920424"/>
    <w:rsid w:val="00971762"/>
    <w:rsid w:val="00983FD1"/>
    <w:rsid w:val="009973C9"/>
    <w:rsid w:val="009A5140"/>
    <w:rsid w:val="009C46B2"/>
    <w:rsid w:val="009D1C42"/>
    <w:rsid w:val="00A31A20"/>
    <w:rsid w:val="00A41208"/>
    <w:rsid w:val="00A44778"/>
    <w:rsid w:val="00A4505F"/>
    <w:rsid w:val="00A755B6"/>
    <w:rsid w:val="00A83527"/>
    <w:rsid w:val="00A907AD"/>
    <w:rsid w:val="00A9248E"/>
    <w:rsid w:val="00AB1F2D"/>
    <w:rsid w:val="00AB4886"/>
    <w:rsid w:val="00AC4C22"/>
    <w:rsid w:val="00AE6B0F"/>
    <w:rsid w:val="00AE6C50"/>
    <w:rsid w:val="00AE7157"/>
    <w:rsid w:val="00AF1026"/>
    <w:rsid w:val="00B11DB6"/>
    <w:rsid w:val="00B40E87"/>
    <w:rsid w:val="00B7503C"/>
    <w:rsid w:val="00B81E83"/>
    <w:rsid w:val="00BB1C42"/>
    <w:rsid w:val="00BB609D"/>
    <w:rsid w:val="00BC1137"/>
    <w:rsid w:val="00BD56C8"/>
    <w:rsid w:val="00BF1DE1"/>
    <w:rsid w:val="00C0337B"/>
    <w:rsid w:val="00C26425"/>
    <w:rsid w:val="00C27B58"/>
    <w:rsid w:val="00C43E85"/>
    <w:rsid w:val="00C506F1"/>
    <w:rsid w:val="00C55EF2"/>
    <w:rsid w:val="00C56B2D"/>
    <w:rsid w:val="00C7391D"/>
    <w:rsid w:val="00C83E39"/>
    <w:rsid w:val="00CF792E"/>
    <w:rsid w:val="00D006A9"/>
    <w:rsid w:val="00D1219A"/>
    <w:rsid w:val="00D22B26"/>
    <w:rsid w:val="00D24946"/>
    <w:rsid w:val="00D4198B"/>
    <w:rsid w:val="00D43DBF"/>
    <w:rsid w:val="00D45C4D"/>
    <w:rsid w:val="00D6339B"/>
    <w:rsid w:val="00E1272C"/>
    <w:rsid w:val="00E1360E"/>
    <w:rsid w:val="00E27B62"/>
    <w:rsid w:val="00E43060"/>
    <w:rsid w:val="00E613C5"/>
    <w:rsid w:val="00E869A5"/>
    <w:rsid w:val="00E86EBE"/>
    <w:rsid w:val="00EC108E"/>
    <w:rsid w:val="00EC5DFF"/>
    <w:rsid w:val="00EF566C"/>
    <w:rsid w:val="00F05EFA"/>
    <w:rsid w:val="00F36276"/>
    <w:rsid w:val="00F70167"/>
    <w:rsid w:val="00FA5179"/>
    <w:rsid w:val="00FB18D2"/>
    <w:rsid w:val="00FC0053"/>
    <w:rsid w:val="00FD48AD"/>
    <w:rsid w:val="00FE28DF"/>
    <w:rsid w:val="00FE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46AFA8C"/>
  <w15:docId w15:val="{258FAD77-C9A2-D046-8B34-1342D20CD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4247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8</Pages>
  <Words>2790</Words>
  <Characters>15903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تحديث بشأن المعلومات المتعلقة بالتكنولوجيات البديلة في قطاع تصنيع الرغاوى متعددة اليوريثان للبلدان العاملة بموجب المادة في قطاع تصنيع الرغاوى متعددة اليوريثان للبلدان العاملة بموجب المادة  5</dc:title>
  <dc:creator>Angela</dc:creator>
  <cp:lastModifiedBy>Elias Sarkis</cp:lastModifiedBy>
  <cp:revision>92</cp:revision>
  <cp:lastPrinted>2001-05-26T16:40:00Z</cp:lastPrinted>
  <dcterms:created xsi:type="dcterms:W3CDTF">2024-11-26T19:33:00Z</dcterms:created>
  <dcterms:modified xsi:type="dcterms:W3CDTF">2024-11-28T21:38:00Z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UNEP/OzL.Pro/ExCom/95/85</vt:lpwstr>
  </property>
  <property fmtid="{D5CDD505-2E9C-101B-9397-08002B2CF9AE}" pid="3" name="Revision date">
    <vt:lpwstr>26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