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page" w:tblpX="1004" w:tblpY="710"/>
        <w:tblOverlap w:val="never"/>
        <w:tblW w:w="10170" w:type="dxa"/>
        <w:tblLayout w:type="fixed"/>
        <w:tblLook w:val="04A0" w:firstRow="1" w:lastRow="0" w:firstColumn="1" w:lastColumn="0" w:noHBand="0" w:noVBand="1"/>
      </w:tblPr>
      <w:tblGrid>
        <w:gridCol w:w="2070"/>
        <w:gridCol w:w="3960"/>
        <w:gridCol w:w="4140"/>
      </w:tblGrid>
      <w:tr w:rsidR="00E30131" w14:paraId="23CFC8E4" w14:textId="77777777">
        <w:trPr>
          <w:trHeight w:val="720"/>
        </w:trPr>
        <w:tc>
          <w:tcPr>
            <w:tcW w:w="6030" w:type="dxa"/>
            <w:gridSpan w:val="2"/>
            <w:tcBorders>
              <w:bottom w:val="single" w:sz="18" w:space="0" w:color="auto"/>
            </w:tcBorders>
          </w:tcPr>
          <w:p w14:paraId="23CFC8E2" w14:textId="77777777" w:rsidR="00E30131" w:rsidRDefault="00ED0F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rFonts w:ascii="SimHei" w:eastAsia="SimHei" w:hAnsi="SimHei"/>
                <w:sz w:val="28"/>
                <w:szCs w:val="28"/>
              </w:rPr>
            </w:pPr>
            <w:r>
              <w:rPr>
                <w:rFonts w:ascii="SimHei" w:eastAsia="SimHei"/>
                <w:color w:val="000000"/>
                <w:sz w:val="36"/>
                <w:szCs w:val="24"/>
              </w:rPr>
              <w:t>联</w:t>
            </w:r>
            <w:r>
              <w:rPr>
                <w:rFonts w:ascii="SimHei" w:eastAsia="SimHei"/>
                <w:color w:val="000000"/>
                <w:sz w:val="36"/>
                <w:szCs w:val="24"/>
              </w:rPr>
              <w:t xml:space="preserve">  </w:t>
            </w:r>
            <w:r>
              <w:rPr>
                <w:rFonts w:ascii="SimHei" w:eastAsia="SimHei"/>
                <w:color w:val="000000"/>
                <w:sz w:val="36"/>
                <w:szCs w:val="24"/>
              </w:rPr>
              <w:t>合</w:t>
            </w:r>
            <w:r>
              <w:rPr>
                <w:rFonts w:ascii="SimHei" w:eastAsia="SimHei"/>
                <w:color w:val="000000"/>
                <w:sz w:val="36"/>
                <w:szCs w:val="24"/>
              </w:rPr>
              <w:t xml:space="preserve">  </w:t>
            </w:r>
            <w:r>
              <w:rPr>
                <w:rFonts w:ascii="SimHei" w:eastAsia="SimHei"/>
                <w:color w:val="000000"/>
                <w:sz w:val="36"/>
                <w:szCs w:val="24"/>
              </w:rPr>
              <w:t>国</w:t>
            </w:r>
          </w:p>
        </w:tc>
        <w:tc>
          <w:tcPr>
            <w:tcW w:w="4140" w:type="dxa"/>
            <w:tcBorders>
              <w:bottom w:val="single" w:sz="18" w:space="0" w:color="auto"/>
            </w:tcBorders>
          </w:tcPr>
          <w:p w14:paraId="23CFC8E3" w14:textId="77777777" w:rsidR="00E30131" w:rsidRDefault="00ED0FB4">
            <w:pPr>
              <w:jc w:val="right"/>
              <w:rPr>
                <w:rFonts w:eastAsiaTheme="minorEastAsia"/>
                <w:sz w:val="52"/>
                <w:szCs w:val="52"/>
              </w:rPr>
            </w:pPr>
            <w:r>
              <w:rPr>
                <w:rFonts w:eastAsiaTheme="minorEastAsia"/>
                <w:b/>
                <w:sz w:val="72"/>
              </w:rPr>
              <w:t>EP</w:t>
            </w:r>
          </w:p>
        </w:tc>
      </w:tr>
      <w:tr w:rsidR="00E30131" w14:paraId="23CFC8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3"/>
        </w:trPr>
        <w:tc>
          <w:tcPr>
            <w:tcW w:w="2070" w:type="dxa"/>
            <w:tcBorders>
              <w:top w:val="nil"/>
              <w:left w:val="nil"/>
              <w:bottom w:val="single" w:sz="36" w:space="0" w:color="auto"/>
              <w:right w:val="nil"/>
            </w:tcBorders>
          </w:tcPr>
          <w:p w14:paraId="23CFC8E5" w14:textId="77777777" w:rsidR="00E30131" w:rsidRDefault="00ED0FB4">
            <w:pPr>
              <w:spacing w:before="120"/>
              <w:rPr>
                <w:rFonts w:eastAsiaTheme="minorEastAsia"/>
              </w:rPr>
            </w:pPr>
            <w:r>
              <w:rPr>
                <w:rFonts w:eastAsiaTheme="minorEastAsia"/>
                <w:noProof/>
                <w:lang w:val="en-US" w:eastAsia="zh-CN"/>
              </w:rPr>
              <mc:AlternateContent>
                <mc:Choice Requires="wpg">
                  <w:drawing>
                    <wp:anchor distT="0" distB="0" distL="114300" distR="114300" simplePos="0" relativeHeight="251659264" behindDoc="0" locked="0" layoutInCell="1" allowOverlap="1" wp14:anchorId="23CFC910" wp14:editId="23CFC911">
                      <wp:simplePos x="0" y="0"/>
                      <wp:positionH relativeFrom="column">
                        <wp:posOffset>-3175</wp:posOffset>
                      </wp:positionH>
                      <wp:positionV relativeFrom="paragraph">
                        <wp:posOffset>79375</wp:posOffset>
                      </wp:positionV>
                      <wp:extent cx="822325" cy="1517650"/>
                      <wp:effectExtent l="0" t="0" r="3175" b="1270"/>
                      <wp:wrapNone/>
                      <wp:docPr id="3" name="Group 1"/>
                      <wp:cNvGraphicFramePr/>
                      <a:graphic xmlns:a="http://schemas.openxmlformats.org/drawingml/2006/main">
                        <a:graphicData uri="http://schemas.microsoft.com/office/word/2010/wordprocessingGroup">
                          <wpg:wgp>
                            <wpg:cNvGrpSpPr/>
                            <wpg:grpSpPr>
                              <a:xfrm>
                                <a:off x="0" y="0"/>
                                <a:ext cx="822336" cy="1517599"/>
                                <a:chOff x="0" y="0"/>
                                <a:chExt cx="822336" cy="1517599"/>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a:xfrm>
                                  <a:off x="14261" y="730885"/>
                                  <a:ext cx="808075" cy="786714"/>
                                </a:xfrm>
                                <a:prstGeom prst="rect">
                                  <a:avLst/>
                                </a:prstGeom>
                                <a:noFill/>
                              </pic:spPr>
                            </pic:pic>
                            <pic:pic xmlns:pic="http://schemas.openxmlformats.org/drawingml/2006/picture">
                              <pic:nvPicPr>
                                <pic:cNvPr id="4" name="Picture 3"/>
                                <pic:cNvPicPr>
                                  <a:picLocks noChangeAspect="1"/>
                                </pic:cNvPicPr>
                              </pic:nvPicPr>
                              <pic:blipFill>
                                <a:blip r:embed="rId13" cstate="print"/>
                                <a:srcRect/>
                                <a:stretch>
                                  <a:fillRect/>
                                </a:stretch>
                              </pic:blipFill>
                              <pic:spPr>
                                <a:xfrm>
                                  <a:off x="0" y="0"/>
                                  <a:ext cx="822325" cy="730885"/>
                                </a:xfrm>
                                <a:prstGeom prst="rect">
                                  <a:avLst/>
                                </a:prstGeom>
                                <a:noFill/>
                              </pic:spPr>
                            </pic:pic>
                          </wpg:wgp>
                        </a:graphicData>
                      </a:graphic>
                    </wp:anchor>
                  </w:drawing>
                </mc:Choice>
                <mc:Fallback xmlns:wpsCustomData="http://www.wps.cn/officeDocument/2013/wpsCustomData">
                  <w:pict>
                    <v:group id="Group 1" o:spid="_x0000_s1026" o:spt="203" style="position:absolute;left:0pt;margin-left:-0.25pt;margin-top:6.25pt;height:119.5pt;width:64.75pt;z-index:251659264;mso-width-relative:page;mso-height-relative:page;" coordsize="822336,1517599" o:gfxdata="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">
                      <o:lock v:ext="edit" aspectratio="f"/>
                      <v:shape id="Picture 2" o:spid="_x0000_s1026" o:spt="75" alt="UNEP" type="#_x0000_t75" style="position:absolute;left:14261;top:730885;height:786714;width:808075;" filled="f" o:preferrelative="t" stroked="f" coordsize="21600,21600" o:gfxdata="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ff6aNtwAAANoAAAAP&#10;AAAAAAAAAAEAIAAAACIAAABkcnMvZG93bnJldi54bWxQSwECFAAUAAAACACHTuJAMy8FnjsAAAA5&#10;AAAAEAAAAAAAAAABACAAAAAGAQAAZHJzL3NoYXBleG1sLnhtbFBLBQYAAAAABgAGAFsBAACwAwAA&#10;AAA=&#10;">
                        <v:fill on="f" focussize="0,0"/>
                        <v:stroke on="f"/>
                        <v:imagedata r:id="rId14" o:title=""/>
                        <o:lock v:ext="edit" aspectratio="t"/>
                      </v:shape>
                      <v:shape id="Picture 3" o:spid="_x0000_s1026" o:spt="75" type="#_x0000_t75" style="position:absolute;left:0;top:0;height:730885;width:822325;" filled="f" o:preferrelative="t" stroked="f" coordsize="21600,21600" o:gfxdata="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Fb+tb4A&#10;AADaAAAADwAAAAAAAAABACAAAAAiAAAAZHJzL2Rvd25yZXYueG1sUEsBAhQAFAAAAAgAh07iQDMv&#10;BZ47AAAAOQAAABAAAAAAAAAAAQAgAAAADQEAAGRycy9zaGFwZXhtbC54bWxQSwUGAAAAAAYABgBb&#10;AQAAtwMAAAAA&#10;">
                        <v:fill on="f" focussize="0,0"/>
                        <v:stroke on="f"/>
                        <v:imagedata r:id="rId15" o:title=""/>
                        <o:lock v:ext="edit" aspectratio="t"/>
                      </v:shape>
                    </v:group>
                  </w:pict>
                </mc:Fallback>
              </mc:AlternateContent>
            </w:r>
          </w:p>
        </w:tc>
        <w:tc>
          <w:tcPr>
            <w:tcW w:w="3960" w:type="dxa"/>
            <w:tcBorders>
              <w:top w:val="nil"/>
              <w:left w:val="nil"/>
              <w:bottom w:val="single" w:sz="36" w:space="0" w:color="auto"/>
              <w:right w:val="nil"/>
            </w:tcBorders>
          </w:tcPr>
          <w:p w14:paraId="23CFC8E6" w14:textId="77777777" w:rsidR="00E30131" w:rsidRDefault="00E30131">
            <w:pPr>
              <w:rPr>
                <w:rFonts w:eastAsiaTheme="minorEastAsia"/>
                <w:color w:val="000000"/>
                <w:sz w:val="44"/>
                <w:szCs w:val="24"/>
              </w:rPr>
            </w:pPr>
          </w:p>
          <w:p w14:paraId="23CFC8E7" w14:textId="77777777" w:rsidR="00E30131" w:rsidRDefault="00ED0FB4">
            <w:pPr>
              <w:rPr>
                <w:rFonts w:ascii="SimHei" w:eastAsia="SimHei" w:hAnsi="SimHei"/>
                <w:color w:val="000000"/>
                <w:sz w:val="44"/>
                <w:szCs w:val="24"/>
              </w:rPr>
            </w:pPr>
            <w:r>
              <w:rPr>
                <w:rFonts w:ascii="SimHei" w:eastAsia="SimHei" w:hAnsi="SimHei"/>
                <w:color w:val="000000"/>
                <w:sz w:val="44"/>
                <w:szCs w:val="24"/>
              </w:rPr>
              <w:t>联</w:t>
            </w:r>
            <w:r>
              <w:rPr>
                <w:rFonts w:ascii="SimHei" w:eastAsia="SimHei" w:hAnsi="SimHei"/>
                <w:color w:val="000000"/>
                <w:sz w:val="44"/>
                <w:szCs w:val="24"/>
              </w:rPr>
              <w:t xml:space="preserve"> </w:t>
            </w:r>
            <w:r>
              <w:rPr>
                <w:rFonts w:ascii="SimHei" w:eastAsia="SimHei" w:hAnsi="SimHei"/>
                <w:color w:val="000000"/>
                <w:sz w:val="44"/>
                <w:szCs w:val="24"/>
              </w:rPr>
              <w:t>合</w:t>
            </w:r>
            <w:r>
              <w:rPr>
                <w:rFonts w:ascii="SimHei" w:eastAsia="SimHei" w:hAnsi="SimHei"/>
                <w:color w:val="000000"/>
                <w:sz w:val="44"/>
                <w:szCs w:val="24"/>
              </w:rPr>
              <w:t xml:space="preserve"> </w:t>
            </w:r>
            <w:r>
              <w:rPr>
                <w:rFonts w:ascii="SimHei" w:eastAsia="SimHei" w:hAnsi="SimHei"/>
                <w:color w:val="000000"/>
                <w:sz w:val="44"/>
                <w:szCs w:val="24"/>
              </w:rPr>
              <w:t>国</w:t>
            </w:r>
          </w:p>
          <w:p w14:paraId="23CFC8E8" w14:textId="77777777" w:rsidR="00E30131" w:rsidRDefault="00ED0FB4">
            <w:pPr>
              <w:rPr>
                <w:rFonts w:eastAsiaTheme="minorEastAsia"/>
              </w:rPr>
            </w:pPr>
            <w:r>
              <w:rPr>
                <w:rFonts w:ascii="SimHei" w:eastAsia="SimHei" w:hAnsi="SimHei"/>
                <w:color w:val="000000"/>
                <w:sz w:val="44"/>
                <w:szCs w:val="24"/>
              </w:rPr>
              <w:t>环</w:t>
            </w:r>
            <w:r>
              <w:rPr>
                <w:rFonts w:ascii="SimHei" w:eastAsia="SimHei" w:hAnsi="SimHei"/>
                <w:color w:val="000000"/>
                <w:sz w:val="44"/>
                <w:szCs w:val="24"/>
              </w:rPr>
              <w:t xml:space="preserve"> </w:t>
            </w:r>
            <w:r>
              <w:rPr>
                <w:rFonts w:ascii="SimHei" w:eastAsia="SimHei" w:hAnsi="SimHei"/>
                <w:color w:val="000000"/>
                <w:sz w:val="44"/>
                <w:szCs w:val="24"/>
              </w:rPr>
              <w:t>境</w:t>
            </w:r>
            <w:r>
              <w:rPr>
                <w:rFonts w:ascii="SimHei" w:eastAsia="SimHei" w:hAnsi="SimHei"/>
                <w:color w:val="000000"/>
                <w:sz w:val="44"/>
                <w:szCs w:val="24"/>
              </w:rPr>
              <w:t xml:space="preserve"> </w:t>
            </w:r>
            <w:r>
              <w:rPr>
                <w:rFonts w:ascii="SimHei" w:eastAsia="SimHei" w:hAnsi="SimHei"/>
                <w:color w:val="000000"/>
                <w:sz w:val="44"/>
                <w:szCs w:val="24"/>
              </w:rPr>
              <w:t>规</w:t>
            </w:r>
            <w:r>
              <w:rPr>
                <w:rFonts w:ascii="SimHei" w:eastAsia="SimHei" w:hAnsi="SimHei"/>
                <w:color w:val="000000"/>
                <w:sz w:val="44"/>
                <w:szCs w:val="24"/>
              </w:rPr>
              <w:t xml:space="preserve"> </w:t>
            </w:r>
            <w:r>
              <w:rPr>
                <w:rFonts w:ascii="SimHei" w:eastAsia="SimHei" w:hAnsi="SimHei"/>
                <w:color w:val="000000"/>
                <w:sz w:val="44"/>
                <w:szCs w:val="24"/>
              </w:rPr>
              <w:t>划</w:t>
            </w:r>
            <w:r>
              <w:rPr>
                <w:rFonts w:ascii="SimHei" w:eastAsia="SimHei" w:hAnsi="SimHei"/>
                <w:color w:val="000000"/>
                <w:sz w:val="44"/>
                <w:szCs w:val="24"/>
              </w:rPr>
              <w:t xml:space="preserve"> </w:t>
            </w:r>
            <w:r>
              <w:rPr>
                <w:rFonts w:ascii="SimHei" w:eastAsia="SimHei" w:hAnsi="SimHei"/>
                <w:color w:val="000000"/>
                <w:sz w:val="44"/>
                <w:szCs w:val="24"/>
              </w:rPr>
              <w:t>署</w:t>
            </w:r>
          </w:p>
        </w:tc>
        <w:tc>
          <w:tcPr>
            <w:tcW w:w="4140" w:type="dxa"/>
            <w:tcBorders>
              <w:top w:val="nil"/>
              <w:left w:val="nil"/>
              <w:bottom w:val="single" w:sz="36" w:space="0" w:color="auto"/>
              <w:right w:val="nil"/>
            </w:tcBorders>
          </w:tcPr>
          <w:p w14:paraId="23CFC8E9" w14:textId="77777777" w:rsidR="00E30131" w:rsidRDefault="00ED0FB4">
            <w:pPr>
              <w:spacing w:before="120"/>
              <w:rPr>
                <w:rFonts w:eastAsiaTheme="minorEastAsia"/>
                <w:sz w:val="24"/>
                <w:szCs w:val="24"/>
              </w:rPr>
            </w:pPr>
            <w:r>
              <w:rPr>
                <w:rFonts w:eastAsiaTheme="minorEastAsia"/>
                <w:sz w:val="24"/>
                <w:szCs w:val="24"/>
              </w:rPr>
              <w:t>Distr.</w:t>
            </w:r>
          </w:p>
          <w:p w14:paraId="23CFC8EA" w14:textId="77777777" w:rsidR="00E30131" w:rsidRDefault="00ED0FB4">
            <w:pPr>
              <w:rPr>
                <w:rFonts w:eastAsiaTheme="minorEastAsia"/>
                <w:sz w:val="24"/>
                <w:szCs w:val="24"/>
              </w:rPr>
            </w:pPr>
            <w:r>
              <w:rPr>
                <w:rFonts w:eastAsiaTheme="minorEastAsia"/>
                <w:sz w:val="24"/>
                <w:szCs w:val="24"/>
              </w:rPr>
              <w:t>GENERAL</w:t>
            </w:r>
          </w:p>
          <w:p w14:paraId="23CFC8EB" w14:textId="77777777" w:rsidR="00E30131" w:rsidRDefault="00E30131">
            <w:pPr>
              <w:ind w:left="324"/>
              <w:rPr>
                <w:rFonts w:eastAsiaTheme="minorEastAsia"/>
                <w:sz w:val="24"/>
                <w:szCs w:val="24"/>
              </w:rPr>
            </w:pPr>
          </w:p>
          <w:p w14:paraId="23CFC8EC" w14:textId="77777777" w:rsidR="00E30131" w:rsidRDefault="00ED0FB4">
            <w:pPr>
              <w:rPr>
                <w:rFonts w:eastAsiaTheme="minorEastAsia"/>
                <w:sz w:val="24"/>
                <w:szCs w:val="24"/>
                <w:lang w:val="en-US" w:eastAsia="zh-CN"/>
              </w:rPr>
            </w:pPr>
            <w:r>
              <w:rPr>
                <w:rFonts w:eastAsiaTheme="minorEastAsia"/>
                <w:sz w:val="24"/>
                <w:szCs w:val="24"/>
              </w:rPr>
              <w:fldChar w:fldCharType="begin"/>
            </w:r>
            <w:r>
              <w:rPr>
                <w:rFonts w:eastAsiaTheme="minorEastAsia"/>
                <w:sz w:val="24"/>
                <w:szCs w:val="24"/>
              </w:rPr>
              <w:instrText xml:space="preserve"> DOCPROPERTY "Document number"  \* MERGEFORMAT </w:instrText>
            </w:r>
            <w:r>
              <w:rPr>
                <w:rFonts w:eastAsiaTheme="minorEastAsia"/>
                <w:sz w:val="24"/>
                <w:szCs w:val="24"/>
              </w:rPr>
              <w:fldChar w:fldCharType="separate"/>
            </w:r>
            <w:r>
              <w:rPr>
                <w:rFonts w:eastAsiaTheme="minorEastAsia"/>
                <w:sz w:val="24"/>
                <w:szCs w:val="24"/>
              </w:rPr>
              <w:t>UNEP/OzL.Pro/ExCom/9</w:t>
            </w:r>
            <w:r>
              <w:rPr>
                <w:rFonts w:eastAsiaTheme="minorEastAsia"/>
                <w:sz w:val="24"/>
                <w:szCs w:val="24"/>
                <w:lang w:eastAsia="zh-CN"/>
              </w:rPr>
              <w:t>6/</w:t>
            </w:r>
            <w:r>
              <w:rPr>
                <w:sz w:val="24"/>
                <w:szCs w:val="24"/>
              </w:rPr>
              <w:t>42/Corr.1</w:t>
            </w:r>
            <w:r>
              <w:rPr>
                <w:rFonts w:eastAsiaTheme="minorEastAsia"/>
                <w:sz w:val="24"/>
                <w:szCs w:val="24"/>
              </w:rPr>
              <w:fldChar w:fldCharType="end"/>
            </w:r>
          </w:p>
          <w:p w14:paraId="23CFC8ED" w14:textId="77777777" w:rsidR="00E30131" w:rsidRDefault="00ED0FB4">
            <w:pPr>
              <w:rPr>
                <w:rFonts w:eastAsiaTheme="minorEastAsia"/>
                <w:sz w:val="24"/>
                <w:szCs w:val="24"/>
              </w:rPr>
            </w:pPr>
            <w:r>
              <w:rPr>
                <w:rFonts w:eastAsiaTheme="minorEastAsia"/>
                <w:sz w:val="24"/>
                <w:szCs w:val="24"/>
              </w:rPr>
              <w:fldChar w:fldCharType="begin"/>
            </w:r>
            <w:r>
              <w:rPr>
                <w:rFonts w:eastAsiaTheme="minorEastAsia"/>
                <w:sz w:val="24"/>
                <w:szCs w:val="24"/>
              </w:rPr>
              <w:instrText xml:space="preserve"> DOCPROPERTY "Revision date" \@ "d MMMM YYYY"  \* MERGEFORMAT </w:instrText>
            </w:r>
            <w:r>
              <w:rPr>
                <w:rFonts w:eastAsiaTheme="minorEastAsia"/>
                <w:sz w:val="24"/>
                <w:szCs w:val="24"/>
              </w:rPr>
              <w:fldChar w:fldCharType="separate"/>
            </w:r>
            <w:r>
              <w:rPr>
                <w:rFonts w:eastAsiaTheme="minorEastAsia"/>
                <w:sz w:val="24"/>
                <w:szCs w:val="24"/>
                <w:lang w:val="fr-FR"/>
              </w:rPr>
              <w:t>15 May</w:t>
            </w:r>
            <w:r>
              <w:rPr>
                <w:rFonts w:eastAsiaTheme="minorEastAsia"/>
                <w:sz w:val="24"/>
                <w:szCs w:val="24"/>
                <w:lang w:val="en-US" w:eastAsia="zh-CN"/>
              </w:rPr>
              <w:t xml:space="preserve"> 2025</w:t>
            </w:r>
            <w:r>
              <w:rPr>
                <w:rFonts w:eastAsiaTheme="minorEastAsia"/>
                <w:sz w:val="24"/>
                <w:szCs w:val="24"/>
              </w:rPr>
              <w:fldChar w:fldCharType="end"/>
            </w:r>
          </w:p>
          <w:p w14:paraId="23CFC8EE" w14:textId="77777777" w:rsidR="00E30131" w:rsidRDefault="00E30131">
            <w:pPr>
              <w:rPr>
                <w:rFonts w:eastAsiaTheme="minorEastAsia"/>
                <w:caps/>
                <w:sz w:val="24"/>
                <w:szCs w:val="24"/>
              </w:rPr>
            </w:pPr>
          </w:p>
          <w:p w14:paraId="23CFC8EF" w14:textId="77777777" w:rsidR="00E30131" w:rsidRDefault="00ED0FB4">
            <w:pPr>
              <w:rPr>
                <w:rFonts w:eastAsiaTheme="minorEastAsia"/>
                <w:sz w:val="24"/>
                <w:szCs w:val="24"/>
                <w:lang w:val="en-US"/>
              </w:rPr>
            </w:pPr>
            <w:r>
              <w:rPr>
                <w:rFonts w:eastAsiaTheme="minorEastAsia"/>
                <w:sz w:val="24"/>
                <w:szCs w:val="24"/>
                <w:lang w:val="en-US"/>
              </w:rPr>
              <w:t>CHINESE</w:t>
            </w:r>
          </w:p>
          <w:p w14:paraId="23CFC8F0" w14:textId="77777777" w:rsidR="00E30131" w:rsidRDefault="00ED0FB4">
            <w:pPr>
              <w:rPr>
                <w:rFonts w:eastAsiaTheme="minorEastAsia"/>
              </w:rPr>
            </w:pPr>
            <w:r>
              <w:rPr>
                <w:rFonts w:eastAsiaTheme="minorEastAsia"/>
                <w:sz w:val="24"/>
                <w:szCs w:val="24"/>
              </w:rPr>
              <w:t>ORIGINAL: ENGLISH</w:t>
            </w:r>
          </w:p>
        </w:tc>
      </w:tr>
    </w:tbl>
    <w:p w14:paraId="23CFC8F2" w14:textId="77777777" w:rsidR="00E30131" w:rsidRDefault="00ED0FB4">
      <w:pPr>
        <w:spacing w:before="60"/>
        <w:jc w:val="left"/>
        <w:rPr>
          <w:rFonts w:eastAsiaTheme="minorEastAsia"/>
          <w:sz w:val="24"/>
          <w:szCs w:val="24"/>
          <w:lang w:eastAsia="zh-CN"/>
        </w:rPr>
      </w:pPr>
      <w:r>
        <w:rPr>
          <w:rFonts w:eastAsiaTheme="minorEastAsia"/>
          <w:sz w:val="24"/>
          <w:szCs w:val="24"/>
          <w:lang w:eastAsia="zh-CN"/>
        </w:rPr>
        <w:t>执行蒙特利尔议定书</w:t>
      </w:r>
    </w:p>
    <w:p w14:paraId="23CFC8F3" w14:textId="77777777" w:rsidR="00E30131" w:rsidRDefault="00ED0FB4">
      <w:pPr>
        <w:jc w:val="left"/>
        <w:rPr>
          <w:rFonts w:eastAsiaTheme="minorEastAsia"/>
          <w:sz w:val="24"/>
          <w:szCs w:val="24"/>
          <w:lang w:eastAsia="zh-CN"/>
        </w:rPr>
      </w:pPr>
      <w:r>
        <w:rPr>
          <w:rFonts w:eastAsiaTheme="minorEastAsia"/>
          <w:sz w:val="24"/>
          <w:szCs w:val="24"/>
          <w:lang w:eastAsia="zh-CN"/>
        </w:rPr>
        <w:t xml:space="preserve">    </w:t>
      </w:r>
      <w:r>
        <w:rPr>
          <w:rFonts w:eastAsiaTheme="minorEastAsia"/>
          <w:sz w:val="24"/>
          <w:szCs w:val="24"/>
          <w:lang w:eastAsia="zh-CN"/>
        </w:rPr>
        <w:t>多边基金执行委员会</w:t>
      </w:r>
      <w:r>
        <w:rPr>
          <w:rFonts w:eastAsiaTheme="minorEastAsia"/>
          <w:sz w:val="24"/>
          <w:szCs w:val="24"/>
          <w:lang w:eastAsia="zh-CN"/>
        </w:rPr>
        <w:tab/>
      </w:r>
    </w:p>
    <w:p w14:paraId="23CFC8F4" w14:textId="77777777" w:rsidR="00E30131" w:rsidRDefault="00ED0FB4">
      <w:pPr>
        <w:jc w:val="left"/>
        <w:rPr>
          <w:rFonts w:eastAsiaTheme="minorEastAsia"/>
          <w:sz w:val="24"/>
          <w:szCs w:val="24"/>
          <w:lang w:eastAsia="zh-CN"/>
        </w:rPr>
      </w:pPr>
      <w:r>
        <w:rPr>
          <w:rFonts w:eastAsiaTheme="minorEastAsia"/>
          <w:sz w:val="24"/>
          <w:szCs w:val="24"/>
          <w:lang w:eastAsia="zh-CN"/>
        </w:rPr>
        <w:t>第九十六次会议</w:t>
      </w:r>
    </w:p>
    <w:p w14:paraId="23CFC8F5" w14:textId="77777777" w:rsidR="00E30131" w:rsidRDefault="00ED0FB4">
      <w:pPr>
        <w:jc w:val="left"/>
        <w:rPr>
          <w:rFonts w:eastAsiaTheme="minorEastAsia"/>
          <w:sz w:val="24"/>
          <w:szCs w:val="24"/>
          <w:lang w:eastAsia="zh-CN"/>
        </w:rPr>
      </w:pPr>
      <w:r>
        <w:rPr>
          <w:rFonts w:eastAsiaTheme="minorEastAsia"/>
          <w:sz w:val="24"/>
          <w:szCs w:val="24"/>
          <w:lang w:eastAsia="zh-CN"/>
        </w:rPr>
        <w:t>2025</w:t>
      </w:r>
      <w:r>
        <w:rPr>
          <w:rFonts w:eastAsiaTheme="minorEastAsia"/>
          <w:sz w:val="24"/>
          <w:szCs w:val="24"/>
          <w:lang w:eastAsia="zh-CN"/>
        </w:rPr>
        <w:t>年</w:t>
      </w:r>
      <w:r>
        <w:rPr>
          <w:rFonts w:eastAsiaTheme="minorEastAsia"/>
          <w:sz w:val="24"/>
          <w:szCs w:val="24"/>
          <w:lang w:eastAsia="zh-CN"/>
        </w:rPr>
        <w:t>5</w:t>
      </w:r>
      <w:r>
        <w:rPr>
          <w:rFonts w:eastAsiaTheme="minorEastAsia"/>
          <w:sz w:val="24"/>
          <w:szCs w:val="24"/>
          <w:lang w:eastAsia="zh-CN"/>
        </w:rPr>
        <w:t>月</w:t>
      </w:r>
      <w:r>
        <w:rPr>
          <w:rFonts w:eastAsiaTheme="minorEastAsia"/>
          <w:sz w:val="24"/>
          <w:szCs w:val="24"/>
          <w:lang w:eastAsia="zh-CN"/>
        </w:rPr>
        <w:t>26</w:t>
      </w:r>
      <w:r>
        <w:rPr>
          <w:rFonts w:eastAsiaTheme="minorEastAsia"/>
          <w:sz w:val="24"/>
          <w:szCs w:val="24"/>
          <w:lang w:eastAsia="zh-CN"/>
        </w:rPr>
        <w:t>日至</w:t>
      </w:r>
      <w:r>
        <w:rPr>
          <w:rFonts w:eastAsiaTheme="minorEastAsia"/>
          <w:sz w:val="24"/>
          <w:szCs w:val="24"/>
          <w:lang w:eastAsia="zh-CN"/>
        </w:rPr>
        <w:t>30</w:t>
      </w:r>
      <w:r>
        <w:rPr>
          <w:rFonts w:eastAsiaTheme="minorEastAsia"/>
          <w:sz w:val="24"/>
          <w:szCs w:val="24"/>
          <w:lang w:eastAsia="zh-CN"/>
        </w:rPr>
        <w:t>日，蒙特利尔</w:t>
      </w:r>
    </w:p>
    <w:p w14:paraId="23CFC8F6" w14:textId="77777777" w:rsidR="00E30131" w:rsidRDefault="00ED0FB4">
      <w:pPr>
        <w:jc w:val="left"/>
      </w:pPr>
      <w:r>
        <w:rPr>
          <w:rFonts w:eastAsiaTheme="minorEastAsia"/>
          <w:color w:val="000000"/>
          <w:sz w:val="24"/>
          <w:szCs w:val="24"/>
          <w:lang w:val="en-GB" w:eastAsia="zh-CN"/>
        </w:rPr>
        <w:t>临时议程</w:t>
      </w:r>
      <w:r>
        <w:rPr>
          <w:rStyle w:val="FootnoteReference"/>
          <w:rFonts w:eastAsiaTheme="minorEastAsia"/>
          <w:sz w:val="24"/>
          <w:szCs w:val="24"/>
        </w:rPr>
        <w:footnoteReference w:id="1"/>
      </w:r>
      <w:r>
        <w:rPr>
          <w:rFonts w:eastAsiaTheme="minorEastAsia"/>
          <w:color w:val="000000"/>
          <w:sz w:val="24"/>
          <w:szCs w:val="24"/>
          <w:lang w:val="en-GB" w:eastAsia="zh-CN"/>
        </w:rPr>
        <w:t>项目</w:t>
      </w:r>
      <w:r>
        <w:t>9(d)</w:t>
      </w:r>
    </w:p>
    <w:p w14:paraId="23CFC8F7" w14:textId="77777777" w:rsidR="00E30131" w:rsidRDefault="00E30131">
      <w:pPr>
        <w:jc w:val="left"/>
      </w:pPr>
    </w:p>
    <w:p w14:paraId="23CFC8F8" w14:textId="77777777" w:rsidR="00E30131" w:rsidRDefault="00E30131">
      <w:pPr>
        <w:jc w:val="left"/>
      </w:pPr>
    </w:p>
    <w:p w14:paraId="23CFC8F9" w14:textId="77777777" w:rsidR="00E30131" w:rsidRDefault="00E30131">
      <w:pPr>
        <w:jc w:val="left"/>
      </w:pPr>
    </w:p>
    <w:p w14:paraId="23CFC8FA" w14:textId="77777777" w:rsidR="00E30131" w:rsidRDefault="00E30131"/>
    <w:p w14:paraId="23CFC8FB" w14:textId="77777777" w:rsidR="00E30131" w:rsidRDefault="00ED0FB4">
      <w:pPr>
        <w:jc w:val="center"/>
        <w:rPr>
          <w:rFonts w:ascii="SimHei" w:eastAsia="SimHei" w:hAnsi="SimHei" w:cs="SimHei"/>
          <w:b/>
          <w:sz w:val="28"/>
          <w:szCs w:val="28"/>
          <w:lang w:val="en-US" w:eastAsia="zh-CN"/>
        </w:rPr>
      </w:pPr>
      <w:r>
        <w:rPr>
          <w:rFonts w:ascii="SimHei" w:eastAsia="SimHei" w:hAnsi="SimHei" w:cs="SimHei" w:hint="eastAsia"/>
          <w:b/>
          <w:sz w:val="28"/>
          <w:szCs w:val="28"/>
          <w:lang w:val="en-US" w:eastAsia="zh-CN"/>
        </w:rPr>
        <w:t>更正</w:t>
      </w:r>
    </w:p>
    <w:p w14:paraId="23CFC8FC" w14:textId="77777777" w:rsidR="00E30131" w:rsidRDefault="00E30131">
      <w:pPr>
        <w:jc w:val="center"/>
        <w:rPr>
          <w:rFonts w:ascii="SimHei" w:eastAsia="SimHei" w:hAnsi="SimHei" w:cs="SimHei"/>
          <w:b/>
          <w:sz w:val="28"/>
          <w:szCs w:val="28"/>
        </w:rPr>
      </w:pPr>
    </w:p>
    <w:p w14:paraId="23CFC8FD" w14:textId="77777777" w:rsidR="00E30131" w:rsidRDefault="00ED0FB4">
      <w:pPr>
        <w:jc w:val="center"/>
        <w:rPr>
          <w:rFonts w:ascii="SimHei" w:eastAsia="SimHei" w:hAnsi="SimHei" w:cs="SimHei"/>
          <w:b/>
          <w:sz w:val="28"/>
          <w:szCs w:val="28"/>
          <w:lang w:val="en-US"/>
        </w:rPr>
      </w:pPr>
      <w:r>
        <w:rPr>
          <w:rFonts w:ascii="SimHei" w:eastAsia="SimHei" w:hAnsi="SimHei" w:cs="SimHei" w:hint="eastAsia"/>
          <w:b/>
          <w:sz w:val="28"/>
          <w:szCs w:val="28"/>
          <w:lang w:eastAsia="zh-CN"/>
        </w:rPr>
        <w:t>项目提案：</w:t>
      </w:r>
      <w:r>
        <w:rPr>
          <w:rFonts w:ascii="SimHei" w:eastAsia="SimHei" w:hAnsi="SimHei" w:cs="SimHei" w:hint="eastAsia"/>
          <w:b/>
          <w:sz w:val="28"/>
          <w:szCs w:val="28"/>
          <w:lang w:val="en-US" w:eastAsia="zh-CN"/>
        </w:rPr>
        <w:t>印度尼西亚</w:t>
      </w:r>
    </w:p>
    <w:p w14:paraId="23CFC8FE" w14:textId="77777777" w:rsidR="00E30131" w:rsidRDefault="00E30131"/>
    <w:p w14:paraId="23CFC8FF" w14:textId="77777777" w:rsidR="00E30131" w:rsidRDefault="00E30131"/>
    <w:p w14:paraId="23CFC900" w14:textId="77777777" w:rsidR="00E30131" w:rsidRDefault="00ED0FB4">
      <w:pPr>
        <w:ind w:firstLine="720"/>
        <w:rPr>
          <w:sz w:val="24"/>
          <w:szCs w:val="24"/>
          <w:lang w:eastAsia="zh-CN"/>
        </w:rPr>
      </w:pPr>
      <w:r>
        <w:rPr>
          <w:rFonts w:eastAsia="SimSun"/>
          <w:sz w:val="24"/>
          <w:szCs w:val="24"/>
          <w:lang w:eastAsia="zh-CN"/>
        </w:rPr>
        <w:t>这份文件发布的目的是：</w:t>
      </w:r>
    </w:p>
    <w:p w14:paraId="23CFC901" w14:textId="77777777" w:rsidR="00E30131" w:rsidRDefault="00E30131">
      <w:pPr>
        <w:ind w:firstLine="720"/>
        <w:rPr>
          <w:sz w:val="24"/>
          <w:szCs w:val="24"/>
          <w:lang w:eastAsia="zh-CN"/>
        </w:rPr>
      </w:pPr>
    </w:p>
    <w:p w14:paraId="23CFC902" w14:textId="77777777" w:rsidR="00E30131" w:rsidRDefault="00ED0FB4">
      <w:pPr>
        <w:pStyle w:val="ListParagraph"/>
        <w:numPr>
          <w:ilvl w:val="0"/>
          <w:numId w:val="4"/>
        </w:numPr>
        <w:rPr>
          <w:sz w:val="24"/>
          <w:szCs w:val="24"/>
          <w:lang w:eastAsia="zh-CN"/>
        </w:rPr>
      </w:pPr>
      <w:r>
        <w:rPr>
          <w:rFonts w:eastAsia="SimSun"/>
          <w:b/>
          <w:bCs/>
          <w:sz w:val="24"/>
          <w:szCs w:val="24"/>
          <w:lang w:eastAsia="zh-CN"/>
        </w:rPr>
        <w:t>用以下内容替换</w:t>
      </w:r>
      <w:r>
        <w:rPr>
          <w:rFonts w:eastAsia="SimSun"/>
          <w:sz w:val="24"/>
          <w:szCs w:val="24"/>
          <w:lang w:eastAsia="zh-CN"/>
        </w:rPr>
        <w:t>第</w:t>
      </w:r>
      <w:r>
        <w:rPr>
          <w:rFonts w:eastAsia="SimSun"/>
          <w:sz w:val="24"/>
          <w:szCs w:val="24"/>
          <w:lang w:eastAsia="zh-CN"/>
        </w:rPr>
        <w:t>93(b)(iv)</w:t>
      </w:r>
      <w:r>
        <w:rPr>
          <w:rFonts w:eastAsia="SimSun"/>
          <w:sz w:val="24"/>
          <w:szCs w:val="24"/>
          <w:lang w:eastAsia="zh-CN"/>
        </w:rPr>
        <w:t>段</w:t>
      </w:r>
      <w:r>
        <w:rPr>
          <w:rFonts w:eastAsia="SimSun"/>
          <w:sz w:val="24"/>
          <w:szCs w:val="24"/>
          <w:lang w:eastAsia="zh-CN"/>
        </w:rPr>
        <w:t>：</w:t>
      </w:r>
    </w:p>
    <w:p w14:paraId="23CFC903" w14:textId="77777777" w:rsidR="00E30131" w:rsidRDefault="00E30131">
      <w:pPr>
        <w:rPr>
          <w:sz w:val="24"/>
          <w:szCs w:val="24"/>
          <w:lang w:eastAsia="zh-CN"/>
        </w:rPr>
      </w:pPr>
    </w:p>
    <w:p w14:paraId="23CFC904" w14:textId="3F62173A" w:rsidR="00E30131" w:rsidRDefault="00ED0FB4">
      <w:pPr>
        <w:pStyle w:val="Heading3"/>
        <w:rPr>
          <w:sz w:val="24"/>
          <w:szCs w:val="24"/>
          <w:lang w:eastAsia="zh-CN"/>
        </w:rPr>
      </w:pPr>
      <w:r>
        <w:rPr>
          <w:rFonts w:eastAsia="SimSun"/>
          <w:sz w:val="24"/>
          <w:szCs w:val="24"/>
          <w:lang w:val="en-US" w:eastAsia="zh-CN"/>
        </w:rPr>
        <w:t>该国于</w:t>
      </w:r>
      <w:r>
        <w:rPr>
          <w:rFonts w:eastAsia="SimSun"/>
          <w:sz w:val="24"/>
          <w:szCs w:val="24"/>
          <w:lang w:eastAsia="zh-CN"/>
        </w:rPr>
        <w:t>基准年份进口</w:t>
      </w:r>
      <w:r>
        <w:rPr>
          <w:rFonts w:eastAsia="SimSun"/>
          <w:sz w:val="24"/>
          <w:szCs w:val="24"/>
          <w:lang w:val="en-US" w:eastAsia="zh-CN"/>
        </w:rPr>
        <w:t>贮备了</w:t>
      </w:r>
      <w:r>
        <w:rPr>
          <w:rFonts w:eastAsia="SimSun"/>
          <w:sz w:val="24"/>
          <w:szCs w:val="24"/>
          <w:lang w:eastAsia="zh-CN"/>
        </w:rPr>
        <w:t>HFC</w:t>
      </w:r>
      <w:r>
        <w:rPr>
          <w:rFonts w:eastAsia="SimSun"/>
          <w:sz w:val="24"/>
          <w:szCs w:val="24"/>
          <w:lang w:eastAsia="zh-CN"/>
        </w:rPr>
        <w:t>（氢氟碳化物）并计划在随后年份使用</w:t>
      </w:r>
      <w:r>
        <w:rPr>
          <w:rFonts w:eastAsia="SimSun"/>
          <w:sz w:val="24"/>
          <w:szCs w:val="24"/>
          <w:lang w:eastAsia="zh-CN"/>
        </w:rPr>
        <w:t>，</w:t>
      </w:r>
      <w:r>
        <w:rPr>
          <w:rFonts w:eastAsia="SimSun"/>
          <w:sz w:val="24"/>
          <w:szCs w:val="24"/>
          <w:lang w:val="en-US" w:eastAsia="zh-CN"/>
        </w:rPr>
        <w:t>与之相关</w:t>
      </w:r>
      <w:r>
        <w:rPr>
          <w:rFonts w:eastAsia="SimSun"/>
          <w:sz w:val="24"/>
          <w:szCs w:val="24"/>
          <w:lang w:eastAsia="zh-CN"/>
        </w:rPr>
        <w:t>的</w:t>
      </w:r>
      <w:r>
        <w:rPr>
          <w:rFonts w:eastAsia="SimSun" w:hint="eastAsia"/>
          <w:sz w:val="24"/>
          <w:szCs w:val="24"/>
          <w:lang w:val="en-US" w:eastAsia="zh-CN"/>
        </w:rPr>
        <w:t>至多</w:t>
      </w:r>
      <w:r>
        <w:rPr>
          <w:rFonts w:eastAsia="SimSun"/>
          <w:sz w:val="24"/>
          <w:szCs w:val="24"/>
          <w:lang w:eastAsia="zh-CN"/>
        </w:rPr>
        <w:t>4,811,218</w:t>
      </w:r>
      <w:r>
        <w:rPr>
          <w:rFonts w:eastAsia="SimSun"/>
          <w:sz w:val="24"/>
          <w:szCs w:val="24"/>
          <w:lang w:val="en-US" w:eastAsia="zh-CN"/>
        </w:rPr>
        <w:t>二氧化碳当量吨额外</w:t>
      </w:r>
      <w:r>
        <w:rPr>
          <w:rFonts w:eastAsia="SimSun"/>
          <w:sz w:val="24"/>
          <w:szCs w:val="24"/>
          <w:lang w:eastAsia="zh-CN"/>
        </w:rPr>
        <w:t>减排量，也将从</w:t>
      </w:r>
      <w:r>
        <w:rPr>
          <w:rFonts w:eastAsia="SimSun"/>
          <w:sz w:val="24"/>
          <w:szCs w:val="24"/>
          <w:lang w:eastAsia="zh-CN"/>
        </w:rPr>
        <w:t>(b)(i)</w:t>
      </w:r>
      <w:r>
        <w:rPr>
          <w:rFonts w:eastAsia="SimSun"/>
          <w:sz w:val="24"/>
          <w:szCs w:val="24"/>
          <w:lang w:eastAsia="zh-CN"/>
        </w:rPr>
        <w:t>小段中提到的起始点中扣除</w:t>
      </w:r>
      <w:r w:rsidR="00106EFB">
        <w:rPr>
          <w:rFonts w:eastAsia="SimSun" w:hint="eastAsia"/>
          <w:sz w:val="24"/>
          <w:szCs w:val="24"/>
          <w:lang w:eastAsia="zh-CN"/>
        </w:rPr>
        <w:t>；</w:t>
      </w:r>
    </w:p>
    <w:p w14:paraId="23CFC905" w14:textId="77777777" w:rsidR="00E30131" w:rsidRDefault="00E30131">
      <w:pPr>
        <w:jc w:val="center"/>
        <w:rPr>
          <w:lang w:eastAsia="zh-CN"/>
        </w:rPr>
      </w:pPr>
    </w:p>
    <w:p w14:paraId="23CFC906" w14:textId="77777777" w:rsidR="00E30131" w:rsidRDefault="00E30131">
      <w:pPr>
        <w:jc w:val="center"/>
        <w:rPr>
          <w:lang w:eastAsia="zh-CN"/>
        </w:rPr>
      </w:pPr>
    </w:p>
    <w:p w14:paraId="23CFC907" w14:textId="77777777" w:rsidR="00E30131" w:rsidRDefault="00E30131">
      <w:pPr>
        <w:jc w:val="center"/>
        <w:rPr>
          <w:lang w:eastAsia="zh-CN"/>
        </w:rPr>
      </w:pPr>
    </w:p>
    <w:p w14:paraId="23CFC908" w14:textId="77777777" w:rsidR="00E30131" w:rsidRDefault="00E30131">
      <w:pPr>
        <w:jc w:val="center"/>
        <w:rPr>
          <w:lang w:eastAsia="zh-C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E30131" w14:paraId="23CFC90E" w14:textId="77777777">
        <w:tc>
          <w:tcPr>
            <w:tcW w:w="999" w:type="pct"/>
          </w:tcPr>
          <w:p w14:paraId="23CFC909" w14:textId="77777777" w:rsidR="00E30131" w:rsidRDefault="00E30131">
            <w:pPr>
              <w:jc w:val="center"/>
              <w:rPr>
                <w:lang w:eastAsia="zh-CN"/>
              </w:rPr>
            </w:pPr>
          </w:p>
        </w:tc>
        <w:tc>
          <w:tcPr>
            <w:tcW w:w="1000" w:type="pct"/>
          </w:tcPr>
          <w:p w14:paraId="23CFC90A" w14:textId="77777777" w:rsidR="00E30131" w:rsidRDefault="00E30131">
            <w:pPr>
              <w:jc w:val="center"/>
              <w:rPr>
                <w:lang w:eastAsia="zh-CN"/>
              </w:rPr>
            </w:pPr>
          </w:p>
        </w:tc>
        <w:tc>
          <w:tcPr>
            <w:tcW w:w="1000" w:type="pct"/>
            <w:tcBorders>
              <w:bottom w:val="single" w:sz="4" w:space="0" w:color="auto"/>
            </w:tcBorders>
          </w:tcPr>
          <w:p w14:paraId="23CFC90B" w14:textId="77777777" w:rsidR="00E30131" w:rsidRDefault="00E30131">
            <w:pPr>
              <w:jc w:val="center"/>
              <w:rPr>
                <w:lang w:eastAsia="zh-CN"/>
              </w:rPr>
            </w:pPr>
          </w:p>
        </w:tc>
        <w:tc>
          <w:tcPr>
            <w:tcW w:w="1000" w:type="pct"/>
          </w:tcPr>
          <w:p w14:paraId="23CFC90C" w14:textId="77777777" w:rsidR="00E30131" w:rsidRDefault="00E30131">
            <w:pPr>
              <w:jc w:val="center"/>
              <w:rPr>
                <w:lang w:eastAsia="zh-CN"/>
              </w:rPr>
            </w:pPr>
          </w:p>
        </w:tc>
        <w:tc>
          <w:tcPr>
            <w:tcW w:w="1001" w:type="pct"/>
          </w:tcPr>
          <w:p w14:paraId="23CFC90D" w14:textId="77777777" w:rsidR="00E30131" w:rsidRDefault="00E30131">
            <w:pPr>
              <w:jc w:val="center"/>
              <w:rPr>
                <w:lang w:eastAsia="zh-CN"/>
              </w:rPr>
            </w:pPr>
          </w:p>
        </w:tc>
      </w:tr>
    </w:tbl>
    <w:p w14:paraId="23CFC90F" w14:textId="77777777" w:rsidR="00E30131" w:rsidRDefault="00E30131">
      <w:pPr>
        <w:jc w:val="center"/>
        <w:rPr>
          <w:lang w:eastAsia="zh-CN"/>
        </w:rPr>
      </w:pPr>
    </w:p>
    <w:sectPr w:rsidR="00E30131">
      <w:headerReference w:type="even" r:id="rId16"/>
      <w:headerReference w:type="default" r:id="rId17"/>
      <w:footerReference w:type="even" r:id="rId18"/>
      <w:footerReference w:type="default" r:id="rId19"/>
      <w:headerReference w:type="first" r:id="rId20"/>
      <w:footerReference w:type="first" r:id="rId21"/>
      <w:pgSz w:w="12240" w:h="15840"/>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FC921" w14:textId="77777777" w:rsidR="00ED0FB4" w:rsidRDefault="00ED0FB4">
      <w:r>
        <w:separator/>
      </w:r>
    </w:p>
  </w:endnote>
  <w:endnote w:type="continuationSeparator" w:id="0">
    <w:p w14:paraId="23CFC923" w14:textId="77777777" w:rsidR="00ED0FB4" w:rsidRDefault="00ED0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pitch w:val="default"/>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FC917" w14:textId="77777777" w:rsidR="00E30131" w:rsidRDefault="00ED0FB4">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FC919" w14:textId="72D2C938" w:rsidR="00E30131" w:rsidRPr="00ED0FB4" w:rsidRDefault="00ED0FB4" w:rsidP="00ED0FB4">
    <w:pPr>
      <w:pBdr>
        <w:top w:val="single" w:sz="4" w:space="0" w:color="auto"/>
        <w:left w:val="single" w:sz="4" w:space="4" w:color="auto"/>
        <w:bottom w:val="single" w:sz="4" w:space="1" w:color="auto"/>
        <w:right w:val="single" w:sz="4" w:space="4" w:color="auto"/>
      </w:pBdr>
      <w:jc w:val="center"/>
      <w:rPr>
        <w:rFonts w:asciiTheme="minorEastAsia" w:eastAsiaTheme="minorEastAsia" w:hAnsiTheme="minorEastAsia" w:cstheme="minorEastAsia" w:hint="eastAsia"/>
        <w:sz w:val="18"/>
        <w:szCs w:val="18"/>
        <w:lang w:val="fr-CA" w:eastAsia="zh-CN"/>
      </w:rPr>
    </w:pPr>
    <w:r w:rsidRPr="00ED0FB4">
      <w:rPr>
        <w:rFonts w:asciiTheme="minorEastAsia" w:eastAsiaTheme="minorEastAsia" w:hAnsiTheme="minorEastAsia" w:cstheme="minorEastAsia" w:hint="eastAsia"/>
        <w:sz w:val="20"/>
        <w:szCs w:val="20"/>
        <w:lang w:eastAsia="zh-CN"/>
      </w:rPr>
      <w:t>执行蒙特利尔议定书多边基金执行委员会的会前文件不妨碍文件印发后执行委员会可能作出的任何决定。</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FC91D" w14:textId="77777777" w:rsidR="00E30131" w:rsidRDefault="00ED0FB4">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Pre-session documents of the Executive Committee of the Multilateral Fund for the Implementation of the Montreal Protocol are without prejudice to any decision that </w:t>
    </w:r>
    <w:r>
      <w:rPr>
        <w:sz w:val="18"/>
        <w:szCs w:val="18"/>
      </w:rPr>
      <w:t>the Executive Committee might take following issuance of the document.</w:t>
    </w:r>
  </w:p>
  <w:p w14:paraId="23CFC91E" w14:textId="77777777" w:rsidR="00E30131" w:rsidRDefault="00E30131">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FC912" w14:textId="77777777" w:rsidR="00E30131" w:rsidRDefault="00ED0FB4">
      <w:r>
        <w:separator/>
      </w:r>
    </w:p>
  </w:footnote>
  <w:footnote w:type="continuationSeparator" w:id="0">
    <w:p w14:paraId="23CFC913" w14:textId="77777777" w:rsidR="00E30131" w:rsidRDefault="00ED0FB4">
      <w:r>
        <w:continuationSeparator/>
      </w:r>
    </w:p>
  </w:footnote>
  <w:footnote w:id="1">
    <w:p w14:paraId="23CFC91F" w14:textId="77777777" w:rsidR="00E30131" w:rsidRDefault="00ED0FB4">
      <w:pPr>
        <w:pStyle w:val="FootnoteText"/>
        <w:spacing w:after="120"/>
        <w:rPr>
          <w:rFonts w:eastAsia="SimSun"/>
          <w:lang w:val="en-US" w:eastAsia="zh-CN"/>
        </w:rPr>
      </w:pPr>
      <w:r>
        <w:rPr>
          <w:rStyle w:val="FootnoteReference"/>
        </w:rPr>
        <w:footnoteRef/>
      </w:r>
      <w:r>
        <w:rPr>
          <w:lang w:eastAsia="zh-CN"/>
        </w:rPr>
        <w:t xml:space="preserve"> UNEP/OzL.Pro/ExCom/96/</w:t>
      </w:r>
      <w:r>
        <w:rPr>
          <w:rFonts w:eastAsia="SimSun" w:hint="eastAsia"/>
          <w:lang w:val="en-US" w:eastAsia="zh-CN"/>
        </w:rPr>
        <w:t>1</w:t>
      </w:r>
      <w:r>
        <w:rPr>
          <w:rFonts w:eastAsia="SimSun" w:hint="eastAsia"/>
          <w:lang w:val="en-US" w:eastAsia="zh-CN"/>
        </w:rPr>
        <w:t>号文件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FC914" w14:textId="77777777" w:rsidR="00E30131" w:rsidRDefault="00ED0FB4">
    <w:pPr>
      <w:jc w:val="left"/>
    </w:pPr>
    <w:r>
      <w:fldChar w:fldCharType="begin"/>
    </w:r>
    <w:r>
      <w:instrText xml:space="preserve"> DOCPROPERTY "Document number"  \* MERGEFORMAT </w:instrText>
    </w:r>
    <w:r>
      <w:fldChar w:fldCharType="separate"/>
    </w:r>
    <w:r>
      <w:t>UNEP/OzL.Pro/ExCom/96/42</w:t>
    </w:r>
    <w:r>
      <w:fldChar w:fldCharType="end"/>
    </w:r>
  </w:p>
  <w:p w14:paraId="23CFC915" w14:textId="77777777" w:rsidR="00E30131" w:rsidRDefault="00ED0FB4">
    <w:pPr>
      <w:jc w:val="left"/>
    </w:pPr>
    <w:r>
      <w:t>Annex III</w:t>
    </w:r>
  </w:p>
  <w:p w14:paraId="23CFC916" w14:textId="77777777" w:rsidR="00E30131" w:rsidRDefault="00E30131">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3D37B" w14:textId="77777777" w:rsidR="00ED0FB4" w:rsidRDefault="00ED0F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FC91A" w14:textId="77777777" w:rsidR="00E30131" w:rsidRDefault="00ED0FB4">
    <w:pPr>
      <w:jc w:val="right"/>
    </w:pPr>
    <w:r>
      <w:fldChar w:fldCharType="begin"/>
    </w:r>
    <w:r>
      <w:instrText xml:space="preserve"> DOCPROPERTY "Document number"  \* MERGEFORMAT </w:instrText>
    </w:r>
    <w:r>
      <w:fldChar w:fldCharType="separate"/>
    </w:r>
    <w:r>
      <w:t>UNEP/OzL.Pro/ExCom/96/1</w:t>
    </w:r>
    <w:r>
      <w:fldChar w:fldCharType="end"/>
    </w:r>
  </w:p>
  <w:p w14:paraId="23CFC91B" w14:textId="77777777" w:rsidR="00E30131" w:rsidRDefault="00ED0FB4">
    <w:pPr>
      <w:jc w:val="right"/>
    </w:pPr>
    <w:r>
      <w:t xml:space="preserve">Annex </w:t>
    </w:r>
    <w:r>
      <w:rPr>
        <w:highlight w:val="cyan"/>
      </w:rPr>
      <w:t>III</w:t>
    </w:r>
  </w:p>
  <w:p w14:paraId="23CFC91C" w14:textId="77777777" w:rsidR="00E30131" w:rsidRDefault="00E301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rPr>
        <w:rFonts w:hint="default"/>
        <w:b w:val="0"/>
        <w:bCs/>
        <w:i w:val="0"/>
        <w:iCs w:val="0"/>
      </w:rPr>
    </w:lvl>
    <w:lvl w:ilvl="1">
      <w:start w:val="1"/>
      <w:numFmt w:val="lowerLetter"/>
      <w:pStyle w:val="Heading2"/>
      <w:lvlText w:val="(%2)"/>
      <w:lvlJc w:val="left"/>
      <w:pPr>
        <w:tabs>
          <w:tab w:val="left" w:pos="0"/>
        </w:tabs>
        <w:ind w:left="1440" w:hanging="720"/>
      </w:pPr>
      <w:rPr>
        <w:rFonts w:hint="default"/>
        <w:b w:val="0"/>
        <w:bCs w:val="0"/>
      </w:rPr>
    </w:lvl>
    <w:lvl w:ilvl="2">
      <w:start w:val="4"/>
      <w:numFmt w:val="lowerRoman"/>
      <w:pStyle w:val="Heading3"/>
      <w:lvlText w:val="(%3)"/>
      <w:lvlJc w:val="left"/>
      <w:pPr>
        <w:tabs>
          <w:tab w:val="left" w:pos="0"/>
        </w:tabs>
        <w:ind w:left="2160" w:hanging="720"/>
      </w:pPr>
      <w:rPr>
        <w:rFonts w:hint="default"/>
      </w:rPr>
    </w:lvl>
    <w:lvl w:ilvl="3">
      <w:start w:val="1"/>
      <w:numFmt w:val="lowerLetter"/>
      <w:pStyle w:val="Heading4"/>
      <w:lvlText w:val="%4)"/>
      <w:lvlJc w:val="left"/>
      <w:pPr>
        <w:tabs>
          <w:tab w:val="left" w:pos="-90"/>
        </w:tabs>
        <w:ind w:left="2776" w:hanging="706"/>
      </w:pPr>
      <w:rPr>
        <w:rFonts w:hint="default"/>
        <w:b w:val="0"/>
        <w:i w:val="0"/>
      </w:rPr>
    </w:lvl>
    <w:lvl w:ilvl="4">
      <w:start w:val="1"/>
      <w:numFmt w:val="decimal"/>
      <w:lvlText w:val="(%5)"/>
      <w:lvlJc w:val="left"/>
      <w:pPr>
        <w:tabs>
          <w:tab w:val="left" w:pos="0"/>
        </w:tabs>
        <w:ind w:left="3571" w:hanging="705"/>
      </w:pPr>
      <w:rPr>
        <w:rFonts w:hint="default"/>
      </w:rPr>
    </w:lvl>
    <w:lvl w:ilvl="5">
      <w:start w:val="1"/>
      <w:numFmt w:val="lowerLetter"/>
      <w:pStyle w:val="Heading6"/>
      <w:lvlText w:val="(%6)"/>
      <w:lvlJc w:val="left"/>
      <w:pPr>
        <w:tabs>
          <w:tab w:val="left" w:pos="0"/>
        </w:tabs>
        <w:ind w:left="4291" w:hanging="720"/>
      </w:pPr>
      <w:rPr>
        <w:rFonts w:hint="default"/>
      </w:rPr>
    </w:lvl>
    <w:lvl w:ilvl="6">
      <w:start w:val="1"/>
      <w:numFmt w:val="lowerRoman"/>
      <w:pStyle w:val="Heading7"/>
      <w:lvlText w:val="(%7)"/>
      <w:lvlJc w:val="left"/>
      <w:pPr>
        <w:tabs>
          <w:tab w:val="left" w:pos="0"/>
        </w:tabs>
        <w:ind w:left="4997" w:hanging="706"/>
      </w:pPr>
      <w:rPr>
        <w:rFonts w:hint="default"/>
      </w:rPr>
    </w:lvl>
    <w:lvl w:ilvl="7">
      <w:start w:val="1"/>
      <w:numFmt w:val="lowerLetter"/>
      <w:lvlText w:val="(%8)"/>
      <w:lvlJc w:val="left"/>
      <w:pPr>
        <w:tabs>
          <w:tab w:val="left" w:pos="0"/>
        </w:tabs>
        <w:ind w:left="5702" w:hanging="705"/>
      </w:pPr>
      <w:rPr>
        <w:rFonts w:hint="default"/>
      </w:rPr>
    </w:lvl>
    <w:lvl w:ilvl="8">
      <w:start w:val="1"/>
      <w:numFmt w:val="lowerRoman"/>
      <w:pStyle w:val="Heading9"/>
      <w:lvlText w:val="(%9)"/>
      <w:lvlJc w:val="left"/>
      <w:pPr>
        <w:tabs>
          <w:tab w:val="left" w:pos="0"/>
        </w:tabs>
        <w:ind w:left="6408" w:hanging="706"/>
      </w:pPr>
      <w:rPr>
        <w:rFonts w:hint="default"/>
      </w:rPr>
    </w:lvl>
  </w:abstractNum>
  <w:abstractNum w:abstractNumId="1"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2" w15:restartNumberingAfterBreak="0">
    <w:nsid w:val="535B0EAF"/>
    <w:multiLevelType w:val="multilevel"/>
    <w:tmpl w:val="535B0EAF"/>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277569147">
    <w:abstractNumId w:val="0"/>
  </w:num>
  <w:num w:numId="2" w16cid:durableId="218827714">
    <w:abstractNumId w:val="1"/>
  </w:num>
  <w:num w:numId="3" w16cid:durableId="80684661">
    <w:abstractNumId w:val="3"/>
  </w:num>
  <w:num w:numId="4" w16cid:durableId="8008096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D27571"/>
    <w:rsid w:val="0000006C"/>
    <w:rsid w:val="000003BF"/>
    <w:rsid w:val="00000D99"/>
    <w:rsid w:val="00000FED"/>
    <w:rsid w:val="000011B7"/>
    <w:rsid w:val="000012A8"/>
    <w:rsid w:val="00001773"/>
    <w:rsid w:val="0000187D"/>
    <w:rsid w:val="00001E03"/>
    <w:rsid w:val="000027D7"/>
    <w:rsid w:val="00003598"/>
    <w:rsid w:val="00003872"/>
    <w:rsid w:val="00003E07"/>
    <w:rsid w:val="0000416E"/>
    <w:rsid w:val="0000434E"/>
    <w:rsid w:val="00004809"/>
    <w:rsid w:val="0000490A"/>
    <w:rsid w:val="00004E03"/>
    <w:rsid w:val="00005222"/>
    <w:rsid w:val="0000534A"/>
    <w:rsid w:val="00005A68"/>
    <w:rsid w:val="00005C5F"/>
    <w:rsid w:val="0000600B"/>
    <w:rsid w:val="0000646A"/>
    <w:rsid w:val="00007494"/>
    <w:rsid w:val="00007DB2"/>
    <w:rsid w:val="00007F41"/>
    <w:rsid w:val="0001005D"/>
    <w:rsid w:val="000100E4"/>
    <w:rsid w:val="00010364"/>
    <w:rsid w:val="000103A1"/>
    <w:rsid w:val="00010644"/>
    <w:rsid w:val="00010688"/>
    <w:rsid w:val="000107E5"/>
    <w:rsid w:val="00011450"/>
    <w:rsid w:val="00011594"/>
    <w:rsid w:val="000115F2"/>
    <w:rsid w:val="00011AF2"/>
    <w:rsid w:val="00011BF2"/>
    <w:rsid w:val="00012425"/>
    <w:rsid w:val="00012636"/>
    <w:rsid w:val="00012728"/>
    <w:rsid w:val="000127E9"/>
    <w:rsid w:val="00012ADD"/>
    <w:rsid w:val="00012BB9"/>
    <w:rsid w:val="00012D2F"/>
    <w:rsid w:val="00012FBC"/>
    <w:rsid w:val="0001322F"/>
    <w:rsid w:val="00013BF4"/>
    <w:rsid w:val="00013CFE"/>
    <w:rsid w:val="00013ED8"/>
    <w:rsid w:val="00014018"/>
    <w:rsid w:val="0001419A"/>
    <w:rsid w:val="0001479E"/>
    <w:rsid w:val="000149DB"/>
    <w:rsid w:val="00014FFB"/>
    <w:rsid w:val="000157E9"/>
    <w:rsid w:val="00015A07"/>
    <w:rsid w:val="00015C23"/>
    <w:rsid w:val="00015E7D"/>
    <w:rsid w:val="00016243"/>
    <w:rsid w:val="0001626D"/>
    <w:rsid w:val="00016375"/>
    <w:rsid w:val="000165CA"/>
    <w:rsid w:val="00016B36"/>
    <w:rsid w:val="00017430"/>
    <w:rsid w:val="000177EF"/>
    <w:rsid w:val="00017CE2"/>
    <w:rsid w:val="00017CE4"/>
    <w:rsid w:val="000201E8"/>
    <w:rsid w:val="00020920"/>
    <w:rsid w:val="00020A97"/>
    <w:rsid w:val="000211A9"/>
    <w:rsid w:val="00021238"/>
    <w:rsid w:val="0002169E"/>
    <w:rsid w:val="0002177C"/>
    <w:rsid w:val="00021B4C"/>
    <w:rsid w:val="00021BF5"/>
    <w:rsid w:val="00022071"/>
    <w:rsid w:val="00022232"/>
    <w:rsid w:val="00022473"/>
    <w:rsid w:val="000226DB"/>
    <w:rsid w:val="00022C22"/>
    <w:rsid w:val="00022D4E"/>
    <w:rsid w:val="00022DE1"/>
    <w:rsid w:val="00022F59"/>
    <w:rsid w:val="0002315A"/>
    <w:rsid w:val="000231D9"/>
    <w:rsid w:val="00023530"/>
    <w:rsid w:val="00023625"/>
    <w:rsid w:val="00023662"/>
    <w:rsid w:val="00023AE2"/>
    <w:rsid w:val="00023CFF"/>
    <w:rsid w:val="000248BD"/>
    <w:rsid w:val="00024AE2"/>
    <w:rsid w:val="00024E3F"/>
    <w:rsid w:val="0002510E"/>
    <w:rsid w:val="000253DF"/>
    <w:rsid w:val="000257F3"/>
    <w:rsid w:val="000258EE"/>
    <w:rsid w:val="00025B55"/>
    <w:rsid w:val="00025C25"/>
    <w:rsid w:val="000262FA"/>
    <w:rsid w:val="00026322"/>
    <w:rsid w:val="000264FB"/>
    <w:rsid w:val="00026625"/>
    <w:rsid w:val="00027066"/>
    <w:rsid w:val="00027431"/>
    <w:rsid w:val="00027578"/>
    <w:rsid w:val="00027885"/>
    <w:rsid w:val="000278A9"/>
    <w:rsid w:val="00027C75"/>
    <w:rsid w:val="0003005C"/>
    <w:rsid w:val="00030139"/>
    <w:rsid w:val="00030160"/>
    <w:rsid w:val="000301F0"/>
    <w:rsid w:val="000303B5"/>
    <w:rsid w:val="00030745"/>
    <w:rsid w:val="00030DE8"/>
    <w:rsid w:val="00030EB7"/>
    <w:rsid w:val="00031096"/>
    <w:rsid w:val="00031260"/>
    <w:rsid w:val="000315C3"/>
    <w:rsid w:val="000315DF"/>
    <w:rsid w:val="00031B23"/>
    <w:rsid w:val="00031C36"/>
    <w:rsid w:val="000320F6"/>
    <w:rsid w:val="00032283"/>
    <w:rsid w:val="00032D5A"/>
    <w:rsid w:val="00032D9D"/>
    <w:rsid w:val="000336DB"/>
    <w:rsid w:val="0003379F"/>
    <w:rsid w:val="00033A49"/>
    <w:rsid w:val="00033B92"/>
    <w:rsid w:val="00033BB7"/>
    <w:rsid w:val="00033E10"/>
    <w:rsid w:val="00033FAA"/>
    <w:rsid w:val="000340B4"/>
    <w:rsid w:val="00034348"/>
    <w:rsid w:val="000345B5"/>
    <w:rsid w:val="00034ACA"/>
    <w:rsid w:val="00034B14"/>
    <w:rsid w:val="00034DE1"/>
    <w:rsid w:val="00035453"/>
    <w:rsid w:val="000356F8"/>
    <w:rsid w:val="00035983"/>
    <w:rsid w:val="00035E68"/>
    <w:rsid w:val="00035F7C"/>
    <w:rsid w:val="0003600B"/>
    <w:rsid w:val="0003614B"/>
    <w:rsid w:val="00036748"/>
    <w:rsid w:val="0003681A"/>
    <w:rsid w:val="00036FE0"/>
    <w:rsid w:val="000370D2"/>
    <w:rsid w:val="000372B7"/>
    <w:rsid w:val="000375FB"/>
    <w:rsid w:val="00037CDB"/>
    <w:rsid w:val="000404CC"/>
    <w:rsid w:val="00040AE6"/>
    <w:rsid w:val="00040CC0"/>
    <w:rsid w:val="000417C1"/>
    <w:rsid w:val="00041D78"/>
    <w:rsid w:val="00041DA9"/>
    <w:rsid w:val="00041DD3"/>
    <w:rsid w:val="00042081"/>
    <w:rsid w:val="00042133"/>
    <w:rsid w:val="000421BA"/>
    <w:rsid w:val="0004229D"/>
    <w:rsid w:val="00042427"/>
    <w:rsid w:val="00042691"/>
    <w:rsid w:val="00042C77"/>
    <w:rsid w:val="00042F5F"/>
    <w:rsid w:val="000430F7"/>
    <w:rsid w:val="00043457"/>
    <w:rsid w:val="000435B2"/>
    <w:rsid w:val="0004438B"/>
    <w:rsid w:val="0004446A"/>
    <w:rsid w:val="00044653"/>
    <w:rsid w:val="000449A9"/>
    <w:rsid w:val="000450CB"/>
    <w:rsid w:val="000450E5"/>
    <w:rsid w:val="0004513E"/>
    <w:rsid w:val="000457A3"/>
    <w:rsid w:val="00045C15"/>
    <w:rsid w:val="000461A6"/>
    <w:rsid w:val="000461B9"/>
    <w:rsid w:val="00046316"/>
    <w:rsid w:val="00046855"/>
    <w:rsid w:val="00047037"/>
    <w:rsid w:val="00047098"/>
    <w:rsid w:val="000474F3"/>
    <w:rsid w:val="00047505"/>
    <w:rsid w:val="000476C6"/>
    <w:rsid w:val="00047B60"/>
    <w:rsid w:val="00047E7D"/>
    <w:rsid w:val="00050335"/>
    <w:rsid w:val="00050343"/>
    <w:rsid w:val="00050B07"/>
    <w:rsid w:val="00050B13"/>
    <w:rsid w:val="00050E51"/>
    <w:rsid w:val="00050F6E"/>
    <w:rsid w:val="00051092"/>
    <w:rsid w:val="000511E2"/>
    <w:rsid w:val="00051517"/>
    <w:rsid w:val="000515DD"/>
    <w:rsid w:val="000516D0"/>
    <w:rsid w:val="0005185C"/>
    <w:rsid w:val="00052445"/>
    <w:rsid w:val="000527AB"/>
    <w:rsid w:val="00052E2C"/>
    <w:rsid w:val="00053151"/>
    <w:rsid w:val="0005335C"/>
    <w:rsid w:val="00053361"/>
    <w:rsid w:val="000538B3"/>
    <w:rsid w:val="00053BA7"/>
    <w:rsid w:val="0005408B"/>
    <w:rsid w:val="00054293"/>
    <w:rsid w:val="000545AB"/>
    <w:rsid w:val="0005468D"/>
    <w:rsid w:val="00054985"/>
    <w:rsid w:val="00054B45"/>
    <w:rsid w:val="00054C4B"/>
    <w:rsid w:val="00054C7B"/>
    <w:rsid w:val="00054F14"/>
    <w:rsid w:val="00055D49"/>
    <w:rsid w:val="000569F4"/>
    <w:rsid w:val="000572AE"/>
    <w:rsid w:val="0005733B"/>
    <w:rsid w:val="00057A07"/>
    <w:rsid w:val="00057BF1"/>
    <w:rsid w:val="00060380"/>
    <w:rsid w:val="00060673"/>
    <w:rsid w:val="00060A77"/>
    <w:rsid w:val="00060FCB"/>
    <w:rsid w:val="00061469"/>
    <w:rsid w:val="00061502"/>
    <w:rsid w:val="00061599"/>
    <w:rsid w:val="000616C0"/>
    <w:rsid w:val="00061A1F"/>
    <w:rsid w:val="00061EC2"/>
    <w:rsid w:val="00061ED0"/>
    <w:rsid w:val="00062110"/>
    <w:rsid w:val="00062139"/>
    <w:rsid w:val="00062755"/>
    <w:rsid w:val="00062A03"/>
    <w:rsid w:val="00062B74"/>
    <w:rsid w:val="000634A8"/>
    <w:rsid w:val="0006360E"/>
    <w:rsid w:val="00063745"/>
    <w:rsid w:val="00063946"/>
    <w:rsid w:val="00063A95"/>
    <w:rsid w:val="0006408F"/>
    <w:rsid w:val="000641E5"/>
    <w:rsid w:val="0006431C"/>
    <w:rsid w:val="00064CA8"/>
    <w:rsid w:val="00064D7E"/>
    <w:rsid w:val="00065481"/>
    <w:rsid w:val="0006548B"/>
    <w:rsid w:val="00065590"/>
    <w:rsid w:val="000658DB"/>
    <w:rsid w:val="0006633B"/>
    <w:rsid w:val="00066CE8"/>
    <w:rsid w:val="00066D58"/>
    <w:rsid w:val="0006744B"/>
    <w:rsid w:val="0006755D"/>
    <w:rsid w:val="00067681"/>
    <w:rsid w:val="00067942"/>
    <w:rsid w:val="00067A19"/>
    <w:rsid w:val="00067D7C"/>
    <w:rsid w:val="00067E5D"/>
    <w:rsid w:val="0007057C"/>
    <w:rsid w:val="000707AC"/>
    <w:rsid w:val="0007125B"/>
    <w:rsid w:val="0007157A"/>
    <w:rsid w:val="000715B7"/>
    <w:rsid w:val="00071A4B"/>
    <w:rsid w:val="00071E3A"/>
    <w:rsid w:val="0007261F"/>
    <w:rsid w:val="000727C8"/>
    <w:rsid w:val="000727D3"/>
    <w:rsid w:val="00072B20"/>
    <w:rsid w:val="00072C17"/>
    <w:rsid w:val="00072F82"/>
    <w:rsid w:val="000731CD"/>
    <w:rsid w:val="00073377"/>
    <w:rsid w:val="00073605"/>
    <w:rsid w:val="00073CC1"/>
    <w:rsid w:val="00073EA0"/>
    <w:rsid w:val="00073EFD"/>
    <w:rsid w:val="0007443C"/>
    <w:rsid w:val="000748E0"/>
    <w:rsid w:val="00074EDA"/>
    <w:rsid w:val="00075111"/>
    <w:rsid w:val="0007531B"/>
    <w:rsid w:val="0007545D"/>
    <w:rsid w:val="000757E3"/>
    <w:rsid w:val="0007587A"/>
    <w:rsid w:val="00075C35"/>
    <w:rsid w:val="00076324"/>
    <w:rsid w:val="000764DC"/>
    <w:rsid w:val="000771D7"/>
    <w:rsid w:val="00077483"/>
    <w:rsid w:val="00077B7B"/>
    <w:rsid w:val="000802B3"/>
    <w:rsid w:val="00080578"/>
    <w:rsid w:val="0008069E"/>
    <w:rsid w:val="00080B53"/>
    <w:rsid w:val="00080ED0"/>
    <w:rsid w:val="0008124B"/>
    <w:rsid w:val="00081346"/>
    <w:rsid w:val="0008180F"/>
    <w:rsid w:val="000818B2"/>
    <w:rsid w:val="00081A4F"/>
    <w:rsid w:val="00081A78"/>
    <w:rsid w:val="00081BFB"/>
    <w:rsid w:val="00081F6C"/>
    <w:rsid w:val="000820FE"/>
    <w:rsid w:val="00082867"/>
    <w:rsid w:val="00082F26"/>
    <w:rsid w:val="0008314E"/>
    <w:rsid w:val="0008341B"/>
    <w:rsid w:val="0008368A"/>
    <w:rsid w:val="000836EC"/>
    <w:rsid w:val="00083819"/>
    <w:rsid w:val="000839D1"/>
    <w:rsid w:val="00083A8A"/>
    <w:rsid w:val="00083B2D"/>
    <w:rsid w:val="00084207"/>
    <w:rsid w:val="00084248"/>
    <w:rsid w:val="00084ACE"/>
    <w:rsid w:val="00084C46"/>
    <w:rsid w:val="00084EF8"/>
    <w:rsid w:val="00084F92"/>
    <w:rsid w:val="00085077"/>
    <w:rsid w:val="000853A2"/>
    <w:rsid w:val="000853E0"/>
    <w:rsid w:val="000856B7"/>
    <w:rsid w:val="000857AA"/>
    <w:rsid w:val="00085B8F"/>
    <w:rsid w:val="00085E5B"/>
    <w:rsid w:val="000867B0"/>
    <w:rsid w:val="000869D3"/>
    <w:rsid w:val="00086E6D"/>
    <w:rsid w:val="00086F40"/>
    <w:rsid w:val="00086FDE"/>
    <w:rsid w:val="000872F6"/>
    <w:rsid w:val="000873F7"/>
    <w:rsid w:val="00087687"/>
    <w:rsid w:val="00087993"/>
    <w:rsid w:val="0009003C"/>
    <w:rsid w:val="00090122"/>
    <w:rsid w:val="000903BD"/>
    <w:rsid w:val="0009046C"/>
    <w:rsid w:val="00090481"/>
    <w:rsid w:val="00090865"/>
    <w:rsid w:val="00090B8B"/>
    <w:rsid w:val="00090C40"/>
    <w:rsid w:val="00090D1F"/>
    <w:rsid w:val="00090D49"/>
    <w:rsid w:val="00090E0A"/>
    <w:rsid w:val="0009136D"/>
    <w:rsid w:val="000914C6"/>
    <w:rsid w:val="0009150D"/>
    <w:rsid w:val="00091760"/>
    <w:rsid w:val="00091921"/>
    <w:rsid w:val="00092650"/>
    <w:rsid w:val="000927FB"/>
    <w:rsid w:val="000928C6"/>
    <w:rsid w:val="000929B5"/>
    <w:rsid w:val="00092C40"/>
    <w:rsid w:val="00092F87"/>
    <w:rsid w:val="000930E7"/>
    <w:rsid w:val="000933A0"/>
    <w:rsid w:val="000938B1"/>
    <w:rsid w:val="00093D44"/>
    <w:rsid w:val="00093E90"/>
    <w:rsid w:val="000942E6"/>
    <w:rsid w:val="00094513"/>
    <w:rsid w:val="00094603"/>
    <w:rsid w:val="0009494F"/>
    <w:rsid w:val="0009507F"/>
    <w:rsid w:val="000951E0"/>
    <w:rsid w:val="00095219"/>
    <w:rsid w:val="000953A8"/>
    <w:rsid w:val="00095701"/>
    <w:rsid w:val="00095736"/>
    <w:rsid w:val="0009596C"/>
    <w:rsid w:val="00095CAF"/>
    <w:rsid w:val="00095CD7"/>
    <w:rsid w:val="00095EE5"/>
    <w:rsid w:val="000960A0"/>
    <w:rsid w:val="00096312"/>
    <w:rsid w:val="0009632D"/>
    <w:rsid w:val="0009677B"/>
    <w:rsid w:val="00096794"/>
    <w:rsid w:val="0009713E"/>
    <w:rsid w:val="000972E4"/>
    <w:rsid w:val="00097503"/>
    <w:rsid w:val="000975B8"/>
    <w:rsid w:val="0009766A"/>
    <w:rsid w:val="0009777C"/>
    <w:rsid w:val="000978BA"/>
    <w:rsid w:val="00097CF9"/>
    <w:rsid w:val="000A020F"/>
    <w:rsid w:val="000A04E9"/>
    <w:rsid w:val="000A1002"/>
    <w:rsid w:val="000A1291"/>
    <w:rsid w:val="000A12BE"/>
    <w:rsid w:val="000A1341"/>
    <w:rsid w:val="000A15CC"/>
    <w:rsid w:val="000A1A4C"/>
    <w:rsid w:val="000A1D85"/>
    <w:rsid w:val="000A1DA9"/>
    <w:rsid w:val="000A1E41"/>
    <w:rsid w:val="000A21E2"/>
    <w:rsid w:val="000A24FF"/>
    <w:rsid w:val="000A267A"/>
    <w:rsid w:val="000A2CDD"/>
    <w:rsid w:val="000A31BE"/>
    <w:rsid w:val="000A3605"/>
    <w:rsid w:val="000A366B"/>
    <w:rsid w:val="000A375A"/>
    <w:rsid w:val="000A3826"/>
    <w:rsid w:val="000A3BA5"/>
    <w:rsid w:val="000A42FA"/>
    <w:rsid w:val="000A447F"/>
    <w:rsid w:val="000A44E6"/>
    <w:rsid w:val="000A4650"/>
    <w:rsid w:val="000A4A5C"/>
    <w:rsid w:val="000A4C3D"/>
    <w:rsid w:val="000A52DD"/>
    <w:rsid w:val="000A534E"/>
    <w:rsid w:val="000A5480"/>
    <w:rsid w:val="000A5E19"/>
    <w:rsid w:val="000A6280"/>
    <w:rsid w:val="000A6457"/>
    <w:rsid w:val="000A65CC"/>
    <w:rsid w:val="000A6C26"/>
    <w:rsid w:val="000A6D0A"/>
    <w:rsid w:val="000A6FCA"/>
    <w:rsid w:val="000A751B"/>
    <w:rsid w:val="000A77B9"/>
    <w:rsid w:val="000A7A7F"/>
    <w:rsid w:val="000B02BC"/>
    <w:rsid w:val="000B0C29"/>
    <w:rsid w:val="000B0DC3"/>
    <w:rsid w:val="000B0FC6"/>
    <w:rsid w:val="000B27A1"/>
    <w:rsid w:val="000B2895"/>
    <w:rsid w:val="000B289B"/>
    <w:rsid w:val="000B289D"/>
    <w:rsid w:val="000B29DD"/>
    <w:rsid w:val="000B366C"/>
    <w:rsid w:val="000B3699"/>
    <w:rsid w:val="000B36C8"/>
    <w:rsid w:val="000B3C21"/>
    <w:rsid w:val="000B4268"/>
    <w:rsid w:val="000B4541"/>
    <w:rsid w:val="000B4755"/>
    <w:rsid w:val="000B482A"/>
    <w:rsid w:val="000B4EC4"/>
    <w:rsid w:val="000B4EDA"/>
    <w:rsid w:val="000B50E9"/>
    <w:rsid w:val="000B5453"/>
    <w:rsid w:val="000B5715"/>
    <w:rsid w:val="000B60EB"/>
    <w:rsid w:val="000B6440"/>
    <w:rsid w:val="000B6D0D"/>
    <w:rsid w:val="000B71C1"/>
    <w:rsid w:val="000B7C79"/>
    <w:rsid w:val="000C09FE"/>
    <w:rsid w:val="000C0B33"/>
    <w:rsid w:val="000C0EFE"/>
    <w:rsid w:val="000C1204"/>
    <w:rsid w:val="000C14EE"/>
    <w:rsid w:val="000C1604"/>
    <w:rsid w:val="000C182C"/>
    <w:rsid w:val="000C198E"/>
    <w:rsid w:val="000C248D"/>
    <w:rsid w:val="000C28AB"/>
    <w:rsid w:val="000C2B16"/>
    <w:rsid w:val="000C2D46"/>
    <w:rsid w:val="000C308D"/>
    <w:rsid w:val="000C3241"/>
    <w:rsid w:val="000C3333"/>
    <w:rsid w:val="000C3620"/>
    <w:rsid w:val="000C3D2C"/>
    <w:rsid w:val="000C40B8"/>
    <w:rsid w:val="000C4168"/>
    <w:rsid w:val="000C4490"/>
    <w:rsid w:val="000C4598"/>
    <w:rsid w:val="000C480E"/>
    <w:rsid w:val="000C498D"/>
    <w:rsid w:val="000C4BEF"/>
    <w:rsid w:val="000C4C73"/>
    <w:rsid w:val="000C612C"/>
    <w:rsid w:val="000C62B7"/>
    <w:rsid w:val="000C62EC"/>
    <w:rsid w:val="000C6552"/>
    <w:rsid w:val="000C6A40"/>
    <w:rsid w:val="000C6A4A"/>
    <w:rsid w:val="000C7282"/>
    <w:rsid w:val="000C7303"/>
    <w:rsid w:val="000C76D9"/>
    <w:rsid w:val="000C7737"/>
    <w:rsid w:val="000C77A9"/>
    <w:rsid w:val="000C7836"/>
    <w:rsid w:val="000C7A1F"/>
    <w:rsid w:val="000D014F"/>
    <w:rsid w:val="000D0241"/>
    <w:rsid w:val="000D05EF"/>
    <w:rsid w:val="000D063B"/>
    <w:rsid w:val="000D0BDA"/>
    <w:rsid w:val="000D0C32"/>
    <w:rsid w:val="000D0F57"/>
    <w:rsid w:val="000D144B"/>
    <w:rsid w:val="000D19BC"/>
    <w:rsid w:val="000D1B3D"/>
    <w:rsid w:val="000D1F0E"/>
    <w:rsid w:val="000D240D"/>
    <w:rsid w:val="000D24BF"/>
    <w:rsid w:val="000D26F3"/>
    <w:rsid w:val="000D2CD7"/>
    <w:rsid w:val="000D334A"/>
    <w:rsid w:val="000D3995"/>
    <w:rsid w:val="000D3A46"/>
    <w:rsid w:val="000D3B10"/>
    <w:rsid w:val="000D3C13"/>
    <w:rsid w:val="000D40E9"/>
    <w:rsid w:val="000D421C"/>
    <w:rsid w:val="000D4897"/>
    <w:rsid w:val="000D4A56"/>
    <w:rsid w:val="000D4AE5"/>
    <w:rsid w:val="000D4C86"/>
    <w:rsid w:val="000D4F5E"/>
    <w:rsid w:val="000D5240"/>
    <w:rsid w:val="000D52A4"/>
    <w:rsid w:val="000D5520"/>
    <w:rsid w:val="000D57C4"/>
    <w:rsid w:val="000D5F64"/>
    <w:rsid w:val="000D6557"/>
    <w:rsid w:val="000D698A"/>
    <w:rsid w:val="000D6A5C"/>
    <w:rsid w:val="000D6B6D"/>
    <w:rsid w:val="000D6CD0"/>
    <w:rsid w:val="000D6F2D"/>
    <w:rsid w:val="000D6F69"/>
    <w:rsid w:val="000E0323"/>
    <w:rsid w:val="000E055C"/>
    <w:rsid w:val="000E05BE"/>
    <w:rsid w:val="000E07BC"/>
    <w:rsid w:val="000E07EC"/>
    <w:rsid w:val="000E0A3F"/>
    <w:rsid w:val="000E0C3B"/>
    <w:rsid w:val="000E0DA5"/>
    <w:rsid w:val="000E104C"/>
    <w:rsid w:val="000E10B1"/>
    <w:rsid w:val="000E1514"/>
    <w:rsid w:val="000E1856"/>
    <w:rsid w:val="000E1A88"/>
    <w:rsid w:val="000E1B59"/>
    <w:rsid w:val="000E1C01"/>
    <w:rsid w:val="000E1DD9"/>
    <w:rsid w:val="000E213D"/>
    <w:rsid w:val="000E21A4"/>
    <w:rsid w:val="000E2301"/>
    <w:rsid w:val="000E2A56"/>
    <w:rsid w:val="000E2ACB"/>
    <w:rsid w:val="000E2E21"/>
    <w:rsid w:val="000E2F96"/>
    <w:rsid w:val="000E31FF"/>
    <w:rsid w:val="000E3CBC"/>
    <w:rsid w:val="000E4553"/>
    <w:rsid w:val="000E4784"/>
    <w:rsid w:val="000E4885"/>
    <w:rsid w:val="000E493C"/>
    <w:rsid w:val="000E4B1E"/>
    <w:rsid w:val="000E4F2C"/>
    <w:rsid w:val="000E5405"/>
    <w:rsid w:val="000E648A"/>
    <w:rsid w:val="000E657B"/>
    <w:rsid w:val="000E681A"/>
    <w:rsid w:val="000E6BEB"/>
    <w:rsid w:val="000E6CCC"/>
    <w:rsid w:val="000E701D"/>
    <w:rsid w:val="000E706A"/>
    <w:rsid w:val="000E7108"/>
    <w:rsid w:val="000E76C6"/>
    <w:rsid w:val="000E78AE"/>
    <w:rsid w:val="000E7C3A"/>
    <w:rsid w:val="000F00EB"/>
    <w:rsid w:val="000F010E"/>
    <w:rsid w:val="000F01D7"/>
    <w:rsid w:val="000F02DC"/>
    <w:rsid w:val="000F060E"/>
    <w:rsid w:val="000F062B"/>
    <w:rsid w:val="000F0850"/>
    <w:rsid w:val="000F0B96"/>
    <w:rsid w:val="000F0D2C"/>
    <w:rsid w:val="000F0F2F"/>
    <w:rsid w:val="000F1059"/>
    <w:rsid w:val="000F1098"/>
    <w:rsid w:val="000F1139"/>
    <w:rsid w:val="000F114F"/>
    <w:rsid w:val="000F1312"/>
    <w:rsid w:val="000F1386"/>
    <w:rsid w:val="000F188C"/>
    <w:rsid w:val="000F1CD4"/>
    <w:rsid w:val="000F1E33"/>
    <w:rsid w:val="000F1F23"/>
    <w:rsid w:val="000F2271"/>
    <w:rsid w:val="000F262C"/>
    <w:rsid w:val="000F28B2"/>
    <w:rsid w:val="000F29CE"/>
    <w:rsid w:val="000F2A3B"/>
    <w:rsid w:val="000F2C7F"/>
    <w:rsid w:val="000F2E51"/>
    <w:rsid w:val="000F30AF"/>
    <w:rsid w:val="000F3331"/>
    <w:rsid w:val="000F33E8"/>
    <w:rsid w:val="000F3794"/>
    <w:rsid w:val="000F3811"/>
    <w:rsid w:val="000F3BDA"/>
    <w:rsid w:val="000F3D28"/>
    <w:rsid w:val="000F3DF4"/>
    <w:rsid w:val="000F3FD0"/>
    <w:rsid w:val="000F4103"/>
    <w:rsid w:val="000F4702"/>
    <w:rsid w:val="000F48E2"/>
    <w:rsid w:val="000F493E"/>
    <w:rsid w:val="000F4C63"/>
    <w:rsid w:val="000F538A"/>
    <w:rsid w:val="000F5424"/>
    <w:rsid w:val="000F5433"/>
    <w:rsid w:val="000F5476"/>
    <w:rsid w:val="000F59C5"/>
    <w:rsid w:val="000F5A96"/>
    <w:rsid w:val="000F5C14"/>
    <w:rsid w:val="000F5E16"/>
    <w:rsid w:val="000F6089"/>
    <w:rsid w:val="000F6326"/>
    <w:rsid w:val="000F6523"/>
    <w:rsid w:val="000F67E1"/>
    <w:rsid w:val="000F6A8B"/>
    <w:rsid w:val="000F6F90"/>
    <w:rsid w:val="000F70A7"/>
    <w:rsid w:val="000F73A0"/>
    <w:rsid w:val="000F74EF"/>
    <w:rsid w:val="000F7970"/>
    <w:rsid w:val="00100260"/>
    <w:rsid w:val="00100317"/>
    <w:rsid w:val="001005B2"/>
    <w:rsid w:val="0010079D"/>
    <w:rsid w:val="001007A3"/>
    <w:rsid w:val="00100CD7"/>
    <w:rsid w:val="00100DDD"/>
    <w:rsid w:val="00101374"/>
    <w:rsid w:val="00101401"/>
    <w:rsid w:val="001017AE"/>
    <w:rsid w:val="001023E1"/>
    <w:rsid w:val="001026D4"/>
    <w:rsid w:val="0010279E"/>
    <w:rsid w:val="00102B67"/>
    <w:rsid w:val="0010343B"/>
    <w:rsid w:val="001038E2"/>
    <w:rsid w:val="00103A03"/>
    <w:rsid w:val="00103A85"/>
    <w:rsid w:val="00103AD2"/>
    <w:rsid w:val="00103D0A"/>
    <w:rsid w:val="00103FBD"/>
    <w:rsid w:val="00104052"/>
    <w:rsid w:val="00104221"/>
    <w:rsid w:val="001043C6"/>
    <w:rsid w:val="00104C06"/>
    <w:rsid w:val="001067C5"/>
    <w:rsid w:val="00106861"/>
    <w:rsid w:val="00106A2B"/>
    <w:rsid w:val="00106ACA"/>
    <w:rsid w:val="00106BBC"/>
    <w:rsid w:val="00106C79"/>
    <w:rsid w:val="00106E89"/>
    <w:rsid w:val="00106EFB"/>
    <w:rsid w:val="001073FD"/>
    <w:rsid w:val="00107A43"/>
    <w:rsid w:val="00107BD2"/>
    <w:rsid w:val="001103E3"/>
    <w:rsid w:val="0011046C"/>
    <w:rsid w:val="00110E94"/>
    <w:rsid w:val="00111A86"/>
    <w:rsid w:val="00111B5A"/>
    <w:rsid w:val="00111E13"/>
    <w:rsid w:val="00111E44"/>
    <w:rsid w:val="00111F6C"/>
    <w:rsid w:val="00111FED"/>
    <w:rsid w:val="0011290A"/>
    <w:rsid w:val="00112A60"/>
    <w:rsid w:val="001137B4"/>
    <w:rsid w:val="00113BD4"/>
    <w:rsid w:val="00113CCA"/>
    <w:rsid w:val="001144E8"/>
    <w:rsid w:val="0011460A"/>
    <w:rsid w:val="0011466E"/>
    <w:rsid w:val="00114683"/>
    <w:rsid w:val="00114A0F"/>
    <w:rsid w:val="00114CC3"/>
    <w:rsid w:val="00114D13"/>
    <w:rsid w:val="00114D29"/>
    <w:rsid w:val="00114D4D"/>
    <w:rsid w:val="0011508B"/>
    <w:rsid w:val="0011575D"/>
    <w:rsid w:val="0011579B"/>
    <w:rsid w:val="00115A1D"/>
    <w:rsid w:val="00115A24"/>
    <w:rsid w:val="001162D6"/>
    <w:rsid w:val="00116729"/>
    <w:rsid w:val="0011685E"/>
    <w:rsid w:val="00116991"/>
    <w:rsid w:val="00117427"/>
    <w:rsid w:val="00117F82"/>
    <w:rsid w:val="00117FE2"/>
    <w:rsid w:val="0012010B"/>
    <w:rsid w:val="001204C6"/>
    <w:rsid w:val="00120663"/>
    <w:rsid w:val="00120779"/>
    <w:rsid w:val="0012160B"/>
    <w:rsid w:val="00121E54"/>
    <w:rsid w:val="00122C7D"/>
    <w:rsid w:val="00122EFC"/>
    <w:rsid w:val="00122F25"/>
    <w:rsid w:val="00123186"/>
    <w:rsid w:val="00123503"/>
    <w:rsid w:val="00123548"/>
    <w:rsid w:val="001235F2"/>
    <w:rsid w:val="00123657"/>
    <w:rsid w:val="001237DE"/>
    <w:rsid w:val="001239EE"/>
    <w:rsid w:val="00123CCE"/>
    <w:rsid w:val="001247D0"/>
    <w:rsid w:val="0012541C"/>
    <w:rsid w:val="0012562E"/>
    <w:rsid w:val="001257EB"/>
    <w:rsid w:val="00125B02"/>
    <w:rsid w:val="00125D2E"/>
    <w:rsid w:val="00125F5C"/>
    <w:rsid w:val="0012632F"/>
    <w:rsid w:val="00126D12"/>
    <w:rsid w:val="001276EE"/>
    <w:rsid w:val="0012786F"/>
    <w:rsid w:val="00127974"/>
    <w:rsid w:val="00127A32"/>
    <w:rsid w:val="00127CF7"/>
    <w:rsid w:val="001303FB"/>
    <w:rsid w:val="00130564"/>
    <w:rsid w:val="00130650"/>
    <w:rsid w:val="00130748"/>
    <w:rsid w:val="00130BB7"/>
    <w:rsid w:val="00130FD4"/>
    <w:rsid w:val="00131142"/>
    <w:rsid w:val="001315DA"/>
    <w:rsid w:val="00131A08"/>
    <w:rsid w:val="00131C24"/>
    <w:rsid w:val="00131E49"/>
    <w:rsid w:val="00131F38"/>
    <w:rsid w:val="00132630"/>
    <w:rsid w:val="00132A85"/>
    <w:rsid w:val="00132CFE"/>
    <w:rsid w:val="00133038"/>
    <w:rsid w:val="001336AC"/>
    <w:rsid w:val="00134213"/>
    <w:rsid w:val="001343EB"/>
    <w:rsid w:val="00134465"/>
    <w:rsid w:val="00134603"/>
    <w:rsid w:val="00134717"/>
    <w:rsid w:val="00134950"/>
    <w:rsid w:val="00134AC9"/>
    <w:rsid w:val="00134B07"/>
    <w:rsid w:val="00135233"/>
    <w:rsid w:val="0013571C"/>
    <w:rsid w:val="00135733"/>
    <w:rsid w:val="00135818"/>
    <w:rsid w:val="00135980"/>
    <w:rsid w:val="00135BA8"/>
    <w:rsid w:val="00135EAA"/>
    <w:rsid w:val="0013657A"/>
    <w:rsid w:val="00136722"/>
    <w:rsid w:val="00136D05"/>
    <w:rsid w:val="00136D3B"/>
    <w:rsid w:val="00136E95"/>
    <w:rsid w:val="001371C5"/>
    <w:rsid w:val="0013786F"/>
    <w:rsid w:val="0014005D"/>
    <w:rsid w:val="001402FB"/>
    <w:rsid w:val="00140828"/>
    <w:rsid w:val="001408AD"/>
    <w:rsid w:val="001408DD"/>
    <w:rsid w:val="00140AC8"/>
    <w:rsid w:val="00140B53"/>
    <w:rsid w:val="00140BD4"/>
    <w:rsid w:val="00140FFE"/>
    <w:rsid w:val="0014108A"/>
    <w:rsid w:val="001412BE"/>
    <w:rsid w:val="001413C0"/>
    <w:rsid w:val="0014211C"/>
    <w:rsid w:val="001425A0"/>
    <w:rsid w:val="00142786"/>
    <w:rsid w:val="00142AA8"/>
    <w:rsid w:val="00142FE1"/>
    <w:rsid w:val="00143049"/>
    <w:rsid w:val="001430A7"/>
    <w:rsid w:val="001430CF"/>
    <w:rsid w:val="00143434"/>
    <w:rsid w:val="00143535"/>
    <w:rsid w:val="00143A0A"/>
    <w:rsid w:val="00143B39"/>
    <w:rsid w:val="00143FC0"/>
    <w:rsid w:val="00144356"/>
    <w:rsid w:val="00144620"/>
    <w:rsid w:val="001446BF"/>
    <w:rsid w:val="001446FB"/>
    <w:rsid w:val="001454E5"/>
    <w:rsid w:val="0014586E"/>
    <w:rsid w:val="00145FB6"/>
    <w:rsid w:val="00146147"/>
    <w:rsid w:val="00146AD9"/>
    <w:rsid w:val="00146F06"/>
    <w:rsid w:val="00147260"/>
    <w:rsid w:val="0014741D"/>
    <w:rsid w:val="00147D7A"/>
    <w:rsid w:val="0015014F"/>
    <w:rsid w:val="0015034A"/>
    <w:rsid w:val="00150460"/>
    <w:rsid w:val="001509F0"/>
    <w:rsid w:val="00150D95"/>
    <w:rsid w:val="001518D3"/>
    <w:rsid w:val="00151CD3"/>
    <w:rsid w:val="001520CD"/>
    <w:rsid w:val="0015242D"/>
    <w:rsid w:val="001524F3"/>
    <w:rsid w:val="0015273B"/>
    <w:rsid w:val="001527A3"/>
    <w:rsid w:val="0015283D"/>
    <w:rsid w:val="001529C7"/>
    <w:rsid w:val="001529DB"/>
    <w:rsid w:val="00152C12"/>
    <w:rsid w:val="00152F73"/>
    <w:rsid w:val="00152F9C"/>
    <w:rsid w:val="0015324A"/>
    <w:rsid w:val="00153455"/>
    <w:rsid w:val="00153599"/>
    <w:rsid w:val="00153AD6"/>
    <w:rsid w:val="001541CF"/>
    <w:rsid w:val="00154237"/>
    <w:rsid w:val="00154301"/>
    <w:rsid w:val="001545B7"/>
    <w:rsid w:val="00154A95"/>
    <w:rsid w:val="00154AD9"/>
    <w:rsid w:val="00154B43"/>
    <w:rsid w:val="00154E8D"/>
    <w:rsid w:val="0015573A"/>
    <w:rsid w:val="001558C7"/>
    <w:rsid w:val="00155A37"/>
    <w:rsid w:val="00155B9F"/>
    <w:rsid w:val="00155C14"/>
    <w:rsid w:val="001560BB"/>
    <w:rsid w:val="001571CA"/>
    <w:rsid w:val="001574A4"/>
    <w:rsid w:val="001576DB"/>
    <w:rsid w:val="00157F3A"/>
    <w:rsid w:val="00160537"/>
    <w:rsid w:val="00160741"/>
    <w:rsid w:val="001607B3"/>
    <w:rsid w:val="001609F7"/>
    <w:rsid w:val="00160A6F"/>
    <w:rsid w:val="00160BD7"/>
    <w:rsid w:val="00160DD7"/>
    <w:rsid w:val="00161586"/>
    <w:rsid w:val="001616FF"/>
    <w:rsid w:val="001618DC"/>
    <w:rsid w:val="00161DD3"/>
    <w:rsid w:val="00161F2D"/>
    <w:rsid w:val="00161FF8"/>
    <w:rsid w:val="00162623"/>
    <w:rsid w:val="0016267A"/>
    <w:rsid w:val="00162733"/>
    <w:rsid w:val="00162929"/>
    <w:rsid w:val="001630EF"/>
    <w:rsid w:val="00163D48"/>
    <w:rsid w:val="00163F8F"/>
    <w:rsid w:val="001642A0"/>
    <w:rsid w:val="001644FC"/>
    <w:rsid w:val="00164719"/>
    <w:rsid w:val="00164749"/>
    <w:rsid w:val="0016492C"/>
    <w:rsid w:val="00164CF2"/>
    <w:rsid w:val="00164DB2"/>
    <w:rsid w:val="00164F88"/>
    <w:rsid w:val="0016579C"/>
    <w:rsid w:val="0016582F"/>
    <w:rsid w:val="00165962"/>
    <w:rsid w:val="00165D1F"/>
    <w:rsid w:val="00165EED"/>
    <w:rsid w:val="0016607A"/>
    <w:rsid w:val="00166654"/>
    <w:rsid w:val="00166738"/>
    <w:rsid w:val="00166748"/>
    <w:rsid w:val="00166F24"/>
    <w:rsid w:val="00166FC4"/>
    <w:rsid w:val="00166FEE"/>
    <w:rsid w:val="001673D3"/>
    <w:rsid w:val="0016758B"/>
    <w:rsid w:val="001677AC"/>
    <w:rsid w:val="00167A04"/>
    <w:rsid w:val="00167D23"/>
    <w:rsid w:val="00167F4B"/>
    <w:rsid w:val="001709B4"/>
    <w:rsid w:val="00171192"/>
    <w:rsid w:val="00171268"/>
    <w:rsid w:val="00171E5B"/>
    <w:rsid w:val="001720E9"/>
    <w:rsid w:val="001721B8"/>
    <w:rsid w:val="00172869"/>
    <w:rsid w:val="001730A3"/>
    <w:rsid w:val="00173BD9"/>
    <w:rsid w:val="00173D86"/>
    <w:rsid w:val="0017426B"/>
    <w:rsid w:val="001748A7"/>
    <w:rsid w:val="0017553E"/>
    <w:rsid w:val="001759A2"/>
    <w:rsid w:val="0017604E"/>
    <w:rsid w:val="00176431"/>
    <w:rsid w:val="00176888"/>
    <w:rsid w:val="001769BB"/>
    <w:rsid w:val="00176B88"/>
    <w:rsid w:val="00176BDD"/>
    <w:rsid w:val="001772E9"/>
    <w:rsid w:val="00177970"/>
    <w:rsid w:val="00177B62"/>
    <w:rsid w:val="001804A2"/>
    <w:rsid w:val="001804EA"/>
    <w:rsid w:val="001807E5"/>
    <w:rsid w:val="001808F6"/>
    <w:rsid w:val="00181A9B"/>
    <w:rsid w:val="00181AF2"/>
    <w:rsid w:val="00181C55"/>
    <w:rsid w:val="00181D9F"/>
    <w:rsid w:val="00182044"/>
    <w:rsid w:val="001822BC"/>
    <w:rsid w:val="00182511"/>
    <w:rsid w:val="00182910"/>
    <w:rsid w:val="00182B61"/>
    <w:rsid w:val="00182C3C"/>
    <w:rsid w:val="0018324B"/>
    <w:rsid w:val="001835BA"/>
    <w:rsid w:val="00183882"/>
    <w:rsid w:val="00183AF7"/>
    <w:rsid w:val="00183CF0"/>
    <w:rsid w:val="00183F18"/>
    <w:rsid w:val="0018422D"/>
    <w:rsid w:val="00184262"/>
    <w:rsid w:val="001845A1"/>
    <w:rsid w:val="00184EE4"/>
    <w:rsid w:val="0018504D"/>
    <w:rsid w:val="0018512E"/>
    <w:rsid w:val="001852A5"/>
    <w:rsid w:val="001855EE"/>
    <w:rsid w:val="0018574D"/>
    <w:rsid w:val="001858AD"/>
    <w:rsid w:val="00185902"/>
    <w:rsid w:val="00185AE7"/>
    <w:rsid w:val="00185B89"/>
    <w:rsid w:val="00185F1D"/>
    <w:rsid w:val="00185F58"/>
    <w:rsid w:val="00186255"/>
    <w:rsid w:val="0018666D"/>
    <w:rsid w:val="00186C49"/>
    <w:rsid w:val="00186D4E"/>
    <w:rsid w:val="0018721C"/>
    <w:rsid w:val="0018725E"/>
    <w:rsid w:val="0018744D"/>
    <w:rsid w:val="0019078A"/>
    <w:rsid w:val="0019088F"/>
    <w:rsid w:val="00190A61"/>
    <w:rsid w:val="00190B1C"/>
    <w:rsid w:val="0019119A"/>
    <w:rsid w:val="00191367"/>
    <w:rsid w:val="00191AA8"/>
    <w:rsid w:val="00191CB1"/>
    <w:rsid w:val="0019246E"/>
    <w:rsid w:val="0019266B"/>
    <w:rsid w:val="00192899"/>
    <w:rsid w:val="00192A5A"/>
    <w:rsid w:val="00192B6E"/>
    <w:rsid w:val="00192EAC"/>
    <w:rsid w:val="00192ECE"/>
    <w:rsid w:val="001935ED"/>
    <w:rsid w:val="001937D3"/>
    <w:rsid w:val="00193BC6"/>
    <w:rsid w:val="00194175"/>
    <w:rsid w:val="00194FBA"/>
    <w:rsid w:val="00195952"/>
    <w:rsid w:val="00195A0D"/>
    <w:rsid w:val="00195A7E"/>
    <w:rsid w:val="00195CF6"/>
    <w:rsid w:val="00195D7F"/>
    <w:rsid w:val="001963BC"/>
    <w:rsid w:val="001963D9"/>
    <w:rsid w:val="001966B3"/>
    <w:rsid w:val="00196B49"/>
    <w:rsid w:val="001970BA"/>
    <w:rsid w:val="00197179"/>
    <w:rsid w:val="001972E1"/>
    <w:rsid w:val="001974DD"/>
    <w:rsid w:val="001978FF"/>
    <w:rsid w:val="00197AE0"/>
    <w:rsid w:val="00197B2C"/>
    <w:rsid w:val="00197DFF"/>
    <w:rsid w:val="00197F19"/>
    <w:rsid w:val="001A0661"/>
    <w:rsid w:val="001A0D3C"/>
    <w:rsid w:val="001A103B"/>
    <w:rsid w:val="001A145F"/>
    <w:rsid w:val="001A1712"/>
    <w:rsid w:val="001A1A77"/>
    <w:rsid w:val="001A1C46"/>
    <w:rsid w:val="001A1D38"/>
    <w:rsid w:val="001A1E1E"/>
    <w:rsid w:val="001A20DB"/>
    <w:rsid w:val="001A211C"/>
    <w:rsid w:val="001A2215"/>
    <w:rsid w:val="001A28A1"/>
    <w:rsid w:val="001A29FA"/>
    <w:rsid w:val="001A2A1F"/>
    <w:rsid w:val="001A3342"/>
    <w:rsid w:val="001A37E0"/>
    <w:rsid w:val="001A3DB5"/>
    <w:rsid w:val="001A3E3D"/>
    <w:rsid w:val="001A40D1"/>
    <w:rsid w:val="001A43E1"/>
    <w:rsid w:val="001A453B"/>
    <w:rsid w:val="001A465C"/>
    <w:rsid w:val="001A4BB6"/>
    <w:rsid w:val="001A55AF"/>
    <w:rsid w:val="001A57CB"/>
    <w:rsid w:val="001A59BF"/>
    <w:rsid w:val="001A5AA0"/>
    <w:rsid w:val="001A60D9"/>
    <w:rsid w:val="001A68DA"/>
    <w:rsid w:val="001A6A4E"/>
    <w:rsid w:val="001A6F39"/>
    <w:rsid w:val="001A7049"/>
    <w:rsid w:val="001A76CD"/>
    <w:rsid w:val="001A7766"/>
    <w:rsid w:val="001A7B64"/>
    <w:rsid w:val="001A7CB6"/>
    <w:rsid w:val="001A7D6B"/>
    <w:rsid w:val="001B028A"/>
    <w:rsid w:val="001B047B"/>
    <w:rsid w:val="001B04CA"/>
    <w:rsid w:val="001B05B6"/>
    <w:rsid w:val="001B0B06"/>
    <w:rsid w:val="001B0D41"/>
    <w:rsid w:val="001B0ED9"/>
    <w:rsid w:val="001B14D0"/>
    <w:rsid w:val="001B164C"/>
    <w:rsid w:val="001B1784"/>
    <w:rsid w:val="001B1A4B"/>
    <w:rsid w:val="001B1E40"/>
    <w:rsid w:val="001B23FC"/>
    <w:rsid w:val="001B2584"/>
    <w:rsid w:val="001B26D1"/>
    <w:rsid w:val="001B2A74"/>
    <w:rsid w:val="001B2F1F"/>
    <w:rsid w:val="001B3B83"/>
    <w:rsid w:val="001B3F75"/>
    <w:rsid w:val="001B40E4"/>
    <w:rsid w:val="001B41D7"/>
    <w:rsid w:val="001B57E0"/>
    <w:rsid w:val="001B5A04"/>
    <w:rsid w:val="001B5E67"/>
    <w:rsid w:val="001B61C9"/>
    <w:rsid w:val="001B6634"/>
    <w:rsid w:val="001B68DC"/>
    <w:rsid w:val="001B732E"/>
    <w:rsid w:val="001B7463"/>
    <w:rsid w:val="001B76E3"/>
    <w:rsid w:val="001C0209"/>
    <w:rsid w:val="001C05C1"/>
    <w:rsid w:val="001C07E1"/>
    <w:rsid w:val="001C08CE"/>
    <w:rsid w:val="001C08E1"/>
    <w:rsid w:val="001C09C9"/>
    <w:rsid w:val="001C0F09"/>
    <w:rsid w:val="001C141E"/>
    <w:rsid w:val="001C1BEA"/>
    <w:rsid w:val="001C1CC9"/>
    <w:rsid w:val="001C227B"/>
    <w:rsid w:val="001C3BAE"/>
    <w:rsid w:val="001C3CAA"/>
    <w:rsid w:val="001C3CF9"/>
    <w:rsid w:val="001C40F0"/>
    <w:rsid w:val="001C46BA"/>
    <w:rsid w:val="001C4B95"/>
    <w:rsid w:val="001C4FA6"/>
    <w:rsid w:val="001C5119"/>
    <w:rsid w:val="001C542E"/>
    <w:rsid w:val="001C572B"/>
    <w:rsid w:val="001C59F0"/>
    <w:rsid w:val="001C5E03"/>
    <w:rsid w:val="001C5EDA"/>
    <w:rsid w:val="001C614E"/>
    <w:rsid w:val="001C61C4"/>
    <w:rsid w:val="001C6C86"/>
    <w:rsid w:val="001C6D1B"/>
    <w:rsid w:val="001C764E"/>
    <w:rsid w:val="001C772B"/>
    <w:rsid w:val="001C7E85"/>
    <w:rsid w:val="001D0043"/>
    <w:rsid w:val="001D040C"/>
    <w:rsid w:val="001D0452"/>
    <w:rsid w:val="001D0477"/>
    <w:rsid w:val="001D066A"/>
    <w:rsid w:val="001D0F01"/>
    <w:rsid w:val="001D1447"/>
    <w:rsid w:val="001D1CE1"/>
    <w:rsid w:val="001D1F14"/>
    <w:rsid w:val="001D203B"/>
    <w:rsid w:val="001D21C4"/>
    <w:rsid w:val="001D244D"/>
    <w:rsid w:val="001D24C4"/>
    <w:rsid w:val="001D2561"/>
    <w:rsid w:val="001D2919"/>
    <w:rsid w:val="001D2C82"/>
    <w:rsid w:val="001D2FE2"/>
    <w:rsid w:val="001D3170"/>
    <w:rsid w:val="001D3384"/>
    <w:rsid w:val="001D39B6"/>
    <w:rsid w:val="001D3AF3"/>
    <w:rsid w:val="001D3B59"/>
    <w:rsid w:val="001D4217"/>
    <w:rsid w:val="001D464B"/>
    <w:rsid w:val="001D4909"/>
    <w:rsid w:val="001D4AEC"/>
    <w:rsid w:val="001D53DC"/>
    <w:rsid w:val="001D5893"/>
    <w:rsid w:val="001D5A63"/>
    <w:rsid w:val="001D5AC9"/>
    <w:rsid w:val="001D5B23"/>
    <w:rsid w:val="001D5B46"/>
    <w:rsid w:val="001D6A60"/>
    <w:rsid w:val="001D6DB7"/>
    <w:rsid w:val="001D7500"/>
    <w:rsid w:val="001D788E"/>
    <w:rsid w:val="001D79F7"/>
    <w:rsid w:val="001E035A"/>
    <w:rsid w:val="001E05A9"/>
    <w:rsid w:val="001E05EB"/>
    <w:rsid w:val="001E0616"/>
    <w:rsid w:val="001E08C4"/>
    <w:rsid w:val="001E091E"/>
    <w:rsid w:val="001E0AA3"/>
    <w:rsid w:val="001E0E8E"/>
    <w:rsid w:val="001E0F72"/>
    <w:rsid w:val="001E1052"/>
    <w:rsid w:val="001E132D"/>
    <w:rsid w:val="001E20C8"/>
    <w:rsid w:val="001E2105"/>
    <w:rsid w:val="001E21B1"/>
    <w:rsid w:val="001E2BD7"/>
    <w:rsid w:val="001E2C85"/>
    <w:rsid w:val="001E2F93"/>
    <w:rsid w:val="001E2FE1"/>
    <w:rsid w:val="001E358C"/>
    <w:rsid w:val="001E38FA"/>
    <w:rsid w:val="001E438F"/>
    <w:rsid w:val="001E4554"/>
    <w:rsid w:val="001E49E4"/>
    <w:rsid w:val="001E4D3F"/>
    <w:rsid w:val="001E5308"/>
    <w:rsid w:val="001E5379"/>
    <w:rsid w:val="001E54F6"/>
    <w:rsid w:val="001E61E5"/>
    <w:rsid w:val="001E6397"/>
    <w:rsid w:val="001E6517"/>
    <w:rsid w:val="001E65B9"/>
    <w:rsid w:val="001E6E01"/>
    <w:rsid w:val="001E6E07"/>
    <w:rsid w:val="001E70EE"/>
    <w:rsid w:val="001E71B9"/>
    <w:rsid w:val="001E76E3"/>
    <w:rsid w:val="001E7BE3"/>
    <w:rsid w:val="001E7DF8"/>
    <w:rsid w:val="001F0725"/>
    <w:rsid w:val="001F0819"/>
    <w:rsid w:val="001F093A"/>
    <w:rsid w:val="001F0A9E"/>
    <w:rsid w:val="001F0B25"/>
    <w:rsid w:val="001F0DC7"/>
    <w:rsid w:val="001F0E0A"/>
    <w:rsid w:val="001F1C33"/>
    <w:rsid w:val="001F2159"/>
    <w:rsid w:val="001F2208"/>
    <w:rsid w:val="001F2885"/>
    <w:rsid w:val="001F28E9"/>
    <w:rsid w:val="001F2CEC"/>
    <w:rsid w:val="001F2D4C"/>
    <w:rsid w:val="001F2D6A"/>
    <w:rsid w:val="001F3004"/>
    <w:rsid w:val="001F3028"/>
    <w:rsid w:val="001F314E"/>
    <w:rsid w:val="001F36FC"/>
    <w:rsid w:val="001F372D"/>
    <w:rsid w:val="001F375E"/>
    <w:rsid w:val="001F407A"/>
    <w:rsid w:val="001F414F"/>
    <w:rsid w:val="001F49FF"/>
    <w:rsid w:val="001F4A06"/>
    <w:rsid w:val="001F4B82"/>
    <w:rsid w:val="001F4CDD"/>
    <w:rsid w:val="001F4E61"/>
    <w:rsid w:val="001F53FD"/>
    <w:rsid w:val="001F5823"/>
    <w:rsid w:val="001F5AF6"/>
    <w:rsid w:val="001F5E56"/>
    <w:rsid w:val="001F5ECD"/>
    <w:rsid w:val="001F6810"/>
    <w:rsid w:val="001F6BF7"/>
    <w:rsid w:val="001F6EE3"/>
    <w:rsid w:val="001F6F33"/>
    <w:rsid w:val="001F753F"/>
    <w:rsid w:val="001F7B03"/>
    <w:rsid w:val="002002D9"/>
    <w:rsid w:val="00200586"/>
    <w:rsid w:val="00200667"/>
    <w:rsid w:val="0020071D"/>
    <w:rsid w:val="00200A1D"/>
    <w:rsid w:val="00200A84"/>
    <w:rsid w:val="00200B48"/>
    <w:rsid w:val="00200C4C"/>
    <w:rsid w:val="00200C7C"/>
    <w:rsid w:val="0020102E"/>
    <w:rsid w:val="00201284"/>
    <w:rsid w:val="00201540"/>
    <w:rsid w:val="0020206A"/>
    <w:rsid w:val="0020271D"/>
    <w:rsid w:val="00202B55"/>
    <w:rsid w:val="00203021"/>
    <w:rsid w:val="002036B9"/>
    <w:rsid w:val="00204202"/>
    <w:rsid w:val="00204420"/>
    <w:rsid w:val="002046BA"/>
    <w:rsid w:val="00204955"/>
    <w:rsid w:val="00204A48"/>
    <w:rsid w:val="00204CC1"/>
    <w:rsid w:val="00205042"/>
    <w:rsid w:val="002058A5"/>
    <w:rsid w:val="00205F90"/>
    <w:rsid w:val="00206436"/>
    <w:rsid w:val="00206561"/>
    <w:rsid w:val="00206890"/>
    <w:rsid w:val="00206B4D"/>
    <w:rsid w:val="00207123"/>
    <w:rsid w:val="0020766C"/>
    <w:rsid w:val="00207B2A"/>
    <w:rsid w:val="0021069E"/>
    <w:rsid w:val="00210B75"/>
    <w:rsid w:val="00210B8B"/>
    <w:rsid w:val="00210BDF"/>
    <w:rsid w:val="00210D71"/>
    <w:rsid w:val="00210E2F"/>
    <w:rsid w:val="002113CF"/>
    <w:rsid w:val="0021149B"/>
    <w:rsid w:val="00211592"/>
    <w:rsid w:val="002117BE"/>
    <w:rsid w:val="0021186C"/>
    <w:rsid w:val="002119CB"/>
    <w:rsid w:val="002119E2"/>
    <w:rsid w:val="00211FBB"/>
    <w:rsid w:val="00212133"/>
    <w:rsid w:val="0021220F"/>
    <w:rsid w:val="0021261E"/>
    <w:rsid w:val="00212646"/>
    <w:rsid w:val="0021273B"/>
    <w:rsid w:val="00212B3D"/>
    <w:rsid w:val="00212B7A"/>
    <w:rsid w:val="00212DB5"/>
    <w:rsid w:val="00213010"/>
    <w:rsid w:val="002134BE"/>
    <w:rsid w:val="002144E7"/>
    <w:rsid w:val="00214608"/>
    <w:rsid w:val="002147E1"/>
    <w:rsid w:val="00214863"/>
    <w:rsid w:val="00214F1A"/>
    <w:rsid w:val="0021505C"/>
    <w:rsid w:val="002156B4"/>
    <w:rsid w:val="0021591A"/>
    <w:rsid w:val="00216824"/>
    <w:rsid w:val="00216910"/>
    <w:rsid w:val="00217455"/>
    <w:rsid w:val="002178D6"/>
    <w:rsid w:val="002179B7"/>
    <w:rsid w:val="002203C6"/>
    <w:rsid w:val="00220AFD"/>
    <w:rsid w:val="00220E27"/>
    <w:rsid w:val="00220FB9"/>
    <w:rsid w:val="002212A7"/>
    <w:rsid w:val="002212E8"/>
    <w:rsid w:val="00221374"/>
    <w:rsid w:val="0022142F"/>
    <w:rsid w:val="0022153E"/>
    <w:rsid w:val="0022172B"/>
    <w:rsid w:val="00221806"/>
    <w:rsid w:val="00221B3B"/>
    <w:rsid w:val="00221EA3"/>
    <w:rsid w:val="00221FEA"/>
    <w:rsid w:val="002220D3"/>
    <w:rsid w:val="002220E9"/>
    <w:rsid w:val="0022225C"/>
    <w:rsid w:val="002224F6"/>
    <w:rsid w:val="00222702"/>
    <w:rsid w:val="002229D1"/>
    <w:rsid w:val="00222F89"/>
    <w:rsid w:val="0022355D"/>
    <w:rsid w:val="002235BC"/>
    <w:rsid w:val="00223B22"/>
    <w:rsid w:val="00223CF0"/>
    <w:rsid w:val="00223D72"/>
    <w:rsid w:val="00223FB6"/>
    <w:rsid w:val="00224323"/>
    <w:rsid w:val="00224481"/>
    <w:rsid w:val="002246C7"/>
    <w:rsid w:val="00224868"/>
    <w:rsid w:val="00224E6E"/>
    <w:rsid w:val="00224F08"/>
    <w:rsid w:val="00224FCD"/>
    <w:rsid w:val="0022539F"/>
    <w:rsid w:val="00225A50"/>
    <w:rsid w:val="00225AC2"/>
    <w:rsid w:val="00225D78"/>
    <w:rsid w:val="00225D7F"/>
    <w:rsid w:val="002260FD"/>
    <w:rsid w:val="00226384"/>
    <w:rsid w:val="00226B2D"/>
    <w:rsid w:val="00226E01"/>
    <w:rsid w:val="00226E15"/>
    <w:rsid w:val="00226EE5"/>
    <w:rsid w:val="00227197"/>
    <w:rsid w:val="0022769E"/>
    <w:rsid w:val="00227734"/>
    <w:rsid w:val="00227B39"/>
    <w:rsid w:val="002300E3"/>
    <w:rsid w:val="00230143"/>
    <w:rsid w:val="00230898"/>
    <w:rsid w:val="00230ADE"/>
    <w:rsid w:val="00230E53"/>
    <w:rsid w:val="00231168"/>
    <w:rsid w:val="00231509"/>
    <w:rsid w:val="00231687"/>
    <w:rsid w:val="0023226F"/>
    <w:rsid w:val="002322CF"/>
    <w:rsid w:val="00232600"/>
    <w:rsid w:val="00232A48"/>
    <w:rsid w:val="0023313C"/>
    <w:rsid w:val="002331F2"/>
    <w:rsid w:val="0023325F"/>
    <w:rsid w:val="00233766"/>
    <w:rsid w:val="0023379C"/>
    <w:rsid w:val="00233928"/>
    <w:rsid w:val="00233E75"/>
    <w:rsid w:val="00233F8A"/>
    <w:rsid w:val="00234124"/>
    <w:rsid w:val="002346E2"/>
    <w:rsid w:val="00234765"/>
    <w:rsid w:val="002347E7"/>
    <w:rsid w:val="00234855"/>
    <w:rsid w:val="00234924"/>
    <w:rsid w:val="00234B47"/>
    <w:rsid w:val="00234DA0"/>
    <w:rsid w:val="00235464"/>
    <w:rsid w:val="002359E0"/>
    <w:rsid w:val="00235B06"/>
    <w:rsid w:val="00236049"/>
    <w:rsid w:val="0023674F"/>
    <w:rsid w:val="00236C64"/>
    <w:rsid w:val="00236D18"/>
    <w:rsid w:val="0023731E"/>
    <w:rsid w:val="0023753B"/>
    <w:rsid w:val="00237984"/>
    <w:rsid w:val="00237D99"/>
    <w:rsid w:val="00237DF7"/>
    <w:rsid w:val="00237E8D"/>
    <w:rsid w:val="002400C4"/>
    <w:rsid w:val="002401D0"/>
    <w:rsid w:val="00240854"/>
    <w:rsid w:val="002408A5"/>
    <w:rsid w:val="002409DB"/>
    <w:rsid w:val="00240D8D"/>
    <w:rsid w:val="00241A31"/>
    <w:rsid w:val="00241AF4"/>
    <w:rsid w:val="0024222E"/>
    <w:rsid w:val="00242720"/>
    <w:rsid w:val="00242AD2"/>
    <w:rsid w:val="00242BB4"/>
    <w:rsid w:val="00242FA5"/>
    <w:rsid w:val="0024402A"/>
    <w:rsid w:val="00244C20"/>
    <w:rsid w:val="00244E2B"/>
    <w:rsid w:val="002454BB"/>
    <w:rsid w:val="0024583E"/>
    <w:rsid w:val="0024597D"/>
    <w:rsid w:val="0024599D"/>
    <w:rsid w:val="00246025"/>
    <w:rsid w:val="0024621D"/>
    <w:rsid w:val="002464C0"/>
    <w:rsid w:val="0024664C"/>
    <w:rsid w:val="0024678D"/>
    <w:rsid w:val="002468A3"/>
    <w:rsid w:val="002472E8"/>
    <w:rsid w:val="00247695"/>
    <w:rsid w:val="00247BB5"/>
    <w:rsid w:val="00247CAF"/>
    <w:rsid w:val="00247E95"/>
    <w:rsid w:val="00250374"/>
    <w:rsid w:val="00250506"/>
    <w:rsid w:val="00250783"/>
    <w:rsid w:val="002509FC"/>
    <w:rsid w:val="00250E2C"/>
    <w:rsid w:val="00250F85"/>
    <w:rsid w:val="00251080"/>
    <w:rsid w:val="00251906"/>
    <w:rsid w:val="00251B4B"/>
    <w:rsid w:val="00251DA0"/>
    <w:rsid w:val="00251E6B"/>
    <w:rsid w:val="0025201A"/>
    <w:rsid w:val="00252287"/>
    <w:rsid w:val="002522E6"/>
    <w:rsid w:val="002523D9"/>
    <w:rsid w:val="00252431"/>
    <w:rsid w:val="002527AA"/>
    <w:rsid w:val="002528D7"/>
    <w:rsid w:val="002531CE"/>
    <w:rsid w:val="00253222"/>
    <w:rsid w:val="00253234"/>
    <w:rsid w:val="00253286"/>
    <w:rsid w:val="002538BD"/>
    <w:rsid w:val="00254497"/>
    <w:rsid w:val="002547A2"/>
    <w:rsid w:val="002549D0"/>
    <w:rsid w:val="00254D21"/>
    <w:rsid w:val="00254F7C"/>
    <w:rsid w:val="00255280"/>
    <w:rsid w:val="00255CDE"/>
    <w:rsid w:val="00255D12"/>
    <w:rsid w:val="00255E1C"/>
    <w:rsid w:val="00256316"/>
    <w:rsid w:val="0025686F"/>
    <w:rsid w:val="002572F9"/>
    <w:rsid w:val="00257DB4"/>
    <w:rsid w:val="00257F2C"/>
    <w:rsid w:val="00257F9B"/>
    <w:rsid w:val="00260068"/>
    <w:rsid w:val="0026045B"/>
    <w:rsid w:val="002608A2"/>
    <w:rsid w:val="00260A5F"/>
    <w:rsid w:val="00260C59"/>
    <w:rsid w:val="00261C13"/>
    <w:rsid w:val="002624EB"/>
    <w:rsid w:val="00262847"/>
    <w:rsid w:val="00262985"/>
    <w:rsid w:val="00262C0E"/>
    <w:rsid w:val="00262CB5"/>
    <w:rsid w:val="00262E8E"/>
    <w:rsid w:val="00263038"/>
    <w:rsid w:val="00263114"/>
    <w:rsid w:val="0026311F"/>
    <w:rsid w:val="00263498"/>
    <w:rsid w:val="00264A07"/>
    <w:rsid w:val="00265017"/>
    <w:rsid w:val="0026540D"/>
    <w:rsid w:val="00265519"/>
    <w:rsid w:val="0026552E"/>
    <w:rsid w:val="002656C8"/>
    <w:rsid w:val="00265879"/>
    <w:rsid w:val="00265A99"/>
    <w:rsid w:val="00265D2E"/>
    <w:rsid w:val="00265DFE"/>
    <w:rsid w:val="002661AD"/>
    <w:rsid w:val="0026640C"/>
    <w:rsid w:val="00266462"/>
    <w:rsid w:val="002664F1"/>
    <w:rsid w:val="00266911"/>
    <w:rsid w:val="002674B7"/>
    <w:rsid w:val="00267542"/>
    <w:rsid w:val="0026766E"/>
    <w:rsid w:val="00267833"/>
    <w:rsid w:val="00267943"/>
    <w:rsid w:val="00267949"/>
    <w:rsid w:val="00267967"/>
    <w:rsid w:val="00267BB1"/>
    <w:rsid w:val="00267C1B"/>
    <w:rsid w:val="00267C84"/>
    <w:rsid w:val="00267E1D"/>
    <w:rsid w:val="002702B4"/>
    <w:rsid w:val="002702DE"/>
    <w:rsid w:val="00270946"/>
    <w:rsid w:val="002709B1"/>
    <w:rsid w:val="00270A49"/>
    <w:rsid w:val="00270C73"/>
    <w:rsid w:val="00270F2F"/>
    <w:rsid w:val="0027122D"/>
    <w:rsid w:val="002714DF"/>
    <w:rsid w:val="00271638"/>
    <w:rsid w:val="002717B0"/>
    <w:rsid w:val="00271AAF"/>
    <w:rsid w:val="00272127"/>
    <w:rsid w:val="0027226B"/>
    <w:rsid w:val="0027237D"/>
    <w:rsid w:val="00272AEC"/>
    <w:rsid w:val="00273016"/>
    <w:rsid w:val="00273245"/>
    <w:rsid w:val="002732DD"/>
    <w:rsid w:val="00273D16"/>
    <w:rsid w:val="00273D8C"/>
    <w:rsid w:val="00273F13"/>
    <w:rsid w:val="0027440A"/>
    <w:rsid w:val="002748C9"/>
    <w:rsid w:val="00274B28"/>
    <w:rsid w:val="00274C30"/>
    <w:rsid w:val="00274DE7"/>
    <w:rsid w:val="00274F65"/>
    <w:rsid w:val="0027528F"/>
    <w:rsid w:val="00275347"/>
    <w:rsid w:val="00275602"/>
    <w:rsid w:val="002758EB"/>
    <w:rsid w:val="00275955"/>
    <w:rsid w:val="00276377"/>
    <w:rsid w:val="0027663F"/>
    <w:rsid w:val="002766A0"/>
    <w:rsid w:val="00276B26"/>
    <w:rsid w:val="002772B9"/>
    <w:rsid w:val="00277E15"/>
    <w:rsid w:val="002803B5"/>
    <w:rsid w:val="002804DF"/>
    <w:rsid w:val="0028102B"/>
    <w:rsid w:val="00281721"/>
    <w:rsid w:val="00281BB2"/>
    <w:rsid w:val="00281D70"/>
    <w:rsid w:val="002824C8"/>
    <w:rsid w:val="002828AA"/>
    <w:rsid w:val="00282DEA"/>
    <w:rsid w:val="0028363A"/>
    <w:rsid w:val="002836D6"/>
    <w:rsid w:val="00283B86"/>
    <w:rsid w:val="00284C8F"/>
    <w:rsid w:val="00285040"/>
    <w:rsid w:val="00285044"/>
    <w:rsid w:val="0028505B"/>
    <w:rsid w:val="00285487"/>
    <w:rsid w:val="002865E9"/>
    <w:rsid w:val="002866BE"/>
    <w:rsid w:val="002868DE"/>
    <w:rsid w:val="00286CF7"/>
    <w:rsid w:val="002878B1"/>
    <w:rsid w:val="0029061B"/>
    <w:rsid w:val="002907D5"/>
    <w:rsid w:val="00291144"/>
    <w:rsid w:val="00291230"/>
    <w:rsid w:val="002912E2"/>
    <w:rsid w:val="0029156C"/>
    <w:rsid w:val="002918FA"/>
    <w:rsid w:val="00291B00"/>
    <w:rsid w:val="00291EDD"/>
    <w:rsid w:val="0029208E"/>
    <w:rsid w:val="00292106"/>
    <w:rsid w:val="002921B1"/>
    <w:rsid w:val="00292484"/>
    <w:rsid w:val="002928CF"/>
    <w:rsid w:val="002929B5"/>
    <w:rsid w:val="00292A66"/>
    <w:rsid w:val="00292A7C"/>
    <w:rsid w:val="002930AD"/>
    <w:rsid w:val="0029330D"/>
    <w:rsid w:val="00293682"/>
    <w:rsid w:val="002943A5"/>
    <w:rsid w:val="00294C68"/>
    <w:rsid w:val="002950A2"/>
    <w:rsid w:val="0029518D"/>
    <w:rsid w:val="002956BD"/>
    <w:rsid w:val="002959AC"/>
    <w:rsid w:val="00296043"/>
    <w:rsid w:val="00296296"/>
    <w:rsid w:val="00296827"/>
    <w:rsid w:val="00296E43"/>
    <w:rsid w:val="002976CC"/>
    <w:rsid w:val="00297B79"/>
    <w:rsid w:val="002A03C3"/>
    <w:rsid w:val="002A0474"/>
    <w:rsid w:val="002A048A"/>
    <w:rsid w:val="002A068D"/>
    <w:rsid w:val="002A06D4"/>
    <w:rsid w:val="002A0F46"/>
    <w:rsid w:val="002A1729"/>
    <w:rsid w:val="002A1973"/>
    <w:rsid w:val="002A21D3"/>
    <w:rsid w:val="002A2A8F"/>
    <w:rsid w:val="002A2B12"/>
    <w:rsid w:val="002A2C7F"/>
    <w:rsid w:val="002A2D32"/>
    <w:rsid w:val="002A2DCB"/>
    <w:rsid w:val="002A304C"/>
    <w:rsid w:val="002A3165"/>
    <w:rsid w:val="002A3C49"/>
    <w:rsid w:val="002A3C7F"/>
    <w:rsid w:val="002A4993"/>
    <w:rsid w:val="002A49D3"/>
    <w:rsid w:val="002A4C70"/>
    <w:rsid w:val="002A4DCB"/>
    <w:rsid w:val="002A4FFB"/>
    <w:rsid w:val="002A5190"/>
    <w:rsid w:val="002A53DE"/>
    <w:rsid w:val="002A5720"/>
    <w:rsid w:val="002A5FC4"/>
    <w:rsid w:val="002A6160"/>
    <w:rsid w:val="002A621A"/>
    <w:rsid w:val="002A6813"/>
    <w:rsid w:val="002A6835"/>
    <w:rsid w:val="002A6939"/>
    <w:rsid w:val="002A6AEB"/>
    <w:rsid w:val="002A6B85"/>
    <w:rsid w:val="002A750E"/>
    <w:rsid w:val="002A75F8"/>
    <w:rsid w:val="002A7691"/>
    <w:rsid w:val="002A7AF3"/>
    <w:rsid w:val="002B0C43"/>
    <w:rsid w:val="002B17B3"/>
    <w:rsid w:val="002B1BC0"/>
    <w:rsid w:val="002B1C3A"/>
    <w:rsid w:val="002B1F75"/>
    <w:rsid w:val="002B2010"/>
    <w:rsid w:val="002B2149"/>
    <w:rsid w:val="002B23EC"/>
    <w:rsid w:val="002B254E"/>
    <w:rsid w:val="002B264D"/>
    <w:rsid w:val="002B3107"/>
    <w:rsid w:val="002B3644"/>
    <w:rsid w:val="002B37DA"/>
    <w:rsid w:val="002B3AC7"/>
    <w:rsid w:val="002B3BE3"/>
    <w:rsid w:val="002B3DDC"/>
    <w:rsid w:val="002B3F06"/>
    <w:rsid w:val="002B406B"/>
    <w:rsid w:val="002B4C54"/>
    <w:rsid w:val="002B4CA0"/>
    <w:rsid w:val="002B4CE8"/>
    <w:rsid w:val="002B51A7"/>
    <w:rsid w:val="002B5365"/>
    <w:rsid w:val="002B577C"/>
    <w:rsid w:val="002B5869"/>
    <w:rsid w:val="002B5C35"/>
    <w:rsid w:val="002B5F4A"/>
    <w:rsid w:val="002B60A5"/>
    <w:rsid w:val="002B60E6"/>
    <w:rsid w:val="002B6798"/>
    <w:rsid w:val="002B6A8A"/>
    <w:rsid w:val="002B6AEE"/>
    <w:rsid w:val="002B6B08"/>
    <w:rsid w:val="002B70CC"/>
    <w:rsid w:val="002B71D9"/>
    <w:rsid w:val="002B72E9"/>
    <w:rsid w:val="002B7441"/>
    <w:rsid w:val="002B74B6"/>
    <w:rsid w:val="002B74FA"/>
    <w:rsid w:val="002B7548"/>
    <w:rsid w:val="002B7618"/>
    <w:rsid w:val="002B76F1"/>
    <w:rsid w:val="002B775E"/>
    <w:rsid w:val="002B7B3A"/>
    <w:rsid w:val="002B7E05"/>
    <w:rsid w:val="002C030D"/>
    <w:rsid w:val="002C0729"/>
    <w:rsid w:val="002C0B56"/>
    <w:rsid w:val="002C0BF6"/>
    <w:rsid w:val="002C0D74"/>
    <w:rsid w:val="002C1155"/>
    <w:rsid w:val="002C14BA"/>
    <w:rsid w:val="002C16B6"/>
    <w:rsid w:val="002C183D"/>
    <w:rsid w:val="002C188A"/>
    <w:rsid w:val="002C194D"/>
    <w:rsid w:val="002C19C0"/>
    <w:rsid w:val="002C1B0B"/>
    <w:rsid w:val="002C1D76"/>
    <w:rsid w:val="002C21FD"/>
    <w:rsid w:val="002C2A01"/>
    <w:rsid w:val="002C2B23"/>
    <w:rsid w:val="002C2BAE"/>
    <w:rsid w:val="002C2C32"/>
    <w:rsid w:val="002C355B"/>
    <w:rsid w:val="002C3842"/>
    <w:rsid w:val="002C38C5"/>
    <w:rsid w:val="002C3BB3"/>
    <w:rsid w:val="002C3E8A"/>
    <w:rsid w:val="002C45F8"/>
    <w:rsid w:val="002C4672"/>
    <w:rsid w:val="002C48D2"/>
    <w:rsid w:val="002C4A99"/>
    <w:rsid w:val="002C4B24"/>
    <w:rsid w:val="002C4B5F"/>
    <w:rsid w:val="002C5593"/>
    <w:rsid w:val="002C5823"/>
    <w:rsid w:val="002C6164"/>
    <w:rsid w:val="002C6193"/>
    <w:rsid w:val="002C6356"/>
    <w:rsid w:val="002C64E1"/>
    <w:rsid w:val="002C680F"/>
    <w:rsid w:val="002C7555"/>
    <w:rsid w:val="002C75C4"/>
    <w:rsid w:val="002C77BA"/>
    <w:rsid w:val="002C7915"/>
    <w:rsid w:val="002C7998"/>
    <w:rsid w:val="002C7D70"/>
    <w:rsid w:val="002D011C"/>
    <w:rsid w:val="002D08B6"/>
    <w:rsid w:val="002D0E3D"/>
    <w:rsid w:val="002D0E70"/>
    <w:rsid w:val="002D0F4F"/>
    <w:rsid w:val="002D0F5F"/>
    <w:rsid w:val="002D1081"/>
    <w:rsid w:val="002D112E"/>
    <w:rsid w:val="002D13EB"/>
    <w:rsid w:val="002D1739"/>
    <w:rsid w:val="002D1865"/>
    <w:rsid w:val="002D2435"/>
    <w:rsid w:val="002D2462"/>
    <w:rsid w:val="002D25DC"/>
    <w:rsid w:val="002D2778"/>
    <w:rsid w:val="002D2A35"/>
    <w:rsid w:val="002D2E34"/>
    <w:rsid w:val="002D2EA5"/>
    <w:rsid w:val="002D30E9"/>
    <w:rsid w:val="002D312D"/>
    <w:rsid w:val="002D326E"/>
    <w:rsid w:val="002D342E"/>
    <w:rsid w:val="002D3A7F"/>
    <w:rsid w:val="002D3A99"/>
    <w:rsid w:val="002D3D16"/>
    <w:rsid w:val="002D3E08"/>
    <w:rsid w:val="002D409A"/>
    <w:rsid w:val="002D45E5"/>
    <w:rsid w:val="002D4850"/>
    <w:rsid w:val="002D4BD7"/>
    <w:rsid w:val="002D4E4F"/>
    <w:rsid w:val="002D526D"/>
    <w:rsid w:val="002D5609"/>
    <w:rsid w:val="002D56E4"/>
    <w:rsid w:val="002D5CB7"/>
    <w:rsid w:val="002D62F0"/>
    <w:rsid w:val="002D62F8"/>
    <w:rsid w:val="002D644E"/>
    <w:rsid w:val="002D666C"/>
    <w:rsid w:val="002D6927"/>
    <w:rsid w:val="002D6C4F"/>
    <w:rsid w:val="002D6DB8"/>
    <w:rsid w:val="002D6F9C"/>
    <w:rsid w:val="002D72A6"/>
    <w:rsid w:val="002D730F"/>
    <w:rsid w:val="002D752C"/>
    <w:rsid w:val="002D79B7"/>
    <w:rsid w:val="002D7BB1"/>
    <w:rsid w:val="002D7FEB"/>
    <w:rsid w:val="002E02AB"/>
    <w:rsid w:val="002E02CA"/>
    <w:rsid w:val="002E0809"/>
    <w:rsid w:val="002E0923"/>
    <w:rsid w:val="002E0A4A"/>
    <w:rsid w:val="002E1A4B"/>
    <w:rsid w:val="002E1B65"/>
    <w:rsid w:val="002E1CF7"/>
    <w:rsid w:val="002E1D08"/>
    <w:rsid w:val="002E1DAD"/>
    <w:rsid w:val="002E21D0"/>
    <w:rsid w:val="002E2A7F"/>
    <w:rsid w:val="002E321E"/>
    <w:rsid w:val="002E345D"/>
    <w:rsid w:val="002E3860"/>
    <w:rsid w:val="002E3C96"/>
    <w:rsid w:val="002E4390"/>
    <w:rsid w:val="002E4AC6"/>
    <w:rsid w:val="002E4B24"/>
    <w:rsid w:val="002E4CA2"/>
    <w:rsid w:val="002E4CA9"/>
    <w:rsid w:val="002E4D53"/>
    <w:rsid w:val="002E4EEC"/>
    <w:rsid w:val="002E50C4"/>
    <w:rsid w:val="002E546A"/>
    <w:rsid w:val="002E57FB"/>
    <w:rsid w:val="002E5998"/>
    <w:rsid w:val="002E605D"/>
    <w:rsid w:val="002E60B0"/>
    <w:rsid w:val="002E6E76"/>
    <w:rsid w:val="002E711C"/>
    <w:rsid w:val="002E7278"/>
    <w:rsid w:val="002E7394"/>
    <w:rsid w:val="002E7454"/>
    <w:rsid w:val="002E76AD"/>
    <w:rsid w:val="002E76B7"/>
    <w:rsid w:val="002E76D9"/>
    <w:rsid w:val="002E77AC"/>
    <w:rsid w:val="002E7E53"/>
    <w:rsid w:val="002E7E7C"/>
    <w:rsid w:val="002F01B7"/>
    <w:rsid w:val="002F047F"/>
    <w:rsid w:val="002F057B"/>
    <w:rsid w:val="002F05AD"/>
    <w:rsid w:val="002F05B1"/>
    <w:rsid w:val="002F0754"/>
    <w:rsid w:val="002F0AB1"/>
    <w:rsid w:val="002F0C00"/>
    <w:rsid w:val="002F1075"/>
    <w:rsid w:val="002F1621"/>
    <w:rsid w:val="002F192D"/>
    <w:rsid w:val="002F1E53"/>
    <w:rsid w:val="002F201E"/>
    <w:rsid w:val="002F202C"/>
    <w:rsid w:val="002F22C0"/>
    <w:rsid w:val="002F2361"/>
    <w:rsid w:val="002F263B"/>
    <w:rsid w:val="002F26C5"/>
    <w:rsid w:val="002F28DB"/>
    <w:rsid w:val="002F29E9"/>
    <w:rsid w:val="002F2A2B"/>
    <w:rsid w:val="002F2C90"/>
    <w:rsid w:val="002F2CAA"/>
    <w:rsid w:val="002F2EAC"/>
    <w:rsid w:val="002F33AF"/>
    <w:rsid w:val="002F35AC"/>
    <w:rsid w:val="002F35FE"/>
    <w:rsid w:val="002F3816"/>
    <w:rsid w:val="002F3A50"/>
    <w:rsid w:val="002F3FF1"/>
    <w:rsid w:val="002F4198"/>
    <w:rsid w:val="002F46AE"/>
    <w:rsid w:val="002F492B"/>
    <w:rsid w:val="002F4CDB"/>
    <w:rsid w:val="002F575D"/>
    <w:rsid w:val="002F591E"/>
    <w:rsid w:val="002F5BE2"/>
    <w:rsid w:val="002F602B"/>
    <w:rsid w:val="002F6073"/>
    <w:rsid w:val="002F6392"/>
    <w:rsid w:val="002F6AB6"/>
    <w:rsid w:val="002F6DB9"/>
    <w:rsid w:val="002F6E66"/>
    <w:rsid w:val="002F7B3D"/>
    <w:rsid w:val="002F7BE2"/>
    <w:rsid w:val="00300211"/>
    <w:rsid w:val="0030046C"/>
    <w:rsid w:val="0030052C"/>
    <w:rsid w:val="0030083D"/>
    <w:rsid w:val="00300A07"/>
    <w:rsid w:val="00300D1F"/>
    <w:rsid w:val="003013E8"/>
    <w:rsid w:val="00301BA0"/>
    <w:rsid w:val="003021C9"/>
    <w:rsid w:val="00302370"/>
    <w:rsid w:val="00302CB8"/>
    <w:rsid w:val="00302CC4"/>
    <w:rsid w:val="00302E6D"/>
    <w:rsid w:val="00303074"/>
    <w:rsid w:val="003030AA"/>
    <w:rsid w:val="00303239"/>
    <w:rsid w:val="00303253"/>
    <w:rsid w:val="00303405"/>
    <w:rsid w:val="003034C0"/>
    <w:rsid w:val="003036F1"/>
    <w:rsid w:val="00303A7E"/>
    <w:rsid w:val="00303AA3"/>
    <w:rsid w:val="00303D1F"/>
    <w:rsid w:val="00303F89"/>
    <w:rsid w:val="0030436A"/>
    <w:rsid w:val="0030454A"/>
    <w:rsid w:val="00304696"/>
    <w:rsid w:val="00304FD2"/>
    <w:rsid w:val="00304FDF"/>
    <w:rsid w:val="0030513C"/>
    <w:rsid w:val="003051EB"/>
    <w:rsid w:val="003054D1"/>
    <w:rsid w:val="00305589"/>
    <w:rsid w:val="00305639"/>
    <w:rsid w:val="003056F6"/>
    <w:rsid w:val="00305799"/>
    <w:rsid w:val="00305F50"/>
    <w:rsid w:val="003061D7"/>
    <w:rsid w:val="00306902"/>
    <w:rsid w:val="00306B7B"/>
    <w:rsid w:val="00306DB5"/>
    <w:rsid w:val="003078ED"/>
    <w:rsid w:val="003078F9"/>
    <w:rsid w:val="00307B54"/>
    <w:rsid w:val="00310029"/>
    <w:rsid w:val="00310175"/>
    <w:rsid w:val="003102EA"/>
    <w:rsid w:val="0031085D"/>
    <w:rsid w:val="003108A1"/>
    <w:rsid w:val="0031101F"/>
    <w:rsid w:val="003114F5"/>
    <w:rsid w:val="00311F0A"/>
    <w:rsid w:val="00312084"/>
    <w:rsid w:val="003123F6"/>
    <w:rsid w:val="00312514"/>
    <w:rsid w:val="00312B69"/>
    <w:rsid w:val="00312FE7"/>
    <w:rsid w:val="00313439"/>
    <w:rsid w:val="0031348B"/>
    <w:rsid w:val="003145D7"/>
    <w:rsid w:val="003148B8"/>
    <w:rsid w:val="00314924"/>
    <w:rsid w:val="00314A7F"/>
    <w:rsid w:val="00314B52"/>
    <w:rsid w:val="00314D18"/>
    <w:rsid w:val="00314F68"/>
    <w:rsid w:val="00315A08"/>
    <w:rsid w:val="00315AFF"/>
    <w:rsid w:val="00315D5E"/>
    <w:rsid w:val="003168C4"/>
    <w:rsid w:val="003169D4"/>
    <w:rsid w:val="003169FF"/>
    <w:rsid w:val="00316A9A"/>
    <w:rsid w:val="00316C62"/>
    <w:rsid w:val="00317743"/>
    <w:rsid w:val="00317CA4"/>
    <w:rsid w:val="003200E9"/>
    <w:rsid w:val="0032057A"/>
    <w:rsid w:val="0032125D"/>
    <w:rsid w:val="00321296"/>
    <w:rsid w:val="00321418"/>
    <w:rsid w:val="00321480"/>
    <w:rsid w:val="00321B27"/>
    <w:rsid w:val="00321D9A"/>
    <w:rsid w:val="00321F29"/>
    <w:rsid w:val="0032217C"/>
    <w:rsid w:val="003221DF"/>
    <w:rsid w:val="00322596"/>
    <w:rsid w:val="00322881"/>
    <w:rsid w:val="00322E63"/>
    <w:rsid w:val="00322FCA"/>
    <w:rsid w:val="0032341A"/>
    <w:rsid w:val="00323577"/>
    <w:rsid w:val="0032412C"/>
    <w:rsid w:val="003248D3"/>
    <w:rsid w:val="00324A59"/>
    <w:rsid w:val="00324C83"/>
    <w:rsid w:val="00324D00"/>
    <w:rsid w:val="00324D35"/>
    <w:rsid w:val="00325302"/>
    <w:rsid w:val="0032534D"/>
    <w:rsid w:val="003258D7"/>
    <w:rsid w:val="00326924"/>
    <w:rsid w:val="00326B54"/>
    <w:rsid w:val="00326F50"/>
    <w:rsid w:val="00326FA1"/>
    <w:rsid w:val="003272C3"/>
    <w:rsid w:val="00327559"/>
    <w:rsid w:val="00327579"/>
    <w:rsid w:val="00327BBB"/>
    <w:rsid w:val="00327F63"/>
    <w:rsid w:val="0033014C"/>
    <w:rsid w:val="003306E1"/>
    <w:rsid w:val="00330865"/>
    <w:rsid w:val="00330B72"/>
    <w:rsid w:val="00330CBC"/>
    <w:rsid w:val="00330CFE"/>
    <w:rsid w:val="00331432"/>
    <w:rsid w:val="0033193A"/>
    <w:rsid w:val="00331FDB"/>
    <w:rsid w:val="00331FDC"/>
    <w:rsid w:val="003320E4"/>
    <w:rsid w:val="0033210C"/>
    <w:rsid w:val="00332357"/>
    <w:rsid w:val="00332366"/>
    <w:rsid w:val="003339D3"/>
    <w:rsid w:val="00333B3A"/>
    <w:rsid w:val="00333F5A"/>
    <w:rsid w:val="00334375"/>
    <w:rsid w:val="0033474A"/>
    <w:rsid w:val="00334ADB"/>
    <w:rsid w:val="0033525D"/>
    <w:rsid w:val="00335B32"/>
    <w:rsid w:val="00335C7F"/>
    <w:rsid w:val="00336848"/>
    <w:rsid w:val="0033731C"/>
    <w:rsid w:val="00337691"/>
    <w:rsid w:val="00337ACC"/>
    <w:rsid w:val="00337FCB"/>
    <w:rsid w:val="003400CE"/>
    <w:rsid w:val="0034071C"/>
    <w:rsid w:val="003407F2"/>
    <w:rsid w:val="00340949"/>
    <w:rsid w:val="0034099F"/>
    <w:rsid w:val="00340B08"/>
    <w:rsid w:val="00340C66"/>
    <w:rsid w:val="00341129"/>
    <w:rsid w:val="003412A8"/>
    <w:rsid w:val="003414F3"/>
    <w:rsid w:val="00341A52"/>
    <w:rsid w:val="00341C74"/>
    <w:rsid w:val="003420FB"/>
    <w:rsid w:val="00342185"/>
    <w:rsid w:val="0034239C"/>
    <w:rsid w:val="003425D0"/>
    <w:rsid w:val="00342D2A"/>
    <w:rsid w:val="00343178"/>
    <w:rsid w:val="0034321A"/>
    <w:rsid w:val="003433AB"/>
    <w:rsid w:val="00343412"/>
    <w:rsid w:val="00343FAE"/>
    <w:rsid w:val="00344050"/>
    <w:rsid w:val="00344068"/>
    <w:rsid w:val="00344788"/>
    <w:rsid w:val="00344F48"/>
    <w:rsid w:val="003452CA"/>
    <w:rsid w:val="00345573"/>
    <w:rsid w:val="0034586E"/>
    <w:rsid w:val="00345ED3"/>
    <w:rsid w:val="00345FD3"/>
    <w:rsid w:val="003466B7"/>
    <w:rsid w:val="00346FFE"/>
    <w:rsid w:val="00347499"/>
    <w:rsid w:val="00347517"/>
    <w:rsid w:val="0034765B"/>
    <w:rsid w:val="003477D0"/>
    <w:rsid w:val="00347D61"/>
    <w:rsid w:val="00347FC2"/>
    <w:rsid w:val="0035017A"/>
    <w:rsid w:val="003505B5"/>
    <w:rsid w:val="003508F7"/>
    <w:rsid w:val="00350ACE"/>
    <w:rsid w:val="003512FD"/>
    <w:rsid w:val="00351334"/>
    <w:rsid w:val="00351474"/>
    <w:rsid w:val="0035148A"/>
    <w:rsid w:val="003516CF"/>
    <w:rsid w:val="0035170C"/>
    <w:rsid w:val="00351EF9"/>
    <w:rsid w:val="003520AD"/>
    <w:rsid w:val="0035236A"/>
    <w:rsid w:val="00352441"/>
    <w:rsid w:val="00352842"/>
    <w:rsid w:val="00352A67"/>
    <w:rsid w:val="003530F9"/>
    <w:rsid w:val="00353718"/>
    <w:rsid w:val="003538BF"/>
    <w:rsid w:val="00353A4B"/>
    <w:rsid w:val="00353BD8"/>
    <w:rsid w:val="00353D89"/>
    <w:rsid w:val="00353E8F"/>
    <w:rsid w:val="003541BC"/>
    <w:rsid w:val="003541F5"/>
    <w:rsid w:val="00354395"/>
    <w:rsid w:val="0035461F"/>
    <w:rsid w:val="00354837"/>
    <w:rsid w:val="00354859"/>
    <w:rsid w:val="00354B53"/>
    <w:rsid w:val="00354F82"/>
    <w:rsid w:val="00355B76"/>
    <w:rsid w:val="0035613E"/>
    <w:rsid w:val="00356443"/>
    <w:rsid w:val="00356A48"/>
    <w:rsid w:val="00356F22"/>
    <w:rsid w:val="0035714A"/>
    <w:rsid w:val="00357154"/>
    <w:rsid w:val="00357718"/>
    <w:rsid w:val="00357B63"/>
    <w:rsid w:val="003602B9"/>
    <w:rsid w:val="003603AB"/>
    <w:rsid w:val="003605DE"/>
    <w:rsid w:val="003613B8"/>
    <w:rsid w:val="00361486"/>
    <w:rsid w:val="00361820"/>
    <w:rsid w:val="00361BB9"/>
    <w:rsid w:val="00361F7C"/>
    <w:rsid w:val="003620F0"/>
    <w:rsid w:val="00362B7F"/>
    <w:rsid w:val="00362D5D"/>
    <w:rsid w:val="00362DA5"/>
    <w:rsid w:val="00362F02"/>
    <w:rsid w:val="00362F8B"/>
    <w:rsid w:val="00363156"/>
    <w:rsid w:val="003633F2"/>
    <w:rsid w:val="0036366E"/>
    <w:rsid w:val="003637A9"/>
    <w:rsid w:val="0036396B"/>
    <w:rsid w:val="00363A97"/>
    <w:rsid w:val="00363EE9"/>
    <w:rsid w:val="00363FD4"/>
    <w:rsid w:val="003644C9"/>
    <w:rsid w:val="00364951"/>
    <w:rsid w:val="003651D0"/>
    <w:rsid w:val="0036525C"/>
    <w:rsid w:val="00365299"/>
    <w:rsid w:val="00365ADD"/>
    <w:rsid w:val="00365C5A"/>
    <w:rsid w:val="00366177"/>
    <w:rsid w:val="00366459"/>
    <w:rsid w:val="003664C0"/>
    <w:rsid w:val="00366A28"/>
    <w:rsid w:val="00366DC8"/>
    <w:rsid w:val="00367319"/>
    <w:rsid w:val="0036749D"/>
    <w:rsid w:val="003675D2"/>
    <w:rsid w:val="00367A12"/>
    <w:rsid w:val="00367E27"/>
    <w:rsid w:val="00370C02"/>
    <w:rsid w:val="003712AD"/>
    <w:rsid w:val="003721B6"/>
    <w:rsid w:val="00372652"/>
    <w:rsid w:val="003728B7"/>
    <w:rsid w:val="003731C2"/>
    <w:rsid w:val="003735B2"/>
    <w:rsid w:val="00373F78"/>
    <w:rsid w:val="0037428E"/>
    <w:rsid w:val="003742BF"/>
    <w:rsid w:val="00374400"/>
    <w:rsid w:val="00374453"/>
    <w:rsid w:val="003745BB"/>
    <w:rsid w:val="003746D0"/>
    <w:rsid w:val="00375AA1"/>
    <w:rsid w:val="00375E20"/>
    <w:rsid w:val="00375E95"/>
    <w:rsid w:val="00376113"/>
    <w:rsid w:val="00376128"/>
    <w:rsid w:val="003761A1"/>
    <w:rsid w:val="003763EE"/>
    <w:rsid w:val="00376469"/>
    <w:rsid w:val="0037654F"/>
    <w:rsid w:val="0037658B"/>
    <w:rsid w:val="003765EF"/>
    <w:rsid w:val="00376725"/>
    <w:rsid w:val="00376744"/>
    <w:rsid w:val="00376BE1"/>
    <w:rsid w:val="00376BE6"/>
    <w:rsid w:val="00376D56"/>
    <w:rsid w:val="00377358"/>
    <w:rsid w:val="0037742E"/>
    <w:rsid w:val="00377934"/>
    <w:rsid w:val="00377D56"/>
    <w:rsid w:val="003802DF"/>
    <w:rsid w:val="0038035F"/>
    <w:rsid w:val="003803CC"/>
    <w:rsid w:val="0038089A"/>
    <w:rsid w:val="00380929"/>
    <w:rsid w:val="00380AA9"/>
    <w:rsid w:val="003819EF"/>
    <w:rsid w:val="0038201A"/>
    <w:rsid w:val="0038209D"/>
    <w:rsid w:val="003821DB"/>
    <w:rsid w:val="00382342"/>
    <w:rsid w:val="00382353"/>
    <w:rsid w:val="0038245A"/>
    <w:rsid w:val="0038256D"/>
    <w:rsid w:val="003827D2"/>
    <w:rsid w:val="0038289F"/>
    <w:rsid w:val="003828CC"/>
    <w:rsid w:val="003830C4"/>
    <w:rsid w:val="0038322D"/>
    <w:rsid w:val="0038376A"/>
    <w:rsid w:val="00383AE3"/>
    <w:rsid w:val="003840E6"/>
    <w:rsid w:val="0038414B"/>
    <w:rsid w:val="00384532"/>
    <w:rsid w:val="0038461F"/>
    <w:rsid w:val="0038464E"/>
    <w:rsid w:val="00384730"/>
    <w:rsid w:val="0038485D"/>
    <w:rsid w:val="0038494F"/>
    <w:rsid w:val="00384D6B"/>
    <w:rsid w:val="00384E42"/>
    <w:rsid w:val="0038549C"/>
    <w:rsid w:val="0038598A"/>
    <w:rsid w:val="00385CFC"/>
    <w:rsid w:val="00385D2D"/>
    <w:rsid w:val="00385DD9"/>
    <w:rsid w:val="00386002"/>
    <w:rsid w:val="00386081"/>
    <w:rsid w:val="0038614B"/>
    <w:rsid w:val="00386601"/>
    <w:rsid w:val="00386777"/>
    <w:rsid w:val="00386D65"/>
    <w:rsid w:val="00386EDC"/>
    <w:rsid w:val="00386F68"/>
    <w:rsid w:val="003877EF"/>
    <w:rsid w:val="003878F5"/>
    <w:rsid w:val="00387ED2"/>
    <w:rsid w:val="00387FDB"/>
    <w:rsid w:val="00390343"/>
    <w:rsid w:val="003903A9"/>
    <w:rsid w:val="00390611"/>
    <w:rsid w:val="0039082B"/>
    <w:rsid w:val="00390B0B"/>
    <w:rsid w:val="00390BF4"/>
    <w:rsid w:val="00390ED0"/>
    <w:rsid w:val="00391292"/>
    <w:rsid w:val="00391713"/>
    <w:rsid w:val="00392276"/>
    <w:rsid w:val="0039230E"/>
    <w:rsid w:val="003927C5"/>
    <w:rsid w:val="00392871"/>
    <w:rsid w:val="00392A28"/>
    <w:rsid w:val="0039337A"/>
    <w:rsid w:val="00393397"/>
    <w:rsid w:val="003933A7"/>
    <w:rsid w:val="003935B5"/>
    <w:rsid w:val="003936F9"/>
    <w:rsid w:val="00393A88"/>
    <w:rsid w:val="00393C45"/>
    <w:rsid w:val="00394515"/>
    <w:rsid w:val="00394CCA"/>
    <w:rsid w:val="00395109"/>
    <w:rsid w:val="00395596"/>
    <w:rsid w:val="003959B6"/>
    <w:rsid w:val="00395BCE"/>
    <w:rsid w:val="00395D85"/>
    <w:rsid w:val="003961AA"/>
    <w:rsid w:val="00396F21"/>
    <w:rsid w:val="00397279"/>
    <w:rsid w:val="003973CA"/>
    <w:rsid w:val="0039764E"/>
    <w:rsid w:val="0039772A"/>
    <w:rsid w:val="00397C1B"/>
    <w:rsid w:val="00397F9E"/>
    <w:rsid w:val="003A005E"/>
    <w:rsid w:val="003A007D"/>
    <w:rsid w:val="003A0A9C"/>
    <w:rsid w:val="003A0D05"/>
    <w:rsid w:val="003A10C7"/>
    <w:rsid w:val="003A153D"/>
    <w:rsid w:val="003A1BDD"/>
    <w:rsid w:val="003A1C1D"/>
    <w:rsid w:val="003A20A0"/>
    <w:rsid w:val="003A217F"/>
    <w:rsid w:val="003A222C"/>
    <w:rsid w:val="003A250B"/>
    <w:rsid w:val="003A257E"/>
    <w:rsid w:val="003A2886"/>
    <w:rsid w:val="003A29A0"/>
    <w:rsid w:val="003A2C5C"/>
    <w:rsid w:val="003A2FCC"/>
    <w:rsid w:val="003A2FD2"/>
    <w:rsid w:val="003A3189"/>
    <w:rsid w:val="003A3CA7"/>
    <w:rsid w:val="003A4034"/>
    <w:rsid w:val="003A45C8"/>
    <w:rsid w:val="003A48E4"/>
    <w:rsid w:val="003A49BB"/>
    <w:rsid w:val="003A4AC0"/>
    <w:rsid w:val="003A4BFF"/>
    <w:rsid w:val="003A5129"/>
    <w:rsid w:val="003A59E5"/>
    <w:rsid w:val="003A5CDC"/>
    <w:rsid w:val="003A5EF5"/>
    <w:rsid w:val="003A5FA0"/>
    <w:rsid w:val="003A5FC0"/>
    <w:rsid w:val="003A623F"/>
    <w:rsid w:val="003A654C"/>
    <w:rsid w:val="003A68E6"/>
    <w:rsid w:val="003A6B9D"/>
    <w:rsid w:val="003A71C2"/>
    <w:rsid w:val="003A76DF"/>
    <w:rsid w:val="003A7CC7"/>
    <w:rsid w:val="003B0200"/>
    <w:rsid w:val="003B0595"/>
    <w:rsid w:val="003B074F"/>
    <w:rsid w:val="003B10C2"/>
    <w:rsid w:val="003B1D73"/>
    <w:rsid w:val="003B2399"/>
    <w:rsid w:val="003B2696"/>
    <w:rsid w:val="003B2E90"/>
    <w:rsid w:val="003B33BD"/>
    <w:rsid w:val="003B33DA"/>
    <w:rsid w:val="003B36D0"/>
    <w:rsid w:val="003B442E"/>
    <w:rsid w:val="003B44A8"/>
    <w:rsid w:val="003B4B95"/>
    <w:rsid w:val="003B4E09"/>
    <w:rsid w:val="003B5186"/>
    <w:rsid w:val="003B52D9"/>
    <w:rsid w:val="003B55B7"/>
    <w:rsid w:val="003B569D"/>
    <w:rsid w:val="003B5B4E"/>
    <w:rsid w:val="003B5CA7"/>
    <w:rsid w:val="003B5DB4"/>
    <w:rsid w:val="003B61DA"/>
    <w:rsid w:val="003B621C"/>
    <w:rsid w:val="003B644E"/>
    <w:rsid w:val="003B66E1"/>
    <w:rsid w:val="003B6857"/>
    <w:rsid w:val="003B6B26"/>
    <w:rsid w:val="003B6C96"/>
    <w:rsid w:val="003B6D55"/>
    <w:rsid w:val="003B6FB9"/>
    <w:rsid w:val="003B6FCD"/>
    <w:rsid w:val="003B70C5"/>
    <w:rsid w:val="003B71E4"/>
    <w:rsid w:val="003B787F"/>
    <w:rsid w:val="003B7A83"/>
    <w:rsid w:val="003B7E76"/>
    <w:rsid w:val="003B7F86"/>
    <w:rsid w:val="003C057D"/>
    <w:rsid w:val="003C0AEF"/>
    <w:rsid w:val="003C0FF3"/>
    <w:rsid w:val="003C10D5"/>
    <w:rsid w:val="003C1106"/>
    <w:rsid w:val="003C146B"/>
    <w:rsid w:val="003C1533"/>
    <w:rsid w:val="003C1795"/>
    <w:rsid w:val="003C1C5C"/>
    <w:rsid w:val="003C1F69"/>
    <w:rsid w:val="003C1FB2"/>
    <w:rsid w:val="003C21B8"/>
    <w:rsid w:val="003C23D9"/>
    <w:rsid w:val="003C24A9"/>
    <w:rsid w:val="003C2ADC"/>
    <w:rsid w:val="003C2C71"/>
    <w:rsid w:val="003C2C73"/>
    <w:rsid w:val="003C2E63"/>
    <w:rsid w:val="003C30CB"/>
    <w:rsid w:val="003C314E"/>
    <w:rsid w:val="003C33E1"/>
    <w:rsid w:val="003C37EA"/>
    <w:rsid w:val="003C3C0E"/>
    <w:rsid w:val="003C3C9D"/>
    <w:rsid w:val="003C46AC"/>
    <w:rsid w:val="003C48B3"/>
    <w:rsid w:val="003C4DCE"/>
    <w:rsid w:val="003C4E80"/>
    <w:rsid w:val="003C5253"/>
    <w:rsid w:val="003C52BF"/>
    <w:rsid w:val="003C5608"/>
    <w:rsid w:val="003C5DF5"/>
    <w:rsid w:val="003C5FFA"/>
    <w:rsid w:val="003C66D1"/>
    <w:rsid w:val="003C67A0"/>
    <w:rsid w:val="003C6A05"/>
    <w:rsid w:val="003C7818"/>
    <w:rsid w:val="003C78FF"/>
    <w:rsid w:val="003C79BF"/>
    <w:rsid w:val="003C7C1E"/>
    <w:rsid w:val="003C7D8D"/>
    <w:rsid w:val="003C7DCF"/>
    <w:rsid w:val="003C7F2C"/>
    <w:rsid w:val="003D02AA"/>
    <w:rsid w:val="003D05E0"/>
    <w:rsid w:val="003D1283"/>
    <w:rsid w:val="003D13D9"/>
    <w:rsid w:val="003D14C8"/>
    <w:rsid w:val="003D1B01"/>
    <w:rsid w:val="003D25D7"/>
    <w:rsid w:val="003D27F8"/>
    <w:rsid w:val="003D28FB"/>
    <w:rsid w:val="003D323C"/>
    <w:rsid w:val="003D3AA1"/>
    <w:rsid w:val="003D3ABD"/>
    <w:rsid w:val="003D3D72"/>
    <w:rsid w:val="003D3FFE"/>
    <w:rsid w:val="003D4206"/>
    <w:rsid w:val="003D42A6"/>
    <w:rsid w:val="003D4C12"/>
    <w:rsid w:val="003D4C6C"/>
    <w:rsid w:val="003D4F21"/>
    <w:rsid w:val="003D4FAC"/>
    <w:rsid w:val="003D5104"/>
    <w:rsid w:val="003D54B0"/>
    <w:rsid w:val="003D5AF7"/>
    <w:rsid w:val="003D5B00"/>
    <w:rsid w:val="003D5D26"/>
    <w:rsid w:val="003D63B7"/>
    <w:rsid w:val="003D6643"/>
    <w:rsid w:val="003D7035"/>
    <w:rsid w:val="003D79DA"/>
    <w:rsid w:val="003D7C82"/>
    <w:rsid w:val="003D7CF3"/>
    <w:rsid w:val="003D7F12"/>
    <w:rsid w:val="003E00A8"/>
    <w:rsid w:val="003E036D"/>
    <w:rsid w:val="003E0795"/>
    <w:rsid w:val="003E0803"/>
    <w:rsid w:val="003E0E63"/>
    <w:rsid w:val="003E1885"/>
    <w:rsid w:val="003E1E42"/>
    <w:rsid w:val="003E1F1C"/>
    <w:rsid w:val="003E2682"/>
    <w:rsid w:val="003E32C5"/>
    <w:rsid w:val="003E359A"/>
    <w:rsid w:val="003E3A8A"/>
    <w:rsid w:val="003E3DEB"/>
    <w:rsid w:val="003E3E9A"/>
    <w:rsid w:val="003E4319"/>
    <w:rsid w:val="003E4458"/>
    <w:rsid w:val="003E484A"/>
    <w:rsid w:val="003E4E10"/>
    <w:rsid w:val="003E50A4"/>
    <w:rsid w:val="003E5ADF"/>
    <w:rsid w:val="003E690D"/>
    <w:rsid w:val="003E6AB8"/>
    <w:rsid w:val="003E6D2C"/>
    <w:rsid w:val="003E73DE"/>
    <w:rsid w:val="003E7455"/>
    <w:rsid w:val="003E7906"/>
    <w:rsid w:val="003E7917"/>
    <w:rsid w:val="003E7B9A"/>
    <w:rsid w:val="003F000F"/>
    <w:rsid w:val="003F0186"/>
    <w:rsid w:val="003F05CE"/>
    <w:rsid w:val="003F0627"/>
    <w:rsid w:val="003F074D"/>
    <w:rsid w:val="003F0A5E"/>
    <w:rsid w:val="003F0B4A"/>
    <w:rsid w:val="003F10A2"/>
    <w:rsid w:val="003F10FE"/>
    <w:rsid w:val="003F1578"/>
    <w:rsid w:val="003F1677"/>
    <w:rsid w:val="003F1A37"/>
    <w:rsid w:val="003F1B9A"/>
    <w:rsid w:val="003F1D76"/>
    <w:rsid w:val="003F2598"/>
    <w:rsid w:val="003F33D3"/>
    <w:rsid w:val="003F365F"/>
    <w:rsid w:val="003F37F9"/>
    <w:rsid w:val="003F3965"/>
    <w:rsid w:val="003F3B0D"/>
    <w:rsid w:val="003F3BBD"/>
    <w:rsid w:val="003F3C50"/>
    <w:rsid w:val="003F3D6C"/>
    <w:rsid w:val="003F42D3"/>
    <w:rsid w:val="003F43B4"/>
    <w:rsid w:val="003F481B"/>
    <w:rsid w:val="003F55CF"/>
    <w:rsid w:val="003F5943"/>
    <w:rsid w:val="003F5960"/>
    <w:rsid w:val="003F5A38"/>
    <w:rsid w:val="003F5B5E"/>
    <w:rsid w:val="003F5F55"/>
    <w:rsid w:val="003F6105"/>
    <w:rsid w:val="003F67D0"/>
    <w:rsid w:val="003F6852"/>
    <w:rsid w:val="003F6A80"/>
    <w:rsid w:val="003F6BDB"/>
    <w:rsid w:val="003F6D9B"/>
    <w:rsid w:val="003F759A"/>
    <w:rsid w:val="003F7736"/>
    <w:rsid w:val="003F7BE5"/>
    <w:rsid w:val="003F7DF3"/>
    <w:rsid w:val="003F7FF7"/>
    <w:rsid w:val="004002D1"/>
    <w:rsid w:val="0040061E"/>
    <w:rsid w:val="00400654"/>
    <w:rsid w:val="00400955"/>
    <w:rsid w:val="00400BF9"/>
    <w:rsid w:val="00401209"/>
    <w:rsid w:val="00401275"/>
    <w:rsid w:val="004012C8"/>
    <w:rsid w:val="004014CA"/>
    <w:rsid w:val="0040175B"/>
    <w:rsid w:val="004018B1"/>
    <w:rsid w:val="004021D3"/>
    <w:rsid w:val="004029A1"/>
    <w:rsid w:val="00403413"/>
    <w:rsid w:val="0040362D"/>
    <w:rsid w:val="00403659"/>
    <w:rsid w:val="00403D93"/>
    <w:rsid w:val="00403D9B"/>
    <w:rsid w:val="00403DEF"/>
    <w:rsid w:val="00404165"/>
    <w:rsid w:val="00404233"/>
    <w:rsid w:val="00404294"/>
    <w:rsid w:val="004044F0"/>
    <w:rsid w:val="00404669"/>
    <w:rsid w:val="004047D1"/>
    <w:rsid w:val="00404EE0"/>
    <w:rsid w:val="00405179"/>
    <w:rsid w:val="00405FB5"/>
    <w:rsid w:val="00406202"/>
    <w:rsid w:val="004067A0"/>
    <w:rsid w:val="00406A6A"/>
    <w:rsid w:val="00406B22"/>
    <w:rsid w:val="00406C2B"/>
    <w:rsid w:val="00406DB6"/>
    <w:rsid w:val="00407147"/>
    <w:rsid w:val="004075A3"/>
    <w:rsid w:val="0040780A"/>
    <w:rsid w:val="004078FA"/>
    <w:rsid w:val="00407B2B"/>
    <w:rsid w:val="00407CB7"/>
    <w:rsid w:val="00407D1C"/>
    <w:rsid w:val="00407D60"/>
    <w:rsid w:val="00407F86"/>
    <w:rsid w:val="004109C3"/>
    <w:rsid w:val="0041119D"/>
    <w:rsid w:val="004113FD"/>
    <w:rsid w:val="004114CE"/>
    <w:rsid w:val="004114FC"/>
    <w:rsid w:val="00411534"/>
    <w:rsid w:val="00411764"/>
    <w:rsid w:val="0041220B"/>
    <w:rsid w:val="00412411"/>
    <w:rsid w:val="0041254C"/>
    <w:rsid w:val="00412809"/>
    <w:rsid w:val="00412D65"/>
    <w:rsid w:val="00412DE3"/>
    <w:rsid w:val="00412E3A"/>
    <w:rsid w:val="00412E8D"/>
    <w:rsid w:val="00412EA9"/>
    <w:rsid w:val="004133EB"/>
    <w:rsid w:val="00413C9D"/>
    <w:rsid w:val="00414138"/>
    <w:rsid w:val="004144B3"/>
    <w:rsid w:val="00414605"/>
    <w:rsid w:val="00415316"/>
    <w:rsid w:val="00415ECC"/>
    <w:rsid w:val="0041655E"/>
    <w:rsid w:val="0041670E"/>
    <w:rsid w:val="004169AB"/>
    <w:rsid w:val="00416A86"/>
    <w:rsid w:val="00416AB1"/>
    <w:rsid w:val="00416B81"/>
    <w:rsid w:val="00416FDA"/>
    <w:rsid w:val="004170FC"/>
    <w:rsid w:val="004175AD"/>
    <w:rsid w:val="00417B5A"/>
    <w:rsid w:val="00417CC6"/>
    <w:rsid w:val="00417EBA"/>
    <w:rsid w:val="00420E9D"/>
    <w:rsid w:val="00420FA2"/>
    <w:rsid w:val="0042123F"/>
    <w:rsid w:val="004216C6"/>
    <w:rsid w:val="0042178A"/>
    <w:rsid w:val="0042189D"/>
    <w:rsid w:val="00421982"/>
    <w:rsid w:val="00421A6C"/>
    <w:rsid w:val="004220E1"/>
    <w:rsid w:val="0042217F"/>
    <w:rsid w:val="0042252D"/>
    <w:rsid w:val="0042257A"/>
    <w:rsid w:val="004228AA"/>
    <w:rsid w:val="00422B73"/>
    <w:rsid w:val="00422D34"/>
    <w:rsid w:val="00422EF0"/>
    <w:rsid w:val="004232DB"/>
    <w:rsid w:val="004234F9"/>
    <w:rsid w:val="00423BB0"/>
    <w:rsid w:val="00423C5E"/>
    <w:rsid w:val="00423E23"/>
    <w:rsid w:val="004240F0"/>
    <w:rsid w:val="0042479D"/>
    <w:rsid w:val="00424B37"/>
    <w:rsid w:val="00424B9B"/>
    <w:rsid w:val="00426502"/>
    <w:rsid w:val="0042690F"/>
    <w:rsid w:val="0042697F"/>
    <w:rsid w:val="00426A99"/>
    <w:rsid w:val="00426EEE"/>
    <w:rsid w:val="0042706D"/>
    <w:rsid w:val="00427483"/>
    <w:rsid w:val="00427756"/>
    <w:rsid w:val="0042778B"/>
    <w:rsid w:val="00427826"/>
    <w:rsid w:val="00427C7D"/>
    <w:rsid w:val="00427ED5"/>
    <w:rsid w:val="004303E0"/>
    <w:rsid w:val="00430ED8"/>
    <w:rsid w:val="00430EE0"/>
    <w:rsid w:val="00430FC9"/>
    <w:rsid w:val="004311DE"/>
    <w:rsid w:val="0043146F"/>
    <w:rsid w:val="00431998"/>
    <w:rsid w:val="00431A2E"/>
    <w:rsid w:val="00431BE3"/>
    <w:rsid w:val="00431DCF"/>
    <w:rsid w:val="00431E08"/>
    <w:rsid w:val="00432052"/>
    <w:rsid w:val="004323BA"/>
    <w:rsid w:val="004328A7"/>
    <w:rsid w:val="00432A28"/>
    <w:rsid w:val="00432AD2"/>
    <w:rsid w:val="00432B4E"/>
    <w:rsid w:val="00432CF4"/>
    <w:rsid w:val="004330E7"/>
    <w:rsid w:val="004341A2"/>
    <w:rsid w:val="004342E0"/>
    <w:rsid w:val="0043481A"/>
    <w:rsid w:val="00434970"/>
    <w:rsid w:val="00434B48"/>
    <w:rsid w:val="00434C74"/>
    <w:rsid w:val="00434D96"/>
    <w:rsid w:val="00434DC9"/>
    <w:rsid w:val="00435A9F"/>
    <w:rsid w:val="00435C04"/>
    <w:rsid w:val="00435E53"/>
    <w:rsid w:val="0043605A"/>
    <w:rsid w:val="00436075"/>
    <w:rsid w:val="00436138"/>
    <w:rsid w:val="0043628C"/>
    <w:rsid w:val="00436296"/>
    <w:rsid w:val="00436967"/>
    <w:rsid w:val="00436D8B"/>
    <w:rsid w:val="00436FCD"/>
    <w:rsid w:val="0043706F"/>
    <w:rsid w:val="00437149"/>
    <w:rsid w:val="00437C92"/>
    <w:rsid w:val="00437D50"/>
    <w:rsid w:val="00437D95"/>
    <w:rsid w:val="00437DB2"/>
    <w:rsid w:val="00437EF7"/>
    <w:rsid w:val="004408C8"/>
    <w:rsid w:val="00440E7D"/>
    <w:rsid w:val="00440F12"/>
    <w:rsid w:val="004413CF"/>
    <w:rsid w:val="00441418"/>
    <w:rsid w:val="0044166D"/>
    <w:rsid w:val="00441BD9"/>
    <w:rsid w:val="00441C20"/>
    <w:rsid w:val="00441E44"/>
    <w:rsid w:val="00442638"/>
    <w:rsid w:val="0044280A"/>
    <w:rsid w:val="00443357"/>
    <w:rsid w:val="00443383"/>
    <w:rsid w:val="00443555"/>
    <w:rsid w:val="00443A53"/>
    <w:rsid w:val="00443A92"/>
    <w:rsid w:val="00443BD7"/>
    <w:rsid w:val="00443D1B"/>
    <w:rsid w:val="00443EC6"/>
    <w:rsid w:val="0044427F"/>
    <w:rsid w:val="00444383"/>
    <w:rsid w:val="00444D6C"/>
    <w:rsid w:val="00445208"/>
    <w:rsid w:val="0044585B"/>
    <w:rsid w:val="00445D13"/>
    <w:rsid w:val="00445DCA"/>
    <w:rsid w:val="00446260"/>
    <w:rsid w:val="00446A3D"/>
    <w:rsid w:val="00446C8B"/>
    <w:rsid w:val="00447009"/>
    <w:rsid w:val="00447328"/>
    <w:rsid w:val="0044735A"/>
    <w:rsid w:val="0044767F"/>
    <w:rsid w:val="004478C6"/>
    <w:rsid w:val="004479BC"/>
    <w:rsid w:val="00447A7D"/>
    <w:rsid w:val="00450C06"/>
    <w:rsid w:val="00450CF2"/>
    <w:rsid w:val="00450ED5"/>
    <w:rsid w:val="00451284"/>
    <w:rsid w:val="004515D7"/>
    <w:rsid w:val="004517BA"/>
    <w:rsid w:val="00451AC6"/>
    <w:rsid w:val="00452202"/>
    <w:rsid w:val="00452557"/>
    <w:rsid w:val="004526C6"/>
    <w:rsid w:val="00452700"/>
    <w:rsid w:val="00452D92"/>
    <w:rsid w:val="00452DAD"/>
    <w:rsid w:val="00452F62"/>
    <w:rsid w:val="00453664"/>
    <w:rsid w:val="00454215"/>
    <w:rsid w:val="00454268"/>
    <w:rsid w:val="0045432E"/>
    <w:rsid w:val="00454468"/>
    <w:rsid w:val="004553EE"/>
    <w:rsid w:val="0045557B"/>
    <w:rsid w:val="00455743"/>
    <w:rsid w:val="00455E2C"/>
    <w:rsid w:val="00455FE2"/>
    <w:rsid w:val="0045639A"/>
    <w:rsid w:val="004565A2"/>
    <w:rsid w:val="0045689D"/>
    <w:rsid w:val="00456ADF"/>
    <w:rsid w:val="00456AEC"/>
    <w:rsid w:val="00456DE6"/>
    <w:rsid w:val="00456EB4"/>
    <w:rsid w:val="00456F87"/>
    <w:rsid w:val="004571D7"/>
    <w:rsid w:val="004574FC"/>
    <w:rsid w:val="0045757E"/>
    <w:rsid w:val="00457827"/>
    <w:rsid w:val="00457B1B"/>
    <w:rsid w:val="00457C3E"/>
    <w:rsid w:val="00457C91"/>
    <w:rsid w:val="00460328"/>
    <w:rsid w:val="00460987"/>
    <w:rsid w:val="00460B6E"/>
    <w:rsid w:val="00460BA1"/>
    <w:rsid w:val="00461095"/>
    <w:rsid w:val="004613FF"/>
    <w:rsid w:val="00461538"/>
    <w:rsid w:val="004618AB"/>
    <w:rsid w:val="00461CDE"/>
    <w:rsid w:val="00461DA8"/>
    <w:rsid w:val="00461E2D"/>
    <w:rsid w:val="00461ED0"/>
    <w:rsid w:val="00461FCA"/>
    <w:rsid w:val="004620FB"/>
    <w:rsid w:val="0046224A"/>
    <w:rsid w:val="00462C9F"/>
    <w:rsid w:val="004630BD"/>
    <w:rsid w:val="00463486"/>
    <w:rsid w:val="004635C8"/>
    <w:rsid w:val="004635EB"/>
    <w:rsid w:val="004636AF"/>
    <w:rsid w:val="004637E3"/>
    <w:rsid w:val="00463B5F"/>
    <w:rsid w:val="00463C94"/>
    <w:rsid w:val="004640B2"/>
    <w:rsid w:val="004644F3"/>
    <w:rsid w:val="004648A5"/>
    <w:rsid w:val="004648AB"/>
    <w:rsid w:val="004649A4"/>
    <w:rsid w:val="00464E8B"/>
    <w:rsid w:val="00464EE4"/>
    <w:rsid w:val="0046512F"/>
    <w:rsid w:val="0046567D"/>
    <w:rsid w:val="004657E7"/>
    <w:rsid w:val="004658F2"/>
    <w:rsid w:val="00465988"/>
    <w:rsid w:val="00465DC2"/>
    <w:rsid w:val="0046640B"/>
    <w:rsid w:val="0046649B"/>
    <w:rsid w:val="00466E3E"/>
    <w:rsid w:val="00467385"/>
    <w:rsid w:val="0046758A"/>
    <w:rsid w:val="004679A8"/>
    <w:rsid w:val="004679B0"/>
    <w:rsid w:val="00467BF9"/>
    <w:rsid w:val="0047032B"/>
    <w:rsid w:val="004703C7"/>
    <w:rsid w:val="0047064A"/>
    <w:rsid w:val="0047095A"/>
    <w:rsid w:val="00470D36"/>
    <w:rsid w:val="0047115E"/>
    <w:rsid w:val="00471463"/>
    <w:rsid w:val="004718F3"/>
    <w:rsid w:val="00471BF3"/>
    <w:rsid w:val="00471C6C"/>
    <w:rsid w:val="00471E66"/>
    <w:rsid w:val="004720E3"/>
    <w:rsid w:val="004725D2"/>
    <w:rsid w:val="00472B08"/>
    <w:rsid w:val="00472B42"/>
    <w:rsid w:val="00472C6B"/>
    <w:rsid w:val="00472DF8"/>
    <w:rsid w:val="00472FC5"/>
    <w:rsid w:val="00473096"/>
    <w:rsid w:val="00473161"/>
    <w:rsid w:val="0047322F"/>
    <w:rsid w:val="004732CD"/>
    <w:rsid w:val="004733DB"/>
    <w:rsid w:val="004733EF"/>
    <w:rsid w:val="004736D4"/>
    <w:rsid w:val="004736D5"/>
    <w:rsid w:val="0047381D"/>
    <w:rsid w:val="00473D97"/>
    <w:rsid w:val="00473E2B"/>
    <w:rsid w:val="00474498"/>
    <w:rsid w:val="0047464B"/>
    <w:rsid w:val="00474933"/>
    <w:rsid w:val="00474974"/>
    <w:rsid w:val="00474DE3"/>
    <w:rsid w:val="00475040"/>
    <w:rsid w:val="004750E2"/>
    <w:rsid w:val="004752D6"/>
    <w:rsid w:val="004759D2"/>
    <w:rsid w:val="00475C7B"/>
    <w:rsid w:val="00475C8E"/>
    <w:rsid w:val="004762AA"/>
    <w:rsid w:val="004771DA"/>
    <w:rsid w:val="00477A30"/>
    <w:rsid w:val="0048019E"/>
    <w:rsid w:val="00480281"/>
    <w:rsid w:val="00480373"/>
    <w:rsid w:val="00480471"/>
    <w:rsid w:val="00480A0A"/>
    <w:rsid w:val="00480B3B"/>
    <w:rsid w:val="00480EE5"/>
    <w:rsid w:val="00481131"/>
    <w:rsid w:val="004813C1"/>
    <w:rsid w:val="004815B0"/>
    <w:rsid w:val="004816C4"/>
    <w:rsid w:val="004818F2"/>
    <w:rsid w:val="004821AD"/>
    <w:rsid w:val="004824E4"/>
    <w:rsid w:val="00482848"/>
    <w:rsid w:val="00482BE6"/>
    <w:rsid w:val="00482E81"/>
    <w:rsid w:val="00482F2E"/>
    <w:rsid w:val="00483057"/>
    <w:rsid w:val="00483089"/>
    <w:rsid w:val="00483222"/>
    <w:rsid w:val="004832F6"/>
    <w:rsid w:val="00483555"/>
    <w:rsid w:val="00483933"/>
    <w:rsid w:val="00483D6F"/>
    <w:rsid w:val="00483F27"/>
    <w:rsid w:val="004841B1"/>
    <w:rsid w:val="0048427E"/>
    <w:rsid w:val="00484B84"/>
    <w:rsid w:val="0048505D"/>
    <w:rsid w:val="0048578E"/>
    <w:rsid w:val="00485C0D"/>
    <w:rsid w:val="00485D80"/>
    <w:rsid w:val="00486037"/>
    <w:rsid w:val="004860C5"/>
    <w:rsid w:val="004861A3"/>
    <w:rsid w:val="004865D4"/>
    <w:rsid w:val="00486B50"/>
    <w:rsid w:val="004872FE"/>
    <w:rsid w:val="004876C1"/>
    <w:rsid w:val="00487832"/>
    <w:rsid w:val="0048787A"/>
    <w:rsid w:val="00490077"/>
    <w:rsid w:val="004905F6"/>
    <w:rsid w:val="004906B7"/>
    <w:rsid w:val="00490C06"/>
    <w:rsid w:val="00490C54"/>
    <w:rsid w:val="00491237"/>
    <w:rsid w:val="00491276"/>
    <w:rsid w:val="0049150F"/>
    <w:rsid w:val="004918E6"/>
    <w:rsid w:val="00491E4F"/>
    <w:rsid w:val="00492040"/>
    <w:rsid w:val="0049221C"/>
    <w:rsid w:val="00492330"/>
    <w:rsid w:val="004923A7"/>
    <w:rsid w:val="004923FD"/>
    <w:rsid w:val="00492D30"/>
    <w:rsid w:val="00493514"/>
    <w:rsid w:val="00493834"/>
    <w:rsid w:val="00493B4C"/>
    <w:rsid w:val="00493CEE"/>
    <w:rsid w:val="00493D40"/>
    <w:rsid w:val="00493E16"/>
    <w:rsid w:val="00493EE3"/>
    <w:rsid w:val="00493FBF"/>
    <w:rsid w:val="004948CF"/>
    <w:rsid w:val="00494DFD"/>
    <w:rsid w:val="0049514D"/>
    <w:rsid w:val="00495784"/>
    <w:rsid w:val="00495FBC"/>
    <w:rsid w:val="00496374"/>
    <w:rsid w:val="00496795"/>
    <w:rsid w:val="004967B6"/>
    <w:rsid w:val="00496A9C"/>
    <w:rsid w:val="00496C70"/>
    <w:rsid w:val="00496F37"/>
    <w:rsid w:val="004971A6"/>
    <w:rsid w:val="00497254"/>
    <w:rsid w:val="00497BCF"/>
    <w:rsid w:val="00497FE4"/>
    <w:rsid w:val="004A00F0"/>
    <w:rsid w:val="004A020A"/>
    <w:rsid w:val="004A093C"/>
    <w:rsid w:val="004A0E9D"/>
    <w:rsid w:val="004A1045"/>
    <w:rsid w:val="004A11D6"/>
    <w:rsid w:val="004A1854"/>
    <w:rsid w:val="004A1D43"/>
    <w:rsid w:val="004A292F"/>
    <w:rsid w:val="004A2BCF"/>
    <w:rsid w:val="004A3039"/>
    <w:rsid w:val="004A33EA"/>
    <w:rsid w:val="004A345D"/>
    <w:rsid w:val="004A3881"/>
    <w:rsid w:val="004A3991"/>
    <w:rsid w:val="004A3AA8"/>
    <w:rsid w:val="004A3C92"/>
    <w:rsid w:val="004A42D9"/>
    <w:rsid w:val="004A45C1"/>
    <w:rsid w:val="004A4703"/>
    <w:rsid w:val="004A504B"/>
    <w:rsid w:val="004A5061"/>
    <w:rsid w:val="004A5611"/>
    <w:rsid w:val="004A566D"/>
    <w:rsid w:val="004A690F"/>
    <w:rsid w:val="004A6911"/>
    <w:rsid w:val="004A697B"/>
    <w:rsid w:val="004A6EDF"/>
    <w:rsid w:val="004A7198"/>
    <w:rsid w:val="004A71B9"/>
    <w:rsid w:val="004A7259"/>
    <w:rsid w:val="004A76DF"/>
    <w:rsid w:val="004A7DA1"/>
    <w:rsid w:val="004B06EA"/>
    <w:rsid w:val="004B0B66"/>
    <w:rsid w:val="004B0F22"/>
    <w:rsid w:val="004B149B"/>
    <w:rsid w:val="004B14CD"/>
    <w:rsid w:val="004B152E"/>
    <w:rsid w:val="004B1C78"/>
    <w:rsid w:val="004B1CE8"/>
    <w:rsid w:val="004B2763"/>
    <w:rsid w:val="004B2E84"/>
    <w:rsid w:val="004B2FF6"/>
    <w:rsid w:val="004B33F8"/>
    <w:rsid w:val="004B3652"/>
    <w:rsid w:val="004B3B0E"/>
    <w:rsid w:val="004B3CBE"/>
    <w:rsid w:val="004B3D63"/>
    <w:rsid w:val="004B3E0F"/>
    <w:rsid w:val="004B3E4C"/>
    <w:rsid w:val="004B3F90"/>
    <w:rsid w:val="004B40D6"/>
    <w:rsid w:val="004B4345"/>
    <w:rsid w:val="004B4A23"/>
    <w:rsid w:val="004B4B15"/>
    <w:rsid w:val="004B4CF3"/>
    <w:rsid w:val="004B4FAD"/>
    <w:rsid w:val="004B50D1"/>
    <w:rsid w:val="004B5430"/>
    <w:rsid w:val="004B5449"/>
    <w:rsid w:val="004B54E0"/>
    <w:rsid w:val="004B5BDA"/>
    <w:rsid w:val="004B5E14"/>
    <w:rsid w:val="004B60E1"/>
    <w:rsid w:val="004B6254"/>
    <w:rsid w:val="004B651E"/>
    <w:rsid w:val="004B6B3C"/>
    <w:rsid w:val="004B71F7"/>
    <w:rsid w:val="004B7384"/>
    <w:rsid w:val="004C008F"/>
    <w:rsid w:val="004C040C"/>
    <w:rsid w:val="004C0634"/>
    <w:rsid w:val="004C0A35"/>
    <w:rsid w:val="004C127C"/>
    <w:rsid w:val="004C14AD"/>
    <w:rsid w:val="004C1B92"/>
    <w:rsid w:val="004C1E68"/>
    <w:rsid w:val="004C2801"/>
    <w:rsid w:val="004C28C4"/>
    <w:rsid w:val="004C30F9"/>
    <w:rsid w:val="004C333B"/>
    <w:rsid w:val="004C3B42"/>
    <w:rsid w:val="004C3B45"/>
    <w:rsid w:val="004C4269"/>
    <w:rsid w:val="004C485B"/>
    <w:rsid w:val="004C4B70"/>
    <w:rsid w:val="004C5086"/>
    <w:rsid w:val="004C50D8"/>
    <w:rsid w:val="004C52AD"/>
    <w:rsid w:val="004C58B0"/>
    <w:rsid w:val="004C5C2C"/>
    <w:rsid w:val="004C5C6F"/>
    <w:rsid w:val="004C5F71"/>
    <w:rsid w:val="004C600B"/>
    <w:rsid w:val="004C675E"/>
    <w:rsid w:val="004C69AA"/>
    <w:rsid w:val="004C6A05"/>
    <w:rsid w:val="004C6AA3"/>
    <w:rsid w:val="004C6B6C"/>
    <w:rsid w:val="004C6BD6"/>
    <w:rsid w:val="004C6CF3"/>
    <w:rsid w:val="004C708F"/>
    <w:rsid w:val="004C743A"/>
    <w:rsid w:val="004C7799"/>
    <w:rsid w:val="004C7C10"/>
    <w:rsid w:val="004D00E8"/>
    <w:rsid w:val="004D0286"/>
    <w:rsid w:val="004D0293"/>
    <w:rsid w:val="004D0340"/>
    <w:rsid w:val="004D0B98"/>
    <w:rsid w:val="004D0C8E"/>
    <w:rsid w:val="004D0FC1"/>
    <w:rsid w:val="004D11A4"/>
    <w:rsid w:val="004D1367"/>
    <w:rsid w:val="004D1728"/>
    <w:rsid w:val="004D18D4"/>
    <w:rsid w:val="004D1A2E"/>
    <w:rsid w:val="004D1D06"/>
    <w:rsid w:val="004D2075"/>
    <w:rsid w:val="004D249F"/>
    <w:rsid w:val="004D281C"/>
    <w:rsid w:val="004D2D68"/>
    <w:rsid w:val="004D3177"/>
    <w:rsid w:val="004D34B7"/>
    <w:rsid w:val="004D3B46"/>
    <w:rsid w:val="004D4383"/>
    <w:rsid w:val="004D48AD"/>
    <w:rsid w:val="004D493B"/>
    <w:rsid w:val="004D4C81"/>
    <w:rsid w:val="004D4C8E"/>
    <w:rsid w:val="004D4DC0"/>
    <w:rsid w:val="004D51D4"/>
    <w:rsid w:val="004D574B"/>
    <w:rsid w:val="004D5DCD"/>
    <w:rsid w:val="004D6059"/>
    <w:rsid w:val="004D6236"/>
    <w:rsid w:val="004D65B9"/>
    <w:rsid w:val="004D6737"/>
    <w:rsid w:val="004D6EC9"/>
    <w:rsid w:val="004D6F83"/>
    <w:rsid w:val="004D733B"/>
    <w:rsid w:val="004D79D8"/>
    <w:rsid w:val="004D7BDE"/>
    <w:rsid w:val="004D7F90"/>
    <w:rsid w:val="004E0054"/>
    <w:rsid w:val="004E0132"/>
    <w:rsid w:val="004E077E"/>
    <w:rsid w:val="004E08EE"/>
    <w:rsid w:val="004E104B"/>
    <w:rsid w:val="004E16D7"/>
    <w:rsid w:val="004E1E15"/>
    <w:rsid w:val="004E1EA6"/>
    <w:rsid w:val="004E24A3"/>
    <w:rsid w:val="004E24EC"/>
    <w:rsid w:val="004E2A03"/>
    <w:rsid w:val="004E2A87"/>
    <w:rsid w:val="004E31CF"/>
    <w:rsid w:val="004E336D"/>
    <w:rsid w:val="004E3713"/>
    <w:rsid w:val="004E385A"/>
    <w:rsid w:val="004E39B7"/>
    <w:rsid w:val="004E3F93"/>
    <w:rsid w:val="004E402E"/>
    <w:rsid w:val="004E4254"/>
    <w:rsid w:val="004E48FD"/>
    <w:rsid w:val="004E4DBB"/>
    <w:rsid w:val="004E4E41"/>
    <w:rsid w:val="004E50EA"/>
    <w:rsid w:val="004E54CC"/>
    <w:rsid w:val="004E59DF"/>
    <w:rsid w:val="004E5A69"/>
    <w:rsid w:val="004E5A88"/>
    <w:rsid w:val="004E5BFB"/>
    <w:rsid w:val="004E5DE4"/>
    <w:rsid w:val="004E5EFD"/>
    <w:rsid w:val="004E6004"/>
    <w:rsid w:val="004E63B4"/>
    <w:rsid w:val="004E63FB"/>
    <w:rsid w:val="004E6885"/>
    <w:rsid w:val="004E68AE"/>
    <w:rsid w:val="004E6F54"/>
    <w:rsid w:val="004E713B"/>
    <w:rsid w:val="004E71C3"/>
    <w:rsid w:val="004E71D5"/>
    <w:rsid w:val="004E73DB"/>
    <w:rsid w:val="004E7780"/>
    <w:rsid w:val="004E7902"/>
    <w:rsid w:val="004E7A19"/>
    <w:rsid w:val="004E7F9C"/>
    <w:rsid w:val="004F0018"/>
    <w:rsid w:val="004F052C"/>
    <w:rsid w:val="004F0A00"/>
    <w:rsid w:val="004F0A54"/>
    <w:rsid w:val="004F0F74"/>
    <w:rsid w:val="004F19C5"/>
    <w:rsid w:val="004F1A30"/>
    <w:rsid w:val="004F3153"/>
    <w:rsid w:val="004F3493"/>
    <w:rsid w:val="004F35F9"/>
    <w:rsid w:val="004F3AC8"/>
    <w:rsid w:val="004F3AE5"/>
    <w:rsid w:val="004F43BD"/>
    <w:rsid w:val="004F450D"/>
    <w:rsid w:val="004F4555"/>
    <w:rsid w:val="004F46C5"/>
    <w:rsid w:val="004F4B41"/>
    <w:rsid w:val="004F4E0A"/>
    <w:rsid w:val="004F5143"/>
    <w:rsid w:val="004F51A4"/>
    <w:rsid w:val="004F53F4"/>
    <w:rsid w:val="004F547D"/>
    <w:rsid w:val="004F5D10"/>
    <w:rsid w:val="004F5EE3"/>
    <w:rsid w:val="004F6481"/>
    <w:rsid w:val="004F66FA"/>
    <w:rsid w:val="004F6845"/>
    <w:rsid w:val="004F7697"/>
    <w:rsid w:val="004F786D"/>
    <w:rsid w:val="004F7B2C"/>
    <w:rsid w:val="004F7B2E"/>
    <w:rsid w:val="004F7D9E"/>
    <w:rsid w:val="005001F4"/>
    <w:rsid w:val="00500A2A"/>
    <w:rsid w:val="00500A90"/>
    <w:rsid w:val="00501374"/>
    <w:rsid w:val="00501AF1"/>
    <w:rsid w:val="00501D21"/>
    <w:rsid w:val="00502464"/>
    <w:rsid w:val="005027CA"/>
    <w:rsid w:val="00502ABB"/>
    <w:rsid w:val="00502D3B"/>
    <w:rsid w:val="00503454"/>
    <w:rsid w:val="0050361B"/>
    <w:rsid w:val="0050371E"/>
    <w:rsid w:val="005039E3"/>
    <w:rsid w:val="00503A8E"/>
    <w:rsid w:val="0050417D"/>
    <w:rsid w:val="005041BE"/>
    <w:rsid w:val="00504362"/>
    <w:rsid w:val="005044B3"/>
    <w:rsid w:val="0050476E"/>
    <w:rsid w:val="005047FC"/>
    <w:rsid w:val="00504E72"/>
    <w:rsid w:val="00504F9D"/>
    <w:rsid w:val="00505792"/>
    <w:rsid w:val="0050635D"/>
    <w:rsid w:val="005064CC"/>
    <w:rsid w:val="00506AFE"/>
    <w:rsid w:val="00506B0C"/>
    <w:rsid w:val="00507016"/>
    <w:rsid w:val="00507187"/>
    <w:rsid w:val="00507389"/>
    <w:rsid w:val="00507BBD"/>
    <w:rsid w:val="00507DBE"/>
    <w:rsid w:val="005101FE"/>
    <w:rsid w:val="00510990"/>
    <w:rsid w:val="00510E5F"/>
    <w:rsid w:val="00510E6F"/>
    <w:rsid w:val="00511057"/>
    <w:rsid w:val="005116D5"/>
    <w:rsid w:val="00511B82"/>
    <w:rsid w:val="00511D4A"/>
    <w:rsid w:val="00511F2E"/>
    <w:rsid w:val="00511FBD"/>
    <w:rsid w:val="0051218A"/>
    <w:rsid w:val="005122E7"/>
    <w:rsid w:val="00512412"/>
    <w:rsid w:val="00512A21"/>
    <w:rsid w:val="00512B09"/>
    <w:rsid w:val="00512CAD"/>
    <w:rsid w:val="00512E73"/>
    <w:rsid w:val="00513047"/>
    <w:rsid w:val="00513C48"/>
    <w:rsid w:val="00513EDD"/>
    <w:rsid w:val="00513FE3"/>
    <w:rsid w:val="00514B94"/>
    <w:rsid w:val="00514E80"/>
    <w:rsid w:val="00515787"/>
    <w:rsid w:val="00515988"/>
    <w:rsid w:val="00515A27"/>
    <w:rsid w:val="005165F2"/>
    <w:rsid w:val="00516B67"/>
    <w:rsid w:val="00516E54"/>
    <w:rsid w:val="00516F39"/>
    <w:rsid w:val="005171F9"/>
    <w:rsid w:val="005175A7"/>
    <w:rsid w:val="00517A45"/>
    <w:rsid w:val="00517A89"/>
    <w:rsid w:val="00517BBD"/>
    <w:rsid w:val="00517DAE"/>
    <w:rsid w:val="00520028"/>
    <w:rsid w:val="005200D8"/>
    <w:rsid w:val="005205DE"/>
    <w:rsid w:val="00520A7D"/>
    <w:rsid w:val="00520DFB"/>
    <w:rsid w:val="0052112F"/>
    <w:rsid w:val="005216BA"/>
    <w:rsid w:val="005218B1"/>
    <w:rsid w:val="00521B2B"/>
    <w:rsid w:val="00521D53"/>
    <w:rsid w:val="005220ED"/>
    <w:rsid w:val="005224C6"/>
    <w:rsid w:val="00522573"/>
    <w:rsid w:val="005225D6"/>
    <w:rsid w:val="00522BCE"/>
    <w:rsid w:val="00523032"/>
    <w:rsid w:val="005234F6"/>
    <w:rsid w:val="00523BF3"/>
    <w:rsid w:val="00523D74"/>
    <w:rsid w:val="00523F50"/>
    <w:rsid w:val="00524226"/>
    <w:rsid w:val="0052452D"/>
    <w:rsid w:val="00524979"/>
    <w:rsid w:val="00524C7D"/>
    <w:rsid w:val="00524E61"/>
    <w:rsid w:val="00525279"/>
    <w:rsid w:val="005254E4"/>
    <w:rsid w:val="005254F6"/>
    <w:rsid w:val="00525543"/>
    <w:rsid w:val="00525A97"/>
    <w:rsid w:val="00525C41"/>
    <w:rsid w:val="00525DBD"/>
    <w:rsid w:val="005263A5"/>
    <w:rsid w:val="005263B6"/>
    <w:rsid w:val="005267D1"/>
    <w:rsid w:val="00526AD9"/>
    <w:rsid w:val="00526ED9"/>
    <w:rsid w:val="00527156"/>
    <w:rsid w:val="005273B7"/>
    <w:rsid w:val="00527486"/>
    <w:rsid w:val="00527DA7"/>
    <w:rsid w:val="00527EC1"/>
    <w:rsid w:val="005309DE"/>
    <w:rsid w:val="00531055"/>
    <w:rsid w:val="00531217"/>
    <w:rsid w:val="00531B7F"/>
    <w:rsid w:val="005324FF"/>
    <w:rsid w:val="00532719"/>
    <w:rsid w:val="00532747"/>
    <w:rsid w:val="00532F0D"/>
    <w:rsid w:val="00533114"/>
    <w:rsid w:val="0053317C"/>
    <w:rsid w:val="0053324A"/>
    <w:rsid w:val="0053346B"/>
    <w:rsid w:val="00533796"/>
    <w:rsid w:val="005339D6"/>
    <w:rsid w:val="00533B49"/>
    <w:rsid w:val="005345E4"/>
    <w:rsid w:val="00534F7A"/>
    <w:rsid w:val="0053524D"/>
    <w:rsid w:val="0053525E"/>
    <w:rsid w:val="00535490"/>
    <w:rsid w:val="00535507"/>
    <w:rsid w:val="0053551F"/>
    <w:rsid w:val="0053571C"/>
    <w:rsid w:val="005360A6"/>
    <w:rsid w:val="00536299"/>
    <w:rsid w:val="005364A1"/>
    <w:rsid w:val="005364F4"/>
    <w:rsid w:val="00536627"/>
    <w:rsid w:val="00536833"/>
    <w:rsid w:val="0053699A"/>
    <w:rsid w:val="00536B8A"/>
    <w:rsid w:val="00536C13"/>
    <w:rsid w:val="00536F02"/>
    <w:rsid w:val="00537128"/>
    <w:rsid w:val="005371BC"/>
    <w:rsid w:val="00537343"/>
    <w:rsid w:val="00537A5D"/>
    <w:rsid w:val="00537B38"/>
    <w:rsid w:val="00537B76"/>
    <w:rsid w:val="00537CD0"/>
    <w:rsid w:val="00537D9B"/>
    <w:rsid w:val="005401DA"/>
    <w:rsid w:val="00540271"/>
    <w:rsid w:val="00540610"/>
    <w:rsid w:val="00540E0F"/>
    <w:rsid w:val="00541765"/>
    <w:rsid w:val="00541EF1"/>
    <w:rsid w:val="00541FC7"/>
    <w:rsid w:val="0054205D"/>
    <w:rsid w:val="00542132"/>
    <w:rsid w:val="005422F2"/>
    <w:rsid w:val="00542658"/>
    <w:rsid w:val="00542883"/>
    <w:rsid w:val="005429B9"/>
    <w:rsid w:val="00543003"/>
    <w:rsid w:val="005434B6"/>
    <w:rsid w:val="00543578"/>
    <w:rsid w:val="0054369B"/>
    <w:rsid w:val="00543A96"/>
    <w:rsid w:val="0054411F"/>
    <w:rsid w:val="005447E9"/>
    <w:rsid w:val="00544B7B"/>
    <w:rsid w:val="00545661"/>
    <w:rsid w:val="005456F3"/>
    <w:rsid w:val="0054573E"/>
    <w:rsid w:val="00545767"/>
    <w:rsid w:val="00546E79"/>
    <w:rsid w:val="005473F1"/>
    <w:rsid w:val="005476CC"/>
    <w:rsid w:val="00547EE8"/>
    <w:rsid w:val="005503BB"/>
    <w:rsid w:val="005504AB"/>
    <w:rsid w:val="005511B7"/>
    <w:rsid w:val="0055125A"/>
    <w:rsid w:val="005516F3"/>
    <w:rsid w:val="0055171D"/>
    <w:rsid w:val="005519AB"/>
    <w:rsid w:val="00551E33"/>
    <w:rsid w:val="005526B0"/>
    <w:rsid w:val="005527FD"/>
    <w:rsid w:val="00552C2E"/>
    <w:rsid w:val="0055312D"/>
    <w:rsid w:val="005533B4"/>
    <w:rsid w:val="00553640"/>
    <w:rsid w:val="0055394C"/>
    <w:rsid w:val="00553DB1"/>
    <w:rsid w:val="00554195"/>
    <w:rsid w:val="005543AA"/>
    <w:rsid w:val="00554407"/>
    <w:rsid w:val="005544B2"/>
    <w:rsid w:val="00554A63"/>
    <w:rsid w:val="0055522D"/>
    <w:rsid w:val="00555D59"/>
    <w:rsid w:val="00555D75"/>
    <w:rsid w:val="00556782"/>
    <w:rsid w:val="00556C45"/>
    <w:rsid w:val="00556EE7"/>
    <w:rsid w:val="005573FC"/>
    <w:rsid w:val="00557C68"/>
    <w:rsid w:val="00560352"/>
    <w:rsid w:val="005606A9"/>
    <w:rsid w:val="00560BBF"/>
    <w:rsid w:val="00560DF0"/>
    <w:rsid w:val="00560FB0"/>
    <w:rsid w:val="00561567"/>
    <w:rsid w:val="0056191C"/>
    <w:rsid w:val="00561BC2"/>
    <w:rsid w:val="00561E1D"/>
    <w:rsid w:val="00561F0A"/>
    <w:rsid w:val="00561FAC"/>
    <w:rsid w:val="00561FAE"/>
    <w:rsid w:val="005626E3"/>
    <w:rsid w:val="0056271A"/>
    <w:rsid w:val="00563190"/>
    <w:rsid w:val="005633BC"/>
    <w:rsid w:val="00563A48"/>
    <w:rsid w:val="00564377"/>
    <w:rsid w:val="00564B63"/>
    <w:rsid w:val="00564C01"/>
    <w:rsid w:val="00565A8C"/>
    <w:rsid w:val="00565AE8"/>
    <w:rsid w:val="00565C18"/>
    <w:rsid w:val="00565E9C"/>
    <w:rsid w:val="0056624C"/>
    <w:rsid w:val="005662A9"/>
    <w:rsid w:val="005663F6"/>
    <w:rsid w:val="0056644F"/>
    <w:rsid w:val="0056659E"/>
    <w:rsid w:val="005667AE"/>
    <w:rsid w:val="00566841"/>
    <w:rsid w:val="00566A2C"/>
    <w:rsid w:val="00566C49"/>
    <w:rsid w:val="00566E4D"/>
    <w:rsid w:val="00566F07"/>
    <w:rsid w:val="005674C6"/>
    <w:rsid w:val="0056759C"/>
    <w:rsid w:val="0056771E"/>
    <w:rsid w:val="00567DA6"/>
    <w:rsid w:val="005701B1"/>
    <w:rsid w:val="00571345"/>
    <w:rsid w:val="005713C0"/>
    <w:rsid w:val="0057179C"/>
    <w:rsid w:val="005717E0"/>
    <w:rsid w:val="005718F9"/>
    <w:rsid w:val="00571B40"/>
    <w:rsid w:val="00571BEA"/>
    <w:rsid w:val="00571CD9"/>
    <w:rsid w:val="00572146"/>
    <w:rsid w:val="005721A9"/>
    <w:rsid w:val="0057228D"/>
    <w:rsid w:val="0057261D"/>
    <w:rsid w:val="00572692"/>
    <w:rsid w:val="00572889"/>
    <w:rsid w:val="00572B35"/>
    <w:rsid w:val="00572EB1"/>
    <w:rsid w:val="0057397D"/>
    <w:rsid w:val="00573AE6"/>
    <w:rsid w:val="00573EB7"/>
    <w:rsid w:val="00573F01"/>
    <w:rsid w:val="00575976"/>
    <w:rsid w:val="00575FA5"/>
    <w:rsid w:val="0057625B"/>
    <w:rsid w:val="005773ED"/>
    <w:rsid w:val="00577780"/>
    <w:rsid w:val="00577D05"/>
    <w:rsid w:val="0058000A"/>
    <w:rsid w:val="00580499"/>
    <w:rsid w:val="0058079F"/>
    <w:rsid w:val="00580884"/>
    <w:rsid w:val="00580D76"/>
    <w:rsid w:val="00580E53"/>
    <w:rsid w:val="0058103A"/>
    <w:rsid w:val="005810D8"/>
    <w:rsid w:val="005814DF"/>
    <w:rsid w:val="005815EF"/>
    <w:rsid w:val="005817C2"/>
    <w:rsid w:val="0058187E"/>
    <w:rsid w:val="00581C76"/>
    <w:rsid w:val="00581CD4"/>
    <w:rsid w:val="00581DF4"/>
    <w:rsid w:val="00581E32"/>
    <w:rsid w:val="00582123"/>
    <w:rsid w:val="00582638"/>
    <w:rsid w:val="00582BCA"/>
    <w:rsid w:val="005832F7"/>
    <w:rsid w:val="00583380"/>
    <w:rsid w:val="0058347E"/>
    <w:rsid w:val="005834CB"/>
    <w:rsid w:val="00583CB6"/>
    <w:rsid w:val="00584A11"/>
    <w:rsid w:val="00584D84"/>
    <w:rsid w:val="00584FAB"/>
    <w:rsid w:val="0058565E"/>
    <w:rsid w:val="005857D8"/>
    <w:rsid w:val="00585857"/>
    <w:rsid w:val="00585ADB"/>
    <w:rsid w:val="00585B02"/>
    <w:rsid w:val="0058645B"/>
    <w:rsid w:val="0058655D"/>
    <w:rsid w:val="00586811"/>
    <w:rsid w:val="00586ABF"/>
    <w:rsid w:val="00586DF1"/>
    <w:rsid w:val="00586E14"/>
    <w:rsid w:val="00587AFD"/>
    <w:rsid w:val="005900CF"/>
    <w:rsid w:val="005904F1"/>
    <w:rsid w:val="00590541"/>
    <w:rsid w:val="005911F1"/>
    <w:rsid w:val="00591304"/>
    <w:rsid w:val="0059172E"/>
    <w:rsid w:val="00591976"/>
    <w:rsid w:val="00591EDF"/>
    <w:rsid w:val="00592135"/>
    <w:rsid w:val="005922CA"/>
    <w:rsid w:val="00592966"/>
    <w:rsid w:val="00592E06"/>
    <w:rsid w:val="0059309C"/>
    <w:rsid w:val="0059347C"/>
    <w:rsid w:val="005934CE"/>
    <w:rsid w:val="0059354A"/>
    <w:rsid w:val="00593627"/>
    <w:rsid w:val="00593774"/>
    <w:rsid w:val="005940AE"/>
    <w:rsid w:val="005944B0"/>
    <w:rsid w:val="00594F1F"/>
    <w:rsid w:val="00594FA8"/>
    <w:rsid w:val="0059513E"/>
    <w:rsid w:val="0059549E"/>
    <w:rsid w:val="00595692"/>
    <w:rsid w:val="005956F2"/>
    <w:rsid w:val="00595EB9"/>
    <w:rsid w:val="00595EC6"/>
    <w:rsid w:val="0059637E"/>
    <w:rsid w:val="0059672C"/>
    <w:rsid w:val="005967D0"/>
    <w:rsid w:val="005969AB"/>
    <w:rsid w:val="00596AE7"/>
    <w:rsid w:val="00596B3E"/>
    <w:rsid w:val="00597A78"/>
    <w:rsid w:val="005A01EA"/>
    <w:rsid w:val="005A0200"/>
    <w:rsid w:val="005A0414"/>
    <w:rsid w:val="005A0442"/>
    <w:rsid w:val="005A05CE"/>
    <w:rsid w:val="005A10F8"/>
    <w:rsid w:val="005A1249"/>
    <w:rsid w:val="005A1472"/>
    <w:rsid w:val="005A1A9D"/>
    <w:rsid w:val="005A2659"/>
    <w:rsid w:val="005A2761"/>
    <w:rsid w:val="005A2E6E"/>
    <w:rsid w:val="005A3198"/>
    <w:rsid w:val="005A323D"/>
    <w:rsid w:val="005A32D2"/>
    <w:rsid w:val="005A3623"/>
    <w:rsid w:val="005A44B5"/>
    <w:rsid w:val="005A4664"/>
    <w:rsid w:val="005A4845"/>
    <w:rsid w:val="005A512D"/>
    <w:rsid w:val="005A523E"/>
    <w:rsid w:val="005A52E8"/>
    <w:rsid w:val="005A548E"/>
    <w:rsid w:val="005A582A"/>
    <w:rsid w:val="005A5C08"/>
    <w:rsid w:val="005A5D8A"/>
    <w:rsid w:val="005A63A3"/>
    <w:rsid w:val="005A64E5"/>
    <w:rsid w:val="005A6551"/>
    <w:rsid w:val="005A6AA4"/>
    <w:rsid w:val="005A6D9F"/>
    <w:rsid w:val="005A6E2D"/>
    <w:rsid w:val="005A74CC"/>
    <w:rsid w:val="005A75E7"/>
    <w:rsid w:val="005A794D"/>
    <w:rsid w:val="005A7B69"/>
    <w:rsid w:val="005A7CBB"/>
    <w:rsid w:val="005A7D5B"/>
    <w:rsid w:val="005A7F1E"/>
    <w:rsid w:val="005B0736"/>
    <w:rsid w:val="005B0A34"/>
    <w:rsid w:val="005B0ED0"/>
    <w:rsid w:val="005B13DA"/>
    <w:rsid w:val="005B15FC"/>
    <w:rsid w:val="005B1A33"/>
    <w:rsid w:val="005B1A94"/>
    <w:rsid w:val="005B1B5C"/>
    <w:rsid w:val="005B1BD2"/>
    <w:rsid w:val="005B1E79"/>
    <w:rsid w:val="005B242C"/>
    <w:rsid w:val="005B2A7B"/>
    <w:rsid w:val="005B34F3"/>
    <w:rsid w:val="005B35D0"/>
    <w:rsid w:val="005B36B6"/>
    <w:rsid w:val="005B3CC7"/>
    <w:rsid w:val="005B3D05"/>
    <w:rsid w:val="005B4170"/>
    <w:rsid w:val="005B418D"/>
    <w:rsid w:val="005B4393"/>
    <w:rsid w:val="005B451F"/>
    <w:rsid w:val="005B477B"/>
    <w:rsid w:val="005B48FF"/>
    <w:rsid w:val="005B4907"/>
    <w:rsid w:val="005B4FB9"/>
    <w:rsid w:val="005B52AB"/>
    <w:rsid w:val="005B53A8"/>
    <w:rsid w:val="005B53C9"/>
    <w:rsid w:val="005B543A"/>
    <w:rsid w:val="005B5E4A"/>
    <w:rsid w:val="005B5F3A"/>
    <w:rsid w:val="005B5F67"/>
    <w:rsid w:val="005B653E"/>
    <w:rsid w:val="005B656B"/>
    <w:rsid w:val="005B657B"/>
    <w:rsid w:val="005B6B53"/>
    <w:rsid w:val="005B6CF7"/>
    <w:rsid w:val="005B7A6E"/>
    <w:rsid w:val="005B7C99"/>
    <w:rsid w:val="005B7D81"/>
    <w:rsid w:val="005B7F11"/>
    <w:rsid w:val="005C0556"/>
    <w:rsid w:val="005C07FC"/>
    <w:rsid w:val="005C11B0"/>
    <w:rsid w:val="005C161E"/>
    <w:rsid w:val="005C1E32"/>
    <w:rsid w:val="005C1F1A"/>
    <w:rsid w:val="005C21F6"/>
    <w:rsid w:val="005C24F9"/>
    <w:rsid w:val="005C2761"/>
    <w:rsid w:val="005C2993"/>
    <w:rsid w:val="005C3270"/>
    <w:rsid w:val="005C3570"/>
    <w:rsid w:val="005C39F7"/>
    <w:rsid w:val="005C3B5E"/>
    <w:rsid w:val="005C4085"/>
    <w:rsid w:val="005C461C"/>
    <w:rsid w:val="005C4F40"/>
    <w:rsid w:val="005C511A"/>
    <w:rsid w:val="005C527C"/>
    <w:rsid w:val="005C57DE"/>
    <w:rsid w:val="005C5A88"/>
    <w:rsid w:val="005C5F93"/>
    <w:rsid w:val="005C670D"/>
    <w:rsid w:val="005C69B1"/>
    <w:rsid w:val="005C6C7D"/>
    <w:rsid w:val="005C710D"/>
    <w:rsid w:val="005C718B"/>
    <w:rsid w:val="005C71AF"/>
    <w:rsid w:val="005C7242"/>
    <w:rsid w:val="005C745C"/>
    <w:rsid w:val="005C7E13"/>
    <w:rsid w:val="005D033D"/>
    <w:rsid w:val="005D0409"/>
    <w:rsid w:val="005D044F"/>
    <w:rsid w:val="005D0A8B"/>
    <w:rsid w:val="005D0F79"/>
    <w:rsid w:val="005D147D"/>
    <w:rsid w:val="005D1A7F"/>
    <w:rsid w:val="005D2388"/>
    <w:rsid w:val="005D272B"/>
    <w:rsid w:val="005D28AF"/>
    <w:rsid w:val="005D2CB6"/>
    <w:rsid w:val="005D2E65"/>
    <w:rsid w:val="005D2EFF"/>
    <w:rsid w:val="005D2FE7"/>
    <w:rsid w:val="005D3117"/>
    <w:rsid w:val="005D3193"/>
    <w:rsid w:val="005D3301"/>
    <w:rsid w:val="005D3503"/>
    <w:rsid w:val="005D3549"/>
    <w:rsid w:val="005D354F"/>
    <w:rsid w:val="005D363F"/>
    <w:rsid w:val="005D3779"/>
    <w:rsid w:val="005D3B33"/>
    <w:rsid w:val="005D3FC4"/>
    <w:rsid w:val="005D4854"/>
    <w:rsid w:val="005D4A43"/>
    <w:rsid w:val="005D5FD7"/>
    <w:rsid w:val="005D6034"/>
    <w:rsid w:val="005D604E"/>
    <w:rsid w:val="005D655F"/>
    <w:rsid w:val="005D6857"/>
    <w:rsid w:val="005D6D2B"/>
    <w:rsid w:val="005D6EA1"/>
    <w:rsid w:val="005D7155"/>
    <w:rsid w:val="005D726A"/>
    <w:rsid w:val="005D73D8"/>
    <w:rsid w:val="005D75D3"/>
    <w:rsid w:val="005D75D8"/>
    <w:rsid w:val="005D7831"/>
    <w:rsid w:val="005D7B56"/>
    <w:rsid w:val="005E01DE"/>
    <w:rsid w:val="005E086B"/>
    <w:rsid w:val="005E0CE0"/>
    <w:rsid w:val="005E19A8"/>
    <w:rsid w:val="005E1A4A"/>
    <w:rsid w:val="005E1B6D"/>
    <w:rsid w:val="005E1C15"/>
    <w:rsid w:val="005E1DE7"/>
    <w:rsid w:val="005E1E6E"/>
    <w:rsid w:val="005E203B"/>
    <w:rsid w:val="005E21AF"/>
    <w:rsid w:val="005E226D"/>
    <w:rsid w:val="005E27DD"/>
    <w:rsid w:val="005E2ABC"/>
    <w:rsid w:val="005E2C72"/>
    <w:rsid w:val="005E2DED"/>
    <w:rsid w:val="005E384F"/>
    <w:rsid w:val="005E389D"/>
    <w:rsid w:val="005E3E14"/>
    <w:rsid w:val="005E407C"/>
    <w:rsid w:val="005E504F"/>
    <w:rsid w:val="005E5155"/>
    <w:rsid w:val="005E585B"/>
    <w:rsid w:val="005E5C50"/>
    <w:rsid w:val="005E5DAD"/>
    <w:rsid w:val="005E61DE"/>
    <w:rsid w:val="005E66EF"/>
    <w:rsid w:val="005E6920"/>
    <w:rsid w:val="005E696B"/>
    <w:rsid w:val="005E6B19"/>
    <w:rsid w:val="005E6C50"/>
    <w:rsid w:val="005E72EC"/>
    <w:rsid w:val="005E753C"/>
    <w:rsid w:val="005E788C"/>
    <w:rsid w:val="005E7AF2"/>
    <w:rsid w:val="005E7E63"/>
    <w:rsid w:val="005F09DE"/>
    <w:rsid w:val="005F0BF2"/>
    <w:rsid w:val="005F0E29"/>
    <w:rsid w:val="005F13C2"/>
    <w:rsid w:val="005F2179"/>
    <w:rsid w:val="005F21C2"/>
    <w:rsid w:val="005F298F"/>
    <w:rsid w:val="005F2B02"/>
    <w:rsid w:val="005F2F4C"/>
    <w:rsid w:val="005F328E"/>
    <w:rsid w:val="005F337B"/>
    <w:rsid w:val="005F377B"/>
    <w:rsid w:val="005F3B5D"/>
    <w:rsid w:val="005F3D96"/>
    <w:rsid w:val="005F437A"/>
    <w:rsid w:val="005F47A5"/>
    <w:rsid w:val="005F4CAA"/>
    <w:rsid w:val="005F4E4D"/>
    <w:rsid w:val="005F4F00"/>
    <w:rsid w:val="005F4F86"/>
    <w:rsid w:val="005F4FA7"/>
    <w:rsid w:val="005F4FE3"/>
    <w:rsid w:val="005F5AA5"/>
    <w:rsid w:val="005F5BFD"/>
    <w:rsid w:val="005F69D1"/>
    <w:rsid w:val="005F6AB7"/>
    <w:rsid w:val="005F70DA"/>
    <w:rsid w:val="005F78D2"/>
    <w:rsid w:val="005F7DC5"/>
    <w:rsid w:val="005F7F20"/>
    <w:rsid w:val="006000C0"/>
    <w:rsid w:val="00600429"/>
    <w:rsid w:val="0060076C"/>
    <w:rsid w:val="006009F1"/>
    <w:rsid w:val="00601079"/>
    <w:rsid w:val="006011E1"/>
    <w:rsid w:val="0060129A"/>
    <w:rsid w:val="00601654"/>
    <w:rsid w:val="00601981"/>
    <w:rsid w:val="006019BE"/>
    <w:rsid w:val="00601F84"/>
    <w:rsid w:val="006024AF"/>
    <w:rsid w:val="00602880"/>
    <w:rsid w:val="00602E32"/>
    <w:rsid w:val="00602F13"/>
    <w:rsid w:val="006035FA"/>
    <w:rsid w:val="00603895"/>
    <w:rsid w:val="00603897"/>
    <w:rsid w:val="006038DF"/>
    <w:rsid w:val="006038F2"/>
    <w:rsid w:val="00603C14"/>
    <w:rsid w:val="00603E99"/>
    <w:rsid w:val="006044D1"/>
    <w:rsid w:val="00604B48"/>
    <w:rsid w:val="00604B7D"/>
    <w:rsid w:val="00604B85"/>
    <w:rsid w:val="00604C15"/>
    <w:rsid w:val="00604DD5"/>
    <w:rsid w:val="00604E6B"/>
    <w:rsid w:val="00604EF4"/>
    <w:rsid w:val="00605442"/>
    <w:rsid w:val="0060548F"/>
    <w:rsid w:val="00605772"/>
    <w:rsid w:val="006059A3"/>
    <w:rsid w:val="00605B3F"/>
    <w:rsid w:val="00605F38"/>
    <w:rsid w:val="006061DF"/>
    <w:rsid w:val="006064FA"/>
    <w:rsid w:val="0060698C"/>
    <w:rsid w:val="00606BAD"/>
    <w:rsid w:val="00606C3E"/>
    <w:rsid w:val="00607608"/>
    <w:rsid w:val="006076A6"/>
    <w:rsid w:val="0060791B"/>
    <w:rsid w:val="00607C00"/>
    <w:rsid w:val="00607CFE"/>
    <w:rsid w:val="0061003B"/>
    <w:rsid w:val="0061050C"/>
    <w:rsid w:val="0061060B"/>
    <w:rsid w:val="0061079F"/>
    <w:rsid w:val="006111B2"/>
    <w:rsid w:val="006115D6"/>
    <w:rsid w:val="00611C1F"/>
    <w:rsid w:val="00611C20"/>
    <w:rsid w:val="006122AF"/>
    <w:rsid w:val="00612415"/>
    <w:rsid w:val="0061252A"/>
    <w:rsid w:val="006126D2"/>
    <w:rsid w:val="0061276A"/>
    <w:rsid w:val="00612B41"/>
    <w:rsid w:val="00612BC2"/>
    <w:rsid w:val="00612D16"/>
    <w:rsid w:val="00612FD8"/>
    <w:rsid w:val="00612FFA"/>
    <w:rsid w:val="006136C9"/>
    <w:rsid w:val="006137E5"/>
    <w:rsid w:val="006137F7"/>
    <w:rsid w:val="00613BA7"/>
    <w:rsid w:val="006140F2"/>
    <w:rsid w:val="006141BE"/>
    <w:rsid w:val="00614446"/>
    <w:rsid w:val="006147CC"/>
    <w:rsid w:val="00614B76"/>
    <w:rsid w:val="00614C99"/>
    <w:rsid w:val="00614F38"/>
    <w:rsid w:val="00615051"/>
    <w:rsid w:val="006151F0"/>
    <w:rsid w:val="0061587E"/>
    <w:rsid w:val="006158D5"/>
    <w:rsid w:val="006159D1"/>
    <w:rsid w:val="00615AF8"/>
    <w:rsid w:val="00615D72"/>
    <w:rsid w:val="00615F2D"/>
    <w:rsid w:val="006161FB"/>
    <w:rsid w:val="00616A6A"/>
    <w:rsid w:val="00616CEC"/>
    <w:rsid w:val="006178DE"/>
    <w:rsid w:val="00617B5D"/>
    <w:rsid w:val="00617C02"/>
    <w:rsid w:val="0062054A"/>
    <w:rsid w:val="006207B7"/>
    <w:rsid w:val="00620DB7"/>
    <w:rsid w:val="006213D6"/>
    <w:rsid w:val="00621657"/>
    <w:rsid w:val="00621C48"/>
    <w:rsid w:val="00621DF5"/>
    <w:rsid w:val="00622018"/>
    <w:rsid w:val="0062219B"/>
    <w:rsid w:val="00622250"/>
    <w:rsid w:val="006226E9"/>
    <w:rsid w:val="006228C5"/>
    <w:rsid w:val="00622A2E"/>
    <w:rsid w:val="00622BB6"/>
    <w:rsid w:val="00622BD9"/>
    <w:rsid w:val="00622D0E"/>
    <w:rsid w:val="00623A4F"/>
    <w:rsid w:val="00623BB9"/>
    <w:rsid w:val="00623CDA"/>
    <w:rsid w:val="00623EC9"/>
    <w:rsid w:val="006241EF"/>
    <w:rsid w:val="00624D4D"/>
    <w:rsid w:val="006250D3"/>
    <w:rsid w:val="00625463"/>
    <w:rsid w:val="00625695"/>
    <w:rsid w:val="006256A5"/>
    <w:rsid w:val="00625826"/>
    <w:rsid w:val="00625B57"/>
    <w:rsid w:val="00625D83"/>
    <w:rsid w:val="006264AB"/>
    <w:rsid w:val="00626577"/>
    <w:rsid w:val="006266EB"/>
    <w:rsid w:val="00626C6D"/>
    <w:rsid w:val="00626DCF"/>
    <w:rsid w:val="006276BB"/>
    <w:rsid w:val="00627851"/>
    <w:rsid w:val="0062785B"/>
    <w:rsid w:val="00627F90"/>
    <w:rsid w:val="00630024"/>
    <w:rsid w:val="006300FB"/>
    <w:rsid w:val="006303DE"/>
    <w:rsid w:val="006307DB"/>
    <w:rsid w:val="00630F02"/>
    <w:rsid w:val="0063110E"/>
    <w:rsid w:val="006311F6"/>
    <w:rsid w:val="006313B1"/>
    <w:rsid w:val="00631676"/>
    <w:rsid w:val="00632505"/>
    <w:rsid w:val="00632913"/>
    <w:rsid w:val="00632B86"/>
    <w:rsid w:val="00633318"/>
    <w:rsid w:val="00633E6B"/>
    <w:rsid w:val="006340CA"/>
    <w:rsid w:val="006343D8"/>
    <w:rsid w:val="00634C65"/>
    <w:rsid w:val="00634EBD"/>
    <w:rsid w:val="00635CB1"/>
    <w:rsid w:val="00635CDF"/>
    <w:rsid w:val="00635FC4"/>
    <w:rsid w:val="0063684A"/>
    <w:rsid w:val="0063691C"/>
    <w:rsid w:val="00637460"/>
    <w:rsid w:val="0063749B"/>
    <w:rsid w:val="00637557"/>
    <w:rsid w:val="00637C04"/>
    <w:rsid w:val="00637CC1"/>
    <w:rsid w:val="00637F42"/>
    <w:rsid w:val="00641209"/>
    <w:rsid w:val="00641251"/>
    <w:rsid w:val="00641332"/>
    <w:rsid w:val="006414DC"/>
    <w:rsid w:val="00641559"/>
    <w:rsid w:val="006417E2"/>
    <w:rsid w:val="00641A54"/>
    <w:rsid w:val="00641AE7"/>
    <w:rsid w:val="0064225E"/>
    <w:rsid w:val="006422CD"/>
    <w:rsid w:val="0064270C"/>
    <w:rsid w:val="00642E90"/>
    <w:rsid w:val="006434AC"/>
    <w:rsid w:val="006435CE"/>
    <w:rsid w:val="006436DD"/>
    <w:rsid w:val="00643AB4"/>
    <w:rsid w:val="00643B1D"/>
    <w:rsid w:val="00643EEE"/>
    <w:rsid w:val="00644282"/>
    <w:rsid w:val="0064479C"/>
    <w:rsid w:val="006449A3"/>
    <w:rsid w:val="00645136"/>
    <w:rsid w:val="006451C6"/>
    <w:rsid w:val="00645334"/>
    <w:rsid w:val="00645936"/>
    <w:rsid w:val="006459A2"/>
    <w:rsid w:val="00646412"/>
    <w:rsid w:val="006464E9"/>
    <w:rsid w:val="006467DB"/>
    <w:rsid w:val="00646A40"/>
    <w:rsid w:val="00646AB8"/>
    <w:rsid w:val="00646BE9"/>
    <w:rsid w:val="00646C6C"/>
    <w:rsid w:val="00646CF3"/>
    <w:rsid w:val="00646DC8"/>
    <w:rsid w:val="00647003"/>
    <w:rsid w:val="006473E0"/>
    <w:rsid w:val="00650069"/>
    <w:rsid w:val="00650148"/>
    <w:rsid w:val="0065113B"/>
    <w:rsid w:val="006515D6"/>
    <w:rsid w:val="00651697"/>
    <w:rsid w:val="00651984"/>
    <w:rsid w:val="00651CC6"/>
    <w:rsid w:val="00651E95"/>
    <w:rsid w:val="0065218E"/>
    <w:rsid w:val="006524CD"/>
    <w:rsid w:val="00652630"/>
    <w:rsid w:val="0065293E"/>
    <w:rsid w:val="006529CE"/>
    <w:rsid w:val="00652CDE"/>
    <w:rsid w:val="00652FCA"/>
    <w:rsid w:val="00653367"/>
    <w:rsid w:val="006538C5"/>
    <w:rsid w:val="006538D1"/>
    <w:rsid w:val="00653F3F"/>
    <w:rsid w:val="006540C1"/>
    <w:rsid w:val="00654152"/>
    <w:rsid w:val="0065436B"/>
    <w:rsid w:val="00654739"/>
    <w:rsid w:val="00654B6C"/>
    <w:rsid w:val="00654F4C"/>
    <w:rsid w:val="00654F5D"/>
    <w:rsid w:val="00655117"/>
    <w:rsid w:val="00655134"/>
    <w:rsid w:val="006557BC"/>
    <w:rsid w:val="00655B69"/>
    <w:rsid w:val="00655C30"/>
    <w:rsid w:val="00655D6A"/>
    <w:rsid w:val="00655F96"/>
    <w:rsid w:val="006560EE"/>
    <w:rsid w:val="00656822"/>
    <w:rsid w:val="00657070"/>
    <w:rsid w:val="006570B5"/>
    <w:rsid w:val="00657804"/>
    <w:rsid w:val="00657A13"/>
    <w:rsid w:val="00657A73"/>
    <w:rsid w:val="00657FB8"/>
    <w:rsid w:val="00660091"/>
    <w:rsid w:val="00660392"/>
    <w:rsid w:val="006603F9"/>
    <w:rsid w:val="00660453"/>
    <w:rsid w:val="00660883"/>
    <w:rsid w:val="006608D5"/>
    <w:rsid w:val="0066097C"/>
    <w:rsid w:val="0066099B"/>
    <w:rsid w:val="00661524"/>
    <w:rsid w:val="00661637"/>
    <w:rsid w:val="006621DD"/>
    <w:rsid w:val="006623E7"/>
    <w:rsid w:val="006629B9"/>
    <w:rsid w:val="00662B80"/>
    <w:rsid w:val="00662D54"/>
    <w:rsid w:val="00662DB8"/>
    <w:rsid w:val="00662DC0"/>
    <w:rsid w:val="0066316C"/>
    <w:rsid w:val="0066359E"/>
    <w:rsid w:val="0066365A"/>
    <w:rsid w:val="006637D8"/>
    <w:rsid w:val="00663852"/>
    <w:rsid w:val="00663870"/>
    <w:rsid w:val="00663A23"/>
    <w:rsid w:val="00663E68"/>
    <w:rsid w:val="00664017"/>
    <w:rsid w:val="006643E0"/>
    <w:rsid w:val="00664848"/>
    <w:rsid w:val="00664C27"/>
    <w:rsid w:val="00664E71"/>
    <w:rsid w:val="00664ED4"/>
    <w:rsid w:val="00664F68"/>
    <w:rsid w:val="006651A3"/>
    <w:rsid w:val="006653CA"/>
    <w:rsid w:val="00665643"/>
    <w:rsid w:val="0066579F"/>
    <w:rsid w:val="00665DF2"/>
    <w:rsid w:val="0066615A"/>
    <w:rsid w:val="00666385"/>
    <w:rsid w:val="00666C05"/>
    <w:rsid w:val="00666D3F"/>
    <w:rsid w:val="00667456"/>
    <w:rsid w:val="0066768F"/>
    <w:rsid w:val="00667EE3"/>
    <w:rsid w:val="00667F67"/>
    <w:rsid w:val="00667F8A"/>
    <w:rsid w:val="00670579"/>
    <w:rsid w:val="0067092A"/>
    <w:rsid w:val="00670A5D"/>
    <w:rsid w:val="00670A67"/>
    <w:rsid w:val="00670F4B"/>
    <w:rsid w:val="00670F6C"/>
    <w:rsid w:val="00671903"/>
    <w:rsid w:val="00671CBC"/>
    <w:rsid w:val="00671E63"/>
    <w:rsid w:val="00672384"/>
    <w:rsid w:val="006724B3"/>
    <w:rsid w:val="006724C3"/>
    <w:rsid w:val="006725FD"/>
    <w:rsid w:val="0067266E"/>
    <w:rsid w:val="00672841"/>
    <w:rsid w:val="00672B6C"/>
    <w:rsid w:val="00673146"/>
    <w:rsid w:val="00673500"/>
    <w:rsid w:val="006735FD"/>
    <w:rsid w:val="0067453A"/>
    <w:rsid w:val="00674714"/>
    <w:rsid w:val="0067473F"/>
    <w:rsid w:val="00674DFA"/>
    <w:rsid w:val="00674F49"/>
    <w:rsid w:val="00675075"/>
    <w:rsid w:val="00675095"/>
    <w:rsid w:val="00676963"/>
    <w:rsid w:val="006769C8"/>
    <w:rsid w:val="00676E58"/>
    <w:rsid w:val="00677000"/>
    <w:rsid w:val="006771D3"/>
    <w:rsid w:val="00677514"/>
    <w:rsid w:val="0067772F"/>
    <w:rsid w:val="006778BA"/>
    <w:rsid w:val="006779AF"/>
    <w:rsid w:val="00677FDC"/>
    <w:rsid w:val="0068012F"/>
    <w:rsid w:val="0068033F"/>
    <w:rsid w:val="0068042F"/>
    <w:rsid w:val="00680F2D"/>
    <w:rsid w:val="006811A5"/>
    <w:rsid w:val="0068165A"/>
    <w:rsid w:val="00681B69"/>
    <w:rsid w:val="00681BC8"/>
    <w:rsid w:val="006824CF"/>
    <w:rsid w:val="006827BB"/>
    <w:rsid w:val="00682D5E"/>
    <w:rsid w:val="00682F2C"/>
    <w:rsid w:val="006832E8"/>
    <w:rsid w:val="00683341"/>
    <w:rsid w:val="00683451"/>
    <w:rsid w:val="00683A8E"/>
    <w:rsid w:val="0068417F"/>
    <w:rsid w:val="006843B9"/>
    <w:rsid w:val="0068455B"/>
    <w:rsid w:val="006849F9"/>
    <w:rsid w:val="00684B15"/>
    <w:rsid w:val="00684D37"/>
    <w:rsid w:val="006850C6"/>
    <w:rsid w:val="0068525E"/>
    <w:rsid w:val="006852C7"/>
    <w:rsid w:val="006852CE"/>
    <w:rsid w:val="00685433"/>
    <w:rsid w:val="00685573"/>
    <w:rsid w:val="006857B6"/>
    <w:rsid w:val="00685849"/>
    <w:rsid w:val="00685D7F"/>
    <w:rsid w:val="00686272"/>
    <w:rsid w:val="006866BA"/>
    <w:rsid w:val="00686709"/>
    <w:rsid w:val="00686977"/>
    <w:rsid w:val="00686C08"/>
    <w:rsid w:val="006877E8"/>
    <w:rsid w:val="006878F5"/>
    <w:rsid w:val="0068796D"/>
    <w:rsid w:val="00690094"/>
    <w:rsid w:val="0069045F"/>
    <w:rsid w:val="006905D5"/>
    <w:rsid w:val="006906B7"/>
    <w:rsid w:val="00690C14"/>
    <w:rsid w:val="00691382"/>
    <w:rsid w:val="00691A75"/>
    <w:rsid w:val="00691ADD"/>
    <w:rsid w:val="00691DCB"/>
    <w:rsid w:val="00692159"/>
    <w:rsid w:val="00692556"/>
    <w:rsid w:val="00692688"/>
    <w:rsid w:val="006926FE"/>
    <w:rsid w:val="00692700"/>
    <w:rsid w:val="00692D14"/>
    <w:rsid w:val="00694061"/>
    <w:rsid w:val="006941DB"/>
    <w:rsid w:val="00694B3C"/>
    <w:rsid w:val="00695148"/>
    <w:rsid w:val="006954D3"/>
    <w:rsid w:val="006954FC"/>
    <w:rsid w:val="006957B2"/>
    <w:rsid w:val="00695B94"/>
    <w:rsid w:val="00695F6B"/>
    <w:rsid w:val="00696182"/>
    <w:rsid w:val="006969D7"/>
    <w:rsid w:val="00696ED7"/>
    <w:rsid w:val="00696FE3"/>
    <w:rsid w:val="00697125"/>
    <w:rsid w:val="00697B4C"/>
    <w:rsid w:val="00697BE7"/>
    <w:rsid w:val="00697BF9"/>
    <w:rsid w:val="006A00EB"/>
    <w:rsid w:val="006A01F9"/>
    <w:rsid w:val="006A086F"/>
    <w:rsid w:val="006A0A3B"/>
    <w:rsid w:val="006A1074"/>
    <w:rsid w:val="006A1493"/>
    <w:rsid w:val="006A156B"/>
    <w:rsid w:val="006A1B94"/>
    <w:rsid w:val="006A1C76"/>
    <w:rsid w:val="006A1CB5"/>
    <w:rsid w:val="006A1CC6"/>
    <w:rsid w:val="006A1DBA"/>
    <w:rsid w:val="006A1E10"/>
    <w:rsid w:val="006A1F9D"/>
    <w:rsid w:val="006A2DFF"/>
    <w:rsid w:val="006A2EFF"/>
    <w:rsid w:val="006A2F32"/>
    <w:rsid w:val="006A3086"/>
    <w:rsid w:val="006A309D"/>
    <w:rsid w:val="006A30BF"/>
    <w:rsid w:val="006A30FC"/>
    <w:rsid w:val="006A3364"/>
    <w:rsid w:val="006A3AA4"/>
    <w:rsid w:val="006A3BF2"/>
    <w:rsid w:val="006A3F37"/>
    <w:rsid w:val="006A41D2"/>
    <w:rsid w:val="006A4561"/>
    <w:rsid w:val="006A4982"/>
    <w:rsid w:val="006A4ACD"/>
    <w:rsid w:val="006A4B4D"/>
    <w:rsid w:val="006A4D60"/>
    <w:rsid w:val="006A5122"/>
    <w:rsid w:val="006A519D"/>
    <w:rsid w:val="006A5396"/>
    <w:rsid w:val="006A54CE"/>
    <w:rsid w:val="006A5779"/>
    <w:rsid w:val="006A57C0"/>
    <w:rsid w:val="006A6349"/>
    <w:rsid w:val="006A636B"/>
    <w:rsid w:val="006A6A85"/>
    <w:rsid w:val="006A6B3A"/>
    <w:rsid w:val="006A6F6C"/>
    <w:rsid w:val="006A70F1"/>
    <w:rsid w:val="006A7656"/>
    <w:rsid w:val="006A7A3B"/>
    <w:rsid w:val="006A7AEE"/>
    <w:rsid w:val="006A7EFB"/>
    <w:rsid w:val="006B018E"/>
    <w:rsid w:val="006B0415"/>
    <w:rsid w:val="006B0FB5"/>
    <w:rsid w:val="006B153F"/>
    <w:rsid w:val="006B1959"/>
    <w:rsid w:val="006B1C54"/>
    <w:rsid w:val="006B20C9"/>
    <w:rsid w:val="006B2110"/>
    <w:rsid w:val="006B2215"/>
    <w:rsid w:val="006B2ACE"/>
    <w:rsid w:val="006B2E83"/>
    <w:rsid w:val="006B30CF"/>
    <w:rsid w:val="006B32CE"/>
    <w:rsid w:val="006B33AB"/>
    <w:rsid w:val="006B34B2"/>
    <w:rsid w:val="006B34B8"/>
    <w:rsid w:val="006B354B"/>
    <w:rsid w:val="006B3789"/>
    <w:rsid w:val="006B3F4B"/>
    <w:rsid w:val="006B3FC9"/>
    <w:rsid w:val="006B407E"/>
    <w:rsid w:val="006B4BAE"/>
    <w:rsid w:val="006B4F46"/>
    <w:rsid w:val="006B58D2"/>
    <w:rsid w:val="006B5D40"/>
    <w:rsid w:val="006B5E62"/>
    <w:rsid w:val="006B5FCF"/>
    <w:rsid w:val="006B608C"/>
    <w:rsid w:val="006B610F"/>
    <w:rsid w:val="006B65C7"/>
    <w:rsid w:val="006B6937"/>
    <w:rsid w:val="006B7418"/>
    <w:rsid w:val="006B7553"/>
    <w:rsid w:val="006B77FC"/>
    <w:rsid w:val="006B7A5F"/>
    <w:rsid w:val="006B7CFC"/>
    <w:rsid w:val="006C0147"/>
    <w:rsid w:val="006C0AF5"/>
    <w:rsid w:val="006C0CB1"/>
    <w:rsid w:val="006C10B4"/>
    <w:rsid w:val="006C1163"/>
    <w:rsid w:val="006C116B"/>
    <w:rsid w:val="006C11A9"/>
    <w:rsid w:val="006C1210"/>
    <w:rsid w:val="006C1669"/>
    <w:rsid w:val="006C16C0"/>
    <w:rsid w:val="006C1727"/>
    <w:rsid w:val="006C21FE"/>
    <w:rsid w:val="006C22BA"/>
    <w:rsid w:val="006C32FD"/>
    <w:rsid w:val="006C38C5"/>
    <w:rsid w:val="006C39CE"/>
    <w:rsid w:val="006C3A26"/>
    <w:rsid w:val="006C3A2B"/>
    <w:rsid w:val="006C3CB8"/>
    <w:rsid w:val="006C3F16"/>
    <w:rsid w:val="006C40B5"/>
    <w:rsid w:val="006C4171"/>
    <w:rsid w:val="006C4559"/>
    <w:rsid w:val="006C4A86"/>
    <w:rsid w:val="006C5302"/>
    <w:rsid w:val="006C66A1"/>
    <w:rsid w:val="006C681C"/>
    <w:rsid w:val="006C68A0"/>
    <w:rsid w:val="006C6A76"/>
    <w:rsid w:val="006C6EAE"/>
    <w:rsid w:val="006C6F79"/>
    <w:rsid w:val="006C72C2"/>
    <w:rsid w:val="006C765C"/>
    <w:rsid w:val="006C775E"/>
    <w:rsid w:val="006D0055"/>
    <w:rsid w:val="006D0615"/>
    <w:rsid w:val="006D064C"/>
    <w:rsid w:val="006D06BC"/>
    <w:rsid w:val="006D073E"/>
    <w:rsid w:val="006D0BE7"/>
    <w:rsid w:val="006D0EBD"/>
    <w:rsid w:val="006D0FCC"/>
    <w:rsid w:val="006D111F"/>
    <w:rsid w:val="006D13DE"/>
    <w:rsid w:val="006D1542"/>
    <w:rsid w:val="006D202B"/>
    <w:rsid w:val="006D21F5"/>
    <w:rsid w:val="006D2A4B"/>
    <w:rsid w:val="006D2B25"/>
    <w:rsid w:val="006D2B8B"/>
    <w:rsid w:val="006D3089"/>
    <w:rsid w:val="006D316F"/>
    <w:rsid w:val="006D35E3"/>
    <w:rsid w:val="006D38B6"/>
    <w:rsid w:val="006D3DF3"/>
    <w:rsid w:val="006D4888"/>
    <w:rsid w:val="006D589E"/>
    <w:rsid w:val="006D59E6"/>
    <w:rsid w:val="006D61E8"/>
    <w:rsid w:val="006D67E4"/>
    <w:rsid w:val="006D6965"/>
    <w:rsid w:val="006D702F"/>
    <w:rsid w:val="006D72CB"/>
    <w:rsid w:val="006D771D"/>
    <w:rsid w:val="006D7CCE"/>
    <w:rsid w:val="006E01F9"/>
    <w:rsid w:val="006E043F"/>
    <w:rsid w:val="006E04F2"/>
    <w:rsid w:val="006E05C2"/>
    <w:rsid w:val="006E05C7"/>
    <w:rsid w:val="006E08B5"/>
    <w:rsid w:val="006E0BEE"/>
    <w:rsid w:val="006E126D"/>
    <w:rsid w:val="006E140B"/>
    <w:rsid w:val="006E1583"/>
    <w:rsid w:val="006E1930"/>
    <w:rsid w:val="006E19A6"/>
    <w:rsid w:val="006E1BF7"/>
    <w:rsid w:val="006E1D45"/>
    <w:rsid w:val="006E1FC3"/>
    <w:rsid w:val="006E2A43"/>
    <w:rsid w:val="006E2AB6"/>
    <w:rsid w:val="006E2B89"/>
    <w:rsid w:val="006E2F44"/>
    <w:rsid w:val="006E3219"/>
    <w:rsid w:val="006E366E"/>
    <w:rsid w:val="006E36A6"/>
    <w:rsid w:val="006E39AC"/>
    <w:rsid w:val="006E3ACF"/>
    <w:rsid w:val="006E3AED"/>
    <w:rsid w:val="006E3B05"/>
    <w:rsid w:val="006E3BB2"/>
    <w:rsid w:val="006E3DD8"/>
    <w:rsid w:val="006E3E99"/>
    <w:rsid w:val="006E4130"/>
    <w:rsid w:val="006E4411"/>
    <w:rsid w:val="006E4523"/>
    <w:rsid w:val="006E4689"/>
    <w:rsid w:val="006E507B"/>
    <w:rsid w:val="006E51D1"/>
    <w:rsid w:val="006E54F1"/>
    <w:rsid w:val="006E54F3"/>
    <w:rsid w:val="006E58D1"/>
    <w:rsid w:val="006E5D48"/>
    <w:rsid w:val="006E5DE3"/>
    <w:rsid w:val="006E606B"/>
    <w:rsid w:val="006E614F"/>
    <w:rsid w:val="006E65BC"/>
    <w:rsid w:val="006E674E"/>
    <w:rsid w:val="006E678C"/>
    <w:rsid w:val="006E6981"/>
    <w:rsid w:val="006E69A9"/>
    <w:rsid w:val="006E6B1B"/>
    <w:rsid w:val="006E703E"/>
    <w:rsid w:val="006E7171"/>
    <w:rsid w:val="006E721D"/>
    <w:rsid w:val="006E7ADA"/>
    <w:rsid w:val="006F0C87"/>
    <w:rsid w:val="006F1212"/>
    <w:rsid w:val="006F16E7"/>
    <w:rsid w:val="006F193D"/>
    <w:rsid w:val="006F1B6A"/>
    <w:rsid w:val="006F1ED5"/>
    <w:rsid w:val="006F200C"/>
    <w:rsid w:val="006F2464"/>
    <w:rsid w:val="006F2509"/>
    <w:rsid w:val="006F2B03"/>
    <w:rsid w:val="006F3240"/>
    <w:rsid w:val="006F3414"/>
    <w:rsid w:val="006F34A8"/>
    <w:rsid w:val="006F3555"/>
    <w:rsid w:val="006F3566"/>
    <w:rsid w:val="006F3668"/>
    <w:rsid w:val="006F3C2F"/>
    <w:rsid w:val="006F3FC3"/>
    <w:rsid w:val="006F418F"/>
    <w:rsid w:val="006F4264"/>
    <w:rsid w:val="006F48F5"/>
    <w:rsid w:val="006F517A"/>
    <w:rsid w:val="006F5576"/>
    <w:rsid w:val="006F56E4"/>
    <w:rsid w:val="006F5ADE"/>
    <w:rsid w:val="006F6107"/>
    <w:rsid w:val="006F66E6"/>
    <w:rsid w:val="006F67BB"/>
    <w:rsid w:val="006F69D6"/>
    <w:rsid w:val="006F6B8E"/>
    <w:rsid w:val="006F6D7F"/>
    <w:rsid w:val="006F6E42"/>
    <w:rsid w:val="006F6F81"/>
    <w:rsid w:val="006F7450"/>
    <w:rsid w:val="006F7BAA"/>
    <w:rsid w:val="006F7DD1"/>
    <w:rsid w:val="006F7EC8"/>
    <w:rsid w:val="00700173"/>
    <w:rsid w:val="0070038F"/>
    <w:rsid w:val="0070053E"/>
    <w:rsid w:val="007005EB"/>
    <w:rsid w:val="007006DA"/>
    <w:rsid w:val="00700B3D"/>
    <w:rsid w:val="00700F6F"/>
    <w:rsid w:val="00701942"/>
    <w:rsid w:val="00702690"/>
    <w:rsid w:val="00702722"/>
    <w:rsid w:val="00702D02"/>
    <w:rsid w:val="00703017"/>
    <w:rsid w:val="00703650"/>
    <w:rsid w:val="0070378E"/>
    <w:rsid w:val="007038C4"/>
    <w:rsid w:val="00703963"/>
    <w:rsid w:val="00703B45"/>
    <w:rsid w:val="00703CB5"/>
    <w:rsid w:val="00703EAF"/>
    <w:rsid w:val="0070419B"/>
    <w:rsid w:val="007042EB"/>
    <w:rsid w:val="007046AF"/>
    <w:rsid w:val="00704B4B"/>
    <w:rsid w:val="00704BD0"/>
    <w:rsid w:val="00704CE9"/>
    <w:rsid w:val="00705116"/>
    <w:rsid w:val="007053AB"/>
    <w:rsid w:val="00705554"/>
    <w:rsid w:val="0070576C"/>
    <w:rsid w:val="00705B2B"/>
    <w:rsid w:val="0070616B"/>
    <w:rsid w:val="00706295"/>
    <w:rsid w:val="00706676"/>
    <w:rsid w:val="00706713"/>
    <w:rsid w:val="00706FDA"/>
    <w:rsid w:val="00707373"/>
    <w:rsid w:val="00707C96"/>
    <w:rsid w:val="00707D6B"/>
    <w:rsid w:val="00710236"/>
    <w:rsid w:val="00710630"/>
    <w:rsid w:val="00710F1E"/>
    <w:rsid w:val="0071111F"/>
    <w:rsid w:val="007112A2"/>
    <w:rsid w:val="007112A9"/>
    <w:rsid w:val="007114B5"/>
    <w:rsid w:val="00711934"/>
    <w:rsid w:val="00711B8B"/>
    <w:rsid w:val="00711C36"/>
    <w:rsid w:val="00711DA1"/>
    <w:rsid w:val="00711F9A"/>
    <w:rsid w:val="00712312"/>
    <w:rsid w:val="0071279A"/>
    <w:rsid w:val="00712B11"/>
    <w:rsid w:val="00712BEC"/>
    <w:rsid w:val="007136BC"/>
    <w:rsid w:val="00713810"/>
    <w:rsid w:val="00713975"/>
    <w:rsid w:val="00713B91"/>
    <w:rsid w:val="00713C44"/>
    <w:rsid w:val="00713DAE"/>
    <w:rsid w:val="00714020"/>
    <w:rsid w:val="00714108"/>
    <w:rsid w:val="00714485"/>
    <w:rsid w:val="007146C6"/>
    <w:rsid w:val="00714870"/>
    <w:rsid w:val="00714D6C"/>
    <w:rsid w:val="00714FE1"/>
    <w:rsid w:val="007156D2"/>
    <w:rsid w:val="0071585F"/>
    <w:rsid w:val="00715C29"/>
    <w:rsid w:val="00715EA7"/>
    <w:rsid w:val="007162CE"/>
    <w:rsid w:val="007166B8"/>
    <w:rsid w:val="00716871"/>
    <w:rsid w:val="00716BA2"/>
    <w:rsid w:val="0071712B"/>
    <w:rsid w:val="00717609"/>
    <w:rsid w:val="00717AD4"/>
    <w:rsid w:val="00717C63"/>
    <w:rsid w:val="00717D14"/>
    <w:rsid w:val="00717EE7"/>
    <w:rsid w:val="00720507"/>
    <w:rsid w:val="00721204"/>
    <w:rsid w:val="00721328"/>
    <w:rsid w:val="00721517"/>
    <w:rsid w:val="00721751"/>
    <w:rsid w:val="00721D80"/>
    <w:rsid w:val="00722239"/>
    <w:rsid w:val="00722742"/>
    <w:rsid w:val="0072299B"/>
    <w:rsid w:val="00722B02"/>
    <w:rsid w:val="00722FCF"/>
    <w:rsid w:val="00723078"/>
    <w:rsid w:val="007231B1"/>
    <w:rsid w:val="007233C7"/>
    <w:rsid w:val="007233DC"/>
    <w:rsid w:val="007234A3"/>
    <w:rsid w:val="00723C54"/>
    <w:rsid w:val="00723EB9"/>
    <w:rsid w:val="00723F8F"/>
    <w:rsid w:val="007247D3"/>
    <w:rsid w:val="007247E1"/>
    <w:rsid w:val="0072499C"/>
    <w:rsid w:val="00724F02"/>
    <w:rsid w:val="007251A4"/>
    <w:rsid w:val="00725284"/>
    <w:rsid w:val="007255DD"/>
    <w:rsid w:val="0072578F"/>
    <w:rsid w:val="00725809"/>
    <w:rsid w:val="00725DAF"/>
    <w:rsid w:val="00726380"/>
    <w:rsid w:val="00726388"/>
    <w:rsid w:val="007263CC"/>
    <w:rsid w:val="007266CE"/>
    <w:rsid w:val="0072746C"/>
    <w:rsid w:val="007277E0"/>
    <w:rsid w:val="00727A85"/>
    <w:rsid w:val="00730188"/>
    <w:rsid w:val="007303A5"/>
    <w:rsid w:val="00730662"/>
    <w:rsid w:val="00730B3E"/>
    <w:rsid w:val="00730D58"/>
    <w:rsid w:val="00730ECA"/>
    <w:rsid w:val="0073108E"/>
    <w:rsid w:val="00732031"/>
    <w:rsid w:val="007326FA"/>
    <w:rsid w:val="007327EF"/>
    <w:rsid w:val="00732946"/>
    <w:rsid w:val="00732F83"/>
    <w:rsid w:val="0073326F"/>
    <w:rsid w:val="007333DD"/>
    <w:rsid w:val="0073349C"/>
    <w:rsid w:val="007336E0"/>
    <w:rsid w:val="007338D1"/>
    <w:rsid w:val="00733932"/>
    <w:rsid w:val="00733E9E"/>
    <w:rsid w:val="00733EE1"/>
    <w:rsid w:val="00734064"/>
    <w:rsid w:val="00734186"/>
    <w:rsid w:val="0073420B"/>
    <w:rsid w:val="00734629"/>
    <w:rsid w:val="00734B93"/>
    <w:rsid w:val="00734BF9"/>
    <w:rsid w:val="00734CFF"/>
    <w:rsid w:val="007351AA"/>
    <w:rsid w:val="00735341"/>
    <w:rsid w:val="00735425"/>
    <w:rsid w:val="0073551C"/>
    <w:rsid w:val="00735CB5"/>
    <w:rsid w:val="00735EAB"/>
    <w:rsid w:val="007361B8"/>
    <w:rsid w:val="00736367"/>
    <w:rsid w:val="007363BE"/>
    <w:rsid w:val="007364BC"/>
    <w:rsid w:val="007367A3"/>
    <w:rsid w:val="0073692E"/>
    <w:rsid w:val="00736B34"/>
    <w:rsid w:val="00736D8D"/>
    <w:rsid w:val="00736DE7"/>
    <w:rsid w:val="00736EDF"/>
    <w:rsid w:val="00737585"/>
    <w:rsid w:val="007376E0"/>
    <w:rsid w:val="0073773C"/>
    <w:rsid w:val="00737D4A"/>
    <w:rsid w:val="007403C5"/>
    <w:rsid w:val="007406A9"/>
    <w:rsid w:val="007407EE"/>
    <w:rsid w:val="00740BDE"/>
    <w:rsid w:val="00740CF3"/>
    <w:rsid w:val="00740DC1"/>
    <w:rsid w:val="00740EAF"/>
    <w:rsid w:val="007411E4"/>
    <w:rsid w:val="00741343"/>
    <w:rsid w:val="007418FF"/>
    <w:rsid w:val="007419FB"/>
    <w:rsid w:val="00741EE3"/>
    <w:rsid w:val="00741F04"/>
    <w:rsid w:val="0074212E"/>
    <w:rsid w:val="00742DB8"/>
    <w:rsid w:val="007432BC"/>
    <w:rsid w:val="00743786"/>
    <w:rsid w:val="007437C3"/>
    <w:rsid w:val="007438D5"/>
    <w:rsid w:val="00743EB1"/>
    <w:rsid w:val="007443DD"/>
    <w:rsid w:val="007444FE"/>
    <w:rsid w:val="007446D2"/>
    <w:rsid w:val="00744783"/>
    <w:rsid w:val="007447F2"/>
    <w:rsid w:val="00744894"/>
    <w:rsid w:val="00744917"/>
    <w:rsid w:val="007449C9"/>
    <w:rsid w:val="00744D38"/>
    <w:rsid w:val="00744DCD"/>
    <w:rsid w:val="00745526"/>
    <w:rsid w:val="00745547"/>
    <w:rsid w:val="007455C6"/>
    <w:rsid w:val="00745AC4"/>
    <w:rsid w:val="00745AD8"/>
    <w:rsid w:val="00745DE6"/>
    <w:rsid w:val="00745E11"/>
    <w:rsid w:val="00746870"/>
    <w:rsid w:val="00746A86"/>
    <w:rsid w:val="00746B37"/>
    <w:rsid w:val="00746E85"/>
    <w:rsid w:val="0074720E"/>
    <w:rsid w:val="0074760E"/>
    <w:rsid w:val="007478C9"/>
    <w:rsid w:val="00747A14"/>
    <w:rsid w:val="00747CD6"/>
    <w:rsid w:val="007506D3"/>
    <w:rsid w:val="007508B2"/>
    <w:rsid w:val="00750C29"/>
    <w:rsid w:val="00750DFD"/>
    <w:rsid w:val="00751631"/>
    <w:rsid w:val="007519A2"/>
    <w:rsid w:val="00752379"/>
    <w:rsid w:val="007524DC"/>
    <w:rsid w:val="00752739"/>
    <w:rsid w:val="0075289C"/>
    <w:rsid w:val="00752A5F"/>
    <w:rsid w:val="00752D7F"/>
    <w:rsid w:val="00753048"/>
    <w:rsid w:val="007531F3"/>
    <w:rsid w:val="0075335E"/>
    <w:rsid w:val="0075344B"/>
    <w:rsid w:val="007538D5"/>
    <w:rsid w:val="007539E3"/>
    <w:rsid w:val="00753D7E"/>
    <w:rsid w:val="007547D2"/>
    <w:rsid w:val="007547D7"/>
    <w:rsid w:val="007548C4"/>
    <w:rsid w:val="00754ABA"/>
    <w:rsid w:val="00754FA1"/>
    <w:rsid w:val="00755006"/>
    <w:rsid w:val="00755224"/>
    <w:rsid w:val="007557AE"/>
    <w:rsid w:val="00755DB0"/>
    <w:rsid w:val="00756203"/>
    <w:rsid w:val="007564B0"/>
    <w:rsid w:val="0075681F"/>
    <w:rsid w:val="0075698D"/>
    <w:rsid w:val="00756E67"/>
    <w:rsid w:val="00756F6E"/>
    <w:rsid w:val="00757370"/>
    <w:rsid w:val="007574F0"/>
    <w:rsid w:val="007577BE"/>
    <w:rsid w:val="00757EE6"/>
    <w:rsid w:val="0076039A"/>
    <w:rsid w:val="0076088E"/>
    <w:rsid w:val="00760F55"/>
    <w:rsid w:val="007614FE"/>
    <w:rsid w:val="0076163D"/>
    <w:rsid w:val="007618F4"/>
    <w:rsid w:val="0076196D"/>
    <w:rsid w:val="00761A96"/>
    <w:rsid w:val="00761DA0"/>
    <w:rsid w:val="00762525"/>
    <w:rsid w:val="00762732"/>
    <w:rsid w:val="0076276A"/>
    <w:rsid w:val="007628FE"/>
    <w:rsid w:val="007635F8"/>
    <w:rsid w:val="00763644"/>
    <w:rsid w:val="00763ADB"/>
    <w:rsid w:val="00763BE9"/>
    <w:rsid w:val="00763CD2"/>
    <w:rsid w:val="00763D12"/>
    <w:rsid w:val="007640CE"/>
    <w:rsid w:val="0076418D"/>
    <w:rsid w:val="00764929"/>
    <w:rsid w:val="00764DE9"/>
    <w:rsid w:val="00764E79"/>
    <w:rsid w:val="00764EC4"/>
    <w:rsid w:val="0076546D"/>
    <w:rsid w:val="00765865"/>
    <w:rsid w:val="007658D2"/>
    <w:rsid w:val="00765C55"/>
    <w:rsid w:val="00765F10"/>
    <w:rsid w:val="00766136"/>
    <w:rsid w:val="007668EF"/>
    <w:rsid w:val="00766E15"/>
    <w:rsid w:val="00766E8A"/>
    <w:rsid w:val="00766F8F"/>
    <w:rsid w:val="007670AB"/>
    <w:rsid w:val="0076731B"/>
    <w:rsid w:val="00767529"/>
    <w:rsid w:val="007679D5"/>
    <w:rsid w:val="00767DE7"/>
    <w:rsid w:val="00770552"/>
    <w:rsid w:val="00770C47"/>
    <w:rsid w:val="0077100B"/>
    <w:rsid w:val="007711B7"/>
    <w:rsid w:val="007713C0"/>
    <w:rsid w:val="007716F2"/>
    <w:rsid w:val="007716FB"/>
    <w:rsid w:val="007718C4"/>
    <w:rsid w:val="00771ADD"/>
    <w:rsid w:val="00771B4A"/>
    <w:rsid w:val="00771CFD"/>
    <w:rsid w:val="007721EE"/>
    <w:rsid w:val="007727A5"/>
    <w:rsid w:val="00772C04"/>
    <w:rsid w:val="00772DA9"/>
    <w:rsid w:val="00772E3F"/>
    <w:rsid w:val="0077315D"/>
    <w:rsid w:val="00773A5C"/>
    <w:rsid w:val="0077417A"/>
    <w:rsid w:val="007744ED"/>
    <w:rsid w:val="007747AC"/>
    <w:rsid w:val="00774C71"/>
    <w:rsid w:val="00774E2F"/>
    <w:rsid w:val="0077576D"/>
    <w:rsid w:val="00775F33"/>
    <w:rsid w:val="00776831"/>
    <w:rsid w:val="00776839"/>
    <w:rsid w:val="00776863"/>
    <w:rsid w:val="00776CC5"/>
    <w:rsid w:val="007775AF"/>
    <w:rsid w:val="007805EB"/>
    <w:rsid w:val="007808FA"/>
    <w:rsid w:val="007809B3"/>
    <w:rsid w:val="007809E4"/>
    <w:rsid w:val="00781979"/>
    <w:rsid w:val="007819CA"/>
    <w:rsid w:val="00781BBC"/>
    <w:rsid w:val="00781EF5"/>
    <w:rsid w:val="00782057"/>
    <w:rsid w:val="00782392"/>
    <w:rsid w:val="007826A1"/>
    <w:rsid w:val="007829BF"/>
    <w:rsid w:val="00782A5F"/>
    <w:rsid w:val="00782AFF"/>
    <w:rsid w:val="00782B0D"/>
    <w:rsid w:val="0078309B"/>
    <w:rsid w:val="00783305"/>
    <w:rsid w:val="007833D2"/>
    <w:rsid w:val="0078345B"/>
    <w:rsid w:val="007836D0"/>
    <w:rsid w:val="007838A3"/>
    <w:rsid w:val="00783B43"/>
    <w:rsid w:val="00783D42"/>
    <w:rsid w:val="0078400D"/>
    <w:rsid w:val="007843B9"/>
    <w:rsid w:val="00784A4A"/>
    <w:rsid w:val="00784C07"/>
    <w:rsid w:val="00784C50"/>
    <w:rsid w:val="0078525A"/>
    <w:rsid w:val="0078533F"/>
    <w:rsid w:val="007853FB"/>
    <w:rsid w:val="00785485"/>
    <w:rsid w:val="00785C50"/>
    <w:rsid w:val="00785CA0"/>
    <w:rsid w:val="00785EA5"/>
    <w:rsid w:val="00785F0D"/>
    <w:rsid w:val="00786059"/>
    <w:rsid w:val="0078609B"/>
    <w:rsid w:val="00786A15"/>
    <w:rsid w:val="00786ADF"/>
    <w:rsid w:val="00786B53"/>
    <w:rsid w:val="00786F90"/>
    <w:rsid w:val="00787736"/>
    <w:rsid w:val="007879BB"/>
    <w:rsid w:val="0079019C"/>
    <w:rsid w:val="0079110E"/>
    <w:rsid w:val="007918AF"/>
    <w:rsid w:val="00791A5D"/>
    <w:rsid w:val="00791B30"/>
    <w:rsid w:val="00791E89"/>
    <w:rsid w:val="00791FB4"/>
    <w:rsid w:val="007924B2"/>
    <w:rsid w:val="007929BB"/>
    <w:rsid w:val="00792D97"/>
    <w:rsid w:val="007934D8"/>
    <w:rsid w:val="00793A82"/>
    <w:rsid w:val="00793D14"/>
    <w:rsid w:val="007940C8"/>
    <w:rsid w:val="00794C99"/>
    <w:rsid w:val="00794DD4"/>
    <w:rsid w:val="00794E3B"/>
    <w:rsid w:val="007950F0"/>
    <w:rsid w:val="00795323"/>
    <w:rsid w:val="0079553E"/>
    <w:rsid w:val="0079674B"/>
    <w:rsid w:val="00796E53"/>
    <w:rsid w:val="00797445"/>
    <w:rsid w:val="0079781A"/>
    <w:rsid w:val="0079798C"/>
    <w:rsid w:val="00797B01"/>
    <w:rsid w:val="00797DA0"/>
    <w:rsid w:val="007A01CE"/>
    <w:rsid w:val="007A0AEB"/>
    <w:rsid w:val="007A0B82"/>
    <w:rsid w:val="007A0E08"/>
    <w:rsid w:val="007A0E9A"/>
    <w:rsid w:val="007A0F72"/>
    <w:rsid w:val="007A1546"/>
    <w:rsid w:val="007A1FC0"/>
    <w:rsid w:val="007A228C"/>
    <w:rsid w:val="007A22F5"/>
    <w:rsid w:val="007A241B"/>
    <w:rsid w:val="007A2E53"/>
    <w:rsid w:val="007A368E"/>
    <w:rsid w:val="007A3A98"/>
    <w:rsid w:val="007A3BF0"/>
    <w:rsid w:val="007A3BF6"/>
    <w:rsid w:val="007A3D6F"/>
    <w:rsid w:val="007A4192"/>
    <w:rsid w:val="007A43DB"/>
    <w:rsid w:val="007A4D2D"/>
    <w:rsid w:val="007A5172"/>
    <w:rsid w:val="007A5361"/>
    <w:rsid w:val="007A572F"/>
    <w:rsid w:val="007A573B"/>
    <w:rsid w:val="007A5789"/>
    <w:rsid w:val="007A5868"/>
    <w:rsid w:val="007A5BA6"/>
    <w:rsid w:val="007A5C2D"/>
    <w:rsid w:val="007A6080"/>
    <w:rsid w:val="007A60AB"/>
    <w:rsid w:val="007A6102"/>
    <w:rsid w:val="007A61A4"/>
    <w:rsid w:val="007A68F0"/>
    <w:rsid w:val="007A69DA"/>
    <w:rsid w:val="007A7275"/>
    <w:rsid w:val="007A75C0"/>
    <w:rsid w:val="007A76B2"/>
    <w:rsid w:val="007A78E2"/>
    <w:rsid w:val="007A7A10"/>
    <w:rsid w:val="007A7DC3"/>
    <w:rsid w:val="007B0237"/>
    <w:rsid w:val="007B031E"/>
    <w:rsid w:val="007B04CE"/>
    <w:rsid w:val="007B075D"/>
    <w:rsid w:val="007B083B"/>
    <w:rsid w:val="007B0852"/>
    <w:rsid w:val="007B0B70"/>
    <w:rsid w:val="007B10C9"/>
    <w:rsid w:val="007B123C"/>
    <w:rsid w:val="007B1BEA"/>
    <w:rsid w:val="007B1D37"/>
    <w:rsid w:val="007B1E52"/>
    <w:rsid w:val="007B2497"/>
    <w:rsid w:val="007B28AF"/>
    <w:rsid w:val="007B3092"/>
    <w:rsid w:val="007B3432"/>
    <w:rsid w:val="007B3F87"/>
    <w:rsid w:val="007B47CE"/>
    <w:rsid w:val="007B496C"/>
    <w:rsid w:val="007B4A27"/>
    <w:rsid w:val="007B4B0B"/>
    <w:rsid w:val="007B4FB3"/>
    <w:rsid w:val="007B5278"/>
    <w:rsid w:val="007B527F"/>
    <w:rsid w:val="007B562E"/>
    <w:rsid w:val="007B5651"/>
    <w:rsid w:val="007B5663"/>
    <w:rsid w:val="007B5756"/>
    <w:rsid w:val="007B57AA"/>
    <w:rsid w:val="007B6308"/>
    <w:rsid w:val="007B6871"/>
    <w:rsid w:val="007B6D5B"/>
    <w:rsid w:val="007B6F8B"/>
    <w:rsid w:val="007B7142"/>
    <w:rsid w:val="007B7650"/>
    <w:rsid w:val="007B76A2"/>
    <w:rsid w:val="007B7A2F"/>
    <w:rsid w:val="007B7A8F"/>
    <w:rsid w:val="007B7C2E"/>
    <w:rsid w:val="007B7F03"/>
    <w:rsid w:val="007B7F0F"/>
    <w:rsid w:val="007C02DE"/>
    <w:rsid w:val="007C04D1"/>
    <w:rsid w:val="007C04F1"/>
    <w:rsid w:val="007C0BE8"/>
    <w:rsid w:val="007C0ED0"/>
    <w:rsid w:val="007C1240"/>
    <w:rsid w:val="007C15CC"/>
    <w:rsid w:val="007C1836"/>
    <w:rsid w:val="007C1844"/>
    <w:rsid w:val="007C1B51"/>
    <w:rsid w:val="007C1C10"/>
    <w:rsid w:val="007C26B0"/>
    <w:rsid w:val="007C286A"/>
    <w:rsid w:val="007C295F"/>
    <w:rsid w:val="007C2B69"/>
    <w:rsid w:val="007C2FC5"/>
    <w:rsid w:val="007C32EE"/>
    <w:rsid w:val="007C3531"/>
    <w:rsid w:val="007C36FF"/>
    <w:rsid w:val="007C3936"/>
    <w:rsid w:val="007C3D33"/>
    <w:rsid w:val="007C4027"/>
    <w:rsid w:val="007C41B3"/>
    <w:rsid w:val="007C43EE"/>
    <w:rsid w:val="007C455F"/>
    <w:rsid w:val="007C45E3"/>
    <w:rsid w:val="007C468D"/>
    <w:rsid w:val="007C48F0"/>
    <w:rsid w:val="007C4B7D"/>
    <w:rsid w:val="007C4FDC"/>
    <w:rsid w:val="007C514E"/>
    <w:rsid w:val="007C5436"/>
    <w:rsid w:val="007C5704"/>
    <w:rsid w:val="007C57E5"/>
    <w:rsid w:val="007C59F6"/>
    <w:rsid w:val="007C5BBC"/>
    <w:rsid w:val="007C5BD7"/>
    <w:rsid w:val="007C5D83"/>
    <w:rsid w:val="007C5F42"/>
    <w:rsid w:val="007C6468"/>
    <w:rsid w:val="007C66C7"/>
    <w:rsid w:val="007C6721"/>
    <w:rsid w:val="007C6872"/>
    <w:rsid w:val="007C6BAE"/>
    <w:rsid w:val="007C6C7F"/>
    <w:rsid w:val="007C6F68"/>
    <w:rsid w:val="007C7035"/>
    <w:rsid w:val="007C763A"/>
    <w:rsid w:val="007C7EF7"/>
    <w:rsid w:val="007C7FE1"/>
    <w:rsid w:val="007D0166"/>
    <w:rsid w:val="007D069E"/>
    <w:rsid w:val="007D0C5E"/>
    <w:rsid w:val="007D1082"/>
    <w:rsid w:val="007D109D"/>
    <w:rsid w:val="007D10D3"/>
    <w:rsid w:val="007D124F"/>
    <w:rsid w:val="007D181D"/>
    <w:rsid w:val="007D1947"/>
    <w:rsid w:val="007D1D17"/>
    <w:rsid w:val="007D2353"/>
    <w:rsid w:val="007D2655"/>
    <w:rsid w:val="007D2686"/>
    <w:rsid w:val="007D2855"/>
    <w:rsid w:val="007D294A"/>
    <w:rsid w:val="007D2DC5"/>
    <w:rsid w:val="007D2E22"/>
    <w:rsid w:val="007D33C7"/>
    <w:rsid w:val="007D349C"/>
    <w:rsid w:val="007D370D"/>
    <w:rsid w:val="007D38EF"/>
    <w:rsid w:val="007D3C91"/>
    <w:rsid w:val="007D41D6"/>
    <w:rsid w:val="007D47D2"/>
    <w:rsid w:val="007D4DD4"/>
    <w:rsid w:val="007D4F62"/>
    <w:rsid w:val="007D5524"/>
    <w:rsid w:val="007D5529"/>
    <w:rsid w:val="007D5671"/>
    <w:rsid w:val="007D5697"/>
    <w:rsid w:val="007D5891"/>
    <w:rsid w:val="007D6170"/>
    <w:rsid w:val="007D6500"/>
    <w:rsid w:val="007D659D"/>
    <w:rsid w:val="007D69DC"/>
    <w:rsid w:val="007D6A6E"/>
    <w:rsid w:val="007D6AFB"/>
    <w:rsid w:val="007D6E03"/>
    <w:rsid w:val="007D6EC0"/>
    <w:rsid w:val="007D7292"/>
    <w:rsid w:val="007D75FE"/>
    <w:rsid w:val="007D7689"/>
    <w:rsid w:val="007D7992"/>
    <w:rsid w:val="007D79AC"/>
    <w:rsid w:val="007D79B5"/>
    <w:rsid w:val="007D7A18"/>
    <w:rsid w:val="007D7A42"/>
    <w:rsid w:val="007D7AC0"/>
    <w:rsid w:val="007D7B6C"/>
    <w:rsid w:val="007D7E1D"/>
    <w:rsid w:val="007E05CF"/>
    <w:rsid w:val="007E05E7"/>
    <w:rsid w:val="007E0AEE"/>
    <w:rsid w:val="007E0BD1"/>
    <w:rsid w:val="007E1374"/>
    <w:rsid w:val="007E13B5"/>
    <w:rsid w:val="007E14F5"/>
    <w:rsid w:val="007E180C"/>
    <w:rsid w:val="007E1AB5"/>
    <w:rsid w:val="007E1FBE"/>
    <w:rsid w:val="007E2241"/>
    <w:rsid w:val="007E30F7"/>
    <w:rsid w:val="007E319C"/>
    <w:rsid w:val="007E3F17"/>
    <w:rsid w:val="007E4610"/>
    <w:rsid w:val="007E4848"/>
    <w:rsid w:val="007E4E5B"/>
    <w:rsid w:val="007E503C"/>
    <w:rsid w:val="007E5997"/>
    <w:rsid w:val="007E59CA"/>
    <w:rsid w:val="007E5B53"/>
    <w:rsid w:val="007E5CA2"/>
    <w:rsid w:val="007E5E42"/>
    <w:rsid w:val="007E5EB5"/>
    <w:rsid w:val="007E605A"/>
    <w:rsid w:val="007E637C"/>
    <w:rsid w:val="007E64BC"/>
    <w:rsid w:val="007E660F"/>
    <w:rsid w:val="007E6A4F"/>
    <w:rsid w:val="007E6C30"/>
    <w:rsid w:val="007E6D1F"/>
    <w:rsid w:val="007F0021"/>
    <w:rsid w:val="007F032C"/>
    <w:rsid w:val="007F06B4"/>
    <w:rsid w:val="007F0A6E"/>
    <w:rsid w:val="007F0ADA"/>
    <w:rsid w:val="007F0BAB"/>
    <w:rsid w:val="007F0BF6"/>
    <w:rsid w:val="007F0FBE"/>
    <w:rsid w:val="007F108A"/>
    <w:rsid w:val="007F10B9"/>
    <w:rsid w:val="007F1239"/>
    <w:rsid w:val="007F15DB"/>
    <w:rsid w:val="007F17CD"/>
    <w:rsid w:val="007F1804"/>
    <w:rsid w:val="007F18F9"/>
    <w:rsid w:val="007F1A5E"/>
    <w:rsid w:val="007F1A96"/>
    <w:rsid w:val="007F26E1"/>
    <w:rsid w:val="007F2BE9"/>
    <w:rsid w:val="007F2D9E"/>
    <w:rsid w:val="007F323F"/>
    <w:rsid w:val="007F3452"/>
    <w:rsid w:val="007F3CAA"/>
    <w:rsid w:val="007F3F25"/>
    <w:rsid w:val="007F4074"/>
    <w:rsid w:val="007F4F1C"/>
    <w:rsid w:val="007F4FB4"/>
    <w:rsid w:val="007F50F3"/>
    <w:rsid w:val="007F54B0"/>
    <w:rsid w:val="007F5556"/>
    <w:rsid w:val="007F5FC6"/>
    <w:rsid w:val="007F61B0"/>
    <w:rsid w:val="007F620A"/>
    <w:rsid w:val="007F6350"/>
    <w:rsid w:val="007F6B7E"/>
    <w:rsid w:val="007F6BB8"/>
    <w:rsid w:val="007F7509"/>
    <w:rsid w:val="007F7B8E"/>
    <w:rsid w:val="008003E9"/>
    <w:rsid w:val="00800502"/>
    <w:rsid w:val="00800B07"/>
    <w:rsid w:val="008015DB"/>
    <w:rsid w:val="0080189E"/>
    <w:rsid w:val="00801AF2"/>
    <w:rsid w:val="00801C28"/>
    <w:rsid w:val="00801EF6"/>
    <w:rsid w:val="00801F9E"/>
    <w:rsid w:val="00802097"/>
    <w:rsid w:val="00802421"/>
    <w:rsid w:val="00802753"/>
    <w:rsid w:val="00802A08"/>
    <w:rsid w:val="00802A7D"/>
    <w:rsid w:val="00802C4C"/>
    <w:rsid w:val="00802E06"/>
    <w:rsid w:val="00803181"/>
    <w:rsid w:val="008031F3"/>
    <w:rsid w:val="0080345C"/>
    <w:rsid w:val="00803E01"/>
    <w:rsid w:val="00803E31"/>
    <w:rsid w:val="008042B1"/>
    <w:rsid w:val="00804CEC"/>
    <w:rsid w:val="00804D6C"/>
    <w:rsid w:val="00804ED6"/>
    <w:rsid w:val="00805AC0"/>
    <w:rsid w:val="00805FDC"/>
    <w:rsid w:val="00806189"/>
    <w:rsid w:val="00806510"/>
    <w:rsid w:val="008066C9"/>
    <w:rsid w:val="00806AAB"/>
    <w:rsid w:val="00806D59"/>
    <w:rsid w:val="00806F9D"/>
    <w:rsid w:val="00807D8F"/>
    <w:rsid w:val="00807FF0"/>
    <w:rsid w:val="008100AB"/>
    <w:rsid w:val="008105A1"/>
    <w:rsid w:val="008109B4"/>
    <w:rsid w:val="00811056"/>
    <w:rsid w:val="0081131C"/>
    <w:rsid w:val="00811879"/>
    <w:rsid w:val="00812064"/>
    <w:rsid w:val="0081231B"/>
    <w:rsid w:val="0081288B"/>
    <w:rsid w:val="00812CAC"/>
    <w:rsid w:val="00812E53"/>
    <w:rsid w:val="008136FB"/>
    <w:rsid w:val="00813AF9"/>
    <w:rsid w:val="00813DFE"/>
    <w:rsid w:val="0081461E"/>
    <w:rsid w:val="00814647"/>
    <w:rsid w:val="008146B9"/>
    <w:rsid w:val="00814A0A"/>
    <w:rsid w:val="00814A1D"/>
    <w:rsid w:val="00814D0C"/>
    <w:rsid w:val="00814DBB"/>
    <w:rsid w:val="0081513F"/>
    <w:rsid w:val="00815499"/>
    <w:rsid w:val="00815902"/>
    <w:rsid w:val="008159A9"/>
    <w:rsid w:val="00816084"/>
    <w:rsid w:val="00816BB7"/>
    <w:rsid w:val="00816FAB"/>
    <w:rsid w:val="00817208"/>
    <w:rsid w:val="0081722E"/>
    <w:rsid w:val="00817284"/>
    <w:rsid w:val="00817555"/>
    <w:rsid w:val="0081765A"/>
    <w:rsid w:val="00817856"/>
    <w:rsid w:val="00817AEE"/>
    <w:rsid w:val="008203EE"/>
    <w:rsid w:val="00820528"/>
    <w:rsid w:val="008206A6"/>
    <w:rsid w:val="00820B4D"/>
    <w:rsid w:val="008211AA"/>
    <w:rsid w:val="00821232"/>
    <w:rsid w:val="00821714"/>
    <w:rsid w:val="00821964"/>
    <w:rsid w:val="00822080"/>
    <w:rsid w:val="008225C0"/>
    <w:rsid w:val="0082260E"/>
    <w:rsid w:val="008227F5"/>
    <w:rsid w:val="00822B97"/>
    <w:rsid w:val="00822FBB"/>
    <w:rsid w:val="0082360F"/>
    <w:rsid w:val="00823688"/>
    <w:rsid w:val="00823B09"/>
    <w:rsid w:val="00823EA2"/>
    <w:rsid w:val="00824A5F"/>
    <w:rsid w:val="00825176"/>
    <w:rsid w:val="0082522F"/>
    <w:rsid w:val="00825B4D"/>
    <w:rsid w:val="00825FD8"/>
    <w:rsid w:val="008260C3"/>
    <w:rsid w:val="00826696"/>
    <w:rsid w:val="00827123"/>
    <w:rsid w:val="0082724E"/>
    <w:rsid w:val="00827963"/>
    <w:rsid w:val="00827E01"/>
    <w:rsid w:val="00827FCD"/>
    <w:rsid w:val="0083058D"/>
    <w:rsid w:val="00830639"/>
    <w:rsid w:val="008306F3"/>
    <w:rsid w:val="00830826"/>
    <w:rsid w:val="00830C98"/>
    <w:rsid w:val="00830CA7"/>
    <w:rsid w:val="008310C9"/>
    <w:rsid w:val="008314C5"/>
    <w:rsid w:val="008316C9"/>
    <w:rsid w:val="00831979"/>
    <w:rsid w:val="008319F8"/>
    <w:rsid w:val="00831D1F"/>
    <w:rsid w:val="00832386"/>
    <w:rsid w:val="008324CE"/>
    <w:rsid w:val="008325F9"/>
    <w:rsid w:val="00832D00"/>
    <w:rsid w:val="00832E14"/>
    <w:rsid w:val="00833528"/>
    <w:rsid w:val="0083411B"/>
    <w:rsid w:val="008343E4"/>
    <w:rsid w:val="008346F7"/>
    <w:rsid w:val="008347B9"/>
    <w:rsid w:val="00834D9A"/>
    <w:rsid w:val="0083523F"/>
    <w:rsid w:val="00835454"/>
    <w:rsid w:val="0083555D"/>
    <w:rsid w:val="008356AF"/>
    <w:rsid w:val="00835AA8"/>
    <w:rsid w:val="00835E9F"/>
    <w:rsid w:val="00835F8A"/>
    <w:rsid w:val="0083641A"/>
    <w:rsid w:val="0083657F"/>
    <w:rsid w:val="00836A13"/>
    <w:rsid w:val="00836F0B"/>
    <w:rsid w:val="0083709D"/>
    <w:rsid w:val="008372C2"/>
    <w:rsid w:val="008377B7"/>
    <w:rsid w:val="008401AE"/>
    <w:rsid w:val="00841106"/>
    <w:rsid w:val="00841ABD"/>
    <w:rsid w:val="00841CE2"/>
    <w:rsid w:val="00841E5B"/>
    <w:rsid w:val="008422DD"/>
    <w:rsid w:val="00842585"/>
    <w:rsid w:val="008426CD"/>
    <w:rsid w:val="00842913"/>
    <w:rsid w:val="00843243"/>
    <w:rsid w:val="00843331"/>
    <w:rsid w:val="008433BD"/>
    <w:rsid w:val="0084354C"/>
    <w:rsid w:val="00843811"/>
    <w:rsid w:val="00843B63"/>
    <w:rsid w:val="00844550"/>
    <w:rsid w:val="008445E9"/>
    <w:rsid w:val="008446B8"/>
    <w:rsid w:val="008448B2"/>
    <w:rsid w:val="00844A0B"/>
    <w:rsid w:val="0084534D"/>
    <w:rsid w:val="00845359"/>
    <w:rsid w:val="00845362"/>
    <w:rsid w:val="0084556B"/>
    <w:rsid w:val="00845601"/>
    <w:rsid w:val="008459FD"/>
    <w:rsid w:val="00846415"/>
    <w:rsid w:val="00846895"/>
    <w:rsid w:val="00846B4C"/>
    <w:rsid w:val="00846BCC"/>
    <w:rsid w:val="00846ECD"/>
    <w:rsid w:val="00847A97"/>
    <w:rsid w:val="00847DA2"/>
    <w:rsid w:val="00850595"/>
    <w:rsid w:val="00850641"/>
    <w:rsid w:val="0085070F"/>
    <w:rsid w:val="0085086B"/>
    <w:rsid w:val="00850A2C"/>
    <w:rsid w:val="00850E40"/>
    <w:rsid w:val="00850E6B"/>
    <w:rsid w:val="00850EA2"/>
    <w:rsid w:val="00851189"/>
    <w:rsid w:val="00851352"/>
    <w:rsid w:val="00851A06"/>
    <w:rsid w:val="00851E09"/>
    <w:rsid w:val="00851E8E"/>
    <w:rsid w:val="00851FFB"/>
    <w:rsid w:val="00852038"/>
    <w:rsid w:val="0085220B"/>
    <w:rsid w:val="00853115"/>
    <w:rsid w:val="008531C4"/>
    <w:rsid w:val="008533A7"/>
    <w:rsid w:val="008535B5"/>
    <w:rsid w:val="008539E4"/>
    <w:rsid w:val="00853ABF"/>
    <w:rsid w:val="00853CB6"/>
    <w:rsid w:val="008548DA"/>
    <w:rsid w:val="00854B3C"/>
    <w:rsid w:val="00854E6A"/>
    <w:rsid w:val="00854E86"/>
    <w:rsid w:val="00855157"/>
    <w:rsid w:val="00855249"/>
    <w:rsid w:val="0085557C"/>
    <w:rsid w:val="00855590"/>
    <w:rsid w:val="008555B6"/>
    <w:rsid w:val="00855634"/>
    <w:rsid w:val="00855A1E"/>
    <w:rsid w:val="00855BF3"/>
    <w:rsid w:val="00855C4E"/>
    <w:rsid w:val="00855D28"/>
    <w:rsid w:val="00855EEA"/>
    <w:rsid w:val="00855FEB"/>
    <w:rsid w:val="00856316"/>
    <w:rsid w:val="0085635E"/>
    <w:rsid w:val="00856A3C"/>
    <w:rsid w:val="00856B2F"/>
    <w:rsid w:val="00856D95"/>
    <w:rsid w:val="00857077"/>
    <w:rsid w:val="008573A0"/>
    <w:rsid w:val="00860153"/>
    <w:rsid w:val="00860298"/>
    <w:rsid w:val="00860317"/>
    <w:rsid w:val="00860823"/>
    <w:rsid w:val="00860A9E"/>
    <w:rsid w:val="00860C38"/>
    <w:rsid w:val="00860CC7"/>
    <w:rsid w:val="00861356"/>
    <w:rsid w:val="0086160A"/>
    <w:rsid w:val="008619D6"/>
    <w:rsid w:val="00861AA0"/>
    <w:rsid w:val="00861C2D"/>
    <w:rsid w:val="0086219B"/>
    <w:rsid w:val="008621D6"/>
    <w:rsid w:val="0086264C"/>
    <w:rsid w:val="00862748"/>
    <w:rsid w:val="00862794"/>
    <w:rsid w:val="00863028"/>
    <w:rsid w:val="00863056"/>
    <w:rsid w:val="008631A5"/>
    <w:rsid w:val="008631F0"/>
    <w:rsid w:val="00863230"/>
    <w:rsid w:val="008632B7"/>
    <w:rsid w:val="0086458F"/>
    <w:rsid w:val="00864BAE"/>
    <w:rsid w:val="00864C6C"/>
    <w:rsid w:val="00864C8E"/>
    <w:rsid w:val="008650BF"/>
    <w:rsid w:val="0086531E"/>
    <w:rsid w:val="0086596A"/>
    <w:rsid w:val="00865BD0"/>
    <w:rsid w:val="00865C31"/>
    <w:rsid w:val="008663AB"/>
    <w:rsid w:val="008664DE"/>
    <w:rsid w:val="008667EF"/>
    <w:rsid w:val="00866895"/>
    <w:rsid w:val="008668AF"/>
    <w:rsid w:val="008668C6"/>
    <w:rsid w:val="00866931"/>
    <w:rsid w:val="00866B03"/>
    <w:rsid w:val="00866CE6"/>
    <w:rsid w:val="00866D8A"/>
    <w:rsid w:val="00867D55"/>
    <w:rsid w:val="00867F18"/>
    <w:rsid w:val="00870364"/>
    <w:rsid w:val="0087054F"/>
    <w:rsid w:val="00870648"/>
    <w:rsid w:val="00870672"/>
    <w:rsid w:val="00871041"/>
    <w:rsid w:val="0087124F"/>
    <w:rsid w:val="00871334"/>
    <w:rsid w:val="008714D3"/>
    <w:rsid w:val="008717D8"/>
    <w:rsid w:val="0087215C"/>
    <w:rsid w:val="00872360"/>
    <w:rsid w:val="00872794"/>
    <w:rsid w:val="00872EF9"/>
    <w:rsid w:val="008730B5"/>
    <w:rsid w:val="008731C7"/>
    <w:rsid w:val="00873255"/>
    <w:rsid w:val="00873BB0"/>
    <w:rsid w:val="00873E39"/>
    <w:rsid w:val="00873EDB"/>
    <w:rsid w:val="008745CE"/>
    <w:rsid w:val="00874719"/>
    <w:rsid w:val="00874A0C"/>
    <w:rsid w:val="00874D1E"/>
    <w:rsid w:val="00874DDC"/>
    <w:rsid w:val="00874EC4"/>
    <w:rsid w:val="008755AC"/>
    <w:rsid w:val="00875919"/>
    <w:rsid w:val="00875B24"/>
    <w:rsid w:val="00875D25"/>
    <w:rsid w:val="0087651B"/>
    <w:rsid w:val="0087654A"/>
    <w:rsid w:val="00876B69"/>
    <w:rsid w:val="00877269"/>
    <w:rsid w:val="008800A5"/>
    <w:rsid w:val="00880883"/>
    <w:rsid w:val="00880B29"/>
    <w:rsid w:val="00880E35"/>
    <w:rsid w:val="00880F5C"/>
    <w:rsid w:val="008816BE"/>
    <w:rsid w:val="008816EB"/>
    <w:rsid w:val="0088174E"/>
    <w:rsid w:val="00882202"/>
    <w:rsid w:val="00882345"/>
    <w:rsid w:val="00882FF0"/>
    <w:rsid w:val="0088365E"/>
    <w:rsid w:val="00883693"/>
    <w:rsid w:val="00883DFE"/>
    <w:rsid w:val="00884411"/>
    <w:rsid w:val="008844AF"/>
    <w:rsid w:val="00884579"/>
    <w:rsid w:val="008845B4"/>
    <w:rsid w:val="0088478C"/>
    <w:rsid w:val="00884A8A"/>
    <w:rsid w:val="00884FD8"/>
    <w:rsid w:val="00885738"/>
    <w:rsid w:val="008858EF"/>
    <w:rsid w:val="00886044"/>
    <w:rsid w:val="008863D3"/>
    <w:rsid w:val="0088664E"/>
    <w:rsid w:val="00886730"/>
    <w:rsid w:val="008868BF"/>
    <w:rsid w:val="00886966"/>
    <w:rsid w:val="00886A87"/>
    <w:rsid w:val="00886B1D"/>
    <w:rsid w:val="00886D7A"/>
    <w:rsid w:val="0088734D"/>
    <w:rsid w:val="0088758B"/>
    <w:rsid w:val="008875FE"/>
    <w:rsid w:val="00887652"/>
    <w:rsid w:val="00887683"/>
    <w:rsid w:val="00887684"/>
    <w:rsid w:val="00887F8E"/>
    <w:rsid w:val="008900DF"/>
    <w:rsid w:val="0089021E"/>
    <w:rsid w:val="00890234"/>
    <w:rsid w:val="00890527"/>
    <w:rsid w:val="0089069C"/>
    <w:rsid w:val="008907BF"/>
    <w:rsid w:val="0089090A"/>
    <w:rsid w:val="00890B23"/>
    <w:rsid w:val="00890B83"/>
    <w:rsid w:val="00891FE6"/>
    <w:rsid w:val="008928D7"/>
    <w:rsid w:val="00892AA7"/>
    <w:rsid w:val="00892B29"/>
    <w:rsid w:val="00892E01"/>
    <w:rsid w:val="008934B8"/>
    <w:rsid w:val="00893561"/>
    <w:rsid w:val="008936C1"/>
    <w:rsid w:val="0089380F"/>
    <w:rsid w:val="0089385A"/>
    <w:rsid w:val="00893DF6"/>
    <w:rsid w:val="00893F30"/>
    <w:rsid w:val="00894034"/>
    <w:rsid w:val="00894163"/>
    <w:rsid w:val="00894968"/>
    <w:rsid w:val="00894BDC"/>
    <w:rsid w:val="00894DD4"/>
    <w:rsid w:val="00894E04"/>
    <w:rsid w:val="00894FB7"/>
    <w:rsid w:val="00895554"/>
    <w:rsid w:val="00896157"/>
    <w:rsid w:val="00896234"/>
    <w:rsid w:val="00896435"/>
    <w:rsid w:val="008969DB"/>
    <w:rsid w:val="00896E25"/>
    <w:rsid w:val="00896FDA"/>
    <w:rsid w:val="0089700F"/>
    <w:rsid w:val="0089721F"/>
    <w:rsid w:val="00897566"/>
    <w:rsid w:val="0089764F"/>
    <w:rsid w:val="00897842"/>
    <w:rsid w:val="00897C0F"/>
    <w:rsid w:val="00897C5E"/>
    <w:rsid w:val="00897E43"/>
    <w:rsid w:val="00897F6F"/>
    <w:rsid w:val="008A15C8"/>
    <w:rsid w:val="008A1AE3"/>
    <w:rsid w:val="008A1CDC"/>
    <w:rsid w:val="008A26FD"/>
    <w:rsid w:val="008A2FBC"/>
    <w:rsid w:val="008A3456"/>
    <w:rsid w:val="008A3647"/>
    <w:rsid w:val="008A3A4E"/>
    <w:rsid w:val="008A3A7F"/>
    <w:rsid w:val="008A49C8"/>
    <w:rsid w:val="008A4FDE"/>
    <w:rsid w:val="008A5155"/>
    <w:rsid w:val="008A562E"/>
    <w:rsid w:val="008A5DEA"/>
    <w:rsid w:val="008A5F93"/>
    <w:rsid w:val="008A63E6"/>
    <w:rsid w:val="008A69DC"/>
    <w:rsid w:val="008A6C97"/>
    <w:rsid w:val="008A74E0"/>
    <w:rsid w:val="008A7E51"/>
    <w:rsid w:val="008B0A16"/>
    <w:rsid w:val="008B0B61"/>
    <w:rsid w:val="008B0C2D"/>
    <w:rsid w:val="008B0CA2"/>
    <w:rsid w:val="008B16EF"/>
    <w:rsid w:val="008B1AF7"/>
    <w:rsid w:val="008B2038"/>
    <w:rsid w:val="008B2057"/>
    <w:rsid w:val="008B27D6"/>
    <w:rsid w:val="008B2BDA"/>
    <w:rsid w:val="008B3FC2"/>
    <w:rsid w:val="008B48FB"/>
    <w:rsid w:val="008B51EB"/>
    <w:rsid w:val="008B52C0"/>
    <w:rsid w:val="008B53F4"/>
    <w:rsid w:val="008B5631"/>
    <w:rsid w:val="008B5A7B"/>
    <w:rsid w:val="008B5FC1"/>
    <w:rsid w:val="008B6B78"/>
    <w:rsid w:val="008B6BB1"/>
    <w:rsid w:val="008B7191"/>
    <w:rsid w:val="008B71FE"/>
    <w:rsid w:val="008B7538"/>
    <w:rsid w:val="008B762A"/>
    <w:rsid w:val="008B770B"/>
    <w:rsid w:val="008B78F7"/>
    <w:rsid w:val="008B7A8C"/>
    <w:rsid w:val="008B7BD7"/>
    <w:rsid w:val="008B7BFE"/>
    <w:rsid w:val="008B7EA4"/>
    <w:rsid w:val="008C010A"/>
    <w:rsid w:val="008C022F"/>
    <w:rsid w:val="008C037E"/>
    <w:rsid w:val="008C0499"/>
    <w:rsid w:val="008C07FE"/>
    <w:rsid w:val="008C12D5"/>
    <w:rsid w:val="008C13FA"/>
    <w:rsid w:val="008C184B"/>
    <w:rsid w:val="008C19C2"/>
    <w:rsid w:val="008C1AF7"/>
    <w:rsid w:val="008C222B"/>
    <w:rsid w:val="008C276F"/>
    <w:rsid w:val="008C2A1C"/>
    <w:rsid w:val="008C2B54"/>
    <w:rsid w:val="008C2DB5"/>
    <w:rsid w:val="008C33C8"/>
    <w:rsid w:val="008C368D"/>
    <w:rsid w:val="008C37C0"/>
    <w:rsid w:val="008C38FB"/>
    <w:rsid w:val="008C3B83"/>
    <w:rsid w:val="008C3D1B"/>
    <w:rsid w:val="008C3D87"/>
    <w:rsid w:val="008C3DFD"/>
    <w:rsid w:val="008C3FD5"/>
    <w:rsid w:val="008C4068"/>
    <w:rsid w:val="008C41FB"/>
    <w:rsid w:val="008C4547"/>
    <w:rsid w:val="008C45C4"/>
    <w:rsid w:val="008C466C"/>
    <w:rsid w:val="008C48D4"/>
    <w:rsid w:val="008C48D8"/>
    <w:rsid w:val="008C4E15"/>
    <w:rsid w:val="008C5533"/>
    <w:rsid w:val="008C5738"/>
    <w:rsid w:val="008C5A40"/>
    <w:rsid w:val="008C65B1"/>
    <w:rsid w:val="008C672E"/>
    <w:rsid w:val="008C674B"/>
    <w:rsid w:val="008C6828"/>
    <w:rsid w:val="008C6965"/>
    <w:rsid w:val="008C6B30"/>
    <w:rsid w:val="008C6CC1"/>
    <w:rsid w:val="008C6F5E"/>
    <w:rsid w:val="008C71A2"/>
    <w:rsid w:val="008C728E"/>
    <w:rsid w:val="008C75A8"/>
    <w:rsid w:val="008C75F8"/>
    <w:rsid w:val="008C7961"/>
    <w:rsid w:val="008C7C62"/>
    <w:rsid w:val="008C7EAD"/>
    <w:rsid w:val="008C7F77"/>
    <w:rsid w:val="008D00F0"/>
    <w:rsid w:val="008D01ED"/>
    <w:rsid w:val="008D0214"/>
    <w:rsid w:val="008D0271"/>
    <w:rsid w:val="008D0A85"/>
    <w:rsid w:val="008D0CFE"/>
    <w:rsid w:val="008D0D91"/>
    <w:rsid w:val="008D0EB9"/>
    <w:rsid w:val="008D140F"/>
    <w:rsid w:val="008D1465"/>
    <w:rsid w:val="008D14FF"/>
    <w:rsid w:val="008D1B51"/>
    <w:rsid w:val="008D1C41"/>
    <w:rsid w:val="008D1D22"/>
    <w:rsid w:val="008D1DF3"/>
    <w:rsid w:val="008D1F84"/>
    <w:rsid w:val="008D2276"/>
    <w:rsid w:val="008D28D5"/>
    <w:rsid w:val="008D3368"/>
    <w:rsid w:val="008D33DD"/>
    <w:rsid w:val="008D3D4D"/>
    <w:rsid w:val="008D429F"/>
    <w:rsid w:val="008D447C"/>
    <w:rsid w:val="008D476B"/>
    <w:rsid w:val="008D48D8"/>
    <w:rsid w:val="008D4A89"/>
    <w:rsid w:val="008D4D66"/>
    <w:rsid w:val="008D51AB"/>
    <w:rsid w:val="008D5308"/>
    <w:rsid w:val="008D59AA"/>
    <w:rsid w:val="008D5A18"/>
    <w:rsid w:val="008D6152"/>
    <w:rsid w:val="008D65EA"/>
    <w:rsid w:val="008D6F8E"/>
    <w:rsid w:val="008D6FAC"/>
    <w:rsid w:val="008D706B"/>
    <w:rsid w:val="008D7BA4"/>
    <w:rsid w:val="008D7BB8"/>
    <w:rsid w:val="008D7C3D"/>
    <w:rsid w:val="008D7C8E"/>
    <w:rsid w:val="008E065C"/>
    <w:rsid w:val="008E1071"/>
    <w:rsid w:val="008E110A"/>
    <w:rsid w:val="008E1263"/>
    <w:rsid w:val="008E16AA"/>
    <w:rsid w:val="008E198F"/>
    <w:rsid w:val="008E1993"/>
    <w:rsid w:val="008E1B26"/>
    <w:rsid w:val="008E1D19"/>
    <w:rsid w:val="008E26F1"/>
    <w:rsid w:val="008E28A2"/>
    <w:rsid w:val="008E2A27"/>
    <w:rsid w:val="008E2E3C"/>
    <w:rsid w:val="008E2EDD"/>
    <w:rsid w:val="008E303F"/>
    <w:rsid w:val="008E3433"/>
    <w:rsid w:val="008E3521"/>
    <w:rsid w:val="008E38C6"/>
    <w:rsid w:val="008E4113"/>
    <w:rsid w:val="008E41BC"/>
    <w:rsid w:val="008E41FF"/>
    <w:rsid w:val="008E455A"/>
    <w:rsid w:val="008E49C6"/>
    <w:rsid w:val="008E4C27"/>
    <w:rsid w:val="008E5273"/>
    <w:rsid w:val="008E5786"/>
    <w:rsid w:val="008E591D"/>
    <w:rsid w:val="008E5D4E"/>
    <w:rsid w:val="008E5FC7"/>
    <w:rsid w:val="008E6267"/>
    <w:rsid w:val="008E6581"/>
    <w:rsid w:val="008E6730"/>
    <w:rsid w:val="008E684C"/>
    <w:rsid w:val="008E6926"/>
    <w:rsid w:val="008E6B61"/>
    <w:rsid w:val="008E6C43"/>
    <w:rsid w:val="008E6DBD"/>
    <w:rsid w:val="008E722C"/>
    <w:rsid w:val="008E78D9"/>
    <w:rsid w:val="008E7BA9"/>
    <w:rsid w:val="008F02B7"/>
    <w:rsid w:val="008F035E"/>
    <w:rsid w:val="008F0365"/>
    <w:rsid w:val="008F03FD"/>
    <w:rsid w:val="008F052D"/>
    <w:rsid w:val="008F0908"/>
    <w:rsid w:val="008F0C4C"/>
    <w:rsid w:val="008F0F81"/>
    <w:rsid w:val="008F105D"/>
    <w:rsid w:val="008F1163"/>
    <w:rsid w:val="008F1531"/>
    <w:rsid w:val="008F1946"/>
    <w:rsid w:val="008F1B9C"/>
    <w:rsid w:val="008F1C59"/>
    <w:rsid w:val="008F1F9F"/>
    <w:rsid w:val="008F27BF"/>
    <w:rsid w:val="008F2B6E"/>
    <w:rsid w:val="008F2BD4"/>
    <w:rsid w:val="008F2E64"/>
    <w:rsid w:val="008F2FE5"/>
    <w:rsid w:val="008F3042"/>
    <w:rsid w:val="008F30E1"/>
    <w:rsid w:val="008F3358"/>
    <w:rsid w:val="008F347C"/>
    <w:rsid w:val="008F355C"/>
    <w:rsid w:val="008F38AE"/>
    <w:rsid w:val="008F45D0"/>
    <w:rsid w:val="008F4675"/>
    <w:rsid w:val="008F4680"/>
    <w:rsid w:val="008F4F57"/>
    <w:rsid w:val="008F514B"/>
    <w:rsid w:val="008F53B2"/>
    <w:rsid w:val="008F5450"/>
    <w:rsid w:val="008F55AD"/>
    <w:rsid w:val="008F5C62"/>
    <w:rsid w:val="008F5E13"/>
    <w:rsid w:val="008F6643"/>
    <w:rsid w:val="008F6B1B"/>
    <w:rsid w:val="008F6D98"/>
    <w:rsid w:val="008F74CD"/>
    <w:rsid w:val="008F75CD"/>
    <w:rsid w:val="008F7A3F"/>
    <w:rsid w:val="008F7D71"/>
    <w:rsid w:val="008F7ECA"/>
    <w:rsid w:val="009000AB"/>
    <w:rsid w:val="009004FD"/>
    <w:rsid w:val="009005A4"/>
    <w:rsid w:val="00900A0E"/>
    <w:rsid w:val="00901545"/>
    <w:rsid w:val="00901943"/>
    <w:rsid w:val="00901A25"/>
    <w:rsid w:val="00901CD5"/>
    <w:rsid w:val="00901DBE"/>
    <w:rsid w:val="00902563"/>
    <w:rsid w:val="00902BA8"/>
    <w:rsid w:val="009030B0"/>
    <w:rsid w:val="00903335"/>
    <w:rsid w:val="0090388A"/>
    <w:rsid w:val="009038CC"/>
    <w:rsid w:val="00903B45"/>
    <w:rsid w:val="00903C57"/>
    <w:rsid w:val="00903EEB"/>
    <w:rsid w:val="00903FB0"/>
    <w:rsid w:val="00904067"/>
    <w:rsid w:val="00904098"/>
    <w:rsid w:val="0090474A"/>
    <w:rsid w:val="0090484D"/>
    <w:rsid w:val="00904AB7"/>
    <w:rsid w:val="00904B5F"/>
    <w:rsid w:val="00905128"/>
    <w:rsid w:val="009053E7"/>
    <w:rsid w:val="009057FB"/>
    <w:rsid w:val="00905A4E"/>
    <w:rsid w:val="00905DBB"/>
    <w:rsid w:val="00905E23"/>
    <w:rsid w:val="00905E46"/>
    <w:rsid w:val="00905FC8"/>
    <w:rsid w:val="009061FA"/>
    <w:rsid w:val="0090640F"/>
    <w:rsid w:val="0090646A"/>
    <w:rsid w:val="00906618"/>
    <w:rsid w:val="00906748"/>
    <w:rsid w:val="0090690D"/>
    <w:rsid w:val="00906914"/>
    <w:rsid w:val="00906DEA"/>
    <w:rsid w:val="00907588"/>
    <w:rsid w:val="0091000E"/>
    <w:rsid w:val="00910108"/>
    <w:rsid w:val="0091032A"/>
    <w:rsid w:val="00910410"/>
    <w:rsid w:val="00910897"/>
    <w:rsid w:val="00910A69"/>
    <w:rsid w:val="00910E21"/>
    <w:rsid w:val="00910EBE"/>
    <w:rsid w:val="00911447"/>
    <w:rsid w:val="00911862"/>
    <w:rsid w:val="00911947"/>
    <w:rsid w:val="009119CA"/>
    <w:rsid w:val="00911D0F"/>
    <w:rsid w:val="00912053"/>
    <w:rsid w:val="009121F2"/>
    <w:rsid w:val="009125EF"/>
    <w:rsid w:val="009128DA"/>
    <w:rsid w:val="00912980"/>
    <w:rsid w:val="009129E1"/>
    <w:rsid w:val="00912AE8"/>
    <w:rsid w:val="00912E41"/>
    <w:rsid w:val="00912F07"/>
    <w:rsid w:val="00912F69"/>
    <w:rsid w:val="009136A3"/>
    <w:rsid w:val="0091388F"/>
    <w:rsid w:val="00913F9D"/>
    <w:rsid w:val="0091401F"/>
    <w:rsid w:val="009142EC"/>
    <w:rsid w:val="009142F7"/>
    <w:rsid w:val="00914449"/>
    <w:rsid w:val="009145E4"/>
    <w:rsid w:val="00914770"/>
    <w:rsid w:val="00914C8B"/>
    <w:rsid w:val="009154C3"/>
    <w:rsid w:val="00915629"/>
    <w:rsid w:val="00915A91"/>
    <w:rsid w:val="00915EA7"/>
    <w:rsid w:val="009167E7"/>
    <w:rsid w:val="00916B5C"/>
    <w:rsid w:val="00916F08"/>
    <w:rsid w:val="009170B2"/>
    <w:rsid w:val="009172CF"/>
    <w:rsid w:val="00917A51"/>
    <w:rsid w:val="00920220"/>
    <w:rsid w:val="00920672"/>
    <w:rsid w:val="00920874"/>
    <w:rsid w:val="00920D18"/>
    <w:rsid w:val="00920DB9"/>
    <w:rsid w:val="00920F7A"/>
    <w:rsid w:val="00920F98"/>
    <w:rsid w:val="00921005"/>
    <w:rsid w:val="0092106F"/>
    <w:rsid w:val="00921110"/>
    <w:rsid w:val="009214DE"/>
    <w:rsid w:val="00921837"/>
    <w:rsid w:val="00921E42"/>
    <w:rsid w:val="00922F99"/>
    <w:rsid w:val="0092324D"/>
    <w:rsid w:val="0092337E"/>
    <w:rsid w:val="00923443"/>
    <w:rsid w:val="00923540"/>
    <w:rsid w:val="00923E90"/>
    <w:rsid w:val="00924459"/>
    <w:rsid w:val="00924628"/>
    <w:rsid w:val="00924D7B"/>
    <w:rsid w:val="00924E3C"/>
    <w:rsid w:val="009250D9"/>
    <w:rsid w:val="009251F7"/>
    <w:rsid w:val="0092521C"/>
    <w:rsid w:val="00925815"/>
    <w:rsid w:val="00925B70"/>
    <w:rsid w:val="00925F93"/>
    <w:rsid w:val="009260A9"/>
    <w:rsid w:val="00926767"/>
    <w:rsid w:val="00926A1F"/>
    <w:rsid w:val="00927AD5"/>
    <w:rsid w:val="00927DBB"/>
    <w:rsid w:val="00927DE0"/>
    <w:rsid w:val="00927E7F"/>
    <w:rsid w:val="00927F1B"/>
    <w:rsid w:val="00930613"/>
    <w:rsid w:val="009306E9"/>
    <w:rsid w:val="0093079D"/>
    <w:rsid w:val="00930E1D"/>
    <w:rsid w:val="009311BF"/>
    <w:rsid w:val="009318DA"/>
    <w:rsid w:val="009318DC"/>
    <w:rsid w:val="0093198A"/>
    <w:rsid w:val="00931A11"/>
    <w:rsid w:val="00931B61"/>
    <w:rsid w:val="00931D05"/>
    <w:rsid w:val="00931EFC"/>
    <w:rsid w:val="009322DC"/>
    <w:rsid w:val="009323EC"/>
    <w:rsid w:val="009324D9"/>
    <w:rsid w:val="00932CF1"/>
    <w:rsid w:val="0093303A"/>
    <w:rsid w:val="00933488"/>
    <w:rsid w:val="009335C2"/>
    <w:rsid w:val="009335F5"/>
    <w:rsid w:val="00933632"/>
    <w:rsid w:val="00933830"/>
    <w:rsid w:val="00933CDC"/>
    <w:rsid w:val="00933FAD"/>
    <w:rsid w:val="009342C7"/>
    <w:rsid w:val="0093441E"/>
    <w:rsid w:val="009344DF"/>
    <w:rsid w:val="009344EE"/>
    <w:rsid w:val="009345C8"/>
    <w:rsid w:val="0093464F"/>
    <w:rsid w:val="009347CD"/>
    <w:rsid w:val="0093522E"/>
    <w:rsid w:val="0093560C"/>
    <w:rsid w:val="00935E7D"/>
    <w:rsid w:val="009361D5"/>
    <w:rsid w:val="00936352"/>
    <w:rsid w:val="0093663E"/>
    <w:rsid w:val="009366D0"/>
    <w:rsid w:val="00936EA0"/>
    <w:rsid w:val="00937021"/>
    <w:rsid w:val="009370AB"/>
    <w:rsid w:val="00937961"/>
    <w:rsid w:val="00937F8B"/>
    <w:rsid w:val="00937FEC"/>
    <w:rsid w:val="00940558"/>
    <w:rsid w:val="00940B55"/>
    <w:rsid w:val="009414AA"/>
    <w:rsid w:val="0094196B"/>
    <w:rsid w:val="00941A72"/>
    <w:rsid w:val="00941C10"/>
    <w:rsid w:val="00941E64"/>
    <w:rsid w:val="00941F4C"/>
    <w:rsid w:val="009428A4"/>
    <w:rsid w:val="00942EA9"/>
    <w:rsid w:val="00942FF7"/>
    <w:rsid w:val="00943380"/>
    <w:rsid w:val="0094351C"/>
    <w:rsid w:val="00943A42"/>
    <w:rsid w:val="00943CFE"/>
    <w:rsid w:val="00943D4D"/>
    <w:rsid w:val="00943DCC"/>
    <w:rsid w:val="00943F49"/>
    <w:rsid w:val="009456C4"/>
    <w:rsid w:val="009459AD"/>
    <w:rsid w:val="00945A1C"/>
    <w:rsid w:val="00945FA7"/>
    <w:rsid w:val="009466DE"/>
    <w:rsid w:val="0094755E"/>
    <w:rsid w:val="009475D6"/>
    <w:rsid w:val="0094798A"/>
    <w:rsid w:val="00950890"/>
    <w:rsid w:val="00950924"/>
    <w:rsid w:val="00951143"/>
    <w:rsid w:val="00951420"/>
    <w:rsid w:val="0095160F"/>
    <w:rsid w:val="009517AF"/>
    <w:rsid w:val="00951A3D"/>
    <w:rsid w:val="00952DC5"/>
    <w:rsid w:val="00952F84"/>
    <w:rsid w:val="0095302D"/>
    <w:rsid w:val="0095346F"/>
    <w:rsid w:val="009535C8"/>
    <w:rsid w:val="00953648"/>
    <w:rsid w:val="009539DC"/>
    <w:rsid w:val="00953A72"/>
    <w:rsid w:val="00953AB6"/>
    <w:rsid w:val="00953C59"/>
    <w:rsid w:val="009543E2"/>
    <w:rsid w:val="00954573"/>
    <w:rsid w:val="0095515C"/>
    <w:rsid w:val="009554FD"/>
    <w:rsid w:val="009559F1"/>
    <w:rsid w:val="00955F6B"/>
    <w:rsid w:val="0095636E"/>
    <w:rsid w:val="0095724D"/>
    <w:rsid w:val="0095779A"/>
    <w:rsid w:val="00957E35"/>
    <w:rsid w:val="00960474"/>
    <w:rsid w:val="0096049A"/>
    <w:rsid w:val="00960626"/>
    <w:rsid w:val="00960D16"/>
    <w:rsid w:val="00960EA4"/>
    <w:rsid w:val="00960EC0"/>
    <w:rsid w:val="00960FF3"/>
    <w:rsid w:val="0096138A"/>
    <w:rsid w:val="00961DD9"/>
    <w:rsid w:val="00962092"/>
    <w:rsid w:val="009621F9"/>
    <w:rsid w:val="00962371"/>
    <w:rsid w:val="00962433"/>
    <w:rsid w:val="00962DF1"/>
    <w:rsid w:val="009635D3"/>
    <w:rsid w:val="00963649"/>
    <w:rsid w:val="00963D81"/>
    <w:rsid w:val="00963F1B"/>
    <w:rsid w:val="00964AA9"/>
    <w:rsid w:val="00964F0D"/>
    <w:rsid w:val="0096514F"/>
    <w:rsid w:val="00965239"/>
    <w:rsid w:val="00965259"/>
    <w:rsid w:val="009652A8"/>
    <w:rsid w:val="00965781"/>
    <w:rsid w:val="0096590C"/>
    <w:rsid w:val="009659F4"/>
    <w:rsid w:val="00965B4D"/>
    <w:rsid w:val="00965DF5"/>
    <w:rsid w:val="00965E9D"/>
    <w:rsid w:val="00966053"/>
    <w:rsid w:val="00966333"/>
    <w:rsid w:val="009664EE"/>
    <w:rsid w:val="009668A4"/>
    <w:rsid w:val="0096704D"/>
    <w:rsid w:val="00967966"/>
    <w:rsid w:val="00967C98"/>
    <w:rsid w:val="00967E1B"/>
    <w:rsid w:val="00967E98"/>
    <w:rsid w:val="009706E0"/>
    <w:rsid w:val="00970886"/>
    <w:rsid w:val="00970A55"/>
    <w:rsid w:val="00970C8F"/>
    <w:rsid w:val="00970D4F"/>
    <w:rsid w:val="00970D60"/>
    <w:rsid w:val="00970F5B"/>
    <w:rsid w:val="009713CD"/>
    <w:rsid w:val="0097172E"/>
    <w:rsid w:val="009717F5"/>
    <w:rsid w:val="0097188D"/>
    <w:rsid w:val="00971D9E"/>
    <w:rsid w:val="00971E50"/>
    <w:rsid w:val="00971EF4"/>
    <w:rsid w:val="009723AA"/>
    <w:rsid w:val="009723F8"/>
    <w:rsid w:val="0097277A"/>
    <w:rsid w:val="0097295C"/>
    <w:rsid w:val="00972D55"/>
    <w:rsid w:val="00972DC1"/>
    <w:rsid w:val="00972E60"/>
    <w:rsid w:val="00972F95"/>
    <w:rsid w:val="009731B4"/>
    <w:rsid w:val="00973405"/>
    <w:rsid w:val="0097345E"/>
    <w:rsid w:val="00973C24"/>
    <w:rsid w:val="00973CDA"/>
    <w:rsid w:val="009741D6"/>
    <w:rsid w:val="009748D3"/>
    <w:rsid w:val="00974F37"/>
    <w:rsid w:val="00974FBB"/>
    <w:rsid w:val="0097593C"/>
    <w:rsid w:val="00975954"/>
    <w:rsid w:val="00975C31"/>
    <w:rsid w:val="00975F9B"/>
    <w:rsid w:val="00975FE1"/>
    <w:rsid w:val="009763A8"/>
    <w:rsid w:val="00976D0B"/>
    <w:rsid w:val="00977003"/>
    <w:rsid w:val="009773C2"/>
    <w:rsid w:val="00977442"/>
    <w:rsid w:val="009774CB"/>
    <w:rsid w:val="0097751C"/>
    <w:rsid w:val="0097772A"/>
    <w:rsid w:val="00977B8F"/>
    <w:rsid w:val="00977C20"/>
    <w:rsid w:val="00980091"/>
    <w:rsid w:val="009800E9"/>
    <w:rsid w:val="00980432"/>
    <w:rsid w:val="0098046E"/>
    <w:rsid w:val="009809AB"/>
    <w:rsid w:val="00980F6A"/>
    <w:rsid w:val="00981135"/>
    <w:rsid w:val="009814F9"/>
    <w:rsid w:val="00981673"/>
    <w:rsid w:val="0098175B"/>
    <w:rsid w:val="00981BD0"/>
    <w:rsid w:val="00982282"/>
    <w:rsid w:val="00982779"/>
    <w:rsid w:val="00982929"/>
    <w:rsid w:val="00982D0C"/>
    <w:rsid w:val="00982D7D"/>
    <w:rsid w:val="0098382D"/>
    <w:rsid w:val="00983905"/>
    <w:rsid w:val="00983B61"/>
    <w:rsid w:val="009840B8"/>
    <w:rsid w:val="009844A3"/>
    <w:rsid w:val="009847D5"/>
    <w:rsid w:val="009847EA"/>
    <w:rsid w:val="00984A2B"/>
    <w:rsid w:val="00984DFF"/>
    <w:rsid w:val="00984E47"/>
    <w:rsid w:val="00984EF1"/>
    <w:rsid w:val="00984FDB"/>
    <w:rsid w:val="00985365"/>
    <w:rsid w:val="00985757"/>
    <w:rsid w:val="00985AED"/>
    <w:rsid w:val="009867BE"/>
    <w:rsid w:val="009867F8"/>
    <w:rsid w:val="00986EDE"/>
    <w:rsid w:val="009872D2"/>
    <w:rsid w:val="009874D0"/>
    <w:rsid w:val="0098763A"/>
    <w:rsid w:val="0098789A"/>
    <w:rsid w:val="00987DDD"/>
    <w:rsid w:val="00990A34"/>
    <w:rsid w:val="00990A76"/>
    <w:rsid w:val="00990D47"/>
    <w:rsid w:val="00990E01"/>
    <w:rsid w:val="0099103C"/>
    <w:rsid w:val="009912DC"/>
    <w:rsid w:val="00991399"/>
    <w:rsid w:val="00991CE0"/>
    <w:rsid w:val="00991E4D"/>
    <w:rsid w:val="009927C5"/>
    <w:rsid w:val="00992836"/>
    <w:rsid w:val="009929CC"/>
    <w:rsid w:val="00992DCB"/>
    <w:rsid w:val="00993599"/>
    <w:rsid w:val="0099390E"/>
    <w:rsid w:val="0099402D"/>
    <w:rsid w:val="009945AB"/>
    <w:rsid w:val="009948BC"/>
    <w:rsid w:val="00994C49"/>
    <w:rsid w:val="00994EDF"/>
    <w:rsid w:val="0099540A"/>
    <w:rsid w:val="0099557F"/>
    <w:rsid w:val="009960A3"/>
    <w:rsid w:val="009960E5"/>
    <w:rsid w:val="0099610B"/>
    <w:rsid w:val="0099626F"/>
    <w:rsid w:val="0099645E"/>
    <w:rsid w:val="009967CC"/>
    <w:rsid w:val="009969BC"/>
    <w:rsid w:val="009972B9"/>
    <w:rsid w:val="00997399"/>
    <w:rsid w:val="00997AA5"/>
    <w:rsid w:val="009A0648"/>
    <w:rsid w:val="009A0753"/>
    <w:rsid w:val="009A078B"/>
    <w:rsid w:val="009A09E1"/>
    <w:rsid w:val="009A119D"/>
    <w:rsid w:val="009A2079"/>
    <w:rsid w:val="009A2498"/>
    <w:rsid w:val="009A253F"/>
    <w:rsid w:val="009A29F4"/>
    <w:rsid w:val="009A2D47"/>
    <w:rsid w:val="009A2F7F"/>
    <w:rsid w:val="009A3334"/>
    <w:rsid w:val="009A33B7"/>
    <w:rsid w:val="009A3482"/>
    <w:rsid w:val="009A3595"/>
    <w:rsid w:val="009A3721"/>
    <w:rsid w:val="009A3775"/>
    <w:rsid w:val="009A3804"/>
    <w:rsid w:val="009A3864"/>
    <w:rsid w:val="009A3933"/>
    <w:rsid w:val="009A3C54"/>
    <w:rsid w:val="009A3FF5"/>
    <w:rsid w:val="009A416A"/>
    <w:rsid w:val="009A440E"/>
    <w:rsid w:val="009A46A8"/>
    <w:rsid w:val="009A481A"/>
    <w:rsid w:val="009A4EDC"/>
    <w:rsid w:val="009A509F"/>
    <w:rsid w:val="009A5239"/>
    <w:rsid w:val="009A560A"/>
    <w:rsid w:val="009A58EB"/>
    <w:rsid w:val="009A5AF4"/>
    <w:rsid w:val="009A623C"/>
    <w:rsid w:val="009A652A"/>
    <w:rsid w:val="009A6DCC"/>
    <w:rsid w:val="009A789F"/>
    <w:rsid w:val="009A7ADC"/>
    <w:rsid w:val="009B0046"/>
    <w:rsid w:val="009B00A0"/>
    <w:rsid w:val="009B0D30"/>
    <w:rsid w:val="009B0DC1"/>
    <w:rsid w:val="009B0E4F"/>
    <w:rsid w:val="009B11E3"/>
    <w:rsid w:val="009B13F9"/>
    <w:rsid w:val="009B1694"/>
    <w:rsid w:val="009B1C9D"/>
    <w:rsid w:val="009B1EC9"/>
    <w:rsid w:val="009B25BC"/>
    <w:rsid w:val="009B28AA"/>
    <w:rsid w:val="009B321D"/>
    <w:rsid w:val="009B32DE"/>
    <w:rsid w:val="009B3419"/>
    <w:rsid w:val="009B37BE"/>
    <w:rsid w:val="009B39F2"/>
    <w:rsid w:val="009B3D82"/>
    <w:rsid w:val="009B4104"/>
    <w:rsid w:val="009B43AB"/>
    <w:rsid w:val="009B4700"/>
    <w:rsid w:val="009B525F"/>
    <w:rsid w:val="009B53F5"/>
    <w:rsid w:val="009B5434"/>
    <w:rsid w:val="009B55E4"/>
    <w:rsid w:val="009B57CC"/>
    <w:rsid w:val="009B5AB8"/>
    <w:rsid w:val="009B5D31"/>
    <w:rsid w:val="009B5DB3"/>
    <w:rsid w:val="009B6013"/>
    <w:rsid w:val="009B6143"/>
    <w:rsid w:val="009B627A"/>
    <w:rsid w:val="009B672F"/>
    <w:rsid w:val="009B6CAE"/>
    <w:rsid w:val="009B7149"/>
    <w:rsid w:val="009B7419"/>
    <w:rsid w:val="009B74E0"/>
    <w:rsid w:val="009B7938"/>
    <w:rsid w:val="009C0328"/>
    <w:rsid w:val="009C06E6"/>
    <w:rsid w:val="009C0CBD"/>
    <w:rsid w:val="009C0D61"/>
    <w:rsid w:val="009C0E6A"/>
    <w:rsid w:val="009C171B"/>
    <w:rsid w:val="009C1950"/>
    <w:rsid w:val="009C19B7"/>
    <w:rsid w:val="009C1EDF"/>
    <w:rsid w:val="009C25B9"/>
    <w:rsid w:val="009C26D8"/>
    <w:rsid w:val="009C270D"/>
    <w:rsid w:val="009C27B7"/>
    <w:rsid w:val="009C2CC4"/>
    <w:rsid w:val="009C309B"/>
    <w:rsid w:val="009C31F8"/>
    <w:rsid w:val="009C36EC"/>
    <w:rsid w:val="009C3D4D"/>
    <w:rsid w:val="009C47CF"/>
    <w:rsid w:val="009C4AE5"/>
    <w:rsid w:val="009C4F10"/>
    <w:rsid w:val="009C51A2"/>
    <w:rsid w:val="009C5333"/>
    <w:rsid w:val="009C53E3"/>
    <w:rsid w:val="009C5546"/>
    <w:rsid w:val="009C56C4"/>
    <w:rsid w:val="009C58B8"/>
    <w:rsid w:val="009C5ABB"/>
    <w:rsid w:val="009C5AE8"/>
    <w:rsid w:val="009C5EC7"/>
    <w:rsid w:val="009C692D"/>
    <w:rsid w:val="009C6ACB"/>
    <w:rsid w:val="009C6C04"/>
    <w:rsid w:val="009C6E8B"/>
    <w:rsid w:val="009C725E"/>
    <w:rsid w:val="009C7724"/>
    <w:rsid w:val="009C776E"/>
    <w:rsid w:val="009C7A55"/>
    <w:rsid w:val="009C7C42"/>
    <w:rsid w:val="009C7E0B"/>
    <w:rsid w:val="009D01DD"/>
    <w:rsid w:val="009D02BF"/>
    <w:rsid w:val="009D0A52"/>
    <w:rsid w:val="009D116E"/>
    <w:rsid w:val="009D1564"/>
    <w:rsid w:val="009D15E5"/>
    <w:rsid w:val="009D164B"/>
    <w:rsid w:val="009D17C5"/>
    <w:rsid w:val="009D1B5C"/>
    <w:rsid w:val="009D1B93"/>
    <w:rsid w:val="009D1C2C"/>
    <w:rsid w:val="009D1E09"/>
    <w:rsid w:val="009D2074"/>
    <w:rsid w:val="009D2658"/>
    <w:rsid w:val="009D2B08"/>
    <w:rsid w:val="009D300A"/>
    <w:rsid w:val="009D325A"/>
    <w:rsid w:val="009D3A02"/>
    <w:rsid w:val="009D3F87"/>
    <w:rsid w:val="009D420C"/>
    <w:rsid w:val="009D43AC"/>
    <w:rsid w:val="009D4A9F"/>
    <w:rsid w:val="009D553F"/>
    <w:rsid w:val="009D58C2"/>
    <w:rsid w:val="009D59C8"/>
    <w:rsid w:val="009D5BE1"/>
    <w:rsid w:val="009D5C7D"/>
    <w:rsid w:val="009D5E77"/>
    <w:rsid w:val="009D6394"/>
    <w:rsid w:val="009D6B51"/>
    <w:rsid w:val="009D6DD7"/>
    <w:rsid w:val="009D6E0C"/>
    <w:rsid w:val="009D713B"/>
    <w:rsid w:val="009D76E1"/>
    <w:rsid w:val="009D7B1A"/>
    <w:rsid w:val="009D7C51"/>
    <w:rsid w:val="009D7E3D"/>
    <w:rsid w:val="009D7E4C"/>
    <w:rsid w:val="009E019C"/>
    <w:rsid w:val="009E01AA"/>
    <w:rsid w:val="009E035C"/>
    <w:rsid w:val="009E072F"/>
    <w:rsid w:val="009E07B7"/>
    <w:rsid w:val="009E0F06"/>
    <w:rsid w:val="009E0F6F"/>
    <w:rsid w:val="009E1268"/>
    <w:rsid w:val="009E1423"/>
    <w:rsid w:val="009E152D"/>
    <w:rsid w:val="009E1621"/>
    <w:rsid w:val="009E164E"/>
    <w:rsid w:val="009E196C"/>
    <w:rsid w:val="009E1DD7"/>
    <w:rsid w:val="009E1E4C"/>
    <w:rsid w:val="009E1EBC"/>
    <w:rsid w:val="009E2291"/>
    <w:rsid w:val="009E22E5"/>
    <w:rsid w:val="009E2A1B"/>
    <w:rsid w:val="009E2A2E"/>
    <w:rsid w:val="009E2BED"/>
    <w:rsid w:val="009E3B7B"/>
    <w:rsid w:val="009E3BDA"/>
    <w:rsid w:val="009E3D16"/>
    <w:rsid w:val="009E430E"/>
    <w:rsid w:val="009E4809"/>
    <w:rsid w:val="009E49CD"/>
    <w:rsid w:val="009E52E3"/>
    <w:rsid w:val="009E5864"/>
    <w:rsid w:val="009E606F"/>
    <w:rsid w:val="009E62A9"/>
    <w:rsid w:val="009E6375"/>
    <w:rsid w:val="009E65E5"/>
    <w:rsid w:val="009E6A0A"/>
    <w:rsid w:val="009E6B40"/>
    <w:rsid w:val="009E6D05"/>
    <w:rsid w:val="009E7076"/>
    <w:rsid w:val="009E70FD"/>
    <w:rsid w:val="009E76B5"/>
    <w:rsid w:val="009E78C9"/>
    <w:rsid w:val="009E797C"/>
    <w:rsid w:val="009E7F3A"/>
    <w:rsid w:val="009F00BE"/>
    <w:rsid w:val="009F0450"/>
    <w:rsid w:val="009F08E3"/>
    <w:rsid w:val="009F0F24"/>
    <w:rsid w:val="009F1277"/>
    <w:rsid w:val="009F12AF"/>
    <w:rsid w:val="009F1774"/>
    <w:rsid w:val="009F1A2C"/>
    <w:rsid w:val="009F1C62"/>
    <w:rsid w:val="009F1E02"/>
    <w:rsid w:val="009F2DF7"/>
    <w:rsid w:val="009F3049"/>
    <w:rsid w:val="009F36BF"/>
    <w:rsid w:val="009F37E1"/>
    <w:rsid w:val="009F4376"/>
    <w:rsid w:val="009F43D2"/>
    <w:rsid w:val="009F45B2"/>
    <w:rsid w:val="009F4E9D"/>
    <w:rsid w:val="009F50FB"/>
    <w:rsid w:val="009F5256"/>
    <w:rsid w:val="009F559A"/>
    <w:rsid w:val="009F59C8"/>
    <w:rsid w:val="009F656F"/>
    <w:rsid w:val="009F6CAD"/>
    <w:rsid w:val="009F7075"/>
    <w:rsid w:val="009F70C2"/>
    <w:rsid w:val="009F7128"/>
    <w:rsid w:val="009F7BE7"/>
    <w:rsid w:val="00A00386"/>
    <w:rsid w:val="00A006A9"/>
    <w:rsid w:val="00A006CC"/>
    <w:rsid w:val="00A00786"/>
    <w:rsid w:val="00A00F77"/>
    <w:rsid w:val="00A01183"/>
    <w:rsid w:val="00A014E1"/>
    <w:rsid w:val="00A01814"/>
    <w:rsid w:val="00A01A9F"/>
    <w:rsid w:val="00A01E82"/>
    <w:rsid w:val="00A029FC"/>
    <w:rsid w:val="00A02E22"/>
    <w:rsid w:val="00A03255"/>
    <w:rsid w:val="00A0331E"/>
    <w:rsid w:val="00A03756"/>
    <w:rsid w:val="00A037F3"/>
    <w:rsid w:val="00A038ED"/>
    <w:rsid w:val="00A03D63"/>
    <w:rsid w:val="00A0407B"/>
    <w:rsid w:val="00A043E0"/>
    <w:rsid w:val="00A047CA"/>
    <w:rsid w:val="00A04842"/>
    <w:rsid w:val="00A04D67"/>
    <w:rsid w:val="00A04E91"/>
    <w:rsid w:val="00A0539B"/>
    <w:rsid w:val="00A05587"/>
    <w:rsid w:val="00A055E9"/>
    <w:rsid w:val="00A0577D"/>
    <w:rsid w:val="00A0586D"/>
    <w:rsid w:val="00A05CFE"/>
    <w:rsid w:val="00A05F23"/>
    <w:rsid w:val="00A062FA"/>
    <w:rsid w:val="00A0694D"/>
    <w:rsid w:val="00A06CDB"/>
    <w:rsid w:val="00A0701E"/>
    <w:rsid w:val="00A077CF"/>
    <w:rsid w:val="00A07AB6"/>
    <w:rsid w:val="00A101AB"/>
    <w:rsid w:val="00A101CF"/>
    <w:rsid w:val="00A106BC"/>
    <w:rsid w:val="00A10BC4"/>
    <w:rsid w:val="00A111B6"/>
    <w:rsid w:val="00A111CF"/>
    <w:rsid w:val="00A11502"/>
    <w:rsid w:val="00A11C9E"/>
    <w:rsid w:val="00A120AC"/>
    <w:rsid w:val="00A120B8"/>
    <w:rsid w:val="00A120D0"/>
    <w:rsid w:val="00A128CF"/>
    <w:rsid w:val="00A12ADF"/>
    <w:rsid w:val="00A12B3D"/>
    <w:rsid w:val="00A12C79"/>
    <w:rsid w:val="00A12D72"/>
    <w:rsid w:val="00A12FA3"/>
    <w:rsid w:val="00A1317D"/>
    <w:rsid w:val="00A1355B"/>
    <w:rsid w:val="00A13B56"/>
    <w:rsid w:val="00A13C9A"/>
    <w:rsid w:val="00A1432E"/>
    <w:rsid w:val="00A14788"/>
    <w:rsid w:val="00A1506B"/>
    <w:rsid w:val="00A15103"/>
    <w:rsid w:val="00A1536B"/>
    <w:rsid w:val="00A15377"/>
    <w:rsid w:val="00A15EDD"/>
    <w:rsid w:val="00A15FEA"/>
    <w:rsid w:val="00A16C78"/>
    <w:rsid w:val="00A16FA3"/>
    <w:rsid w:val="00A16FBE"/>
    <w:rsid w:val="00A1748F"/>
    <w:rsid w:val="00A175B3"/>
    <w:rsid w:val="00A1791B"/>
    <w:rsid w:val="00A17C5A"/>
    <w:rsid w:val="00A17CA7"/>
    <w:rsid w:val="00A202DA"/>
    <w:rsid w:val="00A20E70"/>
    <w:rsid w:val="00A213D6"/>
    <w:rsid w:val="00A213FA"/>
    <w:rsid w:val="00A21530"/>
    <w:rsid w:val="00A21C60"/>
    <w:rsid w:val="00A21D90"/>
    <w:rsid w:val="00A22873"/>
    <w:rsid w:val="00A2381F"/>
    <w:rsid w:val="00A23C95"/>
    <w:rsid w:val="00A23D07"/>
    <w:rsid w:val="00A24013"/>
    <w:rsid w:val="00A24189"/>
    <w:rsid w:val="00A241C8"/>
    <w:rsid w:val="00A24982"/>
    <w:rsid w:val="00A24A2A"/>
    <w:rsid w:val="00A24E59"/>
    <w:rsid w:val="00A25177"/>
    <w:rsid w:val="00A2526A"/>
    <w:rsid w:val="00A25971"/>
    <w:rsid w:val="00A25DDD"/>
    <w:rsid w:val="00A25DEB"/>
    <w:rsid w:val="00A26089"/>
    <w:rsid w:val="00A26268"/>
    <w:rsid w:val="00A26596"/>
    <w:rsid w:val="00A266F3"/>
    <w:rsid w:val="00A267CF"/>
    <w:rsid w:val="00A26891"/>
    <w:rsid w:val="00A269D7"/>
    <w:rsid w:val="00A26C82"/>
    <w:rsid w:val="00A26D27"/>
    <w:rsid w:val="00A26E0E"/>
    <w:rsid w:val="00A27136"/>
    <w:rsid w:val="00A277AD"/>
    <w:rsid w:val="00A27BCD"/>
    <w:rsid w:val="00A27E4E"/>
    <w:rsid w:val="00A3038F"/>
    <w:rsid w:val="00A30460"/>
    <w:rsid w:val="00A30D63"/>
    <w:rsid w:val="00A317CB"/>
    <w:rsid w:val="00A31CE7"/>
    <w:rsid w:val="00A31D94"/>
    <w:rsid w:val="00A3201A"/>
    <w:rsid w:val="00A321D0"/>
    <w:rsid w:val="00A32721"/>
    <w:rsid w:val="00A32783"/>
    <w:rsid w:val="00A32C2D"/>
    <w:rsid w:val="00A32CDA"/>
    <w:rsid w:val="00A32DFF"/>
    <w:rsid w:val="00A3385B"/>
    <w:rsid w:val="00A33AC0"/>
    <w:rsid w:val="00A341D8"/>
    <w:rsid w:val="00A34418"/>
    <w:rsid w:val="00A352ED"/>
    <w:rsid w:val="00A35330"/>
    <w:rsid w:val="00A35885"/>
    <w:rsid w:val="00A358D8"/>
    <w:rsid w:val="00A35E88"/>
    <w:rsid w:val="00A360E4"/>
    <w:rsid w:val="00A364E5"/>
    <w:rsid w:val="00A3656D"/>
    <w:rsid w:val="00A365F5"/>
    <w:rsid w:val="00A3664C"/>
    <w:rsid w:val="00A3677C"/>
    <w:rsid w:val="00A367A0"/>
    <w:rsid w:val="00A37352"/>
    <w:rsid w:val="00A376EE"/>
    <w:rsid w:val="00A37749"/>
    <w:rsid w:val="00A377CB"/>
    <w:rsid w:val="00A379DB"/>
    <w:rsid w:val="00A4015B"/>
    <w:rsid w:val="00A40203"/>
    <w:rsid w:val="00A40A67"/>
    <w:rsid w:val="00A40BFE"/>
    <w:rsid w:val="00A410C9"/>
    <w:rsid w:val="00A411D6"/>
    <w:rsid w:val="00A4159A"/>
    <w:rsid w:val="00A41633"/>
    <w:rsid w:val="00A423B3"/>
    <w:rsid w:val="00A428D5"/>
    <w:rsid w:val="00A42A99"/>
    <w:rsid w:val="00A433F1"/>
    <w:rsid w:val="00A4351B"/>
    <w:rsid w:val="00A43551"/>
    <w:rsid w:val="00A4357F"/>
    <w:rsid w:val="00A436BC"/>
    <w:rsid w:val="00A43AD5"/>
    <w:rsid w:val="00A43BEF"/>
    <w:rsid w:val="00A44861"/>
    <w:rsid w:val="00A44881"/>
    <w:rsid w:val="00A44B59"/>
    <w:rsid w:val="00A44C56"/>
    <w:rsid w:val="00A44CAF"/>
    <w:rsid w:val="00A44FAB"/>
    <w:rsid w:val="00A452BF"/>
    <w:rsid w:val="00A45A02"/>
    <w:rsid w:val="00A45E14"/>
    <w:rsid w:val="00A46351"/>
    <w:rsid w:val="00A464A5"/>
    <w:rsid w:val="00A466E0"/>
    <w:rsid w:val="00A46907"/>
    <w:rsid w:val="00A47018"/>
    <w:rsid w:val="00A47181"/>
    <w:rsid w:val="00A474B9"/>
    <w:rsid w:val="00A4783A"/>
    <w:rsid w:val="00A5001A"/>
    <w:rsid w:val="00A50526"/>
    <w:rsid w:val="00A512DE"/>
    <w:rsid w:val="00A5151A"/>
    <w:rsid w:val="00A51767"/>
    <w:rsid w:val="00A51C16"/>
    <w:rsid w:val="00A5259B"/>
    <w:rsid w:val="00A52684"/>
    <w:rsid w:val="00A52999"/>
    <w:rsid w:val="00A52D00"/>
    <w:rsid w:val="00A53003"/>
    <w:rsid w:val="00A53402"/>
    <w:rsid w:val="00A5381D"/>
    <w:rsid w:val="00A53826"/>
    <w:rsid w:val="00A5398E"/>
    <w:rsid w:val="00A54087"/>
    <w:rsid w:val="00A54451"/>
    <w:rsid w:val="00A545F8"/>
    <w:rsid w:val="00A547E9"/>
    <w:rsid w:val="00A547F8"/>
    <w:rsid w:val="00A548A5"/>
    <w:rsid w:val="00A54AB5"/>
    <w:rsid w:val="00A54C91"/>
    <w:rsid w:val="00A54EBF"/>
    <w:rsid w:val="00A5559D"/>
    <w:rsid w:val="00A55E1E"/>
    <w:rsid w:val="00A560B1"/>
    <w:rsid w:val="00A56174"/>
    <w:rsid w:val="00A56304"/>
    <w:rsid w:val="00A564B8"/>
    <w:rsid w:val="00A56F20"/>
    <w:rsid w:val="00A57552"/>
    <w:rsid w:val="00A57AC9"/>
    <w:rsid w:val="00A57B66"/>
    <w:rsid w:val="00A57E0A"/>
    <w:rsid w:val="00A60457"/>
    <w:rsid w:val="00A60684"/>
    <w:rsid w:val="00A6070D"/>
    <w:rsid w:val="00A60A1B"/>
    <w:rsid w:val="00A60B9D"/>
    <w:rsid w:val="00A60DB0"/>
    <w:rsid w:val="00A60F01"/>
    <w:rsid w:val="00A61137"/>
    <w:rsid w:val="00A61187"/>
    <w:rsid w:val="00A6120D"/>
    <w:rsid w:val="00A61FAF"/>
    <w:rsid w:val="00A620CC"/>
    <w:rsid w:val="00A62120"/>
    <w:rsid w:val="00A6228F"/>
    <w:rsid w:val="00A627D6"/>
    <w:rsid w:val="00A62A98"/>
    <w:rsid w:val="00A62C53"/>
    <w:rsid w:val="00A63196"/>
    <w:rsid w:val="00A635C4"/>
    <w:rsid w:val="00A636E0"/>
    <w:rsid w:val="00A638B2"/>
    <w:rsid w:val="00A63ED7"/>
    <w:rsid w:val="00A642D1"/>
    <w:rsid w:val="00A643E2"/>
    <w:rsid w:val="00A6480E"/>
    <w:rsid w:val="00A6507D"/>
    <w:rsid w:val="00A650F8"/>
    <w:rsid w:val="00A66158"/>
    <w:rsid w:val="00A6619C"/>
    <w:rsid w:val="00A66362"/>
    <w:rsid w:val="00A664DA"/>
    <w:rsid w:val="00A66583"/>
    <w:rsid w:val="00A66627"/>
    <w:rsid w:val="00A66676"/>
    <w:rsid w:val="00A667F5"/>
    <w:rsid w:val="00A66E41"/>
    <w:rsid w:val="00A66F2B"/>
    <w:rsid w:val="00A671A1"/>
    <w:rsid w:val="00A70347"/>
    <w:rsid w:val="00A707F2"/>
    <w:rsid w:val="00A70BC8"/>
    <w:rsid w:val="00A7125E"/>
    <w:rsid w:val="00A71271"/>
    <w:rsid w:val="00A71751"/>
    <w:rsid w:val="00A717C2"/>
    <w:rsid w:val="00A71A1D"/>
    <w:rsid w:val="00A726C0"/>
    <w:rsid w:val="00A72BD3"/>
    <w:rsid w:val="00A72DD2"/>
    <w:rsid w:val="00A73188"/>
    <w:rsid w:val="00A732ED"/>
    <w:rsid w:val="00A73363"/>
    <w:rsid w:val="00A7350E"/>
    <w:rsid w:val="00A7365A"/>
    <w:rsid w:val="00A7388E"/>
    <w:rsid w:val="00A73A39"/>
    <w:rsid w:val="00A73CE1"/>
    <w:rsid w:val="00A73D1D"/>
    <w:rsid w:val="00A73F74"/>
    <w:rsid w:val="00A74180"/>
    <w:rsid w:val="00A7432F"/>
    <w:rsid w:val="00A74A8E"/>
    <w:rsid w:val="00A74ABF"/>
    <w:rsid w:val="00A74DBD"/>
    <w:rsid w:val="00A74E8C"/>
    <w:rsid w:val="00A7514E"/>
    <w:rsid w:val="00A75332"/>
    <w:rsid w:val="00A75969"/>
    <w:rsid w:val="00A75DF2"/>
    <w:rsid w:val="00A75FC6"/>
    <w:rsid w:val="00A760C3"/>
    <w:rsid w:val="00A761F7"/>
    <w:rsid w:val="00A76227"/>
    <w:rsid w:val="00A762EB"/>
    <w:rsid w:val="00A76EB0"/>
    <w:rsid w:val="00A775E0"/>
    <w:rsid w:val="00A777E6"/>
    <w:rsid w:val="00A77832"/>
    <w:rsid w:val="00A77919"/>
    <w:rsid w:val="00A77951"/>
    <w:rsid w:val="00A77CE1"/>
    <w:rsid w:val="00A77DFF"/>
    <w:rsid w:val="00A8040A"/>
    <w:rsid w:val="00A80910"/>
    <w:rsid w:val="00A80BA5"/>
    <w:rsid w:val="00A80C66"/>
    <w:rsid w:val="00A817F2"/>
    <w:rsid w:val="00A81875"/>
    <w:rsid w:val="00A818B8"/>
    <w:rsid w:val="00A8195C"/>
    <w:rsid w:val="00A81A62"/>
    <w:rsid w:val="00A81F00"/>
    <w:rsid w:val="00A820F0"/>
    <w:rsid w:val="00A823F6"/>
    <w:rsid w:val="00A82C19"/>
    <w:rsid w:val="00A82D0E"/>
    <w:rsid w:val="00A82EFA"/>
    <w:rsid w:val="00A8336D"/>
    <w:rsid w:val="00A83655"/>
    <w:rsid w:val="00A840F7"/>
    <w:rsid w:val="00A843B4"/>
    <w:rsid w:val="00A84D87"/>
    <w:rsid w:val="00A8524D"/>
    <w:rsid w:val="00A857F7"/>
    <w:rsid w:val="00A85B64"/>
    <w:rsid w:val="00A85CAB"/>
    <w:rsid w:val="00A85D9B"/>
    <w:rsid w:val="00A85E1B"/>
    <w:rsid w:val="00A86031"/>
    <w:rsid w:val="00A86272"/>
    <w:rsid w:val="00A86820"/>
    <w:rsid w:val="00A86A8F"/>
    <w:rsid w:val="00A86B04"/>
    <w:rsid w:val="00A8719E"/>
    <w:rsid w:val="00A8771D"/>
    <w:rsid w:val="00A87985"/>
    <w:rsid w:val="00A87C93"/>
    <w:rsid w:val="00A87CEF"/>
    <w:rsid w:val="00A87D82"/>
    <w:rsid w:val="00A9045D"/>
    <w:rsid w:val="00A90606"/>
    <w:rsid w:val="00A9079B"/>
    <w:rsid w:val="00A90CF7"/>
    <w:rsid w:val="00A90DEE"/>
    <w:rsid w:val="00A91142"/>
    <w:rsid w:val="00A92111"/>
    <w:rsid w:val="00A9226F"/>
    <w:rsid w:val="00A92BC6"/>
    <w:rsid w:val="00A92DCF"/>
    <w:rsid w:val="00A9341B"/>
    <w:rsid w:val="00A9365C"/>
    <w:rsid w:val="00A93734"/>
    <w:rsid w:val="00A939FE"/>
    <w:rsid w:val="00A93B40"/>
    <w:rsid w:val="00A93CD6"/>
    <w:rsid w:val="00A93FB2"/>
    <w:rsid w:val="00A93FCE"/>
    <w:rsid w:val="00A94061"/>
    <w:rsid w:val="00A9452B"/>
    <w:rsid w:val="00A94CC4"/>
    <w:rsid w:val="00A94CF0"/>
    <w:rsid w:val="00A94E3B"/>
    <w:rsid w:val="00A9544C"/>
    <w:rsid w:val="00A95B9F"/>
    <w:rsid w:val="00A95BB4"/>
    <w:rsid w:val="00A96521"/>
    <w:rsid w:val="00A9657E"/>
    <w:rsid w:val="00A965A5"/>
    <w:rsid w:val="00A96952"/>
    <w:rsid w:val="00A96A3E"/>
    <w:rsid w:val="00A96E09"/>
    <w:rsid w:val="00A97772"/>
    <w:rsid w:val="00A97E22"/>
    <w:rsid w:val="00AA00FB"/>
    <w:rsid w:val="00AA01AF"/>
    <w:rsid w:val="00AA04DB"/>
    <w:rsid w:val="00AA0592"/>
    <w:rsid w:val="00AA0A89"/>
    <w:rsid w:val="00AA1620"/>
    <w:rsid w:val="00AA191B"/>
    <w:rsid w:val="00AA2096"/>
    <w:rsid w:val="00AA250C"/>
    <w:rsid w:val="00AA2D05"/>
    <w:rsid w:val="00AA2DCF"/>
    <w:rsid w:val="00AA2E8B"/>
    <w:rsid w:val="00AA34E1"/>
    <w:rsid w:val="00AA3752"/>
    <w:rsid w:val="00AA3F55"/>
    <w:rsid w:val="00AA44D2"/>
    <w:rsid w:val="00AA44F4"/>
    <w:rsid w:val="00AA44F7"/>
    <w:rsid w:val="00AA4745"/>
    <w:rsid w:val="00AA4D60"/>
    <w:rsid w:val="00AA4F6E"/>
    <w:rsid w:val="00AA5368"/>
    <w:rsid w:val="00AA5639"/>
    <w:rsid w:val="00AA5F08"/>
    <w:rsid w:val="00AA6009"/>
    <w:rsid w:val="00AA63D3"/>
    <w:rsid w:val="00AA6429"/>
    <w:rsid w:val="00AA6CF2"/>
    <w:rsid w:val="00AA7113"/>
    <w:rsid w:val="00AA781D"/>
    <w:rsid w:val="00AA785F"/>
    <w:rsid w:val="00AA7C6C"/>
    <w:rsid w:val="00AA7C89"/>
    <w:rsid w:val="00AB005B"/>
    <w:rsid w:val="00AB0147"/>
    <w:rsid w:val="00AB0151"/>
    <w:rsid w:val="00AB0380"/>
    <w:rsid w:val="00AB05C5"/>
    <w:rsid w:val="00AB0E9A"/>
    <w:rsid w:val="00AB1172"/>
    <w:rsid w:val="00AB1803"/>
    <w:rsid w:val="00AB1A2C"/>
    <w:rsid w:val="00AB1B7E"/>
    <w:rsid w:val="00AB2259"/>
    <w:rsid w:val="00AB24A5"/>
    <w:rsid w:val="00AB24EB"/>
    <w:rsid w:val="00AB2965"/>
    <w:rsid w:val="00AB2A1D"/>
    <w:rsid w:val="00AB2C8B"/>
    <w:rsid w:val="00AB2C9E"/>
    <w:rsid w:val="00AB2E73"/>
    <w:rsid w:val="00AB3351"/>
    <w:rsid w:val="00AB3589"/>
    <w:rsid w:val="00AB3645"/>
    <w:rsid w:val="00AB3954"/>
    <w:rsid w:val="00AB3FE6"/>
    <w:rsid w:val="00AB4509"/>
    <w:rsid w:val="00AB4CD6"/>
    <w:rsid w:val="00AB4E4B"/>
    <w:rsid w:val="00AB4FDB"/>
    <w:rsid w:val="00AB522D"/>
    <w:rsid w:val="00AB556A"/>
    <w:rsid w:val="00AB55BD"/>
    <w:rsid w:val="00AB55C5"/>
    <w:rsid w:val="00AB609D"/>
    <w:rsid w:val="00AB6129"/>
    <w:rsid w:val="00AB6A43"/>
    <w:rsid w:val="00AB6C22"/>
    <w:rsid w:val="00AB6FB2"/>
    <w:rsid w:val="00AB70E3"/>
    <w:rsid w:val="00AB7157"/>
    <w:rsid w:val="00AB7221"/>
    <w:rsid w:val="00AB7239"/>
    <w:rsid w:val="00AB72CF"/>
    <w:rsid w:val="00AB72DA"/>
    <w:rsid w:val="00AB754B"/>
    <w:rsid w:val="00AB7719"/>
    <w:rsid w:val="00AB7817"/>
    <w:rsid w:val="00AB7A52"/>
    <w:rsid w:val="00AC01AA"/>
    <w:rsid w:val="00AC0332"/>
    <w:rsid w:val="00AC0540"/>
    <w:rsid w:val="00AC0781"/>
    <w:rsid w:val="00AC0A4D"/>
    <w:rsid w:val="00AC0B27"/>
    <w:rsid w:val="00AC0EA0"/>
    <w:rsid w:val="00AC1D72"/>
    <w:rsid w:val="00AC1D79"/>
    <w:rsid w:val="00AC2182"/>
    <w:rsid w:val="00AC21AD"/>
    <w:rsid w:val="00AC2504"/>
    <w:rsid w:val="00AC25EA"/>
    <w:rsid w:val="00AC2752"/>
    <w:rsid w:val="00AC28EB"/>
    <w:rsid w:val="00AC296E"/>
    <w:rsid w:val="00AC3220"/>
    <w:rsid w:val="00AC3396"/>
    <w:rsid w:val="00AC3507"/>
    <w:rsid w:val="00AC3640"/>
    <w:rsid w:val="00AC3AB7"/>
    <w:rsid w:val="00AC3EE9"/>
    <w:rsid w:val="00AC43BF"/>
    <w:rsid w:val="00AC43C4"/>
    <w:rsid w:val="00AC4F72"/>
    <w:rsid w:val="00AC5041"/>
    <w:rsid w:val="00AC516C"/>
    <w:rsid w:val="00AC5491"/>
    <w:rsid w:val="00AC54A2"/>
    <w:rsid w:val="00AC5588"/>
    <w:rsid w:val="00AC5834"/>
    <w:rsid w:val="00AC5C4F"/>
    <w:rsid w:val="00AC5DA2"/>
    <w:rsid w:val="00AC62B3"/>
    <w:rsid w:val="00AC63A9"/>
    <w:rsid w:val="00AC65E7"/>
    <w:rsid w:val="00AC68BC"/>
    <w:rsid w:val="00AC6BF5"/>
    <w:rsid w:val="00AC6DB1"/>
    <w:rsid w:val="00AC737F"/>
    <w:rsid w:val="00AC75FF"/>
    <w:rsid w:val="00AC76F8"/>
    <w:rsid w:val="00AC7A71"/>
    <w:rsid w:val="00AC7B32"/>
    <w:rsid w:val="00AC7BD6"/>
    <w:rsid w:val="00AD0158"/>
    <w:rsid w:val="00AD02CD"/>
    <w:rsid w:val="00AD0313"/>
    <w:rsid w:val="00AD040D"/>
    <w:rsid w:val="00AD0877"/>
    <w:rsid w:val="00AD08C4"/>
    <w:rsid w:val="00AD0C3F"/>
    <w:rsid w:val="00AD11C6"/>
    <w:rsid w:val="00AD1854"/>
    <w:rsid w:val="00AD1A11"/>
    <w:rsid w:val="00AD20CB"/>
    <w:rsid w:val="00AD2240"/>
    <w:rsid w:val="00AD241C"/>
    <w:rsid w:val="00AD2590"/>
    <w:rsid w:val="00AD259C"/>
    <w:rsid w:val="00AD2A28"/>
    <w:rsid w:val="00AD2CB3"/>
    <w:rsid w:val="00AD30D3"/>
    <w:rsid w:val="00AD32DB"/>
    <w:rsid w:val="00AD372D"/>
    <w:rsid w:val="00AD3B3D"/>
    <w:rsid w:val="00AD3DA6"/>
    <w:rsid w:val="00AD3F18"/>
    <w:rsid w:val="00AD48A3"/>
    <w:rsid w:val="00AD5139"/>
    <w:rsid w:val="00AD5147"/>
    <w:rsid w:val="00AD5C98"/>
    <w:rsid w:val="00AD5CC8"/>
    <w:rsid w:val="00AD5D28"/>
    <w:rsid w:val="00AD5ED8"/>
    <w:rsid w:val="00AD6314"/>
    <w:rsid w:val="00AD65D7"/>
    <w:rsid w:val="00AD6709"/>
    <w:rsid w:val="00AD677E"/>
    <w:rsid w:val="00AD6A96"/>
    <w:rsid w:val="00AD7167"/>
    <w:rsid w:val="00AD7659"/>
    <w:rsid w:val="00AD7AE0"/>
    <w:rsid w:val="00AE078B"/>
    <w:rsid w:val="00AE07F4"/>
    <w:rsid w:val="00AE0E7C"/>
    <w:rsid w:val="00AE0EEF"/>
    <w:rsid w:val="00AE1120"/>
    <w:rsid w:val="00AE12FC"/>
    <w:rsid w:val="00AE14FD"/>
    <w:rsid w:val="00AE1556"/>
    <w:rsid w:val="00AE16A0"/>
    <w:rsid w:val="00AE1868"/>
    <w:rsid w:val="00AE18CB"/>
    <w:rsid w:val="00AE19E7"/>
    <w:rsid w:val="00AE1F53"/>
    <w:rsid w:val="00AE22E3"/>
    <w:rsid w:val="00AE2535"/>
    <w:rsid w:val="00AE26A1"/>
    <w:rsid w:val="00AE2A17"/>
    <w:rsid w:val="00AE2F07"/>
    <w:rsid w:val="00AE30D4"/>
    <w:rsid w:val="00AE33B8"/>
    <w:rsid w:val="00AE375A"/>
    <w:rsid w:val="00AE39C8"/>
    <w:rsid w:val="00AE42D8"/>
    <w:rsid w:val="00AE482E"/>
    <w:rsid w:val="00AE4A1E"/>
    <w:rsid w:val="00AE4C54"/>
    <w:rsid w:val="00AE50AC"/>
    <w:rsid w:val="00AE511F"/>
    <w:rsid w:val="00AE552F"/>
    <w:rsid w:val="00AE5841"/>
    <w:rsid w:val="00AE5D3C"/>
    <w:rsid w:val="00AE60BE"/>
    <w:rsid w:val="00AE6247"/>
    <w:rsid w:val="00AE6252"/>
    <w:rsid w:val="00AE6368"/>
    <w:rsid w:val="00AE65FD"/>
    <w:rsid w:val="00AE6960"/>
    <w:rsid w:val="00AE6BEB"/>
    <w:rsid w:val="00AE701B"/>
    <w:rsid w:val="00AE7892"/>
    <w:rsid w:val="00AE7C7F"/>
    <w:rsid w:val="00AE7D3D"/>
    <w:rsid w:val="00AE7EC8"/>
    <w:rsid w:val="00AF081E"/>
    <w:rsid w:val="00AF0D82"/>
    <w:rsid w:val="00AF0DE3"/>
    <w:rsid w:val="00AF0E35"/>
    <w:rsid w:val="00AF10CB"/>
    <w:rsid w:val="00AF15A4"/>
    <w:rsid w:val="00AF1719"/>
    <w:rsid w:val="00AF1B39"/>
    <w:rsid w:val="00AF2A31"/>
    <w:rsid w:val="00AF2A82"/>
    <w:rsid w:val="00AF2D51"/>
    <w:rsid w:val="00AF2F6D"/>
    <w:rsid w:val="00AF2FC8"/>
    <w:rsid w:val="00AF323A"/>
    <w:rsid w:val="00AF34A3"/>
    <w:rsid w:val="00AF3A16"/>
    <w:rsid w:val="00AF3CB4"/>
    <w:rsid w:val="00AF4519"/>
    <w:rsid w:val="00AF4B3E"/>
    <w:rsid w:val="00AF4BFB"/>
    <w:rsid w:val="00AF503B"/>
    <w:rsid w:val="00AF50A4"/>
    <w:rsid w:val="00AF517B"/>
    <w:rsid w:val="00AF5303"/>
    <w:rsid w:val="00AF6508"/>
    <w:rsid w:val="00AF6587"/>
    <w:rsid w:val="00AF6CFA"/>
    <w:rsid w:val="00AF741A"/>
    <w:rsid w:val="00AF767D"/>
    <w:rsid w:val="00AF77DD"/>
    <w:rsid w:val="00AF7D5E"/>
    <w:rsid w:val="00AF7FB9"/>
    <w:rsid w:val="00B00216"/>
    <w:rsid w:val="00B00F8D"/>
    <w:rsid w:val="00B015BA"/>
    <w:rsid w:val="00B01654"/>
    <w:rsid w:val="00B01A66"/>
    <w:rsid w:val="00B01ADB"/>
    <w:rsid w:val="00B024EB"/>
    <w:rsid w:val="00B0285C"/>
    <w:rsid w:val="00B02BE4"/>
    <w:rsid w:val="00B02C65"/>
    <w:rsid w:val="00B02E06"/>
    <w:rsid w:val="00B033D1"/>
    <w:rsid w:val="00B03A92"/>
    <w:rsid w:val="00B03BCC"/>
    <w:rsid w:val="00B04161"/>
    <w:rsid w:val="00B043FC"/>
    <w:rsid w:val="00B049BD"/>
    <w:rsid w:val="00B04B8C"/>
    <w:rsid w:val="00B04EB2"/>
    <w:rsid w:val="00B05273"/>
    <w:rsid w:val="00B0543D"/>
    <w:rsid w:val="00B056F9"/>
    <w:rsid w:val="00B057C7"/>
    <w:rsid w:val="00B05B0C"/>
    <w:rsid w:val="00B05E58"/>
    <w:rsid w:val="00B061B4"/>
    <w:rsid w:val="00B06366"/>
    <w:rsid w:val="00B06EEE"/>
    <w:rsid w:val="00B07265"/>
    <w:rsid w:val="00B072CE"/>
    <w:rsid w:val="00B07307"/>
    <w:rsid w:val="00B07775"/>
    <w:rsid w:val="00B07C36"/>
    <w:rsid w:val="00B07D4E"/>
    <w:rsid w:val="00B07D5E"/>
    <w:rsid w:val="00B108D6"/>
    <w:rsid w:val="00B10F4A"/>
    <w:rsid w:val="00B11697"/>
    <w:rsid w:val="00B118D2"/>
    <w:rsid w:val="00B11DA0"/>
    <w:rsid w:val="00B11E3D"/>
    <w:rsid w:val="00B11FEA"/>
    <w:rsid w:val="00B12047"/>
    <w:rsid w:val="00B126F7"/>
    <w:rsid w:val="00B12BC4"/>
    <w:rsid w:val="00B12FBD"/>
    <w:rsid w:val="00B134D1"/>
    <w:rsid w:val="00B13AB4"/>
    <w:rsid w:val="00B13E50"/>
    <w:rsid w:val="00B14177"/>
    <w:rsid w:val="00B147AA"/>
    <w:rsid w:val="00B14D2C"/>
    <w:rsid w:val="00B157ED"/>
    <w:rsid w:val="00B15983"/>
    <w:rsid w:val="00B15EC4"/>
    <w:rsid w:val="00B15FAA"/>
    <w:rsid w:val="00B162D6"/>
    <w:rsid w:val="00B164D4"/>
    <w:rsid w:val="00B166EC"/>
    <w:rsid w:val="00B166F0"/>
    <w:rsid w:val="00B16BAE"/>
    <w:rsid w:val="00B17179"/>
    <w:rsid w:val="00B17450"/>
    <w:rsid w:val="00B175FD"/>
    <w:rsid w:val="00B1775F"/>
    <w:rsid w:val="00B17C16"/>
    <w:rsid w:val="00B17E82"/>
    <w:rsid w:val="00B202EB"/>
    <w:rsid w:val="00B204E2"/>
    <w:rsid w:val="00B2084C"/>
    <w:rsid w:val="00B208DA"/>
    <w:rsid w:val="00B20DB0"/>
    <w:rsid w:val="00B2112E"/>
    <w:rsid w:val="00B2141A"/>
    <w:rsid w:val="00B21FD8"/>
    <w:rsid w:val="00B2262C"/>
    <w:rsid w:val="00B22673"/>
    <w:rsid w:val="00B22FF1"/>
    <w:rsid w:val="00B2331D"/>
    <w:rsid w:val="00B23478"/>
    <w:rsid w:val="00B23830"/>
    <w:rsid w:val="00B23D18"/>
    <w:rsid w:val="00B240B6"/>
    <w:rsid w:val="00B2433E"/>
    <w:rsid w:val="00B25167"/>
    <w:rsid w:val="00B25374"/>
    <w:rsid w:val="00B258E1"/>
    <w:rsid w:val="00B25EB8"/>
    <w:rsid w:val="00B25F44"/>
    <w:rsid w:val="00B265A8"/>
    <w:rsid w:val="00B26951"/>
    <w:rsid w:val="00B2695A"/>
    <w:rsid w:val="00B26A76"/>
    <w:rsid w:val="00B26F77"/>
    <w:rsid w:val="00B2739D"/>
    <w:rsid w:val="00B30B17"/>
    <w:rsid w:val="00B3102E"/>
    <w:rsid w:val="00B3159E"/>
    <w:rsid w:val="00B3173C"/>
    <w:rsid w:val="00B3183F"/>
    <w:rsid w:val="00B31E09"/>
    <w:rsid w:val="00B32084"/>
    <w:rsid w:val="00B32258"/>
    <w:rsid w:val="00B3231F"/>
    <w:rsid w:val="00B326E2"/>
    <w:rsid w:val="00B33492"/>
    <w:rsid w:val="00B3364E"/>
    <w:rsid w:val="00B338E2"/>
    <w:rsid w:val="00B341D6"/>
    <w:rsid w:val="00B34342"/>
    <w:rsid w:val="00B34534"/>
    <w:rsid w:val="00B346A4"/>
    <w:rsid w:val="00B346CC"/>
    <w:rsid w:val="00B34F7A"/>
    <w:rsid w:val="00B34FF9"/>
    <w:rsid w:val="00B35904"/>
    <w:rsid w:val="00B35986"/>
    <w:rsid w:val="00B35FD2"/>
    <w:rsid w:val="00B36D3D"/>
    <w:rsid w:val="00B377BD"/>
    <w:rsid w:val="00B37862"/>
    <w:rsid w:val="00B37FAA"/>
    <w:rsid w:val="00B40C48"/>
    <w:rsid w:val="00B40F3D"/>
    <w:rsid w:val="00B40F4C"/>
    <w:rsid w:val="00B4197F"/>
    <w:rsid w:val="00B41F85"/>
    <w:rsid w:val="00B420AA"/>
    <w:rsid w:val="00B428F7"/>
    <w:rsid w:val="00B43422"/>
    <w:rsid w:val="00B434A7"/>
    <w:rsid w:val="00B435B2"/>
    <w:rsid w:val="00B439F8"/>
    <w:rsid w:val="00B43A7C"/>
    <w:rsid w:val="00B43E11"/>
    <w:rsid w:val="00B44034"/>
    <w:rsid w:val="00B440A4"/>
    <w:rsid w:val="00B44304"/>
    <w:rsid w:val="00B444CC"/>
    <w:rsid w:val="00B446BA"/>
    <w:rsid w:val="00B44AEA"/>
    <w:rsid w:val="00B44C0D"/>
    <w:rsid w:val="00B45048"/>
    <w:rsid w:val="00B4536C"/>
    <w:rsid w:val="00B4575A"/>
    <w:rsid w:val="00B45B84"/>
    <w:rsid w:val="00B45C04"/>
    <w:rsid w:val="00B46ABF"/>
    <w:rsid w:val="00B46B7C"/>
    <w:rsid w:val="00B46CAD"/>
    <w:rsid w:val="00B46D0B"/>
    <w:rsid w:val="00B46FB9"/>
    <w:rsid w:val="00B472ED"/>
    <w:rsid w:val="00B47359"/>
    <w:rsid w:val="00B4772C"/>
    <w:rsid w:val="00B4799E"/>
    <w:rsid w:val="00B47A5D"/>
    <w:rsid w:val="00B47F1F"/>
    <w:rsid w:val="00B5010E"/>
    <w:rsid w:val="00B501F5"/>
    <w:rsid w:val="00B50231"/>
    <w:rsid w:val="00B503D9"/>
    <w:rsid w:val="00B5192C"/>
    <w:rsid w:val="00B51D38"/>
    <w:rsid w:val="00B51F2C"/>
    <w:rsid w:val="00B51FA1"/>
    <w:rsid w:val="00B52239"/>
    <w:rsid w:val="00B5228C"/>
    <w:rsid w:val="00B5230A"/>
    <w:rsid w:val="00B52609"/>
    <w:rsid w:val="00B52A35"/>
    <w:rsid w:val="00B52B0B"/>
    <w:rsid w:val="00B52EA2"/>
    <w:rsid w:val="00B52F8D"/>
    <w:rsid w:val="00B53391"/>
    <w:rsid w:val="00B535DA"/>
    <w:rsid w:val="00B5360F"/>
    <w:rsid w:val="00B536B5"/>
    <w:rsid w:val="00B53EEF"/>
    <w:rsid w:val="00B544A8"/>
    <w:rsid w:val="00B54572"/>
    <w:rsid w:val="00B548C0"/>
    <w:rsid w:val="00B54DEB"/>
    <w:rsid w:val="00B550A8"/>
    <w:rsid w:val="00B55171"/>
    <w:rsid w:val="00B555B4"/>
    <w:rsid w:val="00B55865"/>
    <w:rsid w:val="00B558EB"/>
    <w:rsid w:val="00B56026"/>
    <w:rsid w:val="00B560CE"/>
    <w:rsid w:val="00B56819"/>
    <w:rsid w:val="00B575BA"/>
    <w:rsid w:val="00B577A3"/>
    <w:rsid w:val="00B5792B"/>
    <w:rsid w:val="00B57BB9"/>
    <w:rsid w:val="00B6005A"/>
    <w:rsid w:val="00B609B5"/>
    <w:rsid w:val="00B60D1D"/>
    <w:rsid w:val="00B60D6F"/>
    <w:rsid w:val="00B60E15"/>
    <w:rsid w:val="00B60E92"/>
    <w:rsid w:val="00B615C8"/>
    <w:rsid w:val="00B61729"/>
    <w:rsid w:val="00B617E2"/>
    <w:rsid w:val="00B618A7"/>
    <w:rsid w:val="00B61E2F"/>
    <w:rsid w:val="00B632D8"/>
    <w:rsid w:val="00B63320"/>
    <w:rsid w:val="00B636D9"/>
    <w:rsid w:val="00B63942"/>
    <w:rsid w:val="00B6399F"/>
    <w:rsid w:val="00B63EE3"/>
    <w:rsid w:val="00B63F1F"/>
    <w:rsid w:val="00B6430B"/>
    <w:rsid w:val="00B64924"/>
    <w:rsid w:val="00B64A9E"/>
    <w:rsid w:val="00B64AD4"/>
    <w:rsid w:val="00B64E51"/>
    <w:rsid w:val="00B64F1D"/>
    <w:rsid w:val="00B6510E"/>
    <w:rsid w:val="00B65A1C"/>
    <w:rsid w:val="00B65D2E"/>
    <w:rsid w:val="00B65E80"/>
    <w:rsid w:val="00B6653C"/>
    <w:rsid w:val="00B6661D"/>
    <w:rsid w:val="00B66771"/>
    <w:rsid w:val="00B668F0"/>
    <w:rsid w:val="00B66C7B"/>
    <w:rsid w:val="00B66E27"/>
    <w:rsid w:val="00B672C7"/>
    <w:rsid w:val="00B67D86"/>
    <w:rsid w:val="00B67DDC"/>
    <w:rsid w:val="00B67EEE"/>
    <w:rsid w:val="00B7048A"/>
    <w:rsid w:val="00B706ED"/>
    <w:rsid w:val="00B70813"/>
    <w:rsid w:val="00B70833"/>
    <w:rsid w:val="00B70AEC"/>
    <w:rsid w:val="00B70AFA"/>
    <w:rsid w:val="00B71104"/>
    <w:rsid w:val="00B71608"/>
    <w:rsid w:val="00B71639"/>
    <w:rsid w:val="00B71A14"/>
    <w:rsid w:val="00B71A22"/>
    <w:rsid w:val="00B71C88"/>
    <w:rsid w:val="00B72092"/>
    <w:rsid w:val="00B72369"/>
    <w:rsid w:val="00B7277D"/>
    <w:rsid w:val="00B72A7D"/>
    <w:rsid w:val="00B72F88"/>
    <w:rsid w:val="00B73A2A"/>
    <w:rsid w:val="00B73BF2"/>
    <w:rsid w:val="00B74854"/>
    <w:rsid w:val="00B74C34"/>
    <w:rsid w:val="00B74CBC"/>
    <w:rsid w:val="00B74E0F"/>
    <w:rsid w:val="00B74E63"/>
    <w:rsid w:val="00B75445"/>
    <w:rsid w:val="00B757A4"/>
    <w:rsid w:val="00B75D1A"/>
    <w:rsid w:val="00B76429"/>
    <w:rsid w:val="00B76CA9"/>
    <w:rsid w:val="00B76EBA"/>
    <w:rsid w:val="00B7719F"/>
    <w:rsid w:val="00B7747C"/>
    <w:rsid w:val="00B774AD"/>
    <w:rsid w:val="00B77D35"/>
    <w:rsid w:val="00B77E96"/>
    <w:rsid w:val="00B77EFD"/>
    <w:rsid w:val="00B80246"/>
    <w:rsid w:val="00B80430"/>
    <w:rsid w:val="00B805F0"/>
    <w:rsid w:val="00B80B00"/>
    <w:rsid w:val="00B816D7"/>
    <w:rsid w:val="00B818EA"/>
    <w:rsid w:val="00B81B22"/>
    <w:rsid w:val="00B81E44"/>
    <w:rsid w:val="00B8246E"/>
    <w:rsid w:val="00B82ADD"/>
    <w:rsid w:val="00B82C6C"/>
    <w:rsid w:val="00B82D8B"/>
    <w:rsid w:val="00B830A4"/>
    <w:rsid w:val="00B830C7"/>
    <w:rsid w:val="00B83445"/>
    <w:rsid w:val="00B83F04"/>
    <w:rsid w:val="00B83FA2"/>
    <w:rsid w:val="00B84260"/>
    <w:rsid w:val="00B842C5"/>
    <w:rsid w:val="00B846C6"/>
    <w:rsid w:val="00B848F3"/>
    <w:rsid w:val="00B84F5A"/>
    <w:rsid w:val="00B857F4"/>
    <w:rsid w:val="00B85B44"/>
    <w:rsid w:val="00B85BD0"/>
    <w:rsid w:val="00B85E83"/>
    <w:rsid w:val="00B86335"/>
    <w:rsid w:val="00B86471"/>
    <w:rsid w:val="00B86815"/>
    <w:rsid w:val="00B868E4"/>
    <w:rsid w:val="00B868F0"/>
    <w:rsid w:val="00B86D85"/>
    <w:rsid w:val="00B86F80"/>
    <w:rsid w:val="00B87829"/>
    <w:rsid w:val="00B87B3F"/>
    <w:rsid w:val="00B87D65"/>
    <w:rsid w:val="00B87DA9"/>
    <w:rsid w:val="00B87FF5"/>
    <w:rsid w:val="00B909F7"/>
    <w:rsid w:val="00B91062"/>
    <w:rsid w:val="00B91E8F"/>
    <w:rsid w:val="00B9205B"/>
    <w:rsid w:val="00B921A0"/>
    <w:rsid w:val="00B92579"/>
    <w:rsid w:val="00B929AD"/>
    <w:rsid w:val="00B92A26"/>
    <w:rsid w:val="00B92DF2"/>
    <w:rsid w:val="00B93009"/>
    <w:rsid w:val="00B930A7"/>
    <w:rsid w:val="00B9319F"/>
    <w:rsid w:val="00B93618"/>
    <w:rsid w:val="00B93649"/>
    <w:rsid w:val="00B93921"/>
    <w:rsid w:val="00B93E1D"/>
    <w:rsid w:val="00B93F7B"/>
    <w:rsid w:val="00B94244"/>
    <w:rsid w:val="00B94319"/>
    <w:rsid w:val="00B9433D"/>
    <w:rsid w:val="00B94AC8"/>
    <w:rsid w:val="00B951DE"/>
    <w:rsid w:val="00B953BB"/>
    <w:rsid w:val="00B954B1"/>
    <w:rsid w:val="00B9566D"/>
    <w:rsid w:val="00B956D4"/>
    <w:rsid w:val="00B95AB1"/>
    <w:rsid w:val="00B95B11"/>
    <w:rsid w:val="00B96A74"/>
    <w:rsid w:val="00B96AD6"/>
    <w:rsid w:val="00B96B29"/>
    <w:rsid w:val="00B96D01"/>
    <w:rsid w:val="00B96E69"/>
    <w:rsid w:val="00B97007"/>
    <w:rsid w:val="00B97067"/>
    <w:rsid w:val="00B971A7"/>
    <w:rsid w:val="00B973A6"/>
    <w:rsid w:val="00B97446"/>
    <w:rsid w:val="00B97588"/>
    <w:rsid w:val="00B9767B"/>
    <w:rsid w:val="00B9776B"/>
    <w:rsid w:val="00B97A51"/>
    <w:rsid w:val="00B97FEA"/>
    <w:rsid w:val="00BA0447"/>
    <w:rsid w:val="00BA0930"/>
    <w:rsid w:val="00BA0E3C"/>
    <w:rsid w:val="00BA0E4A"/>
    <w:rsid w:val="00BA1272"/>
    <w:rsid w:val="00BA1325"/>
    <w:rsid w:val="00BA13B3"/>
    <w:rsid w:val="00BA157F"/>
    <w:rsid w:val="00BA1689"/>
    <w:rsid w:val="00BA1738"/>
    <w:rsid w:val="00BA1C2E"/>
    <w:rsid w:val="00BA1C46"/>
    <w:rsid w:val="00BA1C79"/>
    <w:rsid w:val="00BA1D5C"/>
    <w:rsid w:val="00BA261D"/>
    <w:rsid w:val="00BA27AE"/>
    <w:rsid w:val="00BA2ADE"/>
    <w:rsid w:val="00BA2EB3"/>
    <w:rsid w:val="00BA2EF4"/>
    <w:rsid w:val="00BA31BD"/>
    <w:rsid w:val="00BA35AC"/>
    <w:rsid w:val="00BA3FEC"/>
    <w:rsid w:val="00BA4AE0"/>
    <w:rsid w:val="00BA4F0A"/>
    <w:rsid w:val="00BA5370"/>
    <w:rsid w:val="00BA59DA"/>
    <w:rsid w:val="00BA5B54"/>
    <w:rsid w:val="00BA5E91"/>
    <w:rsid w:val="00BA602D"/>
    <w:rsid w:val="00BA61E0"/>
    <w:rsid w:val="00BA6881"/>
    <w:rsid w:val="00BA6AAB"/>
    <w:rsid w:val="00BA713C"/>
    <w:rsid w:val="00BA7432"/>
    <w:rsid w:val="00BA747C"/>
    <w:rsid w:val="00BA77B2"/>
    <w:rsid w:val="00BA79C6"/>
    <w:rsid w:val="00BA7AA5"/>
    <w:rsid w:val="00BA7D08"/>
    <w:rsid w:val="00BB00B6"/>
    <w:rsid w:val="00BB043E"/>
    <w:rsid w:val="00BB0496"/>
    <w:rsid w:val="00BB0D9E"/>
    <w:rsid w:val="00BB0F11"/>
    <w:rsid w:val="00BB1301"/>
    <w:rsid w:val="00BB1738"/>
    <w:rsid w:val="00BB177F"/>
    <w:rsid w:val="00BB19DF"/>
    <w:rsid w:val="00BB2148"/>
    <w:rsid w:val="00BB2328"/>
    <w:rsid w:val="00BB2547"/>
    <w:rsid w:val="00BB2764"/>
    <w:rsid w:val="00BB2C9B"/>
    <w:rsid w:val="00BB35E5"/>
    <w:rsid w:val="00BB3E47"/>
    <w:rsid w:val="00BB44FB"/>
    <w:rsid w:val="00BB47E9"/>
    <w:rsid w:val="00BB4973"/>
    <w:rsid w:val="00BB4B03"/>
    <w:rsid w:val="00BB4DB7"/>
    <w:rsid w:val="00BB59E8"/>
    <w:rsid w:val="00BB5C8F"/>
    <w:rsid w:val="00BB5D05"/>
    <w:rsid w:val="00BB5DCF"/>
    <w:rsid w:val="00BB5E3C"/>
    <w:rsid w:val="00BB5E5D"/>
    <w:rsid w:val="00BB615A"/>
    <w:rsid w:val="00BB6578"/>
    <w:rsid w:val="00BB65F2"/>
    <w:rsid w:val="00BB697C"/>
    <w:rsid w:val="00BB69D8"/>
    <w:rsid w:val="00BB6A16"/>
    <w:rsid w:val="00BB70C6"/>
    <w:rsid w:val="00BB7192"/>
    <w:rsid w:val="00BB7360"/>
    <w:rsid w:val="00BB774B"/>
    <w:rsid w:val="00BB7B28"/>
    <w:rsid w:val="00BB7BBE"/>
    <w:rsid w:val="00BB7DC0"/>
    <w:rsid w:val="00BB7F48"/>
    <w:rsid w:val="00BC0091"/>
    <w:rsid w:val="00BC0251"/>
    <w:rsid w:val="00BC02BB"/>
    <w:rsid w:val="00BC03A5"/>
    <w:rsid w:val="00BC05DE"/>
    <w:rsid w:val="00BC0861"/>
    <w:rsid w:val="00BC1069"/>
    <w:rsid w:val="00BC112C"/>
    <w:rsid w:val="00BC138F"/>
    <w:rsid w:val="00BC1908"/>
    <w:rsid w:val="00BC1AA0"/>
    <w:rsid w:val="00BC1AE8"/>
    <w:rsid w:val="00BC2154"/>
    <w:rsid w:val="00BC2495"/>
    <w:rsid w:val="00BC24DE"/>
    <w:rsid w:val="00BC26F8"/>
    <w:rsid w:val="00BC2CF7"/>
    <w:rsid w:val="00BC2DCB"/>
    <w:rsid w:val="00BC2FAB"/>
    <w:rsid w:val="00BC300C"/>
    <w:rsid w:val="00BC314A"/>
    <w:rsid w:val="00BC325D"/>
    <w:rsid w:val="00BC329B"/>
    <w:rsid w:val="00BC32D1"/>
    <w:rsid w:val="00BC372C"/>
    <w:rsid w:val="00BC3A51"/>
    <w:rsid w:val="00BC3AA8"/>
    <w:rsid w:val="00BC42E7"/>
    <w:rsid w:val="00BC4D27"/>
    <w:rsid w:val="00BC4DAD"/>
    <w:rsid w:val="00BC4F9C"/>
    <w:rsid w:val="00BC5891"/>
    <w:rsid w:val="00BC592E"/>
    <w:rsid w:val="00BC5E8C"/>
    <w:rsid w:val="00BC624C"/>
    <w:rsid w:val="00BC6463"/>
    <w:rsid w:val="00BC6779"/>
    <w:rsid w:val="00BC67C9"/>
    <w:rsid w:val="00BC67FD"/>
    <w:rsid w:val="00BC6D83"/>
    <w:rsid w:val="00BC6E8D"/>
    <w:rsid w:val="00BC6EB9"/>
    <w:rsid w:val="00BC7147"/>
    <w:rsid w:val="00BC7436"/>
    <w:rsid w:val="00BC7483"/>
    <w:rsid w:val="00BC7505"/>
    <w:rsid w:val="00BC7578"/>
    <w:rsid w:val="00BC77D3"/>
    <w:rsid w:val="00BC7B90"/>
    <w:rsid w:val="00BC7D0B"/>
    <w:rsid w:val="00BC7EB9"/>
    <w:rsid w:val="00BC7F8D"/>
    <w:rsid w:val="00BD0524"/>
    <w:rsid w:val="00BD05DC"/>
    <w:rsid w:val="00BD0793"/>
    <w:rsid w:val="00BD07D3"/>
    <w:rsid w:val="00BD0879"/>
    <w:rsid w:val="00BD0923"/>
    <w:rsid w:val="00BD0A8A"/>
    <w:rsid w:val="00BD0D00"/>
    <w:rsid w:val="00BD19FB"/>
    <w:rsid w:val="00BD1F0E"/>
    <w:rsid w:val="00BD2643"/>
    <w:rsid w:val="00BD2927"/>
    <w:rsid w:val="00BD2F0B"/>
    <w:rsid w:val="00BD2F75"/>
    <w:rsid w:val="00BD3667"/>
    <w:rsid w:val="00BD3715"/>
    <w:rsid w:val="00BD38E8"/>
    <w:rsid w:val="00BD3907"/>
    <w:rsid w:val="00BD3F7F"/>
    <w:rsid w:val="00BD414C"/>
    <w:rsid w:val="00BD4201"/>
    <w:rsid w:val="00BD4355"/>
    <w:rsid w:val="00BD4486"/>
    <w:rsid w:val="00BD456D"/>
    <w:rsid w:val="00BD525A"/>
    <w:rsid w:val="00BD5367"/>
    <w:rsid w:val="00BD5379"/>
    <w:rsid w:val="00BD5451"/>
    <w:rsid w:val="00BD56B1"/>
    <w:rsid w:val="00BD5951"/>
    <w:rsid w:val="00BD6558"/>
    <w:rsid w:val="00BD6B41"/>
    <w:rsid w:val="00BD6B83"/>
    <w:rsid w:val="00BD6CBE"/>
    <w:rsid w:val="00BD7271"/>
    <w:rsid w:val="00BD7D2C"/>
    <w:rsid w:val="00BD7FA7"/>
    <w:rsid w:val="00BE02DE"/>
    <w:rsid w:val="00BE05E7"/>
    <w:rsid w:val="00BE0667"/>
    <w:rsid w:val="00BE1242"/>
    <w:rsid w:val="00BE1842"/>
    <w:rsid w:val="00BE1BA7"/>
    <w:rsid w:val="00BE2246"/>
    <w:rsid w:val="00BE2497"/>
    <w:rsid w:val="00BE24B3"/>
    <w:rsid w:val="00BE28FF"/>
    <w:rsid w:val="00BE2DFA"/>
    <w:rsid w:val="00BE3CC0"/>
    <w:rsid w:val="00BE3F06"/>
    <w:rsid w:val="00BE4005"/>
    <w:rsid w:val="00BE42AC"/>
    <w:rsid w:val="00BE4BD7"/>
    <w:rsid w:val="00BE4E4E"/>
    <w:rsid w:val="00BE54D6"/>
    <w:rsid w:val="00BE54DE"/>
    <w:rsid w:val="00BE5729"/>
    <w:rsid w:val="00BE63D3"/>
    <w:rsid w:val="00BE64E2"/>
    <w:rsid w:val="00BE6505"/>
    <w:rsid w:val="00BE65A8"/>
    <w:rsid w:val="00BE666E"/>
    <w:rsid w:val="00BE69CD"/>
    <w:rsid w:val="00BE6D90"/>
    <w:rsid w:val="00BE6DF2"/>
    <w:rsid w:val="00BE6FC3"/>
    <w:rsid w:val="00BE7116"/>
    <w:rsid w:val="00BE7172"/>
    <w:rsid w:val="00BE719B"/>
    <w:rsid w:val="00BE722A"/>
    <w:rsid w:val="00BE73D8"/>
    <w:rsid w:val="00BE79CE"/>
    <w:rsid w:val="00BE7A70"/>
    <w:rsid w:val="00BE7E12"/>
    <w:rsid w:val="00BE7FBB"/>
    <w:rsid w:val="00BF008B"/>
    <w:rsid w:val="00BF0791"/>
    <w:rsid w:val="00BF1147"/>
    <w:rsid w:val="00BF15AB"/>
    <w:rsid w:val="00BF16E7"/>
    <w:rsid w:val="00BF22EE"/>
    <w:rsid w:val="00BF2394"/>
    <w:rsid w:val="00BF248A"/>
    <w:rsid w:val="00BF26A5"/>
    <w:rsid w:val="00BF2A2F"/>
    <w:rsid w:val="00BF2AD7"/>
    <w:rsid w:val="00BF2E8A"/>
    <w:rsid w:val="00BF2F76"/>
    <w:rsid w:val="00BF3022"/>
    <w:rsid w:val="00BF3214"/>
    <w:rsid w:val="00BF3440"/>
    <w:rsid w:val="00BF3C5D"/>
    <w:rsid w:val="00BF3CA2"/>
    <w:rsid w:val="00BF4109"/>
    <w:rsid w:val="00BF451B"/>
    <w:rsid w:val="00BF51E9"/>
    <w:rsid w:val="00BF5573"/>
    <w:rsid w:val="00BF5765"/>
    <w:rsid w:val="00BF5E5B"/>
    <w:rsid w:val="00BF5F32"/>
    <w:rsid w:val="00BF6B8E"/>
    <w:rsid w:val="00BF6FBF"/>
    <w:rsid w:val="00BF76ED"/>
    <w:rsid w:val="00BF7A49"/>
    <w:rsid w:val="00BF7C45"/>
    <w:rsid w:val="00BF7CB4"/>
    <w:rsid w:val="00BF7DA4"/>
    <w:rsid w:val="00C00311"/>
    <w:rsid w:val="00C0086A"/>
    <w:rsid w:val="00C00A22"/>
    <w:rsid w:val="00C00E2F"/>
    <w:rsid w:val="00C00E84"/>
    <w:rsid w:val="00C0173C"/>
    <w:rsid w:val="00C018A4"/>
    <w:rsid w:val="00C022E2"/>
    <w:rsid w:val="00C02327"/>
    <w:rsid w:val="00C02EEF"/>
    <w:rsid w:val="00C03082"/>
    <w:rsid w:val="00C030F9"/>
    <w:rsid w:val="00C031A4"/>
    <w:rsid w:val="00C0366C"/>
    <w:rsid w:val="00C037C1"/>
    <w:rsid w:val="00C03838"/>
    <w:rsid w:val="00C03B8A"/>
    <w:rsid w:val="00C03DF0"/>
    <w:rsid w:val="00C0466B"/>
    <w:rsid w:val="00C04CBF"/>
    <w:rsid w:val="00C04CEA"/>
    <w:rsid w:val="00C04EAC"/>
    <w:rsid w:val="00C0517D"/>
    <w:rsid w:val="00C05289"/>
    <w:rsid w:val="00C05524"/>
    <w:rsid w:val="00C057C2"/>
    <w:rsid w:val="00C05C8D"/>
    <w:rsid w:val="00C05F80"/>
    <w:rsid w:val="00C067CE"/>
    <w:rsid w:val="00C06AC8"/>
    <w:rsid w:val="00C07181"/>
    <w:rsid w:val="00C072DC"/>
    <w:rsid w:val="00C07955"/>
    <w:rsid w:val="00C10415"/>
    <w:rsid w:val="00C10BF8"/>
    <w:rsid w:val="00C112FC"/>
    <w:rsid w:val="00C1151C"/>
    <w:rsid w:val="00C11752"/>
    <w:rsid w:val="00C11C7A"/>
    <w:rsid w:val="00C11CDA"/>
    <w:rsid w:val="00C12214"/>
    <w:rsid w:val="00C12330"/>
    <w:rsid w:val="00C12596"/>
    <w:rsid w:val="00C125AE"/>
    <w:rsid w:val="00C125FA"/>
    <w:rsid w:val="00C1298F"/>
    <w:rsid w:val="00C129E9"/>
    <w:rsid w:val="00C12A71"/>
    <w:rsid w:val="00C12CDA"/>
    <w:rsid w:val="00C12D1B"/>
    <w:rsid w:val="00C12D40"/>
    <w:rsid w:val="00C1301E"/>
    <w:rsid w:val="00C13107"/>
    <w:rsid w:val="00C132C7"/>
    <w:rsid w:val="00C1381D"/>
    <w:rsid w:val="00C13BD7"/>
    <w:rsid w:val="00C13C85"/>
    <w:rsid w:val="00C13E81"/>
    <w:rsid w:val="00C144C6"/>
    <w:rsid w:val="00C14F8F"/>
    <w:rsid w:val="00C15118"/>
    <w:rsid w:val="00C153B1"/>
    <w:rsid w:val="00C15867"/>
    <w:rsid w:val="00C1607E"/>
    <w:rsid w:val="00C165B8"/>
    <w:rsid w:val="00C16896"/>
    <w:rsid w:val="00C16B6A"/>
    <w:rsid w:val="00C16F50"/>
    <w:rsid w:val="00C175B3"/>
    <w:rsid w:val="00C17A77"/>
    <w:rsid w:val="00C17EA3"/>
    <w:rsid w:val="00C17F66"/>
    <w:rsid w:val="00C2008D"/>
    <w:rsid w:val="00C2025E"/>
    <w:rsid w:val="00C20271"/>
    <w:rsid w:val="00C20653"/>
    <w:rsid w:val="00C20837"/>
    <w:rsid w:val="00C20E55"/>
    <w:rsid w:val="00C211EC"/>
    <w:rsid w:val="00C22398"/>
    <w:rsid w:val="00C224B7"/>
    <w:rsid w:val="00C2281B"/>
    <w:rsid w:val="00C2296D"/>
    <w:rsid w:val="00C22BE0"/>
    <w:rsid w:val="00C22DAF"/>
    <w:rsid w:val="00C22E45"/>
    <w:rsid w:val="00C23155"/>
    <w:rsid w:val="00C23290"/>
    <w:rsid w:val="00C233FD"/>
    <w:rsid w:val="00C2428F"/>
    <w:rsid w:val="00C242B5"/>
    <w:rsid w:val="00C244C8"/>
    <w:rsid w:val="00C248E9"/>
    <w:rsid w:val="00C2496E"/>
    <w:rsid w:val="00C25020"/>
    <w:rsid w:val="00C250CD"/>
    <w:rsid w:val="00C25207"/>
    <w:rsid w:val="00C258D3"/>
    <w:rsid w:val="00C25C7D"/>
    <w:rsid w:val="00C26417"/>
    <w:rsid w:val="00C26F3C"/>
    <w:rsid w:val="00C2732D"/>
    <w:rsid w:val="00C2733F"/>
    <w:rsid w:val="00C2787D"/>
    <w:rsid w:val="00C27B2D"/>
    <w:rsid w:val="00C300EC"/>
    <w:rsid w:val="00C30135"/>
    <w:rsid w:val="00C30B58"/>
    <w:rsid w:val="00C30BCD"/>
    <w:rsid w:val="00C3141B"/>
    <w:rsid w:val="00C3147C"/>
    <w:rsid w:val="00C31EA6"/>
    <w:rsid w:val="00C32196"/>
    <w:rsid w:val="00C324BA"/>
    <w:rsid w:val="00C32B79"/>
    <w:rsid w:val="00C32E58"/>
    <w:rsid w:val="00C33245"/>
    <w:rsid w:val="00C33704"/>
    <w:rsid w:val="00C337D9"/>
    <w:rsid w:val="00C33C94"/>
    <w:rsid w:val="00C33CBC"/>
    <w:rsid w:val="00C34114"/>
    <w:rsid w:val="00C3444E"/>
    <w:rsid w:val="00C3452E"/>
    <w:rsid w:val="00C349E0"/>
    <w:rsid w:val="00C34ADE"/>
    <w:rsid w:val="00C34F84"/>
    <w:rsid w:val="00C350D9"/>
    <w:rsid w:val="00C354C4"/>
    <w:rsid w:val="00C35796"/>
    <w:rsid w:val="00C358CD"/>
    <w:rsid w:val="00C359A7"/>
    <w:rsid w:val="00C35B2B"/>
    <w:rsid w:val="00C35D31"/>
    <w:rsid w:val="00C35F39"/>
    <w:rsid w:val="00C36A54"/>
    <w:rsid w:val="00C36D0D"/>
    <w:rsid w:val="00C37133"/>
    <w:rsid w:val="00C371F2"/>
    <w:rsid w:val="00C373E0"/>
    <w:rsid w:val="00C374A8"/>
    <w:rsid w:val="00C37986"/>
    <w:rsid w:val="00C37A0A"/>
    <w:rsid w:val="00C37B3E"/>
    <w:rsid w:val="00C37ED1"/>
    <w:rsid w:val="00C37F2C"/>
    <w:rsid w:val="00C40342"/>
    <w:rsid w:val="00C403D8"/>
    <w:rsid w:val="00C4043D"/>
    <w:rsid w:val="00C40C41"/>
    <w:rsid w:val="00C41239"/>
    <w:rsid w:val="00C4141B"/>
    <w:rsid w:val="00C4144C"/>
    <w:rsid w:val="00C4160A"/>
    <w:rsid w:val="00C41C80"/>
    <w:rsid w:val="00C41FF2"/>
    <w:rsid w:val="00C424EA"/>
    <w:rsid w:val="00C42D4E"/>
    <w:rsid w:val="00C42EED"/>
    <w:rsid w:val="00C43111"/>
    <w:rsid w:val="00C44230"/>
    <w:rsid w:val="00C447FC"/>
    <w:rsid w:val="00C4539B"/>
    <w:rsid w:val="00C45885"/>
    <w:rsid w:val="00C45924"/>
    <w:rsid w:val="00C45E46"/>
    <w:rsid w:val="00C46017"/>
    <w:rsid w:val="00C46051"/>
    <w:rsid w:val="00C46680"/>
    <w:rsid w:val="00C467D7"/>
    <w:rsid w:val="00C46F81"/>
    <w:rsid w:val="00C47141"/>
    <w:rsid w:val="00C471B3"/>
    <w:rsid w:val="00C473C5"/>
    <w:rsid w:val="00C47678"/>
    <w:rsid w:val="00C477EB"/>
    <w:rsid w:val="00C47DE6"/>
    <w:rsid w:val="00C50058"/>
    <w:rsid w:val="00C5043D"/>
    <w:rsid w:val="00C505D4"/>
    <w:rsid w:val="00C50736"/>
    <w:rsid w:val="00C50A0E"/>
    <w:rsid w:val="00C50E9A"/>
    <w:rsid w:val="00C50F22"/>
    <w:rsid w:val="00C50F76"/>
    <w:rsid w:val="00C51679"/>
    <w:rsid w:val="00C516E4"/>
    <w:rsid w:val="00C51762"/>
    <w:rsid w:val="00C51C27"/>
    <w:rsid w:val="00C51DA9"/>
    <w:rsid w:val="00C5212B"/>
    <w:rsid w:val="00C52452"/>
    <w:rsid w:val="00C525CE"/>
    <w:rsid w:val="00C53397"/>
    <w:rsid w:val="00C536CC"/>
    <w:rsid w:val="00C53BD2"/>
    <w:rsid w:val="00C542BF"/>
    <w:rsid w:val="00C54B66"/>
    <w:rsid w:val="00C54D50"/>
    <w:rsid w:val="00C5522A"/>
    <w:rsid w:val="00C55341"/>
    <w:rsid w:val="00C56141"/>
    <w:rsid w:val="00C568E3"/>
    <w:rsid w:val="00C56F12"/>
    <w:rsid w:val="00C571A7"/>
    <w:rsid w:val="00C573FE"/>
    <w:rsid w:val="00C57635"/>
    <w:rsid w:val="00C57971"/>
    <w:rsid w:val="00C57CD2"/>
    <w:rsid w:val="00C600A0"/>
    <w:rsid w:val="00C6035A"/>
    <w:rsid w:val="00C60391"/>
    <w:rsid w:val="00C605F4"/>
    <w:rsid w:val="00C6084B"/>
    <w:rsid w:val="00C60AC0"/>
    <w:rsid w:val="00C60D57"/>
    <w:rsid w:val="00C60E44"/>
    <w:rsid w:val="00C614F8"/>
    <w:rsid w:val="00C61768"/>
    <w:rsid w:val="00C61BD2"/>
    <w:rsid w:val="00C62306"/>
    <w:rsid w:val="00C62755"/>
    <w:rsid w:val="00C62BF9"/>
    <w:rsid w:val="00C62CBF"/>
    <w:rsid w:val="00C62D40"/>
    <w:rsid w:val="00C63542"/>
    <w:rsid w:val="00C6360B"/>
    <w:rsid w:val="00C636C6"/>
    <w:rsid w:val="00C639D6"/>
    <w:rsid w:val="00C63D57"/>
    <w:rsid w:val="00C63DAE"/>
    <w:rsid w:val="00C63E88"/>
    <w:rsid w:val="00C63EDF"/>
    <w:rsid w:val="00C6414F"/>
    <w:rsid w:val="00C641E4"/>
    <w:rsid w:val="00C64B87"/>
    <w:rsid w:val="00C65388"/>
    <w:rsid w:val="00C654E7"/>
    <w:rsid w:val="00C656D5"/>
    <w:rsid w:val="00C65858"/>
    <w:rsid w:val="00C65BAE"/>
    <w:rsid w:val="00C65BD7"/>
    <w:rsid w:val="00C660DC"/>
    <w:rsid w:val="00C66422"/>
    <w:rsid w:val="00C6679B"/>
    <w:rsid w:val="00C667BA"/>
    <w:rsid w:val="00C671EE"/>
    <w:rsid w:val="00C67770"/>
    <w:rsid w:val="00C677B0"/>
    <w:rsid w:val="00C6798D"/>
    <w:rsid w:val="00C67B88"/>
    <w:rsid w:val="00C67BDA"/>
    <w:rsid w:val="00C67BF9"/>
    <w:rsid w:val="00C70013"/>
    <w:rsid w:val="00C700DC"/>
    <w:rsid w:val="00C70197"/>
    <w:rsid w:val="00C7081F"/>
    <w:rsid w:val="00C70983"/>
    <w:rsid w:val="00C709F6"/>
    <w:rsid w:val="00C70B21"/>
    <w:rsid w:val="00C70D95"/>
    <w:rsid w:val="00C70EA1"/>
    <w:rsid w:val="00C70F0D"/>
    <w:rsid w:val="00C712D3"/>
    <w:rsid w:val="00C71458"/>
    <w:rsid w:val="00C715CC"/>
    <w:rsid w:val="00C71BCD"/>
    <w:rsid w:val="00C71C94"/>
    <w:rsid w:val="00C71E6D"/>
    <w:rsid w:val="00C71F5A"/>
    <w:rsid w:val="00C71F81"/>
    <w:rsid w:val="00C72170"/>
    <w:rsid w:val="00C721EF"/>
    <w:rsid w:val="00C722EB"/>
    <w:rsid w:val="00C72AE8"/>
    <w:rsid w:val="00C72B83"/>
    <w:rsid w:val="00C72D89"/>
    <w:rsid w:val="00C73217"/>
    <w:rsid w:val="00C73468"/>
    <w:rsid w:val="00C73A14"/>
    <w:rsid w:val="00C73ABF"/>
    <w:rsid w:val="00C73BC0"/>
    <w:rsid w:val="00C73D8F"/>
    <w:rsid w:val="00C73FB5"/>
    <w:rsid w:val="00C73FC3"/>
    <w:rsid w:val="00C749B0"/>
    <w:rsid w:val="00C74A80"/>
    <w:rsid w:val="00C74D8C"/>
    <w:rsid w:val="00C75080"/>
    <w:rsid w:val="00C754B0"/>
    <w:rsid w:val="00C7571B"/>
    <w:rsid w:val="00C7595F"/>
    <w:rsid w:val="00C75BA0"/>
    <w:rsid w:val="00C7637C"/>
    <w:rsid w:val="00C7655E"/>
    <w:rsid w:val="00C769E6"/>
    <w:rsid w:val="00C769E7"/>
    <w:rsid w:val="00C76BA4"/>
    <w:rsid w:val="00C76CDA"/>
    <w:rsid w:val="00C76D8B"/>
    <w:rsid w:val="00C76E9F"/>
    <w:rsid w:val="00C77075"/>
    <w:rsid w:val="00C77883"/>
    <w:rsid w:val="00C77E55"/>
    <w:rsid w:val="00C8096C"/>
    <w:rsid w:val="00C809F6"/>
    <w:rsid w:val="00C80ACB"/>
    <w:rsid w:val="00C80AD3"/>
    <w:rsid w:val="00C81827"/>
    <w:rsid w:val="00C8193A"/>
    <w:rsid w:val="00C82455"/>
    <w:rsid w:val="00C82A82"/>
    <w:rsid w:val="00C82B9B"/>
    <w:rsid w:val="00C82FAF"/>
    <w:rsid w:val="00C8356B"/>
    <w:rsid w:val="00C83848"/>
    <w:rsid w:val="00C83A48"/>
    <w:rsid w:val="00C83B8E"/>
    <w:rsid w:val="00C83DD2"/>
    <w:rsid w:val="00C83DE4"/>
    <w:rsid w:val="00C84522"/>
    <w:rsid w:val="00C848C6"/>
    <w:rsid w:val="00C8507C"/>
    <w:rsid w:val="00C8525C"/>
    <w:rsid w:val="00C85325"/>
    <w:rsid w:val="00C8558D"/>
    <w:rsid w:val="00C85749"/>
    <w:rsid w:val="00C85831"/>
    <w:rsid w:val="00C85865"/>
    <w:rsid w:val="00C85A3A"/>
    <w:rsid w:val="00C85E85"/>
    <w:rsid w:val="00C86010"/>
    <w:rsid w:val="00C86138"/>
    <w:rsid w:val="00C86703"/>
    <w:rsid w:val="00C868A7"/>
    <w:rsid w:val="00C86EB6"/>
    <w:rsid w:val="00C87389"/>
    <w:rsid w:val="00C873A3"/>
    <w:rsid w:val="00C8772C"/>
    <w:rsid w:val="00C8789A"/>
    <w:rsid w:val="00C87E01"/>
    <w:rsid w:val="00C87F38"/>
    <w:rsid w:val="00C90217"/>
    <w:rsid w:val="00C90481"/>
    <w:rsid w:val="00C90A87"/>
    <w:rsid w:val="00C91167"/>
    <w:rsid w:val="00C911FC"/>
    <w:rsid w:val="00C91814"/>
    <w:rsid w:val="00C91903"/>
    <w:rsid w:val="00C91A39"/>
    <w:rsid w:val="00C9239A"/>
    <w:rsid w:val="00C924DF"/>
    <w:rsid w:val="00C926C8"/>
    <w:rsid w:val="00C9280E"/>
    <w:rsid w:val="00C929A8"/>
    <w:rsid w:val="00C931A7"/>
    <w:rsid w:val="00C93319"/>
    <w:rsid w:val="00C93C03"/>
    <w:rsid w:val="00C93C84"/>
    <w:rsid w:val="00C93CB4"/>
    <w:rsid w:val="00C93DA1"/>
    <w:rsid w:val="00C943B7"/>
    <w:rsid w:val="00C94676"/>
    <w:rsid w:val="00C948F1"/>
    <w:rsid w:val="00C94B7B"/>
    <w:rsid w:val="00C953BF"/>
    <w:rsid w:val="00C95773"/>
    <w:rsid w:val="00C957AE"/>
    <w:rsid w:val="00C9648C"/>
    <w:rsid w:val="00C9661C"/>
    <w:rsid w:val="00C96882"/>
    <w:rsid w:val="00C96D54"/>
    <w:rsid w:val="00C96D57"/>
    <w:rsid w:val="00C970E2"/>
    <w:rsid w:val="00C9740A"/>
    <w:rsid w:val="00C97BCF"/>
    <w:rsid w:val="00CA01A4"/>
    <w:rsid w:val="00CA053D"/>
    <w:rsid w:val="00CA069D"/>
    <w:rsid w:val="00CA06A8"/>
    <w:rsid w:val="00CA0B97"/>
    <w:rsid w:val="00CA0DC5"/>
    <w:rsid w:val="00CA0DE6"/>
    <w:rsid w:val="00CA12B7"/>
    <w:rsid w:val="00CA1939"/>
    <w:rsid w:val="00CA2185"/>
    <w:rsid w:val="00CA22F7"/>
    <w:rsid w:val="00CA2494"/>
    <w:rsid w:val="00CA2731"/>
    <w:rsid w:val="00CA2BD1"/>
    <w:rsid w:val="00CA2C02"/>
    <w:rsid w:val="00CA2EAE"/>
    <w:rsid w:val="00CA2EC9"/>
    <w:rsid w:val="00CA313F"/>
    <w:rsid w:val="00CA31F8"/>
    <w:rsid w:val="00CA324C"/>
    <w:rsid w:val="00CA3304"/>
    <w:rsid w:val="00CA36AE"/>
    <w:rsid w:val="00CA3987"/>
    <w:rsid w:val="00CA3A31"/>
    <w:rsid w:val="00CA3DB5"/>
    <w:rsid w:val="00CA3FA8"/>
    <w:rsid w:val="00CA45A8"/>
    <w:rsid w:val="00CA4777"/>
    <w:rsid w:val="00CA47D0"/>
    <w:rsid w:val="00CA4994"/>
    <w:rsid w:val="00CA4AC1"/>
    <w:rsid w:val="00CA4BC4"/>
    <w:rsid w:val="00CA50AD"/>
    <w:rsid w:val="00CA5459"/>
    <w:rsid w:val="00CA59FB"/>
    <w:rsid w:val="00CA6043"/>
    <w:rsid w:val="00CA6095"/>
    <w:rsid w:val="00CA61EA"/>
    <w:rsid w:val="00CA6B29"/>
    <w:rsid w:val="00CA6C63"/>
    <w:rsid w:val="00CA71EC"/>
    <w:rsid w:val="00CA79E2"/>
    <w:rsid w:val="00CA7A93"/>
    <w:rsid w:val="00CA7CB2"/>
    <w:rsid w:val="00CA7FB7"/>
    <w:rsid w:val="00CB0127"/>
    <w:rsid w:val="00CB0316"/>
    <w:rsid w:val="00CB03F5"/>
    <w:rsid w:val="00CB05F8"/>
    <w:rsid w:val="00CB0B11"/>
    <w:rsid w:val="00CB0E11"/>
    <w:rsid w:val="00CB1059"/>
    <w:rsid w:val="00CB165F"/>
    <w:rsid w:val="00CB1784"/>
    <w:rsid w:val="00CB1871"/>
    <w:rsid w:val="00CB1DBA"/>
    <w:rsid w:val="00CB2B40"/>
    <w:rsid w:val="00CB2F00"/>
    <w:rsid w:val="00CB305B"/>
    <w:rsid w:val="00CB30A1"/>
    <w:rsid w:val="00CB313D"/>
    <w:rsid w:val="00CB3239"/>
    <w:rsid w:val="00CB3453"/>
    <w:rsid w:val="00CB38DD"/>
    <w:rsid w:val="00CB3976"/>
    <w:rsid w:val="00CB3CC2"/>
    <w:rsid w:val="00CB3E41"/>
    <w:rsid w:val="00CB426A"/>
    <w:rsid w:val="00CB4337"/>
    <w:rsid w:val="00CB498C"/>
    <w:rsid w:val="00CB4CF7"/>
    <w:rsid w:val="00CB4FE2"/>
    <w:rsid w:val="00CB504B"/>
    <w:rsid w:val="00CB5354"/>
    <w:rsid w:val="00CB5531"/>
    <w:rsid w:val="00CB5536"/>
    <w:rsid w:val="00CB56E4"/>
    <w:rsid w:val="00CB58C1"/>
    <w:rsid w:val="00CB5A8E"/>
    <w:rsid w:val="00CB5B1B"/>
    <w:rsid w:val="00CB6E18"/>
    <w:rsid w:val="00CB6F99"/>
    <w:rsid w:val="00CB7085"/>
    <w:rsid w:val="00CB7275"/>
    <w:rsid w:val="00CB75A3"/>
    <w:rsid w:val="00CB75CB"/>
    <w:rsid w:val="00CB7BCB"/>
    <w:rsid w:val="00CB7FAB"/>
    <w:rsid w:val="00CB7FB8"/>
    <w:rsid w:val="00CC07AF"/>
    <w:rsid w:val="00CC0C9C"/>
    <w:rsid w:val="00CC0CFB"/>
    <w:rsid w:val="00CC0D20"/>
    <w:rsid w:val="00CC1CE2"/>
    <w:rsid w:val="00CC1DAA"/>
    <w:rsid w:val="00CC1E86"/>
    <w:rsid w:val="00CC1EA9"/>
    <w:rsid w:val="00CC273D"/>
    <w:rsid w:val="00CC279A"/>
    <w:rsid w:val="00CC2BE1"/>
    <w:rsid w:val="00CC3068"/>
    <w:rsid w:val="00CC3124"/>
    <w:rsid w:val="00CC3A0D"/>
    <w:rsid w:val="00CC3C9E"/>
    <w:rsid w:val="00CC4281"/>
    <w:rsid w:val="00CC4584"/>
    <w:rsid w:val="00CC53C2"/>
    <w:rsid w:val="00CC54B3"/>
    <w:rsid w:val="00CC64EB"/>
    <w:rsid w:val="00CC651B"/>
    <w:rsid w:val="00CC6607"/>
    <w:rsid w:val="00CC675A"/>
    <w:rsid w:val="00CC6A14"/>
    <w:rsid w:val="00CC6E3A"/>
    <w:rsid w:val="00CC6F14"/>
    <w:rsid w:val="00CC70A3"/>
    <w:rsid w:val="00CC793C"/>
    <w:rsid w:val="00CC7DD3"/>
    <w:rsid w:val="00CD0493"/>
    <w:rsid w:val="00CD057B"/>
    <w:rsid w:val="00CD07B2"/>
    <w:rsid w:val="00CD0F9E"/>
    <w:rsid w:val="00CD1074"/>
    <w:rsid w:val="00CD116D"/>
    <w:rsid w:val="00CD119E"/>
    <w:rsid w:val="00CD1370"/>
    <w:rsid w:val="00CD1394"/>
    <w:rsid w:val="00CD1474"/>
    <w:rsid w:val="00CD1BD9"/>
    <w:rsid w:val="00CD1BF2"/>
    <w:rsid w:val="00CD219C"/>
    <w:rsid w:val="00CD257C"/>
    <w:rsid w:val="00CD2A94"/>
    <w:rsid w:val="00CD2AE9"/>
    <w:rsid w:val="00CD2AED"/>
    <w:rsid w:val="00CD2D22"/>
    <w:rsid w:val="00CD2E23"/>
    <w:rsid w:val="00CD2F2A"/>
    <w:rsid w:val="00CD3698"/>
    <w:rsid w:val="00CD3736"/>
    <w:rsid w:val="00CD3850"/>
    <w:rsid w:val="00CD3F3E"/>
    <w:rsid w:val="00CD3FE0"/>
    <w:rsid w:val="00CD42CB"/>
    <w:rsid w:val="00CD4442"/>
    <w:rsid w:val="00CD449E"/>
    <w:rsid w:val="00CD4526"/>
    <w:rsid w:val="00CD45B5"/>
    <w:rsid w:val="00CD4AE9"/>
    <w:rsid w:val="00CD519F"/>
    <w:rsid w:val="00CD53C3"/>
    <w:rsid w:val="00CD557F"/>
    <w:rsid w:val="00CD574E"/>
    <w:rsid w:val="00CD5A48"/>
    <w:rsid w:val="00CD5C9D"/>
    <w:rsid w:val="00CD5D5A"/>
    <w:rsid w:val="00CD65FA"/>
    <w:rsid w:val="00CD6AA0"/>
    <w:rsid w:val="00CD6C41"/>
    <w:rsid w:val="00CD6C6D"/>
    <w:rsid w:val="00CD6D11"/>
    <w:rsid w:val="00CD6F3A"/>
    <w:rsid w:val="00CD6FBE"/>
    <w:rsid w:val="00CD7401"/>
    <w:rsid w:val="00CD76CF"/>
    <w:rsid w:val="00CD7B81"/>
    <w:rsid w:val="00CD7BC8"/>
    <w:rsid w:val="00CE0026"/>
    <w:rsid w:val="00CE00DB"/>
    <w:rsid w:val="00CE016F"/>
    <w:rsid w:val="00CE0679"/>
    <w:rsid w:val="00CE06A1"/>
    <w:rsid w:val="00CE0AA2"/>
    <w:rsid w:val="00CE0EDD"/>
    <w:rsid w:val="00CE1720"/>
    <w:rsid w:val="00CE17D4"/>
    <w:rsid w:val="00CE1AF6"/>
    <w:rsid w:val="00CE1B04"/>
    <w:rsid w:val="00CE1BF6"/>
    <w:rsid w:val="00CE1D79"/>
    <w:rsid w:val="00CE1F0E"/>
    <w:rsid w:val="00CE225B"/>
    <w:rsid w:val="00CE2A63"/>
    <w:rsid w:val="00CE2F39"/>
    <w:rsid w:val="00CE3618"/>
    <w:rsid w:val="00CE40BA"/>
    <w:rsid w:val="00CE4581"/>
    <w:rsid w:val="00CE4C22"/>
    <w:rsid w:val="00CE53D4"/>
    <w:rsid w:val="00CE56CF"/>
    <w:rsid w:val="00CE586E"/>
    <w:rsid w:val="00CE58EF"/>
    <w:rsid w:val="00CE59D7"/>
    <w:rsid w:val="00CE61FA"/>
    <w:rsid w:val="00CE66D4"/>
    <w:rsid w:val="00CE6C26"/>
    <w:rsid w:val="00CE75B5"/>
    <w:rsid w:val="00CE7605"/>
    <w:rsid w:val="00CE76E5"/>
    <w:rsid w:val="00CE76FC"/>
    <w:rsid w:val="00CF0133"/>
    <w:rsid w:val="00CF0440"/>
    <w:rsid w:val="00CF14AE"/>
    <w:rsid w:val="00CF1B4B"/>
    <w:rsid w:val="00CF2487"/>
    <w:rsid w:val="00CF25FC"/>
    <w:rsid w:val="00CF267D"/>
    <w:rsid w:val="00CF295F"/>
    <w:rsid w:val="00CF300A"/>
    <w:rsid w:val="00CF3574"/>
    <w:rsid w:val="00CF37A5"/>
    <w:rsid w:val="00CF38A4"/>
    <w:rsid w:val="00CF3C5A"/>
    <w:rsid w:val="00CF3D5E"/>
    <w:rsid w:val="00CF3ECA"/>
    <w:rsid w:val="00CF4134"/>
    <w:rsid w:val="00CF41EC"/>
    <w:rsid w:val="00CF4EF8"/>
    <w:rsid w:val="00CF51D2"/>
    <w:rsid w:val="00CF53EE"/>
    <w:rsid w:val="00CF56CE"/>
    <w:rsid w:val="00CF5BE6"/>
    <w:rsid w:val="00CF5D04"/>
    <w:rsid w:val="00CF5DD9"/>
    <w:rsid w:val="00CF5ECD"/>
    <w:rsid w:val="00CF62E5"/>
    <w:rsid w:val="00CF6364"/>
    <w:rsid w:val="00CF67D5"/>
    <w:rsid w:val="00CF69F1"/>
    <w:rsid w:val="00CF6B32"/>
    <w:rsid w:val="00CF6D4A"/>
    <w:rsid w:val="00CF7210"/>
    <w:rsid w:val="00CF735C"/>
    <w:rsid w:val="00CF79EB"/>
    <w:rsid w:val="00CF7E2C"/>
    <w:rsid w:val="00CF7EA6"/>
    <w:rsid w:val="00D000D3"/>
    <w:rsid w:val="00D0046C"/>
    <w:rsid w:val="00D00549"/>
    <w:rsid w:val="00D00AA8"/>
    <w:rsid w:val="00D01001"/>
    <w:rsid w:val="00D01618"/>
    <w:rsid w:val="00D01F3C"/>
    <w:rsid w:val="00D01F56"/>
    <w:rsid w:val="00D02858"/>
    <w:rsid w:val="00D02FB9"/>
    <w:rsid w:val="00D03745"/>
    <w:rsid w:val="00D038C9"/>
    <w:rsid w:val="00D044A5"/>
    <w:rsid w:val="00D04518"/>
    <w:rsid w:val="00D04990"/>
    <w:rsid w:val="00D04B3B"/>
    <w:rsid w:val="00D04DE4"/>
    <w:rsid w:val="00D04F79"/>
    <w:rsid w:val="00D04F81"/>
    <w:rsid w:val="00D050FD"/>
    <w:rsid w:val="00D0511D"/>
    <w:rsid w:val="00D0523C"/>
    <w:rsid w:val="00D05902"/>
    <w:rsid w:val="00D05DD6"/>
    <w:rsid w:val="00D05F17"/>
    <w:rsid w:val="00D05F5D"/>
    <w:rsid w:val="00D063F1"/>
    <w:rsid w:val="00D06C06"/>
    <w:rsid w:val="00D06D15"/>
    <w:rsid w:val="00D07072"/>
    <w:rsid w:val="00D070E3"/>
    <w:rsid w:val="00D07268"/>
    <w:rsid w:val="00D072BD"/>
    <w:rsid w:val="00D079F0"/>
    <w:rsid w:val="00D10333"/>
    <w:rsid w:val="00D1038A"/>
    <w:rsid w:val="00D1054D"/>
    <w:rsid w:val="00D11100"/>
    <w:rsid w:val="00D11735"/>
    <w:rsid w:val="00D12231"/>
    <w:rsid w:val="00D1253F"/>
    <w:rsid w:val="00D12823"/>
    <w:rsid w:val="00D12D4D"/>
    <w:rsid w:val="00D13059"/>
    <w:rsid w:val="00D13383"/>
    <w:rsid w:val="00D13B6B"/>
    <w:rsid w:val="00D13E7A"/>
    <w:rsid w:val="00D1448F"/>
    <w:rsid w:val="00D1456F"/>
    <w:rsid w:val="00D14991"/>
    <w:rsid w:val="00D14B12"/>
    <w:rsid w:val="00D14B93"/>
    <w:rsid w:val="00D14F22"/>
    <w:rsid w:val="00D1576C"/>
    <w:rsid w:val="00D157E4"/>
    <w:rsid w:val="00D15957"/>
    <w:rsid w:val="00D15A1C"/>
    <w:rsid w:val="00D15CE7"/>
    <w:rsid w:val="00D15D7D"/>
    <w:rsid w:val="00D15ED7"/>
    <w:rsid w:val="00D15EE4"/>
    <w:rsid w:val="00D16C43"/>
    <w:rsid w:val="00D1734C"/>
    <w:rsid w:val="00D1752F"/>
    <w:rsid w:val="00D1754B"/>
    <w:rsid w:val="00D1774E"/>
    <w:rsid w:val="00D17B72"/>
    <w:rsid w:val="00D200E1"/>
    <w:rsid w:val="00D20210"/>
    <w:rsid w:val="00D2047F"/>
    <w:rsid w:val="00D20728"/>
    <w:rsid w:val="00D207FF"/>
    <w:rsid w:val="00D20CAF"/>
    <w:rsid w:val="00D20D9B"/>
    <w:rsid w:val="00D20E3B"/>
    <w:rsid w:val="00D2130F"/>
    <w:rsid w:val="00D21897"/>
    <w:rsid w:val="00D21A41"/>
    <w:rsid w:val="00D21B00"/>
    <w:rsid w:val="00D21FE4"/>
    <w:rsid w:val="00D21FEE"/>
    <w:rsid w:val="00D22713"/>
    <w:rsid w:val="00D23299"/>
    <w:rsid w:val="00D23363"/>
    <w:rsid w:val="00D23CCD"/>
    <w:rsid w:val="00D2403B"/>
    <w:rsid w:val="00D244D0"/>
    <w:rsid w:val="00D244FF"/>
    <w:rsid w:val="00D2471C"/>
    <w:rsid w:val="00D24EEC"/>
    <w:rsid w:val="00D27571"/>
    <w:rsid w:val="00D27598"/>
    <w:rsid w:val="00D275F0"/>
    <w:rsid w:val="00D27859"/>
    <w:rsid w:val="00D27D11"/>
    <w:rsid w:val="00D27D57"/>
    <w:rsid w:val="00D27FFC"/>
    <w:rsid w:val="00D31307"/>
    <w:rsid w:val="00D31821"/>
    <w:rsid w:val="00D319EE"/>
    <w:rsid w:val="00D31EFD"/>
    <w:rsid w:val="00D32201"/>
    <w:rsid w:val="00D32249"/>
    <w:rsid w:val="00D32BD1"/>
    <w:rsid w:val="00D32BFB"/>
    <w:rsid w:val="00D32E52"/>
    <w:rsid w:val="00D334AD"/>
    <w:rsid w:val="00D33A8A"/>
    <w:rsid w:val="00D33C9A"/>
    <w:rsid w:val="00D33E8C"/>
    <w:rsid w:val="00D33F02"/>
    <w:rsid w:val="00D343D9"/>
    <w:rsid w:val="00D348CF"/>
    <w:rsid w:val="00D34EDE"/>
    <w:rsid w:val="00D34FBC"/>
    <w:rsid w:val="00D353C0"/>
    <w:rsid w:val="00D3586B"/>
    <w:rsid w:val="00D35E55"/>
    <w:rsid w:val="00D3619B"/>
    <w:rsid w:val="00D362E4"/>
    <w:rsid w:val="00D365D0"/>
    <w:rsid w:val="00D36BCF"/>
    <w:rsid w:val="00D36D79"/>
    <w:rsid w:val="00D374F2"/>
    <w:rsid w:val="00D3765A"/>
    <w:rsid w:val="00D376D2"/>
    <w:rsid w:val="00D37884"/>
    <w:rsid w:val="00D37A22"/>
    <w:rsid w:val="00D37F75"/>
    <w:rsid w:val="00D404F8"/>
    <w:rsid w:val="00D41041"/>
    <w:rsid w:val="00D411DE"/>
    <w:rsid w:val="00D4125A"/>
    <w:rsid w:val="00D41401"/>
    <w:rsid w:val="00D414BB"/>
    <w:rsid w:val="00D4173D"/>
    <w:rsid w:val="00D41E71"/>
    <w:rsid w:val="00D41FB7"/>
    <w:rsid w:val="00D42511"/>
    <w:rsid w:val="00D42699"/>
    <w:rsid w:val="00D42DF5"/>
    <w:rsid w:val="00D42E5D"/>
    <w:rsid w:val="00D43090"/>
    <w:rsid w:val="00D430CE"/>
    <w:rsid w:val="00D43266"/>
    <w:rsid w:val="00D43378"/>
    <w:rsid w:val="00D437A2"/>
    <w:rsid w:val="00D43883"/>
    <w:rsid w:val="00D44050"/>
    <w:rsid w:val="00D444F0"/>
    <w:rsid w:val="00D44855"/>
    <w:rsid w:val="00D44E06"/>
    <w:rsid w:val="00D4511F"/>
    <w:rsid w:val="00D454B5"/>
    <w:rsid w:val="00D46A0E"/>
    <w:rsid w:val="00D470CD"/>
    <w:rsid w:val="00D4741C"/>
    <w:rsid w:val="00D4790A"/>
    <w:rsid w:val="00D47E23"/>
    <w:rsid w:val="00D50052"/>
    <w:rsid w:val="00D5009C"/>
    <w:rsid w:val="00D505F2"/>
    <w:rsid w:val="00D506CF"/>
    <w:rsid w:val="00D50826"/>
    <w:rsid w:val="00D508A9"/>
    <w:rsid w:val="00D50BB3"/>
    <w:rsid w:val="00D50BD0"/>
    <w:rsid w:val="00D50D7D"/>
    <w:rsid w:val="00D513CA"/>
    <w:rsid w:val="00D515F8"/>
    <w:rsid w:val="00D51754"/>
    <w:rsid w:val="00D51F0B"/>
    <w:rsid w:val="00D5238E"/>
    <w:rsid w:val="00D5239D"/>
    <w:rsid w:val="00D52944"/>
    <w:rsid w:val="00D529F6"/>
    <w:rsid w:val="00D52BBE"/>
    <w:rsid w:val="00D53446"/>
    <w:rsid w:val="00D536FD"/>
    <w:rsid w:val="00D53BB1"/>
    <w:rsid w:val="00D547E4"/>
    <w:rsid w:val="00D5492B"/>
    <w:rsid w:val="00D549A5"/>
    <w:rsid w:val="00D54A93"/>
    <w:rsid w:val="00D54DF0"/>
    <w:rsid w:val="00D554FC"/>
    <w:rsid w:val="00D55690"/>
    <w:rsid w:val="00D55A2F"/>
    <w:rsid w:val="00D55F4C"/>
    <w:rsid w:val="00D564EB"/>
    <w:rsid w:val="00D5655E"/>
    <w:rsid w:val="00D57510"/>
    <w:rsid w:val="00D57918"/>
    <w:rsid w:val="00D57EDA"/>
    <w:rsid w:val="00D57EE8"/>
    <w:rsid w:val="00D60371"/>
    <w:rsid w:val="00D6071D"/>
    <w:rsid w:val="00D60838"/>
    <w:rsid w:val="00D60C01"/>
    <w:rsid w:val="00D60F72"/>
    <w:rsid w:val="00D61574"/>
    <w:rsid w:val="00D619CA"/>
    <w:rsid w:val="00D619DC"/>
    <w:rsid w:val="00D61D9F"/>
    <w:rsid w:val="00D61DD1"/>
    <w:rsid w:val="00D624AF"/>
    <w:rsid w:val="00D62777"/>
    <w:rsid w:val="00D62930"/>
    <w:rsid w:val="00D62F34"/>
    <w:rsid w:val="00D63281"/>
    <w:rsid w:val="00D632B0"/>
    <w:rsid w:val="00D64327"/>
    <w:rsid w:val="00D646B6"/>
    <w:rsid w:val="00D64794"/>
    <w:rsid w:val="00D65232"/>
    <w:rsid w:val="00D654A7"/>
    <w:rsid w:val="00D6612E"/>
    <w:rsid w:val="00D66CAA"/>
    <w:rsid w:val="00D670DE"/>
    <w:rsid w:val="00D671C6"/>
    <w:rsid w:val="00D67270"/>
    <w:rsid w:val="00D673C1"/>
    <w:rsid w:val="00D674BE"/>
    <w:rsid w:val="00D67505"/>
    <w:rsid w:val="00D6776B"/>
    <w:rsid w:val="00D67EBE"/>
    <w:rsid w:val="00D7041F"/>
    <w:rsid w:val="00D704CC"/>
    <w:rsid w:val="00D70745"/>
    <w:rsid w:val="00D70ABA"/>
    <w:rsid w:val="00D71370"/>
    <w:rsid w:val="00D71406"/>
    <w:rsid w:val="00D72202"/>
    <w:rsid w:val="00D72B94"/>
    <w:rsid w:val="00D72ECF"/>
    <w:rsid w:val="00D731B7"/>
    <w:rsid w:val="00D733C2"/>
    <w:rsid w:val="00D739DE"/>
    <w:rsid w:val="00D73CE1"/>
    <w:rsid w:val="00D73DC6"/>
    <w:rsid w:val="00D73E2F"/>
    <w:rsid w:val="00D73EE7"/>
    <w:rsid w:val="00D73EF5"/>
    <w:rsid w:val="00D744E6"/>
    <w:rsid w:val="00D74A03"/>
    <w:rsid w:val="00D74AD8"/>
    <w:rsid w:val="00D74ADC"/>
    <w:rsid w:val="00D74AEE"/>
    <w:rsid w:val="00D74C1A"/>
    <w:rsid w:val="00D74D95"/>
    <w:rsid w:val="00D74F82"/>
    <w:rsid w:val="00D75165"/>
    <w:rsid w:val="00D752DD"/>
    <w:rsid w:val="00D754B0"/>
    <w:rsid w:val="00D754C1"/>
    <w:rsid w:val="00D75BDF"/>
    <w:rsid w:val="00D76387"/>
    <w:rsid w:val="00D7690B"/>
    <w:rsid w:val="00D76E73"/>
    <w:rsid w:val="00D77393"/>
    <w:rsid w:val="00D77759"/>
    <w:rsid w:val="00D77A35"/>
    <w:rsid w:val="00D77A64"/>
    <w:rsid w:val="00D77FC4"/>
    <w:rsid w:val="00D80200"/>
    <w:rsid w:val="00D80595"/>
    <w:rsid w:val="00D806D0"/>
    <w:rsid w:val="00D808E9"/>
    <w:rsid w:val="00D80E60"/>
    <w:rsid w:val="00D81166"/>
    <w:rsid w:val="00D81B3E"/>
    <w:rsid w:val="00D81BFA"/>
    <w:rsid w:val="00D81C67"/>
    <w:rsid w:val="00D81F46"/>
    <w:rsid w:val="00D82003"/>
    <w:rsid w:val="00D8209F"/>
    <w:rsid w:val="00D821A5"/>
    <w:rsid w:val="00D82517"/>
    <w:rsid w:val="00D828DD"/>
    <w:rsid w:val="00D82955"/>
    <w:rsid w:val="00D83071"/>
    <w:rsid w:val="00D832D8"/>
    <w:rsid w:val="00D8351C"/>
    <w:rsid w:val="00D83697"/>
    <w:rsid w:val="00D83794"/>
    <w:rsid w:val="00D837F8"/>
    <w:rsid w:val="00D838B8"/>
    <w:rsid w:val="00D83DDA"/>
    <w:rsid w:val="00D83E47"/>
    <w:rsid w:val="00D84070"/>
    <w:rsid w:val="00D84204"/>
    <w:rsid w:val="00D84288"/>
    <w:rsid w:val="00D84692"/>
    <w:rsid w:val="00D848E2"/>
    <w:rsid w:val="00D84E45"/>
    <w:rsid w:val="00D84F01"/>
    <w:rsid w:val="00D84F5E"/>
    <w:rsid w:val="00D857AA"/>
    <w:rsid w:val="00D85AB7"/>
    <w:rsid w:val="00D86198"/>
    <w:rsid w:val="00D8651D"/>
    <w:rsid w:val="00D86577"/>
    <w:rsid w:val="00D86AFE"/>
    <w:rsid w:val="00D86B2E"/>
    <w:rsid w:val="00D86D0A"/>
    <w:rsid w:val="00D86E79"/>
    <w:rsid w:val="00D87274"/>
    <w:rsid w:val="00D8770A"/>
    <w:rsid w:val="00D87B8C"/>
    <w:rsid w:val="00D87BD3"/>
    <w:rsid w:val="00D87D07"/>
    <w:rsid w:val="00D87DEA"/>
    <w:rsid w:val="00D87F44"/>
    <w:rsid w:val="00D90290"/>
    <w:rsid w:val="00D9076D"/>
    <w:rsid w:val="00D9092E"/>
    <w:rsid w:val="00D90B96"/>
    <w:rsid w:val="00D90C70"/>
    <w:rsid w:val="00D90D08"/>
    <w:rsid w:val="00D90E49"/>
    <w:rsid w:val="00D90F9F"/>
    <w:rsid w:val="00D91333"/>
    <w:rsid w:val="00D91662"/>
    <w:rsid w:val="00D919CC"/>
    <w:rsid w:val="00D91A8D"/>
    <w:rsid w:val="00D920BA"/>
    <w:rsid w:val="00D921E8"/>
    <w:rsid w:val="00D923B5"/>
    <w:rsid w:val="00D927D7"/>
    <w:rsid w:val="00D92CB0"/>
    <w:rsid w:val="00D92E53"/>
    <w:rsid w:val="00D931EE"/>
    <w:rsid w:val="00D933F8"/>
    <w:rsid w:val="00D93AC0"/>
    <w:rsid w:val="00D93C78"/>
    <w:rsid w:val="00D94543"/>
    <w:rsid w:val="00D94655"/>
    <w:rsid w:val="00D947A1"/>
    <w:rsid w:val="00D947C5"/>
    <w:rsid w:val="00D94C83"/>
    <w:rsid w:val="00D951AA"/>
    <w:rsid w:val="00D95509"/>
    <w:rsid w:val="00D956E1"/>
    <w:rsid w:val="00D959DD"/>
    <w:rsid w:val="00D95B3A"/>
    <w:rsid w:val="00D95E70"/>
    <w:rsid w:val="00D95F3A"/>
    <w:rsid w:val="00D96159"/>
    <w:rsid w:val="00D961AA"/>
    <w:rsid w:val="00D96417"/>
    <w:rsid w:val="00D9697F"/>
    <w:rsid w:val="00D96ADE"/>
    <w:rsid w:val="00D96D79"/>
    <w:rsid w:val="00D96F0E"/>
    <w:rsid w:val="00D97011"/>
    <w:rsid w:val="00D97165"/>
    <w:rsid w:val="00D97304"/>
    <w:rsid w:val="00D974C2"/>
    <w:rsid w:val="00D97790"/>
    <w:rsid w:val="00D979C1"/>
    <w:rsid w:val="00D97A6A"/>
    <w:rsid w:val="00D97FB4"/>
    <w:rsid w:val="00DA04DE"/>
    <w:rsid w:val="00DA0CE2"/>
    <w:rsid w:val="00DA0E94"/>
    <w:rsid w:val="00DA12B7"/>
    <w:rsid w:val="00DA13C4"/>
    <w:rsid w:val="00DA1827"/>
    <w:rsid w:val="00DA1F24"/>
    <w:rsid w:val="00DA215B"/>
    <w:rsid w:val="00DA2175"/>
    <w:rsid w:val="00DA2387"/>
    <w:rsid w:val="00DA2941"/>
    <w:rsid w:val="00DA2E8A"/>
    <w:rsid w:val="00DA39BF"/>
    <w:rsid w:val="00DA3A4B"/>
    <w:rsid w:val="00DA4390"/>
    <w:rsid w:val="00DA44DB"/>
    <w:rsid w:val="00DA477C"/>
    <w:rsid w:val="00DA4822"/>
    <w:rsid w:val="00DA4C75"/>
    <w:rsid w:val="00DA4E72"/>
    <w:rsid w:val="00DA5289"/>
    <w:rsid w:val="00DA55C4"/>
    <w:rsid w:val="00DA598B"/>
    <w:rsid w:val="00DA6BCC"/>
    <w:rsid w:val="00DA7180"/>
    <w:rsid w:val="00DA744A"/>
    <w:rsid w:val="00DA7620"/>
    <w:rsid w:val="00DA78C3"/>
    <w:rsid w:val="00DA7CBF"/>
    <w:rsid w:val="00DA7CEE"/>
    <w:rsid w:val="00DA7E96"/>
    <w:rsid w:val="00DA7ED5"/>
    <w:rsid w:val="00DB0700"/>
    <w:rsid w:val="00DB160F"/>
    <w:rsid w:val="00DB190A"/>
    <w:rsid w:val="00DB1A1F"/>
    <w:rsid w:val="00DB1A75"/>
    <w:rsid w:val="00DB202F"/>
    <w:rsid w:val="00DB2149"/>
    <w:rsid w:val="00DB26A8"/>
    <w:rsid w:val="00DB2774"/>
    <w:rsid w:val="00DB29E4"/>
    <w:rsid w:val="00DB2F5B"/>
    <w:rsid w:val="00DB30D6"/>
    <w:rsid w:val="00DB3640"/>
    <w:rsid w:val="00DB386C"/>
    <w:rsid w:val="00DB397E"/>
    <w:rsid w:val="00DB3D54"/>
    <w:rsid w:val="00DB3DE1"/>
    <w:rsid w:val="00DB422B"/>
    <w:rsid w:val="00DB45E5"/>
    <w:rsid w:val="00DB4EC5"/>
    <w:rsid w:val="00DB4F77"/>
    <w:rsid w:val="00DB538E"/>
    <w:rsid w:val="00DB5782"/>
    <w:rsid w:val="00DB5C42"/>
    <w:rsid w:val="00DB5E21"/>
    <w:rsid w:val="00DB5F7B"/>
    <w:rsid w:val="00DB6240"/>
    <w:rsid w:val="00DB6319"/>
    <w:rsid w:val="00DB63C7"/>
    <w:rsid w:val="00DB65B7"/>
    <w:rsid w:val="00DB7DC0"/>
    <w:rsid w:val="00DB7FC2"/>
    <w:rsid w:val="00DC0091"/>
    <w:rsid w:val="00DC06B8"/>
    <w:rsid w:val="00DC0A0A"/>
    <w:rsid w:val="00DC0AF0"/>
    <w:rsid w:val="00DC0BA7"/>
    <w:rsid w:val="00DC1375"/>
    <w:rsid w:val="00DC142A"/>
    <w:rsid w:val="00DC16C1"/>
    <w:rsid w:val="00DC16EA"/>
    <w:rsid w:val="00DC187A"/>
    <w:rsid w:val="00DC18B9"/>
    <w:rsid w:val="00DC1D5B"/>
    <w:rsid w:val="00DC1F55"/>
    <w:rsid w:val="00DC20B4"/>
    <w:rsid w:val="00DC32FF"/>
    <w:rsid w:val="00DC3409"/>
    <w:rsid w:val="00DC3FA3"/>
    <w:rsid w:val="00DC4099"/>
    <w:rsid w:val="00DC440A"/>
    <w:rsid w:val="00DC45BF"/>
    <w:rsid w:val="00DC45F5"/>
    <w:rsid w:val="00DC5149"/>
    <w:rsid w:val="00DC5262"/>
    <w:rsid w:val="00DC536E"/>
    <w:rsid w:val="00DC54EA"/>
    <w:rsid w:val="00DC5793"/>
    <w:rsid w:val="00DC583D"/>
    <w:rsid w:val="00DC610E"/>
    <w:rsid w:val="00DC63EE"/>
    <w:rsid w:val="00DC6424"/>
    <w:rsid w:val="00DC66E4"/>
    <w:rsid w:val="00DC6A10"/>
    <w:rsid w:val="00DC7039"/>
    <w:rsid w:val="00DC721B"/>
    <w:rsid w:val="00DC724C"/>
    <w:rsid w:val="00DC7550"/>
    <w:rsid w:val="00DC75A1"/>
    <w:rsid w:val="00DC7630"/>
    <w:rsid w:val="00DC7FC7"/>
    <w:rsid w:val="00DC7FE1"/>
    <w:rsid w:val="00DD02E5"/>
    <w:rsid w:val="00DD053C"/>
    <w:rsid w:val="00DD0B22"/>
    <w:rsid w:val="00DD0EBB"/>
    <w:rsid w:val="00DD118D"/>
    <w:rsid w:val="00DD1591"/>
    <w:rsid w:val="00DD1C20"/>
    <w:rsid w:val="00DD2465"/>
    <w:rsid w:val="00DD2774"/>
    <w:rsid w:val="00DD285C"/>
    <w:rsid w:val="00DD289D"/>
    <w:rsid w:val="00DD2A98"/>
    <w:rsid w:val="00DD2C46"/>
    <w:rsid w:val="00DD31EA"/>
    <w:rsid w:val="00DD3320"/>
    <w:rsid w:val="00DD3B82"/>
    <w:rsid w:val="00DD3E4C"/>
    <w:rsid w:val="00DD447C"/>
    <w:rsid w:val="00DD461F"/>
    <w:rsid w:val="00DD46A3"/>
    <w:rsid w:val="00DD4C8B"/>
    <w:rsid w:val="00DD5026"/>
    <w:rsid w:val="00DD530E"/>
    <w:rsid w:val="00DD58A4"/>
    <w:rsid w:val="00DD5A52"/>
    <w:rsid w:val="00DD5DB7"/>
    <w:rsid w:val="00DD5DF0"/>
    <w:rsid w:val="00DD60DE"/>
    <w:rsid w:val="00DD62A8"/>
    <w:rsid w:val="00DD68B6"/>
    <w:rsid w:val="00DD697A"/>
    <w:rsid w:val="00DD6A4A"/>
    <w:rsid w:val="00DD6B36"/>
    <w:rsid w:val="00DD6BD3"/>
    <w:rsid w:val="00DD7037"/>
    <w:rsid w:val="00DD7073"/>
    <w:rsid w:val="00DD7111"/>
    <w:rsid w:val="00DD7287"/>
    <w:rsid w:val="00DD7311"/>
    <w:rsid w:val="00DD7376"/>
    <w:rsid w:val="00DD7D80"/>
    <w:rsid w:val="00DE0830"/>
    <w:rsid w:val="00DE0BD8"/>
    <w:rsid w:val="00DE1148"/>
    <w:rsid w:val="00DE1540"/>
    <w:rsid w:val="00DE2111"/>
    <w:rsid w:val="00DE21ED"/>
    <w:rsid w:val="00DE25DC"/>
    <w:rsid w:val="00DE2691"/>
    <w:rsid w:val="00DE278D"/>
    <w:rsid w:val="00DE27AB"/>
    <w:rsid w:val="00DE2CD6"/>
    <w:rsid w:val="00DE2EED"/>
    <w:rsid w:val="00DE32AA"/>
    <w:rsid w:val="00DE32CA"/>
    <w:rsid w:val="00DE33B0"/>
    <w:rsid w:val="00DE4324"/>
    <w:rsid w:val="00DE44E2"/>
    <w:rsid w:val="00DE4B5E"/>
    <w:rsid w:val="00DE52EA"/>
    <w:rsid w:val="00DE573B"/>
    <w:rsid w:val="00DE5B4F"/>
    <w:rsid w:val="00DE5E20"/>
    <w:rsid w:val="00DE657E"/>
    <w:rsid w:val="00DE69D9"/>
    <w:rsid w:val="00DE6E26"/>
    <w:rsid w:val="00DE70AE"/>
    <w:rsid w:val="00DE74BD"/>
    <w:rsid w:val="00DE757C"/>
    <w:rsid w:val="00DE7A3B"/>
    <w:rsid w:val="00DE7C0E"/>
    <w:rsid w:val="00DF0278"/>
    <w:rsid w:val="00DF06F9"/>
    <w:rsid w:val="00DF0833"/>
    <w:rsid w:val="00DF08E9"/>
    <w:rsid w:val="00DF0B40"/>
    <w:rsid w:val="00DF0FBF"/>
    <w:rsid w:val="00DF103D"/>
    <w:rsid w:val="00DF16A1"/>
    <w:rsid w:val="00DF18F4"/>
    <w:rsid w:val="00DF3172"/>
    <w:rsid w:val="00DF3195"/>
    <w:rsid w:val="00DF31D4"/>
    <w:rsid w:val="00DF35EB"/>
    <w:rsid w:val="00DF37C0"/>
    <w:rsid w:val="00DF38BB"/>
    <w:rsid w:val="00DF4704"/>
    <w:rsid w:val="00DF4937"/>
    <w:rsid w:val="00DF4B12"/>
    <w:rsid w:val="00DF51B3"/>
    <w:rsid w:val="00DF51CB"/>
    <w:rsid w:val="00DF5439"/>
    <w:rsid w:val="00DF55B1"/>
    <w:rsid w:val="00DF5696"/>
    <w:rsid w:val="00DF57FE"/>
    <w:rsid w:val="00DF59CA"/>
    <w:rsid w:val="00DF5B15"/>
    <w:rsid w:val="00DF5C94"/>
    <w:rsid w:val="00DF5CCB"/>
    <w:rsid w:val="00DF61AA"/>
    <w:rsid w:val="00DF6403"/>
    <w:rsid w:val="00DF680E"/>
    <w:rsid w:val="00DF6814"/>
    <w:rsid w:val="00DF6B58"/>
    <w:rsid w:val="00DF7285"/>
    <w:rsid w:val="00DF7736"/>
    <w:rsid w:val="00DF7858"/>
    <w:rsid w:val="00DF7C2D"/>
    <w:rsid w:val="00E00086"/>
    <w:rsid w:val="00E00227"/>
    <w:rsid w:val="00E00617"/>
    <w:rsid w:val="00E00D98"/>
    <w:rsid w:val="00E013B1"/>
    <w:rsid w:val="00E015AE"/>
    <w:rsid w:val="00E0162E"/>
    <w:rsid w:val="00E01D2C"/>
    <w:rsid w:val="00E02162"/>
    <w:rsid w:val="00E024AA"/>
    <w:rsid w:val="00E02C6C"/>
    <w:rsid w:val="00E02CE0"/>
    <w:rsid w:val="00E02F66"/>
    <w:rsid w:val="00E037DE"/>
    <w:rsid w:val="00E03C25"/>
    <w:rsid w:val="00E03D9D"/>
    <w:rsid w:val="00E03F49"/>
    <w:rsid w:val="00E041E7"/>
    <w:rsid w:val="00E04450"/>
    <w:rsid w:val="00E045C3"/>
    <w:rsid w:val="00E046F6"/>
    <w:rsid w:val="00E04D12"/>
    <w:rsid w:val="00E04D53"/>
    <w:rsid w:val="00E04E0C"/>
    <w:rsid w:val="00E058EF"/>
    <w:rsid w:val="00E05EFF"/>
    <w:rsid w:val="00E0602D"/>
    <w:rsid w:val="00E060ED"/>
    <w:rsid w:val="00E06188"/>
    <w:rsid w:val="00E0628E"/>
    <w:rsid w:val="00E06828"/>
    <w:rsid w:val="00E0684A"/>
    <w:rsid w:val="00E06BC7"/>
    <w:rsid w:val="00E06C3C"/>
    <w:rsid w:val="00E06CE7"/>
    <w:rsid w:val="00E07462"/>
    <w:rsid w:val="00E07A1B"/>
    <w:rsid w:val="00E104EE"/>
    <w:rsid w:val="00E10658"/>
    <w:rsid w:val="00E10BBD"/>
    <w:rsid w:val="00E10BE0"/>
    <w:rsid w:val="00E10D50"/>
    <w:rsid w:val="00E10FAC"/>
    <w:rsid w:val="00E1104F"/>
    <w:rsid w:val="00E1126F"/>
    <w:rsid w:val="00E117A0"/>
    <w:rsid w:val="00E117F6"/>
    <w:rsid w:val="00E11A47"/>
    <w:rsid w:val="00E11B1A"/>
    <w:rsid w:val="00E120BA"/>
    <w:rsid w:val="00E125A7"/>
    <w:rsid w:val="00E1280E"/>
    <w:rsid w:val="00E129F1"/>
    <w:rsid w:val="00E12C1C"/>
    <w:rsid w:val="00E132BF"/>
    <w:rsid w:val="00E1332A"/>
    <w:rsid w:val="00E1342D"/>
    <w:rsid w:val="00E1348A"/>
    <w:rsid w:val="00E134FD"/>
    <w:rsid w:val="00E13A5E"/>
    <w:rsid w:val="00E13B7C"/>
    <w:rsid w:val="00E1406A"/>
    <w:rsid w:val="00E140F5"/>
    <w:rsid w:val="00E14660"/>
    <w:rsid w:val="00E14A1C"/>
    <w:rsid w:val="00E14FEA"/>
    <w:rsid w:val="00E150BD"/>
    <w:rsid w:val="00E152DB"/>
    <w:rsid w:val="00E154AF"/>
    <w:rsid w:val="00E15535"/>
    <w:rsid w:val="00E1569C"/>
    <w:rsid w:val="00E156BF"/>
    <w:rsid w:val="00E15BF9"/>
    <w:rsid w:val="00E15C77"/>
    <w:rsid w:val="00E1666F"/>
    <w:rsid w:val="00E168C0"/>
    <w:rsid w:val="00E1693E"/>
    <w:rsid w:val="00E17272"/>
    <w:rsid w:val="00E17335"/>
    <w:rsid w:val="00E17362"/>
    <w:rsid w:val="00E17C80"/>
    <w:rsid w:val="00E17CB6"/>
    <w:rsid w:val="00E17EA9"/>
    <w:rsid w:val="00E2022D"/>
    <w:rsid w:val="00E2054A"/>
    <w:rsid w:val="00E2066D"/>
    <w:rsid w:val="00E207B0"/>
    <w:rsid w:val="00E207D5"/>
    <w:rsid w:val="00E208C1"/>
    <w:rsid w:val="00E20D41"/>
    <w:rsid w:val="00E20F91"/>
    <w:rsid w:val="00E21855"/>
    <w:rsid w:val="00E21A88"/>
    <w:rsid w:val="00E22BB1"/>
    <w:rsid w:val="00E23021"/>
    <w:rsid w:val="00E23099"/>
    <w:rsid w:val="00E23ABD"/>
    <w:rsid w:val="00E23EDB"/>
    <w:rsid w:val="00E23FC4"/>
    <w:rsid w:val="00E2420F"/>
    <w:rsid w:val="00E242DE"/>
    <w:rsid w:val="00E248D8"/>
    <w:rsid w:val="00E24BBD"/>
    <w:rsid w:val="00E24D56"/>
    <w:rsid w:val="00E250F1"/>
    <w:rsid w:val="00E25244"/>
    <w:rsid w:val="00E258BF"/>
    <w:rsid w:val="00E25BAB"/>
    <w:rsid w:val="00E25E74"/>
    <w:rsid w:val="00E25F49"/>
    <w:rsid w:val="00E26B75"/>
    <w:rsid w:val="00E26C90"/>
    <w:rsid w:val="00E273EC"/>
    <w:rsid w:val="00E275E0"/>
    <w:rsid w:val="00E278DC"/>
    <w:rsid w:val="00E300AB"/>
    <w:rsid w:val="00E30131"/>
    <w:rsid w:val="00E30580"/>
    <w:rsid w:val="00E30626"/>
    <w:rsid w:val="00E312BC"/>
    <w:rsid w:val="00E314CB"/>
    <w:rsid w:val="00E31A1C"/>
    <w:rsid w:val="00E321B9"/>
    <w:rsid w:val="00E32B46"/>
    <w:rsid w:val="00E32C76"/>
    <w:rsid w:val="00E32D97"/>
    <w:rsid w:val="00E334C2"/>
    <w:rsid w:val="00E336B9"/>
    <w:rsid w:val="00E33B37"/>
    <w:rsid w:val="00E33E54"/>
    <w:rsid w:val="00E33E87"/>
    <w:rsid w:val="00E342D9"/>
    <w:rsid w:val="00E346E3"/>
    <w:rsid w:val="00E34852"/>
    <w:rsid w:val="00E3486D"/>
    <w:rsid w:val="00E34974"/>
    <w:rsid w:val="00E34A6B"/>
    <w:rsid w:val="00E34C34"/>
    <w:rsid w:val="00E35482"/>
    <w:rsid w:val="00E3550D"/>
    <w:rsid w:val="00E357ED"/>
    <w:rsid w:val="00E35EFF"/>
    <w:rsid w:val="00E36026"/>
    <w:rsid w:val="00E36319"/>
    <w:rsid w:val="00E36789"/>
    <w:rsid w:val="00E36A34"/>
    <w:rsid w:val="00E370BE"/>
    <w:rsid w:val="00E37262"/>
    <w:rsid w:val="00E379B9"/>
    <w:rsid w:val="00E37E74"/>
    <w:rsid w:val="00E40356"/>
    <w:rsid w:val="00E40700"/>
    <w:rsid w:val="00E40A02"/>
    <w:rsid w:val="00E40B24"/>
    <w:rsid w:val="00E40B7C"/>
    <w:rsid w:val="00E40B89"/>
    <w:rsid w:val="00E416D6"/>
    <w:rsid w:val="00E417A2"/>
    <w:rsid w:val="00E41ADC"/>
    <w:rsid w:val="00E41DB8"/>
    <w:rsid w:val="00E422FF"/>
    <w:rsid w:val="00E428B4"/>
    <w:rsid w:val="00E429A2"/>
    <w:rsid w:val="00E429F8"/>
    <w:rsid w:val="00E431E8"/>
    <w:rsid w:val="00E434FA"/>
    <w:rsid w:val="00E4355C"/>
    <w:rsid w:val="00E435CB"/>
    <w:rsid w:val="00E43640"/>
    <w:rsid w:val="00E43EC3"/>
    <w:rsid w:val="00E43FB3"/>
    <w:rsid w:val="00E4454B"/>
    <w:rsid w:val="00E44AE2"/>
    <w:rsid w:val="00E4517C"/>
    <w:rsid w:val="00E47039"/>
    <w:rsid w:val="00E4708A"/>
    <w:rsid w:val="00E47138"/>
    <w:rsid w:val="00E471A9"/>
    <w:rsid w:val="00E472E2"/>
    <w:rsid w:val="00E472E5"/>
    <w:rsid w:val="00E47359"/>
    <w:rsid w:val="00E4737A"/>
    <w:rsid w:val="00E4745F"/>
    <w:rsid w:val="00E47728"/>
    <w:rsid w:val="00E4785F"/>
    <w:rsid w:val="00E478CF"/>
    <w:rsid w:val="00E47C6A"/>
    <w:rsid w:val="00E500C2"/>
    <w:rsid w:val="00E50186"/>
    <w:rsid w:val="00E5052E"/>
    <w:rsid w:val="00E5055D"/>
    <w:rsid w:val="00E505AF"/>
    <w:rsid w:val="00E50814"/>
    <w:rsid w:val="00E50834"/>
    <w:rsid w:val="00E50EDC"/>
    <w:rsid w:val="00E510AA"/>
    <w:rsid w:val="00E5111C"/>
    <w:rsid w:val="00E51EBC"/>
    <w:rsid w:val="00E521C6"/>
    <w:rsid w:val="00E52423"/>
    <w:rsid w:val="00E52838"/>
    <w:rsid w:val="00E52AC3"/>
    <w:rsid w:val="00E52C63"/>
    <w:rsid w:val="00E52DFF"/>
    <w:rsid w:val="00E52E01"/>
    <w:rsid w:val="00E52EDC"/>
    <w:rsid w:val="00E52FC4"/>
    <w:rsid w:val="00E53438"/>
    <w:rsid w:val="00E53460"/>
    <w:rsid w:val="00E5351C"/>
    <w:rsid w:val="00E535BF"/>
    <w:rsid w:val="00E53ABE"/>
    <w:rsid w:val="00E53DA9"/>
    <w:rsid w:val="00E541C9"/>
    <w:rsid w:val="00E544A5"/>
    <w:rsid w:val="00E544F5"/>
    <w:rsid w:val="00E548C1"/>
    <w:rsid w:val="00E54A58"/>
    <w:rsid w:val="00E54B22"/>
    <w:rsid w:val="00E54F68"/>
    <w:rsid w:val="00E554AD"/>
    <w:rsid w:val="00E556E8"/>
    <w:rsid w:val="00E556FB"/>
    <w:rsid w:val="00E5571D"/>
    <w:rsid w:val="00E557FA"/>
    <w:rsid w:val="00E5589A"/>
    <w:rsid w:val="00E56001"/>
    <w:rsid w:val="00E560D7"/>
    <w:rsid w:val="00E5613F"/>
    <w:rsid w:val="00E561A7"/>
    <w:rsid w:val="00E56510"/>
    <w:rsid w:val="00E56869"/>
    <w:rsid w:val="00E569F7"/>
    <w:rsid w:val="00E56B2E"/>
    <w:rsid w:val="00E56CB7"/>
    <w:rsid w:val="00E57086"/>
    <w:rsid w:val="00E57393"/>
    <w:rsid w:val="00E57725"/>
    <w:rsid w:val="00E579FE"/>
    <w:rsid w:val="00E57C6B"/>
    <w:rsid w:val="00E608DF"/>
    <w:rsid w:val="00E60D2F"/>
    <w:rsid w:val="00E60D9B"/>
    <w:rsid w:val="00E6109D"/>
    <w:rsid w:val="00E614E0"/>
    <w:rsid w:val="00E617D9"/>
    <w:rsid w:val="00E62131"/>
    <w:rsid w:val="00E6247C"/>
    <w:rsid w:val="00E62B83"/>
    <w:rsid w:val="00E62C1A"/>
    <w:rsid w:val="00E62D83"/>
    <w:rsid w:val="00E62F27"/>
    <w:rsid w:val="00E62F75"/>
    <w:rsid w:val="00E633CD"/>
    <w:rsid w:val="00E6366E"/>
    <w:rsid w:val="00E638B2"/>
    <w:rsid w:val="00E63B37"/>
    <w:rsid w:val="00E63DAA"/>
    <w:rsid w:val="00E63F7A"/>
    <w:rsid w:val="00E647A1"/>
    <w:rsid w:val="00E648D1"/>
    <w:rsid w:val="00E6540B"/>
    <w:rsid w:val="00E65DAE"/>
    <w:rsid w:val="00E6647E"/>
    <w:rsid w:val="00E669A6"/>
    <w:rsid w:val="00E66E6F"/>
    <w:rsid w:val="00E66EA3"/>
    <w:rsid w:val="00E66F04"/>
    <w:rsid w:val="00E6717E"/>
    <w:rsid w:val="00E675D8"/>
    <w:rsid w:val="00E675D9"/>
    <w:rsid w:val="00E703B0"/>
    <w:rsid w:val="00E70884"/>
    <w:rsid w:val="00E709A4"/>
    <w:rsid w:val="00E70A99"/>
    <w:rsid w:val="00E70C88"/>
    <w:rsid w:val="00E70E3E"/>
    <w:rsid w:val="00E7151A"/>
    <w:rsid w:val="00E716DB"/>
    <w:rsid w:val="00E71E55"/>
    <w:rsid w:val="00E72061"/>
    <w:rsid w:val="00E7216A"/>
    <w:rsid w:val="00E724EE"/>
    <w:rsid w:val="00E7268A"/>
    <w:rsid w:val="00E72717"/>
    <w:rsid w:val="00E72D34"/>
    <w:rsid w:val="00E72D94"/>
    <w:rsid w:val="00E72DB5"/>
    <w:rsid w:val="00E73439"/>
    <w:rsid w:val="00E73457"/>
    <w:rsid w:val="00E73647"/>
    <w:rsid w:val="00E73710"/>
    <w:rsid w:val="00E73B54"/>
    <w:rsid w:val="00E73D62"/>
    <w:rsid w:val="00E73F7F"/>
    <w:rsid w:val="00E7471F"/>
    <w:rsid w:val="00E74ADD"/>
    <w:rsid w:val="00E75186"/>
    <w:rsid w:val="00E752E6"/>
    <w:rsid w:val="00E753E8"/>
    <w:rsid w:val="00E7554B"/>
    <w:rsid w:val="00E75997"/>
    <w:rsid w:val="00E7667B"/>
    <w:rsid w:val="00E767E8"/>
    <w:rsid w:val="00E76BCC"/>
    <w:rsid w:val="00E77310"/>
    <w:rsid w:val="00E774F5"/>
    <w:rsid w:val="00E7768D"/>
    <w:rsid w:val="00E77898"/>
    <w:rsid w:val="00E77A83"/>
    <w:rsid w:val="00E77AB9"/>
    <w:rsid w:val="00E77CE4"/>
    <w:rsid w:val="00E77D8F"/>
    <w:rsid w:val="00E77E93"/>
    <w:rsid w:val="00E8009E"/>
    <w:rsid w:val="00E800C4"/>
    <w:rsid w:val="00E800DE"/>
    <w:rsid w:val="00E8147E"/>
    <w:rsid w:val="00E82122"/>
    <w:rsid w:val="00E82274"/>
    <w:rsid w:val="00E8247D"/>
    <w:rsid w:val="00E82510"/>
    <w:rsid w:val="00E825EE"/>
    <w:rsid w:val="00E82C55"/>
    <w:rsid w:val="00E8376E"/>
    <w:rsid w:val="00E83CEF"/>
    <w:rsid w:val="00E83D14"/>
    <w:rsid w:val="00E83F7C"/>
    <w:rsid w:val="00E84194"/>
    <w:rsid w:val="00E842D9"/>
    <w:rsid w:val="00E8457C"/>
    <w:rsid w:val="00E84715"/>
    <w:rsid w:val="00E8480B"/>
    <w:rsid w:val="00E84A75"/>
    <w:rsid w:val="00E84C3C"/>
    <w:rsid w:val="00E84C92"/>
    <w:rsid w:val="00E84DD2"/>
    <w:rsid w:val="00E85409"/>
    <w:rsid w:val="00E85435"/>
    <w:rsid w:val="00E85CDC"/>
    <w:rsid w:val="00E85DB4"/>
    <w:rsid w:val="00E86004"/>
    <w:rsid w:val="00E86155"/>
    <w:rsid w:val="00E874CE"/>
    <w:rsid w:val="00E876BE"/>
    <w:rsid w:val="00E8787A"/>
    <w:rsid w:val="00E87999"/>
    <w:rsid w:val="00E87D31"/>
    <w:rsid w:val="00E87E0F"/>
    <w:rsid w:val="00E9031C"/>
    <w:rsid w:val="00E90392"/>
    <w:rsid w:val="00E90503"/>
    <w:rsid w:val="00E9052B"/>
    <w:rsid w:val="00E90986"/>
    <w:rsid w:val="00E90C86"/>
    <w:rsid w:val="00E90EFD"/>
    <w:rsid w:val="00E90F0A"/>
    <w:rsid w:val="00E9142E"/>
    <w:rsid w:val="00E91624"/>
    <w:rsid w:val="00E917AC"/>
    <w:rsid w:val="00E91958"/>
    <w:rsid w:val="00E919E6"/>
    <w:rsid w:val="00E91A4F"/>
    <w:rsid w:val="00E91E5D"/>
    <w:rsid w:val="00E92708"/>
    <w:rsid w:val="00E9279A"/>
    <w:rsid w:val="00E92B75"/>
    <w:rsid w:val="00E92F84"/>
    <w:rsid w:val="00E92F95"/>
    <w:rsid w:val="00E9314D"/>
    <w:rsid w:val="00E9339B"/>
    <w:rsid w:val="00E93BB8"/>
    <w:rsid w:val="00E93CC8"/>
    <w:rsid w:val="00E9471B"/>
    <w:rsid w:val="00E94751"/>
    <w:rsid w:val="00E94A43"/>
    <w:rsid w:val="00E95142"/>
    <w:rsid w:val="00E954CB"/>
    <w:rsid w:val="00E954D7"/>
    <w:rsid w:val="00E9562A"/>
    <w:rsid w:val="00E9608A"/>
    <w:rsid w:val="00E96AA1"/>
    <w:rsid w:val="00E96B76"/>
    <w:rsid w:val="00E97084"/>
    <w:rsid w:val="00E971D8"/>
    <w:rsid w:val="00E971FC"/>
    <w:rsid w:val="00E97447"/>
    <w:rsid w:val="00EA0321"/>
    <w:rsid w:val="00EA050E"/>
    <w:rsid w:val="00EA0D75"/>
    <w:rsid w:val="00EA0E87"/>
    <w:rsid w:val="00EA15F1"/>
    <w:rsid w:val="00EA189C"/>
    <w:rsid w:val="00EA199A"/>
    <w:rsid w:val="00EA2356"/>
    <w:rsid w:val="00EA2385"/>
    <w:rsid w:val="00EA2527"/>
    <w:rsid w:val="00EA2666"/>
    <w:rsid w:val="00EA3028"/>
    <w:rsid w:val="00EA344C"/>
    <w:rsid w:val="00EA347D"/>
    <w:rsid w:val="00EA355C"/>
    <w:rsid w:val="00EA3592"/>
    <w:rsid w:val="00EA3891"/>
    <w:rsid w:val="00EA3EDB"/>
    <w:rsid w:val="00EA41B3"/>
    <w:rsid w:val="00EA4233"/>
    <w:rsid w:val="00EA4274"/>
    <w:rsid w:val="00EA429F"/>
    <w:rsid w:val="00EA45C1"/>
    <w:rsid w:val="00EA4949"/>
    <w:rsid w:val="00EA4F9E"/>
    <w:rsid w:val="00EA50A8"/>
    <w:rsid w:val="00EA51A7"/>
    <w:rsid w:val="00EA5530"/>
    <w:rsid w:val="00EA6170"/>
    <w:rsid w:val="00EA62AC"/>
    <w:rsid w:val="00EA62E2"/>
    <w:rsid w:val="00EA63CA"/>
    <w:rsid w:val="00EA6D3B"/>
    <w:rsid w:val="00EA7304"/>
    <w:rsid w:val="00EA7909"/>
    <w:rsid w:val="00EA7923"/>
    <w:rsid w:val="00EA7BCA"/>
    <w:rsid w:val="00EA7CC0"/>
    <w:rsid w:val="00EA7E47"/>
    <w:rsid w:val="00EB00AD"/>
    <w:rsid w:val="00EB0143"/>
    <w:rsid w:val="00EB01AF"/>
    <w:rsid w:val="00EB02E1"/>
    <w:rsid w:val="00EB046D"/>
    <w:rsid w:val="00EB09C6"/>
    <w:rsid w:val="00EB0C90"/>
    <w:rsid w:val="00EB0EE1"/>
    <w:rsid w:val="00EB1344"/>
    <w:rsid w:val="00EB134A"/>
    <w:rsid w:val="00EB136C"/>
    <w:rsid w:val="00EB1842"/>
    <w:rsid w:val="00EB1F3D"/>
    <w:rsid w:val="00EB224C"/>
    <w:rsid w:val="00EB256A"/>
    <w:rsid w:val="00EB2B11"/>
    <w:rsid w:val="00EB2B65"/>
    <w:rsid w:val="00EB2D0B"/>
    <w:rsid w:val="00EB2DC7"/>
    <w:rsid w:val="00EB30CC"/>
    <w:rsid w:val="00EB3441"/>
    <w:rsid w:val="00EB34D2"/>
    <w:rsid w:val="00EB384C"/>
    <w:rsid w:val="00EB3A4F"/>
    <w:rsid w:val="00EB3CEE"/>
    <w:rsid w:val="00EB3D7D"/>
    <w:rsid w:val="00EB3DF9"/>
    <w:rsid w:val="00EB4190"/>
    <w:rsid w:val="00EB480E"/>
    <w:rsid w:val="00EB4FE4"/>
    <w:rsid w:val="00EB528E"/>
    <w:rsid w:val="00EB5687"/>
    <w:rsid w:val="00EB57B9"/>
    <w:rsid w:val="00EB5A5F"/>
    <w:rsid w:val="00EB5DB7"/>
    <w:rsid w:val="00EB5EC6"/>
    <w:rsid w:val="00EB6432"/>
    <w:rsid w:val="00EB6670"/>
    <w:rsid w:val="00EB67D7"/>
    <w:rsid w:val="00EB6C80"/>
    <w:rsid w:val="00EB6DB2"/>
    <w:rsid w:val="00EB6DD7"/>
    <w:rsid w:val="00EB741C"/>
    <w:rsid w:val="00EB7449"/>
    <w:rsid w:val="00EB7543"/>
    <w:rsid w:val="00EB76C1"/>
    <w:rsid w:val="00EB798C"/>
    <w:rsid w:val="00EB7ADC"/>
    <w:rsid w:val="00EB7BFB"/>
    <w:rsid w:val="00EB7E1D"/>
    <w:rsid w:val="00EB7FC9"/>
    <w:rsid w:val="00EC0058"/>
    <w:rsid w:val="00EC017D"/>
    <w:rsid w:val="00EC0206"/>
    <w:rsid w:val="00EC05EA"/>
    <w:rsid w:val="00EC08C9"/>
    <w:rsid w:val="00EC0B21"/>
    <w:rsid w:val="00EC0C33"/>
    <w:rsid w:val="00EC0CF7"/>
    <w:rsid w:val="00EC153F"/>
    <w:rsid w:val="00EC1AD9"/>
    <w:rsid w:val="00EC1DBB"/>
    <w:rsid w:val="00EC1F8B"/>
    <w:rsid w:val="00EC2137"/>
    <w:rsid w:val="00EC28CB"/>
    <w:rsid w:val="00EC2AA9"/>
    <w:rsid w:val="00EC2EEF"/>
    <w:rsid w:val="00EC3287"/>
    <w:rsid w:val="00EC334E"/>
    <w:rsid w:val="00EC3708"/>
    <w:rsid w:val="00EC37F7"/>
    <w:rsid w:val="00EC3CC5"/>
    <w:rsid w:val="00EC3FC8"/>
    <w:rsid w:val="00EC4168"/>
    <w:rsid w:val="00EC432F"/>
    <w:rsid w:val="00EC4416"/>
    <w:rsid w:val="00EC4D7B"/>
    <w:rsid w:val="00EC55EA"/>
    <w:rsid w:val="00EC5669"/>
    <w:rsid w:val="00EC57CC"/>
    <w:rsid w:val="00EC5B72"/>
    <w:rsid w:val="00EC5DC5"/>
    <w:rsid w:val="00EC60E8"/>
    <w:rsid w:val="00EC65DD"/>
    <w:rsid w:val="00EC6B22"/>
    <w:rsid w:val="00EC6EC6"/>
    <w:rsid w:val="00EC6EE9"/>
    <w:rsid w:val="00EC71E1"/>
    <w:rsid w:val="00EC73FF"/>
    <w:rsid w:val="00EC75B5"/>
    <w:rsid w:val="00EC75FC"/>
    <w:rsid w:val="00EC782B"/>
    <w:rsid w:val="00EC7A53"/>
    <w:rsid w:val="00EC7AF6"/>
    <w:rsid w:val="00EC7D45"/>
    <w:rsid w:val="00EC7DA8"/>
    <w:rsid w:val="00ED0035"/>
    <w:rsid w:val="00ED00B2"/>
    <w:rsid w:val="00ED00C1"/>
    <w:rsid w:val="00ED034E"/>
    <w:rsid w:val="00ED09C9"/>
    <w:rsid w:val="00ED0EDA"/>
    <w:rsid w:val="00ED0FB4"/>
    <w:rsid w:val="00ED131C"/>
    <w:rsid w:val="00ED1496"/>
    <w:rsid w:val="00ED15D5"/>
    <w:rsid w:val="00ED27E8"/>
    <w:rsid w:val="00ED29D2"/>
    <w:rsid w:val="00ED2A4F"/>
    <w:rsid w:val="00ED2B36"/>
    <w:rsid w:val="00ED2E4E"/>
    <w:rsid w:val="00ED31E9"/>
    <w:rsid w:val="00ED330B"/>
    <w:rsid w:val="00ED33D8"/>
    <w:rsid w:val="00ED365A"/>
    <w:rsid w:val="00ED3C6B"/>
    <w:rsid w:val="00ED467F"/>
    <w:rsid w:val="00ED4927"/>
    <w:rsid w:val="00ED4FB2"/>
    <w:rsid w:val="00ED5142"/>
    <w:rsid w:val="00ED5611"/>
    <w:rsid w:val="00ED5A71"/>
    <w:rsid w:val="00ED604A"/>
    <w:rsid w:val="00ED648D"/>
    <w:rsid w:val="00ED6623"/>
    <w:rsid w:val="00ED7137"/>
    <w:rsid w:val="00ED7573"/>
    <w:rsid w:val="00ED7794"/>
    <w:rsid w:val="00ED7832"/>
    <w:rsid w:val="00ED784D"/>
    <w:rsid w:val="00ED7919"/>
    <w:rsid w:val="00ED7EAB"/>
    <w:rsid w:val="00EE0883"/>
    <w:rsid w:val="00EE0A6B"/>
    <w:rsid w:val="00EE0E35"/>
    <w:rsid w:val="00EE123A"/>
    <w:rsid w:val="00EE1854"/>
    <w:rsid w:val="00EE23EC"/>
    <w:rsid w:val="00EE29B3"/>
    <w:rsid w:val="00EE2CAA"/>
    <w:rsid w:val="00EE2DF7"/>
    <w:rsid w:val="00EE2DF8"/>
    <w:rsid w:val="00EE2FA2"/>
    <w:rsid w:val="00EE2FB3"/>
    <w:rsid w:val="00EE3081"/>
    <w:rsid w:val="00EE313A"/>
    <w:rsid w:val="00EE3730"/>
    <w:rsid w:val="00EE37BB"/>
    <w:rsid w:val="00EE38A8"/>
    <w:rsid w:val="00EE3EFF"/>
    <w:rsid w:val="00EE4267"/>
    <w:rsid w:val="00EE4924"/>
    <w:rsid w:val="00EE4991"/>
    <w:rsid w:val="00EE4D7A"/>
    <w:rsid w:val="00EE4F80"/>
    <w:rsid w:val="00EE516F"/>
    <w:rsid w:val="00EE561D"/>
    <w:rsid w:val="00EE56A7"/>
    <w:rsid w:val="00EE5B0F"/>
    <w:rsid w:val="00EE5E22"/>
    <w:rsid w:val="00EE67AE"/>
    <w:rsid w:val="00EE6853"/>
    <w:rsid w:val="00EE6CBD"/>
    <w:rsid w:val="00EE711A"/>
    <w:rsid w:val="00EE75ED"/>
    <w:rsid w:val="00EE7645"/>
    <w:rsid w:val="00EE7969"/>
    <w:rsid w:val="00EE79C4"/>
    <w:rsid w:val="00EE7A24"/>
    <w:rsid w:val="00EE7A79"/>
    <w:rsid w:val="00EE7D47"/>
    <w:rsid w:val="00EE7FE8"/>
    <w:rsid w:val="00EF01B9"/>
    <w:rsid w:val="00EF06EA"/>
    <w:rsid w:val="00EF08CF"/>
    <w:rsid w:val="00EF0E2A"/>
    <w:rsid w:val="00EF11F0"/>
    <w:rsid w:val="00EF18E7"/>
    <w:rsid w:val="00EF20D6"/>
    <w:rsid w:val="00EF35D6"/>
    <w:rsid w:val="00EF41C8"/>
    <w:rsid w:val="00EF4233"/>
    <w:rsid w:val="00EF474B"/>
    <w:rsid w:val="00EF496F"/>
    <w:rsid w:val="00EF5198"/>
    <w:rsid w:val="00EF5349"/>
    <w:rsid w:val="00EF5771"/>
    <w:rsid w:val="00EF5777"/>
    <w:rsid w:val="00EF5AD8"/>
    <w:rsid w:val="00EF5B7B"/>
    <w:rsid w:val="00EF5C22"/>
    <w:rsid w:val="00EF6066"/>
    <w:rsid w:val="00EF6682"/>
    <w:rsid w:val="00EF66B2"/>
    <w:rsid w:val="00EF66FF"/>
    <w:rsid w:val="00EF6B9F"/>
    <w:rsid w:val="00EF76DE"/>
    <w:rsid w:val="00EF7855"/>
    <w:rsid w:val="00EF7A04"/>
    <w:rsid w:val="00EF7A43"/>
    <w:rsid w:val="00EF7F1F"/>
    <w:rsid w:val="00F00043"/>
    <w:rsid w:val="00F00631"/>
    <w:rsid w:val="00F009AB"/>
    <w:rsid w:val="00F00AEC"/>
    <w:rsid w:val="00F00C43"/>
    <w:rsid w:val="00F00CEA"/>
    <w:rsid w:val="00F00F26"/>
    <w:rsid w:val="00F01031"/>
    <w:rsid w:val="00F0156B"/>
    <w:rsid w:val="00F01983"/>
    <w:rsid w:val="00F019B4"/>
    <w:rsid w:val="00F02054"/>
    <w:rsid w:val="00F02481"/>
    <w:rsid w:val="00F02C1C"/>
    <w:rsid w:val="00F02F46"/>
    <w:rsid w:val="00F033EA"/>
    <w:rsid w:val="00F03496"/>
    <w:rsid w:val="00F03C36"/>
    <w:rsid w:val="00F03C98"/>
    <w:rsid w:val="00F03D3F"/>
    <w:rsid w:val="00F03F84"/>
    <w:rsid w:val="00F04BF0"/>
    <w:rsid w:val="00F04BF6"/>
    <w:rsid w:val="00F051E4"/>
    <w:rsid w:val="00F052AD"/>
    <w:rsid w:val="00F052B7"/>
    <w:rsid w:val="00F05336"/>
    <w:rsid w:val="00F057D0"/>
    <w:rsid w:val="00F05D84"/>
    <w:rsid w:val="00F0602F"/>
    <w:rsid w:val="00F06AEF"/>
    <w:rsid w:val="00F06EFC"/>
    <w:rsid w:val="00F0728C"/>
    <w:rsid w:val="00F07604"/>
    <w:rsid w:val="00F0771F"/>
    <w:rsid w:val="00F0795E"/>
    <w:rsid w:val="00F079A2"/>
    <w:rsid w:val="00F07C61"/>
    <w:rsid w:val="00F1040D"/>
    <w:rsid w:val="00F1071A"/>
    <w:rsid w:val="00F10817"/>
    <w:rsid w:val="00F10C3F"/>
    <w:rsid w:val="00F10E2C"/>
    <w:rsid w:val="00F11527"/>
    <w:rsid w:val="00F1196E"/>
    <w:rsid w:val="00F11CB8"/>
    <w:rsid w:val="00F12BB2"/>
    <w:rsid w:val="00F12ECE"/>
    <w:rsid w:val="00F136AC"/>
    <w:rsid w:val="00F13898"/>
    <w:rsid w:val="00F13A3B"/>
    <w:rsid w:val="00F13AD1"/>
    <w:rsid w:val="00F13C0F"/>
    <w:rsid w:val="00F13C36"/>
    <w:rsid w:val="00F13C81"/>
    <w:rsid w:val="00F13D11"/>
    <w:rsid w:val="00F13EBF"/>
    <w:rsid w:val="00F13EEE"/>
    <w:rsid w:val="00F13F36"/>
    <w:rsid w:val="00F148E9"/>
    <w:rsid w:val="00F14A11"/>
    <w:rsid w:val="00F14A66"/>
    <w:rsid w:val="00F14F91"/>
    <w:rsid w:val="00F152E7"/>
    <w:rsid w:val="00F1568E"/>
    <w:rsid w:val="00F156AC"/>
    <w:rsid w:val="00F15BC5"/>
    <w:rsid w:val="00F160DF"/>
    <w:rsid w:val="00F16441"/>
    <w:rsid w:val="00F16E86"/>
    <w:rsid w:val="00F1716C"/>
    <w:rsid w:val="00F171D1"/>
    <w:rsid w:val="00F17209"/>
    <w:rsid w:val="00F172A1"/>
    <w:rsid w:val="00F174F2"/>
    <w:rsid w:val="00F174F5"/>
    <w:rsid w:val="00F1786A"/>
    <w:rsid w:val="00F17B11"/>
    <w:rsid w:val="00F17BA5"/>
    <w:rsid w:val="00F17BEE"/>
    <w:rsid w:val="00F200BB"/>
    <w:rsid w:val="00F2065F"/>
    <w:rsid w:val="00F20A9E"/>
    <w:rsid w:val="00F20B08"/>
    <w:rsid w:val="00F20E56"/>
    <w:rsid w:val="00F21088"/>
    <w:rsid w:val="00F21648"/>
    <w:rsid w:val="00F217EE"/>
    <w:rsid w:val="00F218B7"/>
    <w:rsid w:val="00F21927"/>
    <w:rsid w:val="00F21B9D"/>
    <w:rsid w:val="00F2202D"/>
    <w:rsid w:val="00F22066"/>
    <w:rsid w:val="00F22243"/>
    <w:rsid w:val="00F228B7"/>
    <w:rsid w:val="00F22CF9"/>
    <w:rsid w:val="00F2314D"/>
    <w:rsid w:val="00F23823"/>
    <w:rsid w:val="00F245CC"/>
    <w:rsid w:val="00F24927"/>
    <w:rsid w:val="00F24BDD"/>
    <w:rsid w:val="00F24D18"/>
    <w:rsid w:val="00F24FDF"/>
    <w:rsid w:val="00F25438"/>
    <w:rsid w:val="00F25A99"/>
    <w:rsid w:val="00F25DAB"/>
    <w:rsid w:val="00F25E12"/>
    <w:rsid w:val="00F25EE2"/>
    <w:rsid w:val="00F267D9"/>
    <w:rsid w:val="00F26C33"/>
    <w:rsid w:val="00F26F2F"/>
    <w:rsid w:val="00F26FEB"/>
    <w:rsid w:val="00F27976"/>
    <w:rsid w:val="00F27D71"/>
    <w:rsid w:val="00F27EF3"/>
    <w:rsid w:val="00F27F16"/>
    <w:rsid w:val="00F3055E"/>
    <w:rsid w:val="00F30930"/>
    <w:rsid w:val="00F30D6A"/>
    <w:rsid w:val="00F3164E"/>
    <w:rsid w:val="00F31830"/>
    <w:rsid w:val="00F318ED"/>
    <w:rsid w:val="00F31B61"/>
    <w:rsid w:val="00F31DB1"/>
    <w:rsid w:val="00F31E96"/>
    <w:rsid w:val="00F3204C"/>
    <w:rsid w:val="00F3232B"/>
    <w:rsid w:val="00F326BF"/>
    <w:rsid w:val="00F327E7"/>
    <w:rsid w:val="00F32CB7"/>
    <w:rsid w:val="00F331F4"/>
    <w:rsid w:val="00F3329F"/>
    <w:rsid w:val="00F3396A"/>
    <w:rsid w:val="00F34297"/>
    <w:rsid w:val="00F34527"/>
    <w:rsid w:val="00F34A0B"/>
    <w:rsid w:val="00F34AC5"/>
    <w:rsid w:val="00F34D5B"/>
    <w:rsid w:val="00F34E3A"/>
    <w:rsid w:val="00F35397"/>
    <w:rsid w:val="00F35746"/>
    <w:rsid w:val="00F35D48"/>
    <w:rsid w:val="00F36006"/>
    <w:rsid w:val="00F36AA9"/>
    <w:rsid w:val="00F36CCB"/>
    <w:rsid w:val="00F36D27"/>
    <w:rsid w:val="00F37175"/>
    <w:rsid w:val="00F3784B"/>
    <w:rsid w:val="00F37967"/>
    <w:rsid w:val="00F37A2E"/>
    <w:rsid w:val="00F40B62"/>
    <w:rsid w:val="00F410D7"/>
    <w:rsid w:val="00F41333"/>
    <w:rsid w:val="00F417DD"/>
    <w:rsid w:val="00F418C5"/>
    <w:rsid w:val="00F41A80"/>
    <w:rsid w:val="00F42160"/>
    <w:rsid w:val="00F42263"/>
    <w:rsid w:val="00F42C9B"/>
    <w:rsid w:val="00F42CFB"/>
    <w:rsid w:val="00F42F87"/>
    <w:rsid w:val="00F432EF"/>
    <w:rsid w:val="00F434FC"/>
    <w:rsid w:val="00F43607"/>
    <w:rsid w:val="00F43B1C"/>
    <w:rsid w:val="00F43CB1"/>
    <w:rsid w:val="00F4419D"/>
    <w:rsid w:val="00F4424C"/>
    <w:rsid w:val="00F447C7"/>
    <w:rsid w:val="00F44A04"/>
    <w:rsid w:val="00F44B99"/>
    <w:rsid w:val="00F4504F"/>
    <w:rsid w:val="00F45188"/>
    <w:rsid w:val="00F451D3"/>
    <w:rsid w:val="00F4573F"/>
    <w:rsid w:val="00F457BC"/>
    <w:rsid w:val="00F459B4"/>
    <w:rsid w:val="00F46A8B"/>
    <w:rsid w:val="00F46E9A"/>
    <w:rsid w:val="00F4724F"/>
    <w:rsid w:val="00F47F14"/>
    <w:rsid w:val="00F47F63"/>
    <w:rsid w:val="00F47F9F"/>
    <w:rsid w:val="00F50026"/>
    <w:rsid w:val="00F500AB"/>
    <w:rsid w:val="00F50329"/>
    <w:rsid w:val="00F50982"/>
    <w:rsid w:val="00F50B0D"/>
    <w:rsid w:val="00F50B44"/>
    <w:rsid w:val="00F50FD4"/>
    <w:rsid w:val="00F514D3"/>
    <w:rsid w:val="00F517A4"/>
    <w:rsid w:val="00F51AD0"/>
    <w:rsid w:val="00F51B64"/>
    <w:rsid w:val="00F51B86"/>
    <w:rsid w:val="00F5211B"/>
    <w:rsid w:val="00F523A4"/>
    <w:rsid w:val="00F52801"/>
    <w:rsid w:val="00F52810"/>
    <w:rsid w:val="00F528A2"/>
    <w:rsid w:val="00F52A36"/>
    <w:rsid w:val="00F52B65"/>
    <w:rsid w:val="00F52D01"/>
    <w:rsid w:val="00F53081"/>
    <w:rsid w:val="00F53286"/>
    <w:rsid w:val="00F5344C"/>
    <w:rsid w:val="00F5386F"/>
    <w:rsid w:val="00F53D56"/>
    <w:rsid w:val="00F540A7"/>
    <w:rsid w:val="00F540F4"/>
    <w:rsid w:val="00F543B5"/>
    <w:rsid w:val="00F544E0"/>
    <w:rsid w:val="00F546CE"/>
    <w:rsid w:val="00F5487B"/>
    <w:rsid w:val="00F55038"/>
    <w:rsid w:val="00F554A9"/>
    <w:rsid w:val="00F555B8"/>
    <w:rsid w:val="00F5570B"/>
    <w:rsid w:val="00F55924"/>
    <w:rsid w:val="00F55D2E"/>
    <w:rsid w:val="00F56353"/>
    <w:rsid w:val="00F563BB"/>
    <w:rsid w:val="00F564FE"/>
    <w:rsid w:val="00F565F8"/>
    <w:rsid w:val="00F57015"/>
    <w:rsid w:val="00F5704A"/>
    <w:rsid w:val="00F574C2"/>
    <w:rsid w:val="00F5753A"/>
    <w:rsid w:val="00F57966"/>
    <w:rsid w:val="00F57D3E"/>
    <w:rsid w:val="00F57F75"/>
    <w:rsid w:val="00F57FED"/>
    <w:rsid w:val="00F605AE"/>
    <w:rsid w:val="00F60AB9"/>
    <w:rsid w:val="00F60BEA"/>
    <w:rsid w:val="00F611E5"/>
    <w:rsid w:val="00F61397"/>
    <w:rsid w:val="00F61445"/>
    <w:rsid w:val="00F614AE"/>
    <w:rsid w:val="00F61569"/>
    <w:rsid w:val="00F61675"/>
    <w:rsid w:val="00F6199E"/>
    <w:rsid w:val="00F61B80"/>
    <w:rsid w:val="00F61CFE"/>
    <w:rsid w:val="00F61DBC"/>
    <w:rsid w:val="00F61FB7"/>
    <w:rsid w:val="00F62407"/>
    <w:rsid w:val="00F62D3D"/>
    <w:rsid w:val="00F630D1"/>
    <w:rsid w:val="00F631ED"/>
    <w:rsid w:val="00F63326"/>
    <w:rsid w:val="00F63469"/>
    <w:rsid w:val="00F6347C"/>
    <w:rsid w:val="00F635DF"/>
    <w:rsid w:val="00F63692"/>
    <w:rsid w:val="00F63A0F"/>
    <w:rsid w:val="00F63F81"/>
    <w:rsid w:val="00F6411B"/>
    <w:rsid w:val="00F64AA8"/>
    <w:rsid w:val="00F64DE9"/>
    <w:rsid w:val="00F6555D"/>
    <w:rsid w:val="00F65588"/>
    <w:rsid w:val="00F65A2C"/>
    <w:rsid w:val="00F65CBF"/>
    <w:rsid w:val="00F66408"/>
    <w:rsid w:val="00F6653D"/>
    <w:rsid w:val="00F66710"/>
    <w:rsid w:val="00F6716F"/>
    <w:rsid w:val="00F6719F"/>
    <w:rsid w:val="00F67309"/>
    <w:rsid w:val="00F6767A"/>
    <w:rsid w:val="00F67BA3"/>
    <w:rsid w:val="00F67BA5"/>
    <w:rsid w:val="00F67D8A"/>
    <w:rsid w:val="00F67ECF"/>
    <w:rsid w:val="00F70194"/>
    <w:rsid w:val="00F70597"/>
    <w:rsid w:val="00F70EE7"/>
    <w:rsid w:val="00F711FF"/>
    <w:rsid w:val="00F7136E"/>
    <w:rsid w:val="00F716FD"/>
    <w:rsid w:val="00F717A5"/>
    <w:rsid w:val="00F7189E"/>
    <w:rsid w:val="00F719A2"/>
    <w:rsid w:val="00F727DE"/>
    <w:rsid w:val="00F728D1"/>
    <w:rsid w:val="00F72FC7"/>
    <w:rsid w:val="00F73252"/>
    <w:rsid w:val="00F7344F"/>
    <w:rsid w:val="00F73505"/>
    <w:rsid w:val="00F73B7F"/>
    <w:rsid w:val="00F75248"/>
    <w:rsid w:val="00F75336"/>
    <w:rsid w:val="00F75D3E"/>
    <w:rsid w:val="00F76607"/>
    <w:rsid w:val="00F766E1"/>
    <w:rsid w:val="00F76A98"/>
    <w:rsid w:val="00F76F2B"/>
    <w:rsid w:val="00F770C0"/>
    <w:rsid w:val="00F771D9"/>
    <w:rsid w:val="00F77570"/>
    <w:rsid w:val="00F77A6A"/>
    <w:rsid w:val="00F802B2"/>
    <w:rsid w:val="00F80355"/>
    <w:rsid w:val="00F809F2"/>
    <w:rsid w:val="00F80AAC"/>
    <w:rsid w:val="00F81172"/>
    <w:rsid w:val="00F813A7"/>
    <w:rsid w:val="00F81CC9"/>
    <w:rsid w:val="00F81D69"/>
    <w:rsid w:val="00F82360"/>
    <w:rsid w:val="00F823BF"/>
    <w:rsid w:val="00F8252C"/>
    <w:rsid w:val="00F8254D"/>
    <w:rsid w:val="00F82AE5"/>
    <w:rsid w:val="00F82CA9"/>
    <w:rsid w:val="00F82F1C"/>
    <w:rsid w:val="00F82FFE"/>
    <w:rsid w:val="00F8305F"/>
    <w:rsid w:val="00F830DD"/>
    <w:rsid w:val="00F831FA"/>
    <w:rsid w:val="00F834E2"/>
    <w:rsid w:val="00F83BF7"/>
    <w:rsid w:val="00F83D54"/>
    <w:rsid w:val="00F83DCB"/>
    <w:rsid w:val="00F84073"/>
    <w:rsid w:val="00F84362"/>
    <w:rsid w:val="00F845C1"/>
    <w:rsid w:val="00F84E17"/>
    <w:rsid w:val="00F85535"/>
    <w:rsid w:val="00F856D4"/>
    <w:rsid w:val="00F86233"/>
    <w:rsid w:val="00F86277"/>
    <w:rsid w:val="00F8673D"/>
    <w:rsid w:val="00F87089"/>
    <w:rsid w:val="00F878A4"/>
    <w:rsid w:val="00F878D7"/>
    <w:rsid w:val="00F878DA"/>
    <w:rsid w:val="00F87C07"/>
    <w:rsid w:val="00F87C43"/>
    <w:rsid w:val="00F87E66"/>
    <w:rsid w:val="00F90215"/>
    <w:rsid w:val="00F90260"/>
    <w:rsid w:val="00F90518"/>
    <w:rsid w:val="00F90693"/>
    <w:rsid w:val="00F9082A"/>
    <w:rsid w:val="00F90E45"/>
    <w:rsid w:val="00F913B9"/>
    <w:rsid w:val="00F9172A"/>
    <w:rsid w:val="00F91F76"/>
    <w:rsid w:val="00F930FE"/>
    <w:rsid w:val="00F936F8"/>
    <w:rsid w:val="00F937F9"/>
    <w:rsid w:val="00F93C15"/>
    <w:rsid w:val="00F93C95"/>
    <w:rsid w:val="00F943CE"/>
    <w:rsid w:val="00F94CA7"/>
    <w:rsid w:val="00F94CBE"/>
    <w:rsid w:val="00F94F12"/>
    <w:rsid w:val="00F950ED"/>
    <w:rsid w:val="00F952C9"/>
    <w:rsid w:val="00F95478"/>
    <w:rsid w:val="00F95738"/>
    <w:rsid w:val="00F95ECC"/>
    <w:rsid w:val="00F95EE8"/>
    <w:rsid w:val="00F96062"/>
    <w:rsid w:val="00F96386"/>
    <w:rsid w:val="00F9653D"/>
    <w:rsid w:val="00F967CF"/>
    <w:rsid w:val="00F968DC"/>
    <w:rsid w:val="00F96F97"/>
    <w:rsid w:val="00F970B4"/>
    <w:rsid w:val="00F97B5B"/>
    <w:rsid w:val="00FA06E0"/>
    <w:rsid w:val="00FA09AC"/>
    <w:rsid w:val="00FA0B2B"/>
    <w:rsid w:val="00FA0D44"/>
    <w:rsid w:val="00FA0E88"/>
    <w:rsid w:val="00FA1151"/>
    <w:rsid w:val="00FA1328"/>
    <w:rsid w:val="00FA1785"/>
    <w:rsid w:val="00FA1B4C"/>
    <w:rsid w:val="00FA1F3D"/>
    <w:rsid w:val="00FA2232"/>
    <w:rsid w:val="00FA23E6"/>
    <w:rsid w:val="00FA3167"/>
    <w:rsid w:val="00FA3FCF"/>
    <w:rsid w:val="00FA4608"/>
    <w:rsid w:val="00FA46B9"/>
    <w:rsid w:val="00FA4F6E"/>
    <w:rsid w:val="00FA5082"/>
    <w:rsid w:val="00FA561C"/>
    <w:rsid w:val="00FA56E9"/>
    <w:rsid w:val="00FA5722"/>
    <w:rsid w:val="00FA58F0"/>
    <w:rsid w:val="00FA5BC7"/>
    <w:rsid w:val="00FA5C1D"/>
    <w:rsid w:val="00FA5D7A"/>
    <w:rsid w:val="00FA6406"/>
    <w:rsid w:val="00FA6586"/>
    <w:rsid w:val="00FA662D"/>
    <w:rsid w:val="00FA6679"/>
    <w:rsid w:val="00FA6F3C"/>
    <w:rsid w:val="00FA707D"/>
    <w:rsid w:val="00FA76F9"/>
    <w:rsid w:val="00FA77C7"/>
    <w:rsid w:val="00FA7916"/>
    <w:rsid w:val="00FA7A2A"/>
    <w:rsid w:val="00FA7E59"/>
    <w:rsid w:val="00FA7E9B"/>
    <w:rsid w:val="00FB02CE"/>
    <w:rsid w:val="00FB03BE"/>
    <w:rsid w:val="00FB070E"/>
    <w:rsid w:val="00FB07C0"/>
    <w:rsid w:val="00FB0C81"/>
    <w:rsid w:val="00FB0F85"/>
    <w:rsid w:val="00FB1146"/>
    <w:rsid w:val="00FB1311"/>
    <w:rsid w:val="00FB1CF2"/>
    <w:rsid w:val="00FB2225"/>
    <w:rsid w:val="00FB2674"/>
    <w:rsid w:val="00FB281D"/>
    <w:rsid w:val="00FB28B0"/>
    <w:rsid w:val="00FB28B3"/>
    <w:rsid w:val="00FB2F68"/>
    <w:rsid w:val="00FB3851"/>
    <w:rsid w:val="00FB38C7"/>
    <w:rsid w:val="00FB3D59"/>
    <w:rsid w:val="00FB3DFB"/>
    <w:rsid w:val="00FB4064"/>
    <w:rsid w:val="00FB49AA"/>
    <w:rsid w:val="00FB4C80"/>
    <w:rsid w:val="00FB4DA1"/>
    <w:rsid w:val="00FB4F6C"/>
    <w:rsid w:val="00FB5351"/>
    <w:rsid w:val="00FB55C1"/>
    <w:rsid w:val="00FB5AA0"/>
    <w:rsid w:val="00FB5CED"/>
    <w:rsid w:val="00FB5E27"/>
    <w:rsid w:val="00FB628C"/>
    <w:rsid w:val="00FB63B3"/>
    <w:rsid w:val="00FB6E62"/>
    <w:rsid w:val="00FB70AE"/>
    <w:rsid w:val="00FB7240"/>
    <w:rsid w:val="00FB7F9A"/>
    <w:rsid w:val="00FC001B"/>
    <w:rsid w:val="00FC04D3"/>
    <w:rsid w:val="00FC0C71"/>
    <w:rsid w:val="00FC1029"/>
    <w:rsid w:val="00FC1CCB"/>
    <w:rsid w:val="00FC2200"/>
    <w:rsid w:val="00FC2480"/>
    <w:rsid w:val="00FC2540"/>
    <w:rsid w:val="00FC2657"/>
    <w:rsid w:val="00FC274D"/>
    <w:rsid w:val="00FC2F5B"/>
    <w:rsid w:val="00FC36D6"/>
    <w:rsid w:val="00FC3A13"/>
    <w:rsid w:val="00FC3AEF"/>
    <w:rsid w:val="00FC40C1"/>
    <w:rsid w:val="00FC48CD"/>
    <w:rsid w:val="00FC4C4B"/>
    <w:rsid w:val="00FC4DF7"/>
    <w:rsid w:val="00FC4E12"/>
    <w:rsid w:val="00FC535D"/>
    <w:rsid w:val="00FC55D6"/>
    <w:rsid w:val="00FC56C3"/>
    <w:rsid w:val="00FC5875"/>
    <w:rsid w:val="00FC5DC7"/>
    <w:rsid w:val="00FC5F80"/>
    <w:rsid w:val="00FC645A"/>
    <w:rsid w:val="00FC65A2"/>
    <w:rsid w:val="00FC7249"/>
    <w:rsid w:val="00FC72B6"/>
    <w:rsid w:val="00FC736F"/>
    <w:rsid w:val="00FC78C6"/>
    <w:rsid w:val="00FC78FC"/>
    <w:rsid w:val="00FD0216"/>
    <w:rsid w:val="00FD0379"/>
    <w:rsid w:val="00FD0BDE"/>
    <w:rsid w:val="00FD1435"/>
    <w:rsid w:val="00FD1816"/>
    <w:rsid w:val="00FD1995"/>
    <w:rsid w:val="00FD1A7A"/>
    <w:rsid w:val="00FD1D3C"/>
    <w:rsid w:val="00FD1F43"/>
    <w:rsid w:val="00FD1FC9"/>
    <w:rsid w:val="00FD2115"/>
    <w:rsid w:val="00FD235B"/>
    <w:rsid w:val="00FD2386"/>
    <w:rsid w:val="00FD23EF"/>
    <w:rsid w:val="00FD25E7"/>
    <w:rsid w:val="00FD2D2A"/>
    <w:rsid w:val="00FD31D1"/>
    <w:rsid w:val="00FD35DD"/>
    <w:rsid w:val="00FD36C0"/>
    <w:rsid w:val="00FD4087"/>
    <w:rsid w:val="00FD4372"/>
    <w:rsid w:val="00FD4683"/>
    <w:rsid w:val="00FD4714"/>
    <w:rsid w:val="00FD502D"/>
    <w:rsid w:val="00FD5D53"/>
    <w:rsid w:val="00FD6020"/>
    <w:rsid w:val="00FD613E"/>
    <w:rsid w:val="00FD6144"/>
    <w:rsid w:val="00FD6476"/>
    <w:rsid w:val="00FD65DA"/>
    <w:rsid w:val="00FD66A6"/>
    <w:rsid w:val="00FD6BAE"/>
    <w:rsid w:val="00FD6F85"/>
    <w:rsid w:val="00FD70D0"/>
    <w:rsid w:val="00FD723E"/>
    <w:rsid w:val="00FD731F"/>
    <w:rsid w:val="00FD7540"/>
    <w:rsid w:val="00FD75D7"/>
    <w:rsid w:val="00FD7794"/>
    <w:rsid w:val="00FE0152"/>
    <w:rsid w:val="00FE0468"/>
    <w:rsid w:val="00FE0DC1"/>
    <w:rsid w:val="00FE0EA0"/>
    <w:rsid w:val="00FE0FE7"/>
    <w:rsid w:val="00FE17B6"/>
    <w:rsid w:val="00FE18E1"/>
    <w:rsid w:val="00FE2089"/>
    <w:rsid w:val="00FE2139"/>
    <w:rsid w:val="00FE224E"/>
    <w:rsid w:val="00FE2BA0"/>
    <w:rsid w:val="00FE2CC3"/>
    <w:rsid w:val="00FE2D5E"/>
    <w:rsid w:val="00FE3A64"/>
    <w:rsid w:val="00FE3B87"/>
    <w:rsid w:val="00FE3BB2"/>
    <w:rsid w:val="00FE3FF8"/>
    <w:rsid w:val="00FE411B"/>
    <w:rsid w:val="00FE4368"/>
    <w:rsid w:val="00FE43CB"/>
    <w:rsid w:val="00FE4501"/>
    <w:rsid w:val="00FE45B7"/>
    <w:rsid w:val="00FE49D3"/>
    <w:rsid w:val="00FE4FF1"/>
    <w:rsid w:val="00FE5253"/>
    <w:rsid w:val="00FE5438"/>
    <w:rsid w:val="00FE5D7A"/>
    <w:rsid w:val="00FE5DD0"/>
    <w:rsid w:val="00FE62D1"/>
    <w:rsid w:val="00FE63F7"/>
    <w:rsid w:val="00FE65C8"/>
    <w:rsid w:val="00FE6665"/>
    <w:rsid w:val="00FE66C7"/>
    <w:rsid w:val="00FE683A"/>
    <w:rsid w:val="00FE6F98"/>
    <w:rsid w:val="00FE709F"/>
    <w:rsid w:val="00FE7920"/>
    <w:rsid w:val="00FF0204"/>
    <w:rsid w:val="00FF0409"/>
    <w:rsid w:val="00FF053F"/>
    <w:rsid w:val="00FF0578"/>
    <w:rsid w:val="00FF05D4"/>
    <w:rsid w:val="00FF08D1"/>
    <w:rsid w:val="00FF0C6F"/>
    <w:rsid w:val="00FF0CE6"/>
    <w:rsid w:val="00FF1152"/>
    <w:rsid w:val="00FF1456"/>
    <w:rsid w:val="00FF19BC"/>
    <w:rsid w:val="00FF1D21"/>
    <w:rsid w:val="00FF2231"/>
    <w:rsid w:val="00FF228E"/>
    <w:rsid w:val="00FF2438"/>
    <w:rsid w:val="00FF24EC"/>
    <w:rsid w:val="00FF2795"/>
    <w:rsid w:val="00FF2F98"/>
    <w:rsid w:val="00FF2FAB"/>
    <w:rsid w:val="00FF3AED"/>
    <w:rsid w:val="00FF410F"/>
    <w:rsid w:val="00FF4316"/>
    <w:rsid w:val="00FF44E2"/>
    <w:rsid w:val="00FF4782"/>
    <w:rsid w:val="00FF4E00"/>
    <w:rsid w:val="00FF51F2"/>
    <w:rsid w:val="00FF5F7B"/>
    <w:rsid w:val="00FF5FF0"/>
    <w:rsid w:val="00FF614F"/>
    <w:rsid w:val="00FF6179"/>
    <w:rsid w:val="00FF675A"/>
    <w:rsid w:val="00FF6993"/>
    <w:rsid w:val="00FF6EC5"/>
    <w:rsid w:val="00FF720E"/>
    <w:rsid w:val="00FF75E2"/>
    <w:rsid w:val="00FF7864"/>
    <w:rsid w:val="00FF7DA9"/>
    <w:rsid w:val="278639FD"/>
    <w:rsid w:val="33523E0D"/>
    <w:rsid w:val="3DAE3947"/>
    <w:rsid w:val="4EBB21C5"/>
    <w:rsid w:val="582467EB"/>
    <w:rsid w:val="643C467B"/>
    <w:rsid w:val="65DC0E5F"/>
    <w:rsid w:val="7ABB6EF0"/>
    <w:rsid w:val="7EDF55C6"/>
    <w:rsid w:val="7FEB04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23CFC8E2"/>
  <w15:docId w15:val="{54CC154E-284F-43BF-B1FA-73EB91731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iPriority="0"/>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lsdException w:name="Table Classic 3" w:semiHidden="1" w:uiPriority="0" w:unhideWhenUsed="1"/>
    <w:lsdException w:name="Table Classic 4" w:semiHidden="1" w:uiPriority="0" w:unhideWhenUsed="1" w:qFormat="1"/>
    <w:lsdException w:name="Table Colorful 1" w:semiHidden="1" w:uiPriority="0" w:unhideWhenUsed="1"/>
    <w:lsdException w:name="Table Colorful 2" w:semiHidden="1" w:uiPriority="0" w:unhideWhenUsed="1" w:qFormat="1"/>
    <w:lsdException w:name="Table Colorful 3" w:semiHidden="1" w:uiPriority="0" w:unhideWhenUsed="1"/>
    <w:lsdException w:name="Table Columns 1" w:semiHidden="1" w:uiPriority="0" w:unhideWhenUsed="1" w:qFormat="1"/>
    <w:lsdException w:name="Table Columns 2" w:semiHidden="1" w:uiPriority="0" w:unhideWhenUsed="1"/>
    <w:lsdException w:name="Table Columns 3" w:semiHidden="1" w:uiPriority="0" w:unhideWhenUsed="1"/>
    <w:lsdException w:name="Table Columns 4" w:semiHidden="1" w:uiPriority="0" w:unhideWhenUsed="1" w:qFormat="1"/>
    <w:lsdException w:name="Table Columns 5" w:semiHidden="1" w:uiPriority="0" w:unhideWhenUsed="1" w:qFormat="1"/>
    <w:lsdException w:name="Table Grid 1" w:semiHidden="1" w:uiPriority="0" w:unhideWhenUsed="1"/>
    <w:lsdException w:name="Table Grid 2" w:semiHidden="1" w:uiPriority="0" w:unhideWhenUsed="1" w:qFormat="1"/>
    <w:lsdException w:name="Table Grid 3" w:semiHidden="1" w:uiPriority="0" w:unhideWhenUsed="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lsdException w:name="Table Grid 8" w:semiHidden="1" w:uiPriority="0" w:unhideWhenUsed="1" w:qFormat="1"/>
    <w:lsdException w:name="Table List 1" w:semiHidden="1" w:uiPriority="0" w:unhideWhenUsed="1"/>
    <w:lsdException w:name="Table List 2" w:semiHidden="1" w:uiPriority="0" w:unhideWhenUsed="1" w:qFormat="1"/>
    <w:lsdException w:name="Table List 3" w:semiHidden="1" w:uiPriority="0" w:unhideWhenUsed="1"/>
    <w:lsdException w:name="Table List 4" w:semiHidden="1" w:uiPriority="0" w:unhideWhenUsed="1" w:qFormat="1"/>
    <w:lsdException w:name="Table List 5" w:semiHidden="1" w:uiPriority="0" w:unhideWhenUsed="1" w:qFormat="1"/>
    <w:lsdException w:name="Table List 6" w:semiHidden="1" w:uiPriority="0" w:unhideWhenUsed="1"/>
    <w:lsdException w:name="Table List 7" w:semiHidden="1" w:uiPriority="0" w:unhideWhenUsed="1" w:qFormat="1"/>
    <w:lsdException w:name="Table List 8" w:semiHidden="1" w:uiPriority="0" w:unhideWhenUsed="1" w:qFormat="1"/>
    <w:lsdException w:name="Table 3D effects 1" w:semiHidden="1" w:uiPriority="0" w:unhideWhenUsed="1"/>
    <w:lsdException w:name="Table 3D effects 2" w:semiHidden="1" w:uiPriority="0" w:unhideWhenUsed="1" w:qFormat="1"/>
    <w:lsdException w:name="Table 3D effects 3" w:semiHidden="1" w:uiPriority="0" w:unhideWhenUsed="1"/>
    <w:lsdException w:name="Table Contemporary" w:semiHidden="1" w:uiPriority="0" w:unhideWhenUsed="1"/>
    <w:lsdException w:name="Table Elegant" w:semiHidden="1" w:uiPriority="0" w:unhideWhenUsed="1" w:qFormat="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qFormat="1"/>
    <w:lsdException w:name="Table Web 2" w:semiHidden="1" w:uiPriority="0" w:unhideWhenUsed="1" w:qFormat="1"/>
    <w:lsdException w:name="Table Web 3" w:semiHidden="1" w:uiPriority="0" w:unhideWhenUsed="1"/>
    <w:lsdException w:name="Balloon Text" w:semiHidden="1" w:unhideWhenUsed="1"/>
    <w:lsdException w:name="Table Grid" w:uiPriority="0" w:qFormat="1"/>
    <w:lsdException w:name="Table Theme" w:semiHidden="1" w:uiPriority="0" w:unhideWhenUsed="1" w:qFormat="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eastAsia="Times New Roman"/>
      <w:sz w:val="22"/>
      <w:szCs w:val="22"/>
      <w:lang w:val="en-CA"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link w:val="Heading2Char"/>
    <w:qFormat/>
    <w:pPr>
      <w:widowControl w:val="0"/>
      <w:numPr>
        <w:ilvl w:val="1"/>
        <w:numId w:val="1"/>
      </w:numPr>
      <w:spacing w:after="240"/>
      <w:outlineLvl w:val="1"/>
    </w:pPr>
  </w:style>
  <w:style w:type="paragraph" w:styleId="Heading3">
    <w:name w:val="heading 3"/>
    <w:basedOn w:val="Normal"/>
    <w:next w:val="Normal"/>
    <w:qFormat/>
    <w:pPr>
      <w:widowControl w:val="0"/>
      <w:numPr>
        <w:ilvl w:val="2"/>
        <w:numId w:val="1"/>
      </w:numPr>
      <w:spacing w:after="240"/>
      <w:outlineLvl w:val="2"/>
    </w:pPr>
  </w:style>
  <w:style w:type="paragraph" w:styleId="Heading4">
    <w:name w:val="heading 4"/>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pacing w:after="80"/>
      <w:jc w:val="center"/>
    </w:pPr>
    <w:rPr>
      <w:bCs/>
      <w:color w:val="7F7F7F" w:themeColor="text1" w:themeTint="80"/>
      <w:sz w:val="20"/>
      <w:lang w:val="es-MX" w:eastAsia="es-MX"/>
    </w:rPr>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EndnoteText">
    <w:name w:val="endnote text"/>
    <w:basedOn w:val="Normal"/>
    <w:link w:val="EndnoteTextChar"/>
    <w:uiPriority w:val="99"/>
    <w:semiHidden/>
    <w:unhideWhenUsed/>
    <w:qFormat/>
    <w:rPr>
      <w:sz w:val="20"/>
      <w:szCs w:val="20"/>
      <w:lang w:val="en-GB"/>
    </w:rPr>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pPr>
      <w:tabs>
        <w:tab w:val="center" w:pos="4320"/>
        <w:tab w:val="right" w:pos="8640"/>
      </w:tabs>
    </w:p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FootnoteText">
    <w:name w:val="footnote text"/>
    <w:basedOn w:val="Normal"/>
    <w:link w:val="FootnoteTextChar"/>
    <w:uiPriority w:val="99"/>
    <w:unhideWhenUsed/>
    <w:qFormat/>
    <w:rPr>
      <w:sz w:val="20"/>
      <w:szCs w:val="20"/>
    </w:rPr>
  </w:style>
  <w:style w:type="paragraph" w:styleId="BodyTextIndent3">
    <w:name w:val="Body Text Indent 3"/>
    <w:basedOn w:val="Normal"/>
    <w:semiHidden/>
    <w:pPr>
      <w:spacing w:after="120"/>
      <w:ind w:left="360"/>
    </w:pPr>
    <w:rPr>
      <w:sz w:val="16"/>
      <w:szCs w:val="16"/>
    </w:rPr>
  </w:style>
  <w:style w:type="paragraph" w:styleId="NormalWeb">
    <w:name w:val="Normal (Web)"/>
    <w:basedOn w:val="Normal"/>
    <w:uiPriority w:val="99"/>
    <w:unhideWhenUsed/>
    <w:qFormat/>
    <w:pPr>
      <w:jc w:val="left"/>
    </w:pPr>
    <w:rPr>
      <w:rFonts w:eastAsiaTheme="minorHAnsi"/>
      <w:sz w:val="24"/>
      <w:szCs w:val="24"/>
      <w:lang w:val="en-US"/>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EndnoteReference">
    <w:name w:val="end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link w:val="CharCharCharCharCarChar"/>
    <w:uiPriority w:val="99"/>
    <w:unhideWhenUsed/>
    <w:qFormat/>
    <w:rPr>
      <w:vertAlign w:val="superscript"/>
    </w:rPr>
  </w:style>
  <w:style w:type="paragraph" w:customStyle="1" w:styleId="CharCharCharCharCarChar">
    <w:name w:val="Char Char Char Char Car Char"/>
    <w:basedOn w:val="Normal"/>
    <w:next w:val="Normal"/>
    <w:link w:val="FootnoteReference"/>
    <w:qFormat/>
    <w:pPr>
      <w:spacing w:after="160" w:line="240" w:lineRule="exact"/>
    </w:pPr>
    <w:rPr>
      <w:sz w:val="20"/>
      <w:szCs w:val="20"/>
      <w:vertAlign w:val="superscript"/>
      <w:lang w:val="en-US"/>
    </w:rPr>
  </w:style>
  <w:style w:type="paragraph" w:customStyle="1" w:styleId="sub-title">
    <w:name w:val="sub-title"/>
    <w:pPr>
      <w:jc w:val="both"/>
      <w:outlineLvl w:val="0"/>
    </w:pPr>
    <w:rPr>
      <w:rFonts w:eastAsia="Times New Roman"/>
      <w:b/>
      <w:sz w:val="22"/>
      <w:szCs w:val="22"/>
      <w:lang w:eastAsia="en-US"/>
    </w:rPr>
  </w:style>
  <w:style w:type="paragraph" w:customStyle="1" w:styleId="Title1">
    <w:name w:val="Title1"/>
    <w:qFormat/>
    <w:pPr>
      <w:jc w:val="center"/>
      <w:outlineLvl w:val="0"/>
    </w:pPr>
    <w:rPr>
      <w:rFonts w:eastAsia="Times New Roman"/>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Times New Roman"/>
      <w:sz w:val="22"/>
      <w:szCs w:val="22"/>
      <w:lang w:val="en-GB" w:eastAsia="en-US"/>
    </w:rPr>
  </w:style>
  <w:style w:type="character" w:customStyle="1" w:styleId="Heading1Char">
    <w:name w:val="Heading 1 Char"/>
    <w:basedOn w:val="DefaultParagraphFont"/>
    <w:link w:val="Heading1"/>
    <w:rPr>
      <w:sz w:val="22"/>
      <w:szCs w:val="22"/>
      <w:lang w:val="en-CA"/>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noteTextChar">
    <w:name w:val="Footnote Text Char"/>
    <w:basedOn w:val="DefaultParagraphFont"/>
    <w:link w:val="FootnoteText"/>
    <w:uiPriority w:val="99"/>
    <w:qFormat/>
    <w:rPr>
      <w:lang w:val="en-GB"/>
    </w:rPr>
  </w:style>
  <w:style w:type="paragraph" w:customStyle="1" w:styleId="Newheader4">
    <w:name w:val="New header 4"/>
    <w:basedOn w:val="Heading4"/>
    <w:next w:val="Normal"/>
    <w:qFormat/>
    <w:pPr>
      <w:spacing w:before="0" w:after="240"/>
      <w:ind w:left="2880" w:hanging="720"/>
    </w:pPr>
  </w:style>
  <w:style w:type="paragraph" w:styleId="ListParagraph">
    <w:name w:val="List Paragraph"/>
    <w:basedOn w:val="Normal"/>
    <w:link w:val="ListParagraphChar"/>
    <w:uiPriority w:val="34"/>
    <w:qFormat/>
    <w:pPr>
      <w:ind w:left="720"/>
      <w:contextualSpacing/>
    </w:pPr>
    <w:rPr>
      <w:lang w:val="en-GB"/>
    </w:rPr>
  </w:style>
  <w:style w:type="character" w:customStyle="1" w:styleId="ListParagraphChar">
    <w:name w:val="List Paragraph Char"/>
    <w:basedOn w:val="DefaultParagraphFont"/>
    <w:link w:val="ListParagraph"/>
    <w:uiPriority w:val="34"/>
    <w:qFormat/>
    <w:locked/>
    <w:rPr>
      <w:sz w:val="22"/>
      <w:szCs w:val="22"/>
      <w:lang w:val="en-GB"/>
    </w:rPr>
  </w:style>
  <w:style w:type="paragraph" w:customStyle="1" w:styleId="Default">
    <w:name w:val="Default"/>
    <w:qFormat/>
    <w:pPr>
      <w:widowControl w:val="0"/>
      <w:autoSpaceDE w:val="0"/>
      <w:autoSpaceDN w:val="0"/>
      <w:adjustRightInd w:val="0"/>
    </w:pPr>
    <w:rPr>
      <w:rFonts w:eastAsia="Times New Roman"/>
      <w:color w:val="000000"/>
      <w:sz w:val="24"/>
      <w:szCs w:val="24"/>
      <w:lang w:eastAsia="en-US"/>
    </w:rPr>
  </w:style>
  <w:style w:type="table" w:customStyle="1" w:styleId="TableGrid10">
    <w:name w:val="Table Grid1"/>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hidden/>
    <w:uiPriority w:val="99"/>
    <w:semiHidden/>
    <w:qFormat/>
    <w:rPr>
      <w:rFonts w:eastAsia="Times New Roman"/>
      <w:sz w:val="22"/>
      <w:szCs w:val="22"/>
      <w:lang w:val="en-GB" w:eastAsia="en-US"/>
    </w:rPr>
  </w:style>
  <w:style w:type="character" w:customStyle="1" w:styleId="EndnoteTextChar">
    <w:name w:val="Endnote Text Char"/>
    <w:basedOn w:val="DefaultParagraphFont"/>
    <w:link w:val="EndnoteText"/>
    <w:uiPriority w:val="99"/>
    <w:semiHidden/>
    <w:qFormat/>
    <w:rPr>
      <w:lang w:val="en-GB"/>
    </w:rPr>
  </w:style>
  <w:style w:type="character" w:customStyle="1" w:styleId="Heading2Char">
    <w:name w:val="Heading 2 Char"/>
    <w:basedOn w:val="DefaultParagraphFont"/>
    <w:link w:val="Heading2"/>
    <w:rPr>
      <w:sz w:val="22"/>
      <w:szCs w:val="22"/>
      <w:lang w:val="en-CA"/>
    </w:rPr>
  </w:style>
  <w:style w:type="character" w:customStyle="1" w:styleId="ui-provider">
    <w:name w:val="ui-provider"/>
    <w:basedOn w:val="DefaultParagraphFont"/>
  </w:style>
  <w:style w:type="character" w:customStyle="1" w:styleId="FooterChar">
    <w:name w:val="Footer Char"/>
    <w:basedOn w:val="DefaultParagraphFont"/>
    <w:link w:val="Footer"/>
    <w:uiPriority w:val="99"/>
    <w:qFormat/>
    <w:rPr>
      <w:sz w:val="22"/>
      <w:szCs w:val="22"/>
      <w:lang w:val="en-CA"/>
    </w:rPr>
  </w:style>
  <w:style w:type="paragraph" w:customStyle="1" w:styleId="Footer1">
    <w:name w:val="Footer1"/>
    <w:basedOn w:val="Normal"/>
    <w:qFormat/>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qFormat/>
    <w:rPr>
      <w:rFonts w:ascii="Arial" w:hAnsi="Arial" w:cs="Arial"/>
      <w:sz w:val="22"/>
      <w:szCs w:val="22"/>
      <w:lang w:val="en-CA"/>
    </w:rPr>
  </w:style>
  <w:style w:type="character" w:customStyle="1" w:styleId="cf01">
    <w:name w:val="cf01"/>
    <w:basedOn w:val="DefaultParagraphFont"/>
    <w:qFormat/>
    <w:rPr>
      <w:rFonts w:ascii="Segoe UI" w:hAnsi="Segoe UI" w:cs="Segoe UI" w:hint="default"/>
      <w:sz w:val="18"/>
      <w:szCs w:val="18"/>
    </w:rPr>
  </w:style>
  <w:style w:type="table" w:customStyle="1" w:styleId="8">
    <w:name w:val="8"/>
    <w:basedOn w:val="TableNormal"/>
    <w:pPr>
      <w:jc w:val="both"/>
    </w:pPr>
    <w:rPr>
      <w:sz w:val="22"/>
      <w:szCs w:val="22"/>
      <w:lang w:val="en-CA" w:eastAsia="es-MX"/>
    </w:rPr>
    <w:tblPr>
      <w:tblCellMar>
        <w:top w:w="100" w:type="dxa"/>
        <w:left w:w="100" w:type="dxa"/>
        <w:bottom w:w="100" w:type="dxa"/>
        <w:right w:w="100" w:type="dxa"/>
      </w:tblCellMar>
    </w:tblPr>
  </w:style>
  <w:style w:type="paragraph" w:customStyle="1" w:styleId="paragraph">
    <w:name w:val="paragraph"/>
    <w:basedOn w:val="Normal"/>
    <w:qFormat/>
    <w:pPr>
      <w:spacing w:before="100" w:beforeAutospacing="1" w:after="100" w:afterAutospacing="1"/>
      <w:jc w:val="left"/>
    </w:pPr>
    <w:rPr>
      <w:sz w:val="24"/>
      <w:szCs w:val="24"/>
      <w:lang w:eastAsia="en-CA"/>
    </w:rPr>
  </w:style>
  <w:style w:type="character" w:customStyle="1" w:styleId="normaltextrun">
    <w:name w:val="normaltextrun"/>
    <w:basedOn w:val="DefaultParagraphFont"/>
    <w:qFormat/>
  </w:style>
  <w:style w:type="character" w:customStyle="1" w:styleId="eop">
    <w:name w:val="eop"/>
    <w:basedOn w:val="DefaultParagraphFont"/>
    <w:qFormat/>
  </w:style>
  <w:style w:type="table" w:customStyle="1" w:styleId="1">
    <w:name w:val="学术论文的三线表1"/>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qFormat/>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Caption"/>
    <w:link w:val="TableHeadingChar"/>
    <w:qFormat/>
    <w:pPr>
      <w:keepNext/>
      <w:spacing w:before="240" w:after="120"/>
    </w:pPr>
    <w:rPr>
      <w:rFonts w:ascii="Times New Roman Bold" w:eastAsiaTheme="minorHAnsi" w:hAnsi="Times New Roman Bold"/>
      <w:b/>
      <w:bCs w:val="0"/>
      <w:iCs/>
      <w:color w:val="365F91" w:themeColor="accent1" w:themeShade="BF"/>
      <w:sz w:val="22"/>
      <w:szCs w:val="18"/>
      <w:lang w:val="en-US" w:eastAsia="en-US"/>
      <w14:textFill>
        <w14:solidFill>
          <w14:schemeClr w14:val="accent1">
            <w14:lumMod w14:val="75000"/>
            <w14:lumMod w14:val="50000"/>
            <w14:lumOff w14:val="50000"/>
          </w14:schemeClr>
        </w14:solidFill>
      </w14:textFill>
    </w:rPr>
  </w:style>
  <w:style w:type="character" w:customStyle="1" w:styleId="TableHeadingChar">
    <w:name w:val="Table Heading Char"/>
    <w:basedOn w:val="DefaultParagraphFont"/>
    <w:link w:val="TableHeading"/>
    <w:qFormat/>
    <w:rPr>
      <w:rFonts w:ascii="Times New Roman Bold" w:eastAsiaTheme="minorHAnsi" w:hAnsi="Times New Roman Bold"/>
      <w:b/>
      <w:iCs/>
      <w:color w:val="365F91" w:themeColor="accent1" w:themeShade="BF"/>
      <w:sz w:val="22"/>
      <w:szCs w:val="18"/>
    </w:rPr>
  </w:style>
  <w:style w:type="table" w:customStyle="1" w:styleId="GridTable1Light-Accent11">
    <w:name w:val="Grid Table 1 Light - Accent 11"/>
    <w:basedOn w:val="TableNormal"/>
    <w:uiPriority w:val="46"/>
    <w:qFormat/>
    <w:rPr>
      <w:rFonts w:asciiTheme="minorHAnsi" w:eastAsiaTheme="minorHAnsi" w:hAnsiTheme="minorHAnsi" w:cstheme="minorBidi"/>
      <w:sz w:val="22"/>
      <w:szCs w:val="22"/>
    </w:rPr>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0.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s:customData xmlns="http://www.wps.cn/officeDocument/2013/wpsCustomData" xmlns:s="http://www.wps.cn/officeDocument/2013/wpsCustomData">
  <customSectProps/>
  <customShpExts>
    <customShpInfo spid="_x0000_s1026" textRotate="1"/>
  </customShpExts>
</s:customData>
</file>

<file path=customXml/item5.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datastoreItem>
</file>

<file path=customXml/itemProps2.xml><?xml version="1.0" encoding="utf-8"?>
<ds:datastoreItem xmlns:ds="http://schemas.openxmlformats.org/officeDocument/2006/customXml" ds:itemID="{167F36D6-4402-4DB6-B673-C4A17DD7A266}">
  <ds:schemaRefs/>
</ds:datastoreItem>
</file>

<file path=customXml/itemProps3.xml><?xml version="1.0" encoding="utf-8"?>
<ds:datastoreItem xmlns:ds="http://schemas.openxmlformats.org/officeDocument/2006/customXml" ds:itemID="{690E6A70-B12D-4E8F-9862-49011D065232}">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39B32BFB-4E80-467C-9AB0-6D6E9C000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67</Words>
  <Characters>383</Characters>
  <Application>Microsoft Office Word</Application>
  <DocSecurity>0</DocSecurity>
  <Lines>3</Lines>
  <Paragraphs>1</Paragraphs>
  <ScaleCrop>false</ScaleCrop>
  <Company>UNMFS</Company>
  <LinksUpToDate>false</LinksUpToDate>
  <CharactersWithSpaces>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Indonesia</dc:title>
  <dc:subject>96th ExCom</dc:subject>
  <dc:creator>FSM / DS</dc:creator>
  <cp:keywords>96th ExCom</cp:keywords>
  <dc:description>KIP stage I request</dc:description>
  <cp:lastModifiedBy>Angela Xue He Yan</cp:lastModifiedBy>
  <cp:revision>5</cp:revision>
  <cp:lastPrinted>2001-05-27T07:40:00Z</cp:lastPrinted>
  <dcterms:created xsi:type="dcterms:W3CDTF">2025-05-15T22:00:00Z</dcterms:created>
  <dcterms:modified xsi:type="dcterms:W3CDTF">2025-05-21T14:11:00Z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UNEP/OzL.Pro/ExCom/96/42/Corr.1</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05/15/2025</vt:lpwstr>
  </property>
  <property fmtid="{D5CDD505-2E9C-101B-9397-08002B2CF9AE}" pid="7" name="KSOTemplateDocerSaveRecord">
    <vt:lpwstr>eyJoZGlkIjoiM2FiZDIzMjBhYjY3YjcwYmIxYWI1NjM4YzVmYjEyMDMiLCJ1c2VySWQiOiI0MDY1NTY1MDcifQ==</vt:lpwstr>
  </property>
  <property fmtid="{D5CDD505-2E9C-101B-9397-08002B2CF9AE}" pid="8" name="KSOProductBuildVer">
    <vt:lpwstr>2052-12.1.0.21171</vt:lpwstr>
  </property>
  <property fmtid="{D5CDD505-2E9C-101B-9397-08002B2CF9AE}" pid="9" name="ICV">
    <vt:lpwstr>A58FE021DD90458291D201B77CB14850_13</vt:lpwstr>
  </property>
</Properties>
</file>