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65B0E401" w14:textId="77777777">
        <w:trPr>
          <w:trHeight w:val="720"/>
        </w:trPr>
        <w:tc>
          <w:tcPr>
            <w:tcW w:w="5387" w:type="dxa"/>
            <w:gridSpan w:val="2"/>
            <w:tcBorders>
              <w:bottom w:val="single" w:sz="18" w:space="0" w:color="auto"/>
            </w:tcBorders>
          </w:tcPr>
          <w:p w14:paraId="4650E1D4"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7F46419"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5552C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E27DACC"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45D405DB" wp14:editId="71F18B6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A53B1AD"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A01952E"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9C4F414"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3D49275"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D0381A0" w14:textId="77777777" w:rsidR="001D5B23" w:rsidRPr="009B0D30" w:rsidRDefault="001D5B23">
            <w:r w:rsidRPr="009B0D30">
              <w:t>Distr.</w:t>
            </w:r>
          </w:p>
          <w:p w14:paraId="4A9098FD" w14:textId="77777777" w:rsidR="001D5B23" w:rsidRPr="009B0D30" w:rsidRDefault="001D5B23">
            <w:r w:rsidRPr="009B0D30">
              <w:t>GENERAL</w:t>
            </w:r>
          </w:p>
          <w:p w14:paraId="2849EECA" w14:textId="77777777" w:rsidR="001D5B23" w:rsidRPr="009B0D30" w:rsidRDefault="001D5B23"/>
          <w:p w14:paraId="375A7CCC" w14:textId="77777777" w:rsidR="001D5B23" w:rsidRPr="009B0D30" w:rsidRDefault="001D5B23"/>
          <w:p w14:paraId="2572678B" w14:textId="1637525A" w:rsidR="001D5B23" w:rsidRPr="009B0D30" w:rsidRDefault="000F6F90">
            <w:r>
              <w:fldChar w:fldCharType="begin"/>
            </w:r>
            <w:r>
              <w:instrText xml:space="preserve"> DOCPROPERTY "Document number"  \* MERGEFORMAT </w:instrText>
            </w:r>
            <w:r>
              <w:fldChar w:fldCharType="separate"/>
            </w:r>
            <w:r w:rsidR="00126D12">
              <w:t>UNEP/OzL.Pro/ExCom/96/42/</w:t>
            </w:r>
            <w:proofErr w:type="spellStart"/>
            <w:r w:rsidR="00126D12">
              <w:t>Corr.1</w:t>
            </w:r>
            <w:proofErr w:type="spellEnd"/>
            <w:r>
              <w:fldChar w:fldCharType="end"/>
            </w:r>
          </w:p>
          <w:p w14:paraId="30FAF346" w14:textId="756ED0CC"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126D12">
              <w:t>15 May 2025</w:t>
            </w:r>
            <w:r w:rsidRPr="009B0D30">
              <w:fldChar w:fldCharType="end"/>
            </w:r>
          </w:p>
          <w:p w14:paraId="26538B9D" w14:textId="77777777" w:rsidR="001D5B23" w:rsidRPr="009B0D30" w:rsidRDefault="001D5B23">
            <w:pPr>
              <w:rPr>
                <w:caps/>
              </w:rPr>
            </w:pPr>
          </w:p>
          <w:p w14:paraId="6E1FCEF0" w14:textId="77777777" w:rsidR="001D5B23" w:rsidRPr="009B0D30" w:rsidRDefault="001D5B23">
            <w:r w:rsidRPr="009B0D30">
              <w:t>ORIGINAL: ENGLISH</w:t>
            </w:r>
          </w:p>
        </w:tc>
      </w:tr>
    </w:tbl>
    <w:p w14:paraId="631A3875"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1E035A">
        <w:t>six</w:t>
      </w:r>
      <w:r w:rsidRPr="00E9339B">
        <w:t xml:space="preserve">th </w:t>
      </w:r>
      <w:r>
        <w:t>Meeting</w:t>
      </w:r>
    </w:p>
    <w:p w14:paraId="7FF4CD25" w14:textId="606443D1" w:rsidR="001D5B23" w:rsidRDefault="001D5B23" w:rsidP="001D5B23">
      <w:pPr>
        <w:jc w:val="left"/>
      </w:pPr>
      <w:r>
        <w:t xml:space="preserve">Montreal, </w:t>
      </w:r>
      <w:r w:rsidR="001E035A">
        <w:t>26</w:t>
      </w:r>
      <w:r w:rsidR="000115F2">
        <w:t>–</w:t>
      </w:r>
      <w:r w:rsidR="001E035A">
        <w:t>30</w:t>
      </w:r>
      <w:r>
        <w:t xml:space="preserve"> </w:t>
      </w:r>
      <w:r w:rsidR="001E035A">
        <w:t>May</w:t>
      </w:r>
      <w:r w:rsidRPr="00DA2387">
        <w:t xml:space="preserve"> 202</w:t>
      </w:r>
      <w:r w:rsidR="001E035A">
        <w:t>5</w:t>
      </w:r>
    </w:p>
    <w:p w14:paraId="6D6F132D" w14:textId="76898531" w:rsidR="001D5B23" w:rsidRDefault="001D5B23" w:rsidP="001D5B23">
      <w:pPr>
        <w:jc w:val="left"/>
      </w:pPr>
      <w:r>
        <w:t xml:space="preserve">Item </w:t>
      </w:r>
      <w:r w:rsidR="0085635E">
        <w:t>9(d)</w:t>
      </w:r>
      <w:r>
        <w:t xml:space="preserve"> </w:t>
      </w:r>
      <w:r w:rsidRPr="00512BEF">
        <w:t>of the provisional agenda</w:t>
      </w:r>
      <w:r w:rsidRPr="00512BEF">
        <w:rPr>
          <w:rStyle w:val="FootnoteReference"/>
        </w:rPr>
        <w:footnoteReference w:id="2"/>
      </w:r>
    </w:p>
    <w:p w14:paraId="593FA699" w14:textId="77777777" w:rsidR="00C15867" w:rsidRPr="009B0D30" w:rsidRDefault="00C15867" w:rsidP="00CA59FB">
      <w:pPr>
        <w:jc w:val="left"/>
      </w:pPr>
    </w:p>
    <w:p w14:paraId="2B2083D1" w14:textId="77777777" w:rsidR="005713C0" w:rsidRPr="009B0D30" w:rsidRDefault="005713C0" w:rsidP="00CA59FB">
      <w:pPr>
        <w:jc w:val="left"/>
      </w:pPr>
    </w:p>
    <w:p w14:paraId="7BC12C37" w14:textId="77777777" w:rsidR="00361BB9" w:rsidRDefault="00361BB9" w:rsidP="00CA59FB">
      <w:pPr>
        <w:jc w:val="left"/>
      </w:pPr>
    </w:p>
    <w:p w14:paraId="36B83D0F" w14:textId="77777777" w:rsidR="00ED467F" w:rsidRPr="00DA764B" w:rsidRDefault="00ED467F" w:rsidP="00CF295F"/>
    <w:p w14:paraId="2985A461" w14:textId="430334D1" w:rsidR="000D0241" w:rsidRDefault="000D0241" w:rsidP="00CF295F">
      <w:pPr>
        <w:jc w:val="center"/>
        <w:rPr>
          <w:b/>
        </w:rPr>
      </w:pPr>
      <w:r>
        <w:rPr>
          <w:b/>
        </w:rPr>
        <w:t>Corrigendum</w:t>
      </w:r>
    </w:p>
    <w:p w14:paraId="202D4030" w14:textId="77777777" w:rsidR="000D0241" w:rsidRDefault="000D0241" w:rsidP="00CF295F">
      <w:pPr>
        <w:jc w:val="center"/>
        <w:rPr>
          <w:b/>
        </w:rPr>
      </w:pPr>
    </w:p>
    <w:p w14:paraId="291E492E" w14:textId="311C6619" w:rsidR="00CF295F" w:rsidRPr="0034099F" w:rsidRDefault="00CF295F" w:rsidP="00CF295F">
      <w:pPr>
        <w:jc w:val="center"/>
        <w:rPr>
          <w:b/>
        </w:rPr>
      </w:pPr>
      <w:r w:rsidRPr="00996241">
        <w:rPr>
          <w:b/>
        </w:rPr>
        <w:t xml:space="preserve">PROJECT </w:t>
      </w:r>
      <w:r w:rsidRPr="0034099F">
        <w:rPr>
          <w:b/>
        </w:rPr>
        <w:t>PROPOSA</w:t>
      </w:r>
      <w:r w:rsidR="00385DD9" w:rsidRPr="0034099F">
        <w:rPr>
          <w:b/>
        </w:rPr>
        <w:t>L</w:t>
      </w:r>
      <w:r w:rsidRPr="0034099F">
        <w:rPr>
          <w:b/>
        </w:rPr>
        <w:t xml:space="preserve">: </w:t>
      </w:r>
      <w:r w:rsidR="0018512E" w:rsidRPr="0034099F">
        <w:rPr>
          <w:b/>
        </w:rPr>
        <w:t>INDONESIA</w:t>
      </w:r>
    </w:p>
    <w:p w14:paraId="09EA44C1" w14:textId="77777777" w:rsidR="00CF295F" w:rsidRPr="0034099F" w:rsidRDefault="00CF295F" w:rsidP="00CF295F"/>
    <w:p w14:paraId="7B5C47D2" w14:textId="77777777" w:rsidR="00CF295F" w:rsidRPr="0034099F" w:rsidRDefault="00CF295F" w:rsidP="00CF295F"/>
    <w:p w14:paraId="0A82B8AD" w14:textId="254959C5" w:rsidR="00CF295F" w:rsidRDefault="00CF295F" w:rsidP="00186D4E">
      <w:pPr>
        <w:ind w:firstLine="720"/>
      </w:pPr>
      <w:r w:rsidRPr="0034099F">
        <w:t xml:space="preserve">This document </w:t>
      </w:r>
      <w:r w:rsidR="000D0241">
        <w:t>is issued to</w:t>
      </w:r>
      <w:r w:rsidRPr="0034099F">
        <w:t>:</w:t>
      </w:r>
    </w:p>
    <w:p w14:paraId="16FB1610" w14:textId="77777777" w:rsidR="00186D4E" w:rsidRDefault="00186D4E" w:rsidP="00186D4E">
      <w:pPr>
        <w:ind w:firstLine="720"/>
      </w:pPr>
    </w:p>
    <w:p w14:paraId="53282BE2" w14:textId="42771BEB" w:rsidR="00855C4E" w:rsidRDefault="00030745" w:rsidP="00855C4E">
      <w:pPr>
        <w:pStyle w:val="ListParagraph"/>
        <w:numPr>
          <w:ilvl w:val="0"/>
          <w:numId w:val="43"/>
        </w:numPr>
      </w:pPr>
      <w:r w:rsidRPr="009A58EB">
        <w:rPr>
          <w:b/>
          <w:bCs/>
        </w:rPr>
        <w:t>Replace</w:t>
      </w:r>
      <w:r>
        <w:t xml:space="preserve"> paragraph 93(b)(iv) </w:t>
      </w:r>
      <w:r w:rsidR="009A58EB" w:rsidRPr="009A58EB">
        <w:rPr>
          <w:b/>
          <w:bCs/>
        </w:rPr>
        <w:t>with</w:t>
      </w:r>
      <w:r>
        <w:t>:</w:t>
      </w:r>
    </w:p>
    <w:p w14:paraId="4362CA95" w14:textId="1D910F32" w:rsidR="00030745" w:rsidRDefault="00030745" w:rsidP="00EF5C22"/>
    <w:p w14:paraId="5ED814F5" w14:textId="61A9A79B" w:rsidR="00313439" w:rsidRPr="00313439" w:rsidRDefault="004D3177" w:rsidP="00EF5C22">
      <w:pPr>
        <w:pStyle w:val="Heading3"/>
      </w:pPr>
      <w:r>
        <w:t xml:space="preserve">That an </w:t>
      </w:r>
      <w:r w:rsidR="00BB5E5D">
        <w:t xml:space="preserve">additional reduction of </w:t>
      </w:r>
      <w:r w:rsidR="00C12CDA" w:rsidRPr="009A58EB">
        <w:t>up to</w:t>
      </w:r>
      <w:r w:rsidR="00C12CDA">
        <w:t xml:space="preserve"> </w:t>
      </w:r>
      <w:r w:rsidR="00795323" w:rsidRPr="00795323">
        <w:t>4,811,218 CO</w:t>
      </w:r>
      <w:r w:rsidR="00795323" w:rsidRPr="00795323">
        <w:rPr>
          <w:vertAlign w:val="subscript"/>
        </w:rPr>
        <w:t>2</w:t>
      </w:r>
      <w:r w:rsidR="00795323" w:rsidRPr="00795323">
        <w:t>-eq tonnes</w:t>
      </w:r>
      <w:r w:rsidR="007D41D6">
        <w:t xml:space="preserve"> </w:t>
      </w:r>
      <w:r w:rsidR="007D41D6" w:rsidRPr="007D41D6">
        <w:t xml:space="preserve">associated with stockpiled HFCs that had been imported in the country during the baseline years for use in subsequent years will also be deducted from the </w:t>
      </w:r>
      <w:r w:rsidR="00933488">
        <w:t xml:space="preserve">starting point </w:t>
      </w:r>
      <w:r w:rsidR="00A0407B">
        <w:t>referred to in subparagraph (b)(i);</w:t>
      </w:r>
    </w:p>
    <w:p w14:paraId="3F2CB8F5" w14:textId="77777777" w:rsidR="00607C00" w:rsidRDefault="00607C00" w:rsidP="0070038F">
      <w:pPr>
        <w:jc w:val="center"/>
      </w:pPr>
    </w:p>
    <w:p w14:paraId="20B9AC0F" w14:textId="77777777" w:rsidR="00997AA5" w:rsidRDefault="00997AA5" w:rsidP="0070038F">
      <w:pPr>
        <w:jc w:val="center"/>
      </w:pPr>
    </w:p>
    <w:p w14:paraId="4331360B" w14:textId="77777777" w:rsidR="00997AA5" w:rsidRDefault="00997AA5" w:rsidP="0070038F">
      <w:pPr>
        <w:jc w:val="center"/>
      </w:pPr>
    </w:p>
    <w:p w14:paraId="3414E481"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2BD2BD99" w14:textId="77777777" w:rsidTr="009774CB">
        <w:tc>
          <w:tcPr>
            <w:tcW w:w="999" w:type="pct"/>
          </w:tcPr>
          <w:p w14:paraId="208EEF86" w14:textId="77777777" w:rsidR="0070038F" w:rsidRPr="00CC6E10" w:rsidRDefault="0070038F" w:rsidP="009774CB">
            <w:pPr>
              <w:jc w:val="center"/>
            </w:pPr>
          </w:p>
        </w:tc>
        <w:tc>
          <w:tcPr>
            <w:tcW w:w="1000" w:type="pct"/>
          </w:tcPr>
          <w:p w14:paraId="2687A62C" w14:textId="77777777" w:rsidR="0070038F" w:rsidRPr="00CC6E10" w:rsidRDefault="0070038F" w:rsidP="009774CB">
            <w:pPr>
              <w:jc w:val="center"/>
            </w:pPr>
          </w:p>
        </w:tc>
        <w:tc>
          <w:tcPr>
            <w:tcW w:w="1000" w:type="pct"/>
            <w:tcBorders>
              <w:bottom w:val="single" w:sz="4" w:space="0" w:color="auto"/>
            </w:tcBorders>
          </w:tcPr>
          <w:p w14:paraId="3CFEAC31" w14:textId="77777777" w:rsidR="0070038F" w:rsidRPr="00CC6E10" w:rsidRDefault="0070038F" w:rsidP="009774CB">
            <w:pPr>
              <w:jc w:val="center"/>
            </w:pPr>
          </w:p>
        </w:tc>
        <w:tc>
          <w:tcPr>
            <w:tcW w:w="1000" w:type="pct"/>
          </w:tcPr>
          <w:p w14:paraId="1120B536" w14:textId="77777777" w:rsidR="0070038F" w:rsidRPr="00CC6E10" w:rsidRDefault="0070038F" w:rsidP="009774CB">
            <w:pPr>
              <w:jc w:val="center"/>
            </w:pPr>
          </w:p>
        </w:tc>
        <w:tc>
          <w:tcPr>
            <w:tcW w:w="1001" w:type="pct"/>
          </w:tcPr>
          <w:p w14:paraId="2ED49130" w14:textId="77777777" w:rsidR="0070038F" w:rsidRPr="00CC6E10" w:rsidRDefault="0070038F" w:rsidP="009774CB">
            <w:pPr>
              <w:jc w:val="center"/>
            </w:pPr>
          </w:p>
        </w:tc>
      </w:tr>
    </w:tbl>
    <w:p w14:paraId="4EC06448" w14:textId="77777777" w:rsidR="0070038F" w:rsidRPr="00CC6E10" w:rsidRDefault="0070038F" w:rsidP="0070038F">
      <w:pPr>
        <w:jc w:val="center"/>
      </w:pPr>
    </w:p>
    <w:sectPr w:rsidR="0070038F" w:rsidRPr="00CC6E10" w:rsidSect="00C12CD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01D44" w14:textId="77777777" w:rsidR="00FA707D" w:rsidRDefault="00FA707D" w:rsidP="004A504B">
      <w:r>
        <w:separator/>
      </w:r>
    </w:p>
  </w:endnote>
  <w:endnote w:type="continuationSeparator" w:id="0">
    <w:p w14:paraId="0C0C59CA" w14:textId="77777777" w:rsidR="00FA707D" w:rsidRDefault="00FA707D" w:rsidP="004A504B">
      <w:r>
        <w:continuationSeparator/>
      </w:r>
    </w:p>
  </w:endnote>
  <w:endnote w:type="continuationNotice" w:id="1">
    <w:p w14:paraId="55489F5C" w14:textId="77777777" w:rsidR="00FA707D" w:rsidRDefault="00FA7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B0604020202020204"/>
    <w:charset w:val="00"/>
    <w:family w:val="roman"/>
    <w:pitch w:val="default"/>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E23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FC83" w14:textId="11243255" w:rsidR="00DC6A10" w:rsidRDefault="00D74ADC" w:rsidP="00112A6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9874CE" w14:textId="77777777" w:rsidR="007F1804" w:rsidRPr="00112A60" w:rsidRDefault="007F1804" w:rsidP="00112A60">
    <w:pPr>
      <w:pBdr>
        <w:top w:val="single" w:sz="4" w:space="1" w:color="auto"/>
        <w:left w:val="single" w:sz="4" w:space="4" w:color="auto"/>
        <w:bottom w:val="single" w:sz="4" w:space="1" w:color="auto"/>
        <w:right w:val="single" w:sz="4" w:space="4" w:color="auto"/>
      </w:pBd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51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72BFF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204B" w14:textId="77777777" w:rsidR="00FA707D" w:rsidRDefault="00FA707D" w:rsidP="004A504B">
      <w:r>
        <w:separator/>
      </w:r>
    </w:p>
  </w:footnote>
  <w:footnote w:type="continuationSeparator" w:id="0">
    <w:p w14:paraId="0DA24080" w14:textId="77777777" w:rsidR="00FA707D" w:rsidRDefault="00FA707D" w:rsidP="004A504B">
      <w:r>
        <w:continuationSeparator/>
      </w:r>
    </w:p>
  </w:footnote>
  <w:footnote w:type="continuationNotice" w:id="1">
    <w:p w14:paraId="6F3E8093" w14:textId="77777777" w:rsidR="00FA707D" w:rsidRDefault="00FA707D"/>
  </w:footnote>
  <w:footnote w:id="2">
    <w:p w14:paraId="75E4399D" w14:textId="77777777" w:rsidR="001D5B23" w:rsidRPr="001E1147" w:rsidRDefault="001D5B23" w:rsidP="000A628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C136" w14:textId="375CD462" w:rsidR="00DC6A10" w:rsidRPr="0033525D" w:rsidRDefault="00736D8D" w:rsidP="00F31830">
    <w:pPr>
      <w:jc w:val="left"/>
    </w:pPr>
    <w:fldSimple w:instr=" DOCPROPERTY &quot;Document number&quot;  \* MERGEFORMAT ">
      <w:r>
        <w:t>UNEP/OzL.Pro/ExCom/96/42</w:t>
      </w:r>
    </w:fldSimple>
  </w:p>
  <w:p w14:paraId="5441EF36" w14:textId="77777777" w:rsidR="00DC6A10" w:rsidRPr="0033525D" w:rsidRDefault="00C72170" w:rsidP="00F31830">
    <w:pPr>
      <w:jc w:val="left"/>
    </w:pPr>
    <w:r w:rsidRPr="007D124F">
      <w:t xml:space="preserve">Annex </w:t>
    </w:r>
    <w:r w:rsidRPr="00CC3A0D">
      <w:t>I</w:t>
    </w:r>
    <w:r w:rsidRPr="00B95AB1">
      <w:t>II</w:t>
    </w:r>
  </w:p>
  <w:p w14:paraId="0082C61C" w14:textId="77777777" w:rsidR="00DC6A10" w:rsidRPr="0033525D" w:rsidRDefault="00DC6A10"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837B" w14:textId="77777777" w:rsidR="00DC6A10" w:rsidRDefault="00DC6A10" w:rsidP="00F31830">
    <w:pPr>
      <w:pStyle w:val="Header"/>
      <w:jc w:val="right"/>
      <w:rPr>
        <w:lang w:val="en-US"/>
      </w:rPr>
    </w:pPr>
  </w:p>
  <w:p w14:paraId="158B5C58" w14:textId="77777777" w:rsidR="00E35EFF" w:rsidRPr="00E35EFF" w:rsidRDefault="00E35EFF" w:rsidP="00F31830">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7F8C" w14:textId="77777777" w:rsidR="00C72170" w:rsidRDefault="00D27571" w:rsidP="00C72170">
    <w:pPr>
      <w:jc w:val="right"/>
    </w:pPr>
    <w:fldSimple w:instr=" DOCPROPERTY &quot;Document number&quot;  \* MERGEFORMAT ">
      <w:r>
        <w:t>UNEP/OzL.Pro/ExCom/96/1</w:t>
      </w:r>
    </w:fldSimple>
  </w:p>
  <w:p w14:paraId="139AD708" w14:textId="77777777" w:rsidR="00C72170" w:rsidRPr="009B0D30" w:rsidRDefault="00C72170" w:rsidP="00C72170">
    <w:pPr>
      <w:jc w:val="right"/>
    </w:pPr>
    <w:r w:rsidRPr="00C72170">
      <w:t xml:space="preserve">Annex </w:t>
    </w:r>
    <w:r w:rsidRPr="00C72170">
      <w:rPr>
        <w:highlight w:val="cyan"/>
      </w:rPr>
      <w:t>III</w:t>
    </w:r>
  </w:p>
  <w:p w14:paraId="36381816"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8A64A4E"/>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b w:val="0"/>
        <w:bCs w:val="0"/>
      </w:rPr>
    </w:lvl>
    <w:lvl w:ilvl="2">
      <w:start w:val="4"/>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C942B8"/>
    <w:multiLevelType w:val="multilevel"/>
    <w:tmpl w:val="E4C02090"/>
    <w:lvl w:ilvl="0">
      <w:start w:val="1"/>
      <w:numFmt w:val="bullet"/>
      <w:lvlText w:val=""/>
      <w:lvlJc w:val="left"/>
      <w:pPr>
        <w:ind w:left="720" w:hanging="72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4"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5" w15:restartNumberingAfterBreak="0">
    <w:nsid w:val="11D976A3"/>
    <w:multiLevelType w:val="hybridMultilevel"/>
    <w:tmpl w:val="1ADE2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E5EAE"/>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186D85"/>
    <w:multiLevelType w:val="hybridMultilevel"/>
    <w:tmpl w:val="94366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767C81"/>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14" w15:restartNumberingAfterBreak="0">
    <w:nsid w:val="36BB72EB"/>
    <w:multiLevelType w:val="hybridMultilevel"/>
    <w:tmpl w:val="C5AE5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E0B7F"/>
    <w:multiLevelType w:val="hybridMultilevel"/>
    <w:tmpl w:val="40567E60"/>
    <w:lvl w:ilvl="0" w:tplc="939084CE">
      <w:start w:val="1"/>
      <w:numFmt w:val="decimal"/>
      <w:lvlText w:val="%1."/>
      <w:lvlJc w:val="left"/>
      <w:pPr>
        <w:ind w:left="388" w:hanging="360"/>
      </w:pPr>
      <w:rPr>
        <w:rFonts w:hint="default"/>
        <w:b/>
        <w:bCs/>
        <w:i w:val="0"/>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16" w15:restartNumberingAfterBreak="0">
    <w:nsid w:val="3E101E5A"/>
    <w:multiLevelType w:val="hybridMultilevel"/>
    <w:tmpl w:val="21460528"/>
    <w:lvl w:ilvl="0" w:tplc="12BC2C98">
      <w:start w:val="1"/>
      <w:numFmt w:val="decimal"/>
      <w:lvlText w:val="%1."/>
      <w:lvlJc w:val="left"/>
      <w:pPr>
        <w:ind w:left="720" w:hanging="360"/>
      </w:pPr>
    </w:lvl>
    <w:lvl w:ilvl="1" w:tplc="36A8532A">
      <w:start w:val="1"/>
      <w:numFmt w:val="decimal"/>
      <w:lvlText w:val="%2."/>
      <w:lvlJc w:val="left"/>
      <w:pPr>
        <w:ind w:left="720" w:hanging="360"/>
      </w:pPr>
    </w:lvl>
    <w:lvl w:ilvl="2" w:tplc="FE303724">
      <w:start w:val="1"/>
      <w:numFmt w:val="decimal"/>
      <w:lvlText w:val="%3."/>
      <w:lvlJc w:val="left"/>
      <w:pPr>
        <w:ind w:left="720" w:hanging="360"/>
      </w:pPr>
    </w:lvl>
    <w:lvl w:ilvl="3" w:tplc="EFF62F64">
      <w:start w:val="1"/>
      <w:numFmt w:val="decimal"/>
      <w:lvlText w:val="%4."/>
      <w:lvlJc w:val="left"/>
      <w:pPr>
        <w:ind w:left="720" w:hanging="360"/>
      </w:pPr>
    </w:lvl>
    <w:lvl w:ilvl="4" w:tplc="856C1E90">
      <w:start w:val="1"/>
      <w:numFmt w:val="decimal"/>
      <w:lvlText w:val="%5."/>
      <w:lvlJc w:val="left"/>
      <w:pPr>
        <w:ind w:left="720" w:hanging="360"/>
      </w:pPr>
    </w:lvl>
    <w:lvl w:ilvl="5" w:tplc="BB32EF58">
      <w:start w:val="1"/>
      <w:numFmt w:val="decimal"/>
      <w:lvlText w:val="%6."/>
      <w:lvlJc w:val="left"/>
      <w:pPr>
        <w:ind w:left="720" w:hanging="360"/>
      </w:pPr>
    </w:lvl>
    <w:lvl w:ilvl="6" w:tplc="9B1893FC">
      <w:start w:val="1"/>
      <w:numFmt w:val="decimal"/>
      <w:lvlText w:val="%7."/>
      <w:lvlJc w:val="left"/>
      <w:pPr>
        <w:ind w:left="720" w:hanging="360"/>
      </w:pPr>
    </w:lvl>
    <w:lvl w:ilvl="7" w:tplc="A50E84D4">
      <w:start w:val="1"/>
      <w:numFmt w:val="decimal"/>
      <w:lvlText w:val="%8."/>
      <w:lvlJc w:val="left"/>
      <w:pPr>
        <w:ind w:left="720" w:hanging="360"/>
      </w:pPr>
    </w:lvl>
    <w:lvl w:ilvl="8" w:tplc="58E25062">
      <w:start w:val="1"/>
      <w:numFmt w:val="decimal"/>
      <w:lvlText w:val="%9."/>
      <w:lvlJc w:val="left"/>
      <w:pPr>
        <w:ind w:left="720" w:hanging="360"/>
      </w:pPr>
    </w:lvl>
  </w:abstractNum>
  <w:abstractNum w:abstractNumId="17" w15:restartNumberingAfterBreak="0">
    <w:nsid w:val="40BB782E"/>
    <w:multiLevelType w:val="hybridMultilevel"/>
    <w:tmpl w:val="BBF42852"/>
    <w:lvl w:ilvl="0" w:tplc="4C8E6FAC">
      <w:start w:val="1"/>
      <w:numFmt w:val="decimal"/>
      <w:lvlText w:val="%1."/>
      <w:lvlJc w:val="left"/>
      <w:pPr>
        <w:ind w:left="720" w:hanging="360"/>
      </w:pPr>
    </w:lvl>
    <w:lvl w:ilvl="1" w:tplc="9EA804F2">
      <w:start w:val="1"/>
      <w:numFmt w:val="decimal"/>
      <w:lvlText w:val="%2."/>
      <w:lvlJc w:val="left"/>
      <w:pPr>
        <w:ind w:left="720" w:hanging="360"/>
      </w:pPr>
    </w:lvl>
    <w:lvl w:ilvl="2" w:tplc="08620B0A">
      <w:start w:val="1"/>
      <w:numFmt w:val="decimal"/>
      <w:lvlText w:val="%3."/>
      <w:lvlJc w:val="left"/>
      <w:pPr>
        <w:ind w:left="720" w:hanging="360"/>
      </w:pPr>
    </w:lvl>
    <w:lvl w:ilvl="3" w:tplc="E496FE54">
      <w:start w:val="1"/>
      <w:numFmt w:val="decimal"/>
      <w:lvlText w:val="%4."/>
      <w:lvlJc w:val="left"/>
      <w:pPr>
        <w:ind w:left="720" w:hanging="360"/>
      </w:pPr>
    </w:lvl>
    <w:lvl w:ilvl="4" w:tplc="9C365A88">
      <w:start w:val="1"/>
      <w:numFmt w:val="decimal"/>
      <w:lvlText w:val="%5."/>
      <w:lvlJc w:val="left"/>
      <w:pPr>
        <w:ind w:left="720" w:hanging="360"/>
      </w:pPr>
    </w:lvl>
    <w:lvl w:ilvl="5" w:tplc="92D4393E">
      <w:start w:val="1"/>
      <w:numFmt w:val="decimal"/>
      <w:lvlText w:val="%6."/>
      <w:lvlJc w:val="left"/>
      <w:pPr>
        <w:ind w:left="720" w:hanging="360"/>
      </w:pPr>
    </w:lvl>
    <w:lvl w:ilvl="6" w:tplc="76C4D78A">
      <w:start w:val="1"/>
      <w:numFmt w:val="decimal"/>
      <w:lvlText w:val="%7."/>
      <w:lvlJc w:val="left"/>
      <w:pPr>
        <w:ind w:left="720" w:hanging="360"/>
      </w:pPr>
    </w:lvl>
    <w:lvl w:ilvl="7" w:tplc="7C960B14">
      <w:start w:val="1"/>
      <w:numFmt w:val="decimal"/>
      <w:lvlText w:val="%8."/>
      <w:lvlJc w:val="left"/>
      <w:pPr>
        <w:ind w:left="720" w:hanging="360"/>
      </w:pPr>
    </w:lvl>
    <w:lvl w:ilvl="8" w:tplc="6480ECD8">
      <w:start w:val="1"/>
      <w:numFmt w:val="decimal"/>
      <w:lvlText w:val="%9."/>
      <w:lvlJc w:val="left"/>
      <w:pPr>
        <w:ind w:left="720" w:hanging="360"/>
      </w:pPr>
    </w:lvl>
  </w:abstractNum>
  <w:abstractNum w:abstractNumId="18" w15:restartNumberingAfterBreak="0">
    <w:nsid w:val="462F3D68"/>
    <w:multiLevelType w:val="hybridMultilevel"/>
    <w:tmpl w:val="1BB45142"/>
    <w:lvl w:ilvl="0" w:tplc="CDC0F78A">
      <w:start w:val="1"/>
      <w:numFmt w:val="decimal"/>
      <w:lvlText w:val="%1."/>
      <w:lvlJc w:val="left"/>
      <w:pPr>
        <w:ind w:left="720" w:hanging="360"/>
      </w:pPr>
    </w:lvl>
    <w:lvl w:ilvl="1" w:tplc="0472E6BE">
      <w:start w:val="1"/>
      <w:numFmt w:val="decimal"/>
      <w:lvlText w:val="%2."/>
      <w:lvlJc w:val="left"/>
      <w:pPr>
        <w:ind w:left="720" w:hanging="360"/>
      </w:pPr>
    </w:lvl>
    <w:lvl w:ilvl="2" w:tplc="9A0C6B5E">
      <w:start w:val="1"/>
      <w:numFmt w:val="decimal"/>
      <w:lvlText w:val="%3."/>
      <w:lvlJc w:val="left"/>
      <w:pPr>
        <w:ind w:left="720" w:hanging="360"/>
      </w:pPr>
    </w:lvl>
    <w:lvl w:ilvl="3" w:tplc="716E02FC">
      <w:start w:val="1"/>
      <w:numFmt w:val="decimal"/>
      <w:lvlText w:val="%4."/>
      <w:lvlJc w:val="left"/>
      <w:pPr>
        <w:ind w:left="720" w:hanging="360"/>
      </w:pPr>
    </w:lvl>
    <w:lvl w:ilvl="4" w:tplc="E1365A16">
      <w:start w:val="1"/>
      <w:numFmt w:val="decimal"/>
      <w:lvlText w:val="%5."/>
      <w:lvlJc w:val="left"/>
      <w:pPr>
        <w:ind w:left="720" w:hanging="360"/>
      </w:pPr>
    </w:lvl>
    <w:lvl w:ilvl="5" w:tplc="699E5A68">
      <w:start w:val="1"/>
      <w:numFmt w:val="decimal"/>
      <w:lvlText w:val="%6."/>
      <w:lvlJc w:val="left"/>
      <w:pPr>
        <w:ind w:left="720" w:hanging="360"/>
      </w:pPr>
    </w:lvl>
    <w:lvl w:ilvl="6" w:tplc="DBF6F1FC">
      <w:start w:val="1"/>
      <w:numFmt w:val="decimal"/>
      <w:lvlText w:val="%7."/>
      <w:lvlJc w:val="left"/>
      <w:pPr>
        <w:ind w:left="720" w:hanging="360"/>
      </w:pPr>
    </w:lvl>
    <w:lvl w:ilvl="7" w:tplc="F1284124">
      <w:start w:val="1"/>
      <w:numFmt w:val="decimal"/>
      <w:lvlText w:val="%8."/>
      <w:lvlJc w:val="left"/>
      <w:pPr>
        <w:ind w:left="720" w:hanging="360"/>
      </w:pPr>
    </w:lvl>
    <w:lvl w:ilvl="8" w:tplc="71C2BD02">
      <w:start w:val="1"/>
      <w:numFmt w:val="decimal"/>
      <w:lvlText w:val="%9."/>
      <w:lvlJc w:val="left"/>
      <w:pPr>
        <w:ind w:left="72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5B0EAF"/>
    <w:multiLevelType w:val="hybridMultilevel"/>
    <w:tmpl w:val="18DE5E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80B5ABA"/>
    <w:multiLevelType w:val="hybridMultilevel"/>
    <w:tmpl w:val="AFA2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6C1664"/>
    <w:multiLevelType w:val="hybridMultilevel"/>
    <w:tmpl w:val="492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0C7E74"/>
    <w:multiLevelType w:val="hybridMultilevel"/>
    <w:tmpl w:val="22C09772"/>
    <w:lvl w:ilvl="0" w:tplc="6AA6C83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722F24"/>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1"/>
  </w:num>
  <w:num w:numId="6" w16cid:durableId="299306927">
    <w:abstractNumId w:val="19"/>
  </w:num>
  <w:num w:numId="7" w16cid:durableId="559828470">
    <w:abstractNumId w:val="20"/>
  </w:num>
  <w:num w:numId="8" w16cid:durableId="1488010068">
    <w:abstractNumId w:val="28"/>
  </w:num>
  <w:num w:numId="9" w16cid:durableId="444007775">
    <w:abstractNumId w:val="12"/>
  </w:num>
  <w:num w:numId="10" w16cid:durableId="2043942065">
    <w:abstractNumId w:val="23"/>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548665">
    <w:abstractNumId w:val="7"/>
  </w:num>
  <w:num w:numId="20"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4484651">
    <w:abstractNumId w:val="8"/>
  </w:num>
  <w:num w:numId="22"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9681108">
    <w:abstractNumId w:val="26"/>
  </w:num>
  <w:num w:numId="24" w16cid:durableId="148332011">
    <w:abstractNumId w:val="22"/>
  </w:num>
  <w:num w:numId="25" w16cid:durableId="14573910">
    <w:abstractNumId w:val="4"/>
  </w:num>
  <w:num w:numId="26" w16cid:durableId="1773355184">
    <w:abstractNumId w:val="17"/>
  </w:num>
  <w:num w:numId="27" w16cid:durableId="1140270168">
    <w:abstractNumId w:val="18"/>
  </w:num>
  <w:num w:numId="28" w16cid:durableId="1502744757">
    <w:abstractNumId w:val="0"/>
  </w:num>
  <w:num w:numId="29" w16cid:durableId="1641809535">
    <w:abstractNumId w:val="2"/>
  </w:num>
  <w:num w:numId="30" w16cid:durableId="1592853917">
    <w:abstractNumId w:val="5"/>
  </w:num>
  <w:num w:numId="31" w16cid:durableId="166482806">
    <w:abstractNumId w:val="9"/>
  </w:num>
  <w:num w:numId="32" w16cid:durableId="1802258959">
    <w:abstractNumId w:val="24"/>
  </w:num>
  <w:num w:numId="33" w16cid:durableId="1595043820">
    <w:abstractNumId w:val="25"/>
  </w:num>
  <w:num w:numId="34" w16cid:durableId="190067917">
    <w:abstractNumId w:val="16"/>
  </w:num>
  <w:num w:numId="35" w16cid:durableId="2146576644">
    <w:abstractNumId w:val="6"/>
  </w:num>
  <w:num w:numId="36" w16cid:durableId="2076777257">
    <w:abstractNumId w:val="15"/>
  </w:num>
  <w:num w:numId="37" w16cid:durableId="494106072">
    <w:abstractNumId w:val="10"/>
  </w:num>
  <w:num w:numId="38" w16cid:durableId="1604535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4524643">
    <w:abstractNumId w:val="14"/>
  </w:num>
  <w:num w:numId="40" w16cid:durableId="631443331">
    <w:abstractNumId w:val="13"/>
  </w:num>
  <w:num w:numId="41" w16cid:durableId="1621451662">
    <w:abstractNumId w:val="3"/>
  </w:num>
  <w:num w:numId="42" w16cid:durableId="889876029">
    <w:abstractNumId w:val="27"/>
  </w:num>
  <w:num w:numId="43" w16cid:durableId="117430275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ADD"/>
    <w:rsid w:val="00012BB9"/>
    <w:rsid w:val="00012D2F"/>
    <w:rsid w:val="00012FBC"/>
    <w:rsid w:val="0001322F"/>
    <w:rsid w:val="00013BF4"/>
    <w:rsid w:val="00013CFE"/>
    <w:rsid w:val="00013ED8"/>
    <w:rsid w:val="00014018"/>
    <w:rsid w:val="0001419A"/>
    <w:rsid w:val="0001479E"/>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745"/>
    <w:rsid w:val="00030DE8"/>
    <w:rsid w:val="00030EB7"/>
    <w:rsid w:val="00031096"/>
    <w:rsid w:val="00031260"/>
    <w:rsid w:val="000315C3"/>
    <w:rsid w:val="000315DF"/>
    <w:rsid w:val="00031B23"/>
    <w:rsid w:val="00031C36"/>
    <w:rsid w:val="000320F6"/>
    <w:rsid w:val="00032283"/>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748"/>
    <w:rsid w:val="0003681A"/>
    <w:rsid w:val="00036FE0"/>
    <w:rsid w:val="000370D2"/>
    <w:rsid w:val="000372B7"/>
    <w:rsid w:val="000375FB"/>
    <w:rsid w:val="00037CDB"/>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51B"/>
    <w:rsid w:val="000A77B9"/>
    <w:rsid w:val="000A7A7F"/>
    <w:rsid w:val="000B02BC"/>
    <w:rsid w:val="000B0C29"/>
    <w:rsid w:val="000B0DC3"/>
    <w:rsid w:val="000B0FC6"/>
    <w:rsid w:val="000B27A1"/>
    <w:rsid w:val="000B2895"/>
    <w:rsid w:val="000B289B"/>
    <w:rsid w:val="000B289D"/>
    <w:rsid w:val="000B29DD"/>
    <w:rsid w:val="000B366C"/>
    <w:rsid w:val="000B3699"/>
    <w:rsid w:val="000B36C8"/>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48D"/>
    <w:rsid w:val="000C28AB"/>
    <w:rsid w:val="000C2B16"/>
    <w:rsid w:val="000C2D46"/>
    <w:rsid w:val="000C308D"/>
    <w:rsid w:val="000C3241"/>
    <w:rsid w:val="000C3333"/>
    <w:rsid w:val="000C3620"/>
    <w:rsid w:val="000C3D2C"/>
    <w:rsid w:val="000C40B8"/>
    <w:rsid w:val="000C4168"/>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241"/>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557"/>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C63"/>
    <w:rsid w:val="000F538A"/>
    <w:rsid w:val="000F5424"/>
    <w:rsid w:val="000F5433"/>
    <w:rsid w:val="000F5476"/>
    <w:rsid w:val="000F59C5"/>
    <w:rsid w:val="000F5A96"/>
    <w:rsid w:val="000F5C14"/>
    <w:rsid w:val="000F5E16"/>
    <w:rsid w:val="000F6089"/>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C06"/>
    <w:rsid w:val="001067C5"/>
    <w:rsid w:val="00106861"/>
    <w:rsid w:val="00106A2B"/>
    <w:rsid w:val="00106ACA"/>
    <w:rsid w:val="00106BBC"/>
    <w:rsid w:val="00106C79"/>
    <w:rsid w:val="00106E89"/>
    <w:rsid w:val="001073FD"/>
    <w:rsid w:val="00107A43"/>
    <w:rsid w:val="00107BD2"/>
    <w:rsid w:val="001103E3"/>
    <w:rsid w:val="0011046C"/>
    <w:rsid w:val="00110E94"/>
    <w:rsid w:val="00111A86"/>
    <w:rsid w:val="00111B5A"/>
    <w:rsid w:val="00111E13"/>
    <w:rsid w:val="00111E44"/>
    <w:rsid w:val="00111F6C"/>
    <w:rsid w:val="00111FED"/>
    <w:rsid w:val="0011290A"/>
    <w:rsid w:val="00112A60"/>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6D12"/>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EAA"/>
    <w:rsid w:val="0013657A"/>
    <w:rsid w:val="00136722"/>
    <w:rsid w:val="00136D05"/>
    <w:rsid w:val="00136D3B"/>
    <w:rsid w:val="00136E95"/>
    <w:rsid w:val="001371C5"/>
    <w:rsid w:val="0013786F"/>
    <w:rsid w:val="0014005D"/>
    <w:rsid w:val="001402FB"/>
    <w:rsid w:val="00140828"/>
    <w:rsid w:val="001408AD"/>
    <w:rsid w:val="001408DD"/>
    <w:rsid w:val="00140AC8"/>
    <w:rsid w:val="00140B53"/>
    <w:rsid w:val="00140BD4"/>
    <w:rsid w:val="00140FFE"/>
    <w:rsid w:val="0014108A"/>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804A2"/>
    <w:rsid w:val="001804EA"/>
    <w:rsid w:val="001807E5"/>
    <w:rsid w:val="001808F6"/>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6D4E"/>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45F"/>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E40"/>
    <w:rsid w:val="001B23FC"/>
    <w:rsid w:val="001B2584"/>
    <w:rsid w:val="001B26D1"/>
    <w:rsid w:val="001B2A74"/>
    <w:rsid w:val="001B2F1F"/>
    <w:rsid w:val="001B3B83"/>
    <w:rsid w:val="001B3F75"/>
    <w:rsid w:val="001B40E4"/>
    <w:rsid w:val="001B41D7"/>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58C"/>
    <w:rsid w:val="001E38FA"/>
    <w:rsid w:val="001E438F"/>
    <w:rsid w:val="001E4554"/>
    <w:rsid w:val="001E49E4"/>
    <w:rsid w:val="001E4D3F"/>
    <w:rsid w:val="001E5308"/>
    <w:rsid w:val="001E5379"/>
    <w:rsid w:val="001E54F6"/>
    <w:rsid w:val="001E61E5"/>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C33"/>
    <w:rsid w:val="001F2159"/>
    <w:rsid w:val="001F2208"/>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906"/>
    <w:rsid w:val="00251B4B"/>
    <w:rsid w:val="00251DA0"/>
    <w:rsid w:val="00251E6B"/>
    <w:rsid w:val="0025201A"/>
    <w:rsid w:val="00252287"/>
    <w:rsid w:val="002522E6"/>
    <w:rsid w:val="002523D9"/>
    <w:rsid w:val="00252431"/>
    <w:rsid w:val="002527AA"/>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487"/>
    <w:rsid w:val="002865E9"/>
    <w:rsid w:val="002866BE"/>
    <w:rsid w:val="002868DE"/>
    <w:rsid w:val="00286CF7"/>
    <w:rsid w:val="002878B1"/>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778"/>
    <w:rsid w:val="002D2A35"/>
    <w:rsid w:val="002D2E34"/>
    <w:rsid w:val="002D2EA5"/>
    <w:rsid w:val="002D30E9"/>
    <w:rsid w:val="002D312D"/>
    <w:rsid w:val="002D326E"/>
    <w:rsid w:val="002D342E"/>
    <w:rsid w:val="002D3A7F"/>
    <w:rsid w:val="002D3A99"/>
    <w:rsid w:val="002D3D16"/>
    <w:rsid w:val="002D3E08"/>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6D9"/>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30F9"/>
    <w:rsid w:val="00353718"/>
    <w:rsid w:val="003538BF"/>
    <w:rsid w:val="00353A4B"/>
    <w:rsid w:val="00353BD8"/>
    <w:rsid w:val="00353D89"/>
    <w:rsid w:val="00353E8F"/>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5DE"/>
    <w:rsid w:val="003613B8"/>
    <w:rsid w:val="00361486"/>
    <w:rsid w:val="00361820"/>
    <w:rsid w:val="00361BB9"/>
    <w:rsid w:val="00361F7C"/>
    <w:rsid w:val="003620F0"/>
    <w:rsid w:val="00362B7F"/>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6DF"/>
    <w:rsid w:val="003A7CC7"/>
    <w:rsid w:val="003B0200"/>
    <w:rsid w:val="003B0595"/>
    <w:rsid w:val="003B074F"/>
    <w:rsid w:val="003B10C2"/>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795"/>
    <w:rsid w:val="003E0803"/>
    <w:rsid w:val="003E0E63"/>
    <w:rsid w:val="003E1885"/>
    <w:rsid w:val="003E1E42"/>
    <w:rsid w:val="003E1F1C"/>
    <w:rsid w:val="003E2682"/>
    <w:rsid w:val="003E32C5"/>
    <w:rsid w:val="003E359A"/>
    <w:rsid w:val="003E3A8A"/>
    <w:rsid w:val="003E3DEB"/>
    <w:rsid w:val="003E3E9A"/>
    <w:rsid w:val="003E4319"/>
    <w:rsid w:val="003E4458"/>
    <w:rsid w:val="003E484A"/>
    <w:rsid w:val="003E4E10"/>
    <w:rsid w:val="003E50A4"/>
    <w:rsid w:val="003E5ADF"/>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147"/>
    <w:rsid w:val="004075A3"/>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55E"/>
    <w:rsid w:val="0041670E"/>
    <w:rsid w:val="004169AB"/>
    <w:rsid w:val="00416A86"/>
    <w:rsid w:val="00416AB1"/>
    <w:rsid w:val="00416B81"/>
    <w:rsid w:val="00416FDA"/>
    <w:rsid w:val="004170FC"/>
    <w:rsid w:val="004175AD"/>
    <w:rsid w:val="00417B5A"/>
    <w:rsid w:val="00417CC6"/>
    <w:rsid w:val="00417EBA"/>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6502"/>
    <w:rsid w:val="0042690F"/>
    <w:rsid w:val="0042697F"/>
    <w:rsid w:val="00426A99"/>
    <w:rsid w:val="00426EEE"/>
    <w:rsid w:val="0042706D"/>
    <w:rsid w:val="00427483"/>
    <w:rsid w:val="00427756"/>
    <w:rsid w:val="0042778B"/>
    <w:rsid w:val="00427826"/>
    <w:rsid w:val="00427C7D"/>
    <w:rsid w:val="00427ED5"/>
    <w:rsid w:val="004303E0"/>
    <w:rsid w:val="00430ED8"/>
    <w:rsid w:val="00430EE0"/>
    <w:rsid w:val="00430FC9"/>
    <w:rsid w:val="004311DE"/>
    <w:rsid w:val="0043146F"/>
    <w:rsid w:val="00431998"/>
    <w:rsid w:val="00431A2E"/>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32E"/>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72FE"/>
    <w:rsid w:val="004876C1"/>
    <w:rsid w:val="00487832"/>
    <w:rsid w:val="0048787A"/>
    <w:rsid w:val="00490077"/>
    <w:rsid w:val="004905F6"/>
    <w:rsid w:val="004906B7"/>
    <w:rsid w:val="00490C06"/>
    <w:rsid w:val="00490C54"/>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16"/>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84"/>
    <w:rsid w:val="004C008F"/>
    <w:rsid w:val="004C040C"/>
    <w:rsid w:val="004C0634"/>
    <w:rsid w:val="004C0A35"/>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016"/>
    <w:rsid w:val="00507187"/>
    <w:rsid w:val="00507389"/>
    <w:rsid w:val="00507BBD"/>
    <w:rsid w:val="00507DBE"/>
    <w:rsid w:val="005101FE"/>
    <w:rsid w:val="00510990"/>
    <w:rsid w:val="00510E5F"/>
    <w:rsid w:val="00510E6F"/>
    <w:rsid w:val="00511057"/>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F0D"/>
    <w:rsid w:val="00533114"/>
    <w:rsid w:val="0053317C"/>
    <w:rsid w:val="0053324A"/>
    <w:rsid w:val="0053346B"/>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E0F"/>
    <w:rsid w:val="00541765"/>
    <w:rsid w:val="00541EF1"/>
    <w:rsid w:val="00541FC7"/>
    <w:rsid w:val="0054205D"/>
    <w:rsid w:val="00542132"/>
    <w:rsid w:val="005422F2"/>
    <w:rsid w:val="00542658"/>
    <w:rsid w:val="00542883"/>
    <w:rsid w:val="005429B9"/>
    <w:rsid w:val="00543003"/>
    <w:rsid w:val="005434B6"/>
    <w:rsid w:val="00543578"/>
    <w:rsid w:val="0054369B"/>
    <w:rsid w:val="00543A96"/>
    <w:rsid w:val="0054411F"/>
    <w:rsid w:val="005447E9"/>
    <w:rsid w:val="00544B7B"/>
    <w:rsid w:val="00545661"/>
    <w:rsid w:val="005456F3"/>
    <w:rsid w:val="0054573E"/>
    <w:rsid w:val="00545767"/>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6E3"/>
    <w:rsid w:val="0056271A"/>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D4"/>
    <w:rsid w:val="00581DF4"/>
    <w:rsid w:val="00581E32"/>
    <w:rsid w:val="00582123"/>
    <w:rsid w:val="00582638"/>
    <w:rsid w:val="00582BCA"/>
    <w:rsid w:val="005832F7"/>
    <w:rsid w:val="00583380"/>
    <w:rsid w:val="0058347E"/>
    <w:rsid w:val="005834CB"/>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F8"/>
    <w:rsid w:val="005A1249"/>
    <w:rsid w:val="005A1472"/>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D81"/>
    <w:rsid w:val="005B7F11"/>
    <w:rsid w:val="005C0556"/>
    <w:rsid w:val="005C07FC"/>
    <w:rsid w:val="005C11B0"/>
    <w:rsid w:val="005C161E"/>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00"/>
    <w:rsid w:val="00607CFE"/>
    <w:rsid w:val="0061003B"/>
    <w:rsid w:val="0061050C"/>
    <w:rsid w:val="0061060B"/>
    <w:rsid w:val="0061079F"/>
    <w:rsid w:val="006111B2"/>
    <w:rsid w:val="006115D6"/>
    <w:rsid w:val="00611C1F"/>
    <w:rsid w:val="00611C20"/>
    <w:rsid w:val="006122AF"/>
    <w:rsid w:val="00612415"/>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804"/>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3E0"/>
    <w:rsid w:val="00664848"/>
    <w:rsid w:val="00664C27"/>
    <w:rsid w:val="00664E71"/>
    <w:rsid w:val="00664ED4"/>
    <w:rsid w:val="00664F68"/>
    <w:rsid w:val="006651A3"/>
    <w:rsid w:val="006653CA"/>
    <w:rsid w:val="00665643"/>
    <w:rsid w:val="0066579F"/>
    <w:rsid w:val="00665DF2"/>
    <w:rsid w:val="0066615A"/>
    <w:rsid w:val="00666385"/>
    <w:rsid w:val="00666C05"/>
    <w:rsid w:val="00666D3F"/>
    <w:rsid w:val="00667456"/>
    <w:rsid w:val="0066768F"/>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F2D"/>
    <w:rsid w:val="006811A5"/>
    <w:rsid w:val="0068165A"/>
    <w:rsid w:val="00681B69"/>
    <w:rsid w:val="00681BC8"/>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B4C"/>
    <w:rsid w:val="00697BE7"/>
    <w:rsid w:val="00697BF9"/>
    <w:rsid w:val="006A00EB"/>
    <w:rsid w:val="006A01F9"/>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C87"/>
    <w:rsid w:val="006F121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517A"/>
    <w:rsid w:val="006F5576"/>
    <w:rsid w:val="006F56E4"/>
    <w:rsid w:val="006F5ADE"/>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FDA"/>
    <w:rsid w:val="00707373"/>
    <w:rsid w:val="00707C96"/>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EA7"/>
    <w:rsid w:val="007162CE"/>
    <w:rsid w:val="007166B8"/>
    <w:rsid w:val="00716871"/>
    <w:rsid w:val="00716BA2"/>
    <w:rsid w:val="0071712B"/>
    <w:rsid w:val="00717609"/>
    <w:rsid w:val="00717AD4"/>
    <w:rsid w:val="00717C63"/>
    <w:rsid w:val="00717D14"/>
    <w:rsid w:val="00717EE7"/>
    <w:rsid w:val="00720507"/>
    <w:rsid w:val="00721204"/>
    <w:rsid w:val="00721328"/>
    <w:rsid w:val="00721517"/>
    <w:rsid w:val="00721751"/>
    <w:rsid w:val="00721D80"/>
    <w:rsid w:val="00722239"/>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E9"/>
    <w:rsid w:val="00763CD2"/>
    <w:rsid w:val="00763D12"/>
    <w:rsid w:val="007640CE"/>
    <w:rsid w:val="0076418D"/>
    <w:rsid w:val="00764929"/>
    <w:rsid w:val="00764DE9"/>
    <w:rsid w:val="00764E79"/>
    <w:rsid w:val="00764EC4"/>
    <w:rsid w:val="0076546D"/>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C04"/>
    <w:rsid w:val="00772DA9"/>
    <w:rsid w:val="00772E3F"/>
    <w:rsid w:val="0077315D"/>
    <w:rsid w:val="00773A5C"/>
    <w:rsid w:val="0077417A"/>
    <w:rsid w:val="007744ED"/>
    <w:rsid w:val="007747AC"/>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33C7"/>
    <w:rsid w:val="007D349C"/>
    <w:rsid w:val="007D370D"/>
    <w:rsid w:val="007D38EF"/>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F0021"/>
    <w:rsid w:val="007F032C"/>
    <w:rsid w:val="007F06B4"/>
    <w:rsid w:val="007F0A6E"/>
    <w:rsid w:val="007F0ADA"/>
    <w:rsid w:val="007F0BAB"/>
    <w:rsid w:val="007F0BF6"/>
    <w:rsid w:val="007F0FBE"/>
    <w:rsid w:val="007F108A"/>
    <w:rsid w:val="007F10B9"/>
    <w:rsid w:val="007F1239"/>
    <w:rsid w:val="007F15DB"/>
    <w:rsid w:val="007F17CD"/>
    <w:rsid w:val="007F1804"/>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EF6"/>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A0A"/>
    <w:rsid w:val="00814A1D"/>
    <w:rsid w:val="00814D0C"/>
    <w:rsid w:val="00814DBB"/>
    <w:rsid w:val="0081513F"/>
    <w:rsid w:val="00815499"/>
    <w:rsid w:val="00815902"/>
    <w:rsid w:val="008159A9"/>
    <w:rsid w:val="00816084"/>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5B"/>
    <w:rsid w:val="008422DD"/>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8DA"/>
    <w:rsid w:val="00854B3C"/>
    <w:rsid w:val="00854E6A"/>
    <w:rsid w:val="00854E86"/>
    <w:rsid w:val="00855157"/>
    <w:rsid w:val="00855249"/>
    <w:rsid w:val="0085557C"/>
    <w:rsid w:val="00855590"/>
    <w:rsid w:val="008555B6"/>
    <w:rsid w:val="00855634"/>
    <w:rsid w:val="00855A1E"/>
    <w:rsid w:val="00855BF3"/>
    <w:rsid w:val="00855C4E"/>
    <w:rsid w:val="00855D28"/>
    <w:rsid w:val="00855EEA"/>
    <w:rsid w:val="00855FEB"/>
    <w:rsid w:val="00856316"/>
    <w:rsid w:val="0085635E"/>
    <w:rsid w:val="00856A3C"/>
    <w:rsid w:val="00856B2F"/>
    <w:rsid w:val="00856D95"/>
    <w:rsid w:val="00857077"/>
    <w:rsid w:val="008573A0"/>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50BF"/>
    <w:rsid w:val="0086531E"/>
    <w:rsid w:val="0086596A"/>
    <w:rsid w:val="00865BD0"/>
    <w:rsid w:val="00865C31"/>
    <w:rsid w:val="008663AB"/>
    <w:rsid w:val="008664DE"/>
    <w:rsid w:val="008667EF"/>
    <w:rsid w:val="00866895"/>
    <w:rsid w:val="008668AF"/>
    <w:rsid w:val="008668C6"/>
    <w:rsid w:val="00866931"/>
    <w:rsid w:val="00866B03"/>
    <w:rsid w:val="00866CE6"/>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BB0"/>
    <w:rsid w:val="00873E39"/>
    <w:rsid w:val="00873EDB"/>
    <w:rsid w:val="008745CE"/>
    <w:rsid w:val="00874719"/>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1E"/>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F93"/>
    <w:rsid w:val="008A63E6"/>
    <w:rsid w:val="008A69DC"/>
    <w:rsid w:val="008A6C97"/>
    <w:rsid w:val="008A74E0"/>
    <w:rsid w:val="008A7E51"/>
    <w:rsid w:val="008B0A16"/>
    <w:rsid w:val="008B0B61"/>
    <w:rsid w:val="008B0C2D"/>
    <w:rsid w:val="008B0CA2"/>
    <w:rsid w:val="008B16EF"/>
    <w:rsid w:val="008B1AF7"/>
    <w:rsid w:val="008B2038"/>
    <w:rsid w:val="008B2057"/>
    <w:rsid w:val="008B27D6"/>
    <w:rsid w:val="008B2BDA"/>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F8E"/>
    <w:rsid w:val="008D6FAC"/>
    <w:rsid w:val="008D706B"/>
    <w:rsid w:val="008D7BA4"/>
    <w:rsid w:val="008D7BB8"/>
    <w:rsid w:val="008D7C3D"/>
    <w:rsid w:val="008D7C8E"/>
    <w:rsid w:val="008E065C"/>
    <w:rsid w:val="008E1071"/>
    <w:rsid w:val="008E110A"/>
    <w:rsid w:val="008E1263"/>
    <w:rsid w:val="008E16AA"/>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D4E"/>
    <w:rsid w:val="008E5FC7"/>
    <w:rsid w:val="008E6267"/>
    <w:rsid w:val="008E6581"/>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74CD"/>
    <w:rsid w:val="008F75CD"/>
    <w:rsid w:val="008F7A3F"/>
    <w:rsid w:val="008F7D71"/>
    <w:rsid w:val="008F7ECA"/>
    <w:rsid w:val="009000AB"/>
    <w:rsid w:val="009004FD"/>
    <w:rsid w:val="009005A4"/>
    <w:rsid w:val="00900A0E"/>
    <w:rsid w:val="00901545"/>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E21"/>
    <w:rsid w:val="00910EBE"/>
    <w:rsid w:val="00911447"/>
    <w:rsid w:val="00911862"/>
    <w:rsid w:val="00911947"/>
    <w:rsid w:val="009119CA"/>
    <w:rsid w:val="00911D0F"/>
    <w:rsid w:val="00912053"/>
    <w:rsid w:val="009121F2"/>
    <w:rsid w:val="009125EF"/>
    <w:rsid w:val="009128DA"/>
    <w:rsid w:val="00912980"/>
    <w:rsid w:val="009129E1"/>
    <w:rsid w:val="00912AE8"/>
    <w:rsid w:val="00912E41"/>
    <w:rsid w:val="00912F07"/>
    <w:rsid w:val="00912F69"/>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F6B"/>
    <w:rsid w:val="0095636E"/>
    <w:rsid w:val="0095724D"/>
    <w:rsid w:val="0095779A"/>
    <w:rsid w:val="00957E35"/>
    <w:rsid w:val="0096049A"/>
    <w:rsid w:val="00960626"/>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2282"/>
    <w:rsid w:val="00982779"/>
    <w:rsid w:val="00982929"/>
    <w:rsid w:val="00982D0C"/>
    <w:rsid w:val="00982D7D"/>
    <w:rsid w:val="0098382D"/>
    <w:rsid w:val="00983905"/>
    <w:rsid w:val="00983B61"/>
    <w:rsid w:val="009840B8"/>
    <w:rsid w:val="009844A3"/>
    <w:rsid w:val="009847D5"/>
    <w:rsid w:val="009847EA"/>
    <w:rsid w:val="00984A2B"/>
    <w:rsid w:val="00984DFF"/>
    <w:rsid w:val="00984E47"/>
    <w:rsid w:val="00984EF1"/>
    <w:rsid w:val="00984FDB"/>
    <w:rsid w:val="00985365"/>
    <w:rsid w:val="00985757"/>
    <w:rsid w:val="00985AED"/>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A3"/>
    <w:rsid w:val="009960E5"/>
    <w:rsid w:val="0099610B"/>
    <w:rsid w:val="0099626F"/>
    <w:rsid w:val="0099645E"/>
    <w:rsid w:val="009967CC"/>
    <w:rsid w:val="009969BC"/>
    <w:rsid w:val="009972B9"/>
    <w:rsid w:val="00997399"/>
    <w:rsid w:val="00997AA5"/>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8EB"/>
    <w:rsid w:val="009A5AF4"/>
    <w:rsid w:val="009A623C"/>
    <w:rsid w:val="009A652A"/>
    <w:rsid w:val="009A6DCC"/>
    <w:rsid w:val="009A789F"/>
    <w:rsid w:val="009A7ADC"/>
    <w:rsid w:val="009B0046"/>
    <w:rsid w:val="009B00A0"/>
    <w:rsid w:val="009B0D30"/>
    <w:rsid w:val="009B0DC1"/>
    <w:rsid w:val="009B0E4F"/>
    <w:rsid w:val="009B11E3"/>
    <w:rsid w:val="009B13F9"/>
    <w:rsid w:val="009B1694"/>
    <w:rsid w:val="009B1C9D"/>
    <w:rsid w:val="009B1EC9"/>
    <w:rsid w:val="009B25BC"/>
    <w:rsid w:val="009B28AA"/>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419"/>
    <w:rsid w:val="009B74E0"/>
    <w:rsid w:val="009B7938"/>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809"/>
    <w:rsid w:val="009E49CD"/>
    <w:rsid w:val="009E52E3"/>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A67"/>
    <w:rsid w:val="00A40BFE"/>
    <w:rsid w:val="00A410C9"/>
    <w:rsid w:val="00A411D6"/>
    <w:rsid w:val="00A4159A"/>
    <w:rsid w:val="00A41633"/>
    <w:rsid w:val="00A423B3"/>
    <w:rsid w:val="00A428D5"/>
    <w:rsid w:val="00A42A99"/>
    <w:rsid w:val="00A433F1"/>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8B2"/>
    <w:rsid w:val="00A63ED7"/>
    <w:rsid w:val="00A642D1"/>
    <w:rsid w:val="00A643E2"/>
    <w:rsid w:val="00A6480E"/>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1142"/>
    <w:rsid w:val="00A92111"/>
    <w:rsid w:val="00A9226F"/>
    <w:rsid w:val="00A92BC6"/>
    <w:rsid w:val="00A92DCF"/>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7E"/>
    <w:rsid w:val="00A965A5"/>
    <w:rsid w:val="00A96952"/>
    <w:rsid w:val="00A96A3E"/>
    <w:rsid w:val="00A96E09"/>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259"/>
    <w:rsid w:val="00AB24A5"/>
    <w:rsid w:val="00AB24EB"/>
    <w:rsid w:val="00AB2965"/>
    <w:rsid w:val="00AB2A1D"/>
    <w:rsid w:val="00AB2C8B"/>
    <w:rsid w:val="00AB2C9E"/>
    <w:rsid w:val="00AB2E73"/>
    <w:rsid w:val="00AB3351"/>
    <w:rsid w:val="00AB3589"/>
    <w:rsid w:val="00AB3645"/>
    <w:rsid w:val="00AB3954"/>
    <w:rsid w:val="00AB3FE6"/>
    <w:rsid w:val="00AB4509"/>
    <w:rsid w:val="00AB4CD6"/>
    <w:rsid w:val="00AB4E4B"/>
    <w:rsid w:val="00AB4FDB"/>
    <w:rsid w:val="00AB522D"/>
    <w:rsid w:val="00AB556A"/>
    <w:rsid w:val="00AB55BD"/>
    <w:rsid w:val="00AB55C5"/>
    <w:rsid w:val="00AB609D"/>
    <w:rsid w:val="00AB6129"/>
    <w:rsid w:val="00AB6A43"/>
    <w:rsid w:val="00AB6C22"/>
    <w:rsid w:val="00AB6FB2"/>
    <w:rsid w:val="00AB70E3"/>
    <w:rsid w:val="00AB7157"/>
    <w:rsid w:val="00AB7221"/>
    <w:rsid w:val="00AB7239"/>
    <w:rsid w:val="00AB72CF"/>
    <w:rsid w:val="00AB72DA"/>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FD"/>
    <w:rsid w:val="00AE6960"/>
    <w:rsid w:val="00AE6BEB"/>
    <w:rsid w:val="00AE701B"/>
    <w:rsid w:val="00AE7892"/>
    <w:rsid w:val="00AE7C7F"/>
    <w:rsid w:val="00AE7D3D"/>
    <w:rsid w:val="00AE7EC8"/>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DA0"/>
    <w:rsid w:val="00B11E3D"/>
    <w:rsid w:val="00B11FEA"/>
    <w:rsid w:val="00B12047"/>
    <w:rsid w:val="00B126F7"/>
    <w:rsid w:val="00B12BC4"/>
    <w:rsid w:val="00B12FBD"/>
    <w:rsid w:val="00B134D1"/>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F88"/>
    <w:rsid w:val="00B73A2A"/>
    <w:rsid w:val="00B73BF2"/>
    <w:rsid w:val="00B74854"/>
    <w:rsid w:val="00B74C34"/>
    <w:rsid w:val="00B74CBC"/>
    <w:rsid w:val="00B74E0F"/>
    <w:rsid w:val="00B74E63"/>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F80"/>
    <w:rsid w:val="00B87829"/>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FEC"/>
    <w:rsid w:val="00BA4AE0"/>
    <w:rsid w:val="00BA4F0A"/>
    <w:rsid w:val="00BA5370"/>
    <w:rsid w:val="00BA59DA"/>
    <w:rsid w:val="00BA5B54"/>
    <w:rsid w:val="00BA5E91"/>
    <w:rsid w:val="00BA602D"/>
    <w:rsid w:val="00BA61E0"/>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6ED"/>
    <w:rsid w:val="00BF7A49"/>
    <w:rsid w:val="00BF7C45"/>
    <w:rsid w:val="00BF7CB4"/>
    <w:rsid w:val="00BF7DA4"/>
    <w:rsid w:val="00C00311"/>
    <w:rsid w:val="00C0086A"/>
    <w:rsid w:val="00C00A22"/>
    <w:rsid w:val="00C00E2F"/>
    <w:rsid w:val="00C00E84"/>
    <w:rsid w:val="00C0173C"/>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7CE"/>
    <w:rsid w:val="00C06AC8"/>
    <w:rsid w:val="00C07181"/>
    <w:rsid w:val="00C072DC"/>
    <w:rsid w:val="00C07955"/>
    <w:rsid w:val="00C10415"/>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CDA"/>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C"/>
    <w:rsid w:val="00C2732D"/>
    <w:rsid w:val="00C2733F"/>
    <w:rsid w:val="00C2787D"/>
    <w:rsid w:val="00C27B2D"/>
    <w:rsid w:val="00C300EC"/>
    <w:rsid w:val="00C30135"/>
    <w:rsid w:val="00C30B58"/>
    <w:rsid w:val="00C30BCD"/>
    <w:rsid w:val="00C3141B"/>
    <w:rsid w:val="00C3147C"/>
    <w:rsid w:val="00C31EA6"/>
    <w:rsid w:val="00C32196"/>
    <w:rsid w:val="00C324BA"/>
    <w:rsid w:val="00C32B79"/>
    <w:rsid w:val="00C32E58"/>
    <w:rsid w:val="00C33245"/>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A0E"/>
    <w:rsid w:val="00C50E9A"/>
    <w:rsid w:val="00C50F22"/>
    <w:rsid w:val="00C50F76"/>
    <w:rsid w:val="00C51679"/>
    <w:rsid w:val="00C516E4"/>
    <w:rsid w:val="00C51762"/>
    <w:rsid w:val="00C51C27"/>
    <w:rsid w:val="00C51DA9"/>
    <w:rsid w:val="00C5212B"/>
    <w:rsid w:val="00C52452"/>
    <w:rsid w:val="00C525CE"/>
    <w:rsid w:val="00C53397"/>
    <w:rsid w:val="00C536CC"/>
    <w:rsid w:val="00C53BD2"/>
    <w:rsid w:val="00C542BF"/>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DF"/>
    <w:rsid w:val="00C6414F"/>
    <w:rsid w:val="00C641E4"/>
    <w:rsid w:val="00C64B87"/>
    <w:rsid w:val="00C65388"/>
    <w:rsid w:val="00C654E7"/>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2B7"/>
    <w:rsid w:val="00CA1939"/>
    <w:rsid w:val="00CA2185"/>
    <w:rsid w:val="00CA22F7"/>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CCD"/>
    <w:rsid w:val="00D2403B"/>
    <w:rsid w:val="00D244D0"/>
    <w:rsid w:val="00D244FF"/>
    <w:rsid w:val="00D2471C"/>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DC"/>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5AB7"/>
    <w:rsid w:val="00D86198"/>
    <w:rsid w:val="00D8651D"/>
    <w:rsid w:val="00D86577"/>
    <w:rsid w:val="00D86AFE"/>
    <w:rsid w:val="00D86B2E"/>
    <w:rsid w:val="00D86D0A"/>
    <w:rsid w:val="00D86E79"/>
    <w:rsid w:val="00D87274"/>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118D"/>
    <w:rsid w:val="00DD1591"/>
    <w:rsid w:val="00DD1C20"/>
    <w:rsid w:val="00DD2465"/>
    <w:rsid w:val="00DD2774"/>
    <w:rsid w:val="00DD285C"/>
    <w:rsid w:val="00DD289D"/>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736"/>
    <w:rsid w:val="00DF7858"/>
    <w:rsid w:val="00DF7C2D"/>
    <w:rsid w:val="00E00086"/>
    <w:rsid w:val="00E00227"/>
    <w:rsid w:val="00E00617"/>
    <w:rsid w:val="00E00D98"/>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F6"/>
    <w:rsid w:val="00E04D12"/>
    <w:rsid w:val="00E04D53"/>
    <w:rsid w:val="00E04E0C"/>
    <w:rsid w:val="00E058EF"/>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8D8"/>
    <w:rsid w:val="00E24BBD"/>
    <w:rsid w:val="00E24D56"/>
    <w:rsid w:val="00E250F1"/>
    <w:rsid w:val="00E25244"/>
    <w:rsid w:val="00E258BF"/>
    <w:rsid w:val="00E25BAB"/>
    <w:rsid w:val="00E25E74"/>
    <w:rsid w:val="00E25F49"/>
    <w:rsid w:val="00E26B75"/>
    <w:rsid w:val="00E26C90"/>
    <w:rsid w:val="00E273EC"/>
    <w:rsid w:val="00E275E0"/>
    <w:rsid w:val="00E278DC"/>
    <w:rsid w:val="00E300AB"/>
    <w:rsid w:val="00E30580"/>
    <w:rsid w:val="00E30626"/>
    <w:rsid w:val="00E312BC"/>
    <w:rsid w:val="00E314CB"/>
    <w:rsid w:val="00E31A1C"/>
    <w:rsid w:val="00E321B9"/>
    <w:rsid w:val="00E32B46"/>
    <w:rsid w:val="00E32C76"/>
    <w:rsid w:val="00E32D97"/>
    <w:rsid w:val="00E334C2"/>
    <w:rsid w:val="00E336B9"/>
    <w:rsid w:val="00E33B37"/>
    <w:rsid w:val="00E33E54"/>
    <w:rsid w:val="00E33E87"/>
    <w:rsid w:val="00E342D9"/>
    <w:rsid w:val="00E346E3"/>
    <w:rsid w:val="00E34852"/>
    <w:rsid w:val="00E3486D"/>
    <w:rsid w:val="00E34974"/>
    <w:rsid w:val="00E34A6B"/>
    <w:rsid w:val="00E34C34"/>
    <w:rsid w:val="00E35482"/>
    <w:rsid w:val="00E3550D"/>
    <w:rsid w:val="00E357ED"/>
    <w:rsid w:val="00E35EFF"/>
    <w:rsid w:val="00E36026"/>
    <w:rsid w:val="00E36319"/>
    <w:rsid w:val="00E36789"/>
    <w:rsid w:val="00E36A34"/>
    <w:rsid w:val="00E370BE"/>
    <w:rsid w:val="00E37262"/>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F8"/>
    <w:rsid w:val="00E431E8"/>
    <w:rsid w:val="00E434FA"/>
    <w:rsid w:val="00E4355C"/>
    <w:rsid w:val="00E435CB"/>
    <w:rsid w:val="00E43640"/>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540B"/>
    <w:rsid w:val="00E65DAE"/>
    <w:rsid w:val="00E6647E"/>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4EE"/>
    <w:rsid w:val="00E7268A"/>
    <w:rsid w:val="00E72717"/>
    <w:rsid w:val="00E72D34"/>
    <w:rsid w:val="00E72D94"/>
    <w:rsid w:val="00E72DB5"/>
    <w:rsid w:val="00E73439"/>
    <w:rsid w:val="00E73457"/>
    <w:rsid w:val="00E73647"/>
    <w:rsid w:val="00E73710"/>
    <w:rsid w:val="00E73B54"/>
    <w:rsid w:val="00E73D62"/>
    <w:rsid w:val="00E73F7F"/>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321"/>
    <w:rsid w:val="00EA050E"/>
    <w:rsid w:val="00EA0D75"/>
    <w:rsid w:val="00EA0E87"/>
    <w:rsid w:val="00EA15F1"/>
    <w:rsid w:val="00EA189C"/>
    <w:rsid w:val="00EA199A"/>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CC5"/>
    <w:rsid w:val="00EC3FC8"/>
    <w:rsid w:val="00EC4168"/>
    <w:rsid w:val="00EC432F"/>
    <w:rsid w:val="00EC4416"/>
    <w:rsid w:val="00EC4D7B"/>
    <w:rsid w:val="00EC55EA"/>
    <w:rsid w:val="00EC5669"/>
    <w:rsid w:val="00EC57CC"/>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349"/>
    <w:rsid w:val="00EF5771"/>
    <w:rsid w:val="00EF5777"/>
    <w:rsid w:val="00EF5AD8"/>
    <w:rsid w:val="00EF5B7B"/>
    <w:rsid w:val="00EF5C22"/>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6607"/>
    <w:rsid w:val="00F766E1"/>
    <w:rsid w:val="00F76A98"/>
    <w:rsid w:val="00F76F2B"/>
    <w:rsid w:val="00F770C0"/>
    <w:rsid w:val="00F771D9"/>
    <w:rsid w:val="00F77570"/>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E45"/>
    <w:rsid w:val="00F913B9"/>
    <w:rsid w:val="00F9172A"/>
    <w:rsid w:val="00F91F76"/>
    <w:rsid w:val="00F930FE"/>
    <w:rsid w:val="00F936F8"/>
    <w:rsid w:val="00F937F9"/>
    <w:rsid w:val="00F93C15"/>
    <w:rsid w:val="00F93C95"/>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F97"/>
    <w:rsid w:val="00F970B4"/>
    <w:rsid w:val="00F97B5B"/>
    <w:rsid w:val="00FA06E0"/>
    <w:rsid w:val="00FA09AC"/>
    <w:rsid w:val="00FA0B2B"/>
    <w:rsid w:val="00FA0D44"/>
    <w:rsid w:val="00FA0E88"/>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6406"/>
    <w:rsid w:val="00FA6586"/>
    <w:rsid w:val="00FA662D"/>
    <w:rsid w:val="00FA6679"/>
    <w:rsid w:val="00FA6F3C"/>
    <w:rsid w:val="00FA707D"/>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A2"/>
    <w:rsid w:val="00FC7249"/>
    <w:rsid w:val="00FC72B6"/>
    <w:rsid w:val="00FC736F"/>
    <w:rsid w:val="00FC78C6"/>
    <w:rsid w:val="00FC78FC"/>
    <w:rsid w:val="00FD0216"/>
    <w:rsid w:val="00FD0379"/>
    <w:rsid w:val="00FD0BDE"/>
    <w:rsid w:val="00FD1435"/>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1F2"/>
    <w:rsid w:val="00FF5F7B"/>
    <w:rsid w:val="00FF5FF0"/>
    <w:rsid w:val="00FF614F"/>
    <w:rsid w:val="00FF6179"/>
    <w:rsid w:val="00FF675A"/>
    <w:rsid w:val="00FF6993"/>
    <w:rsid w:val="00FF6EC5"/>
    <w:rsid w:val="00FF720E"/>
    <w:rsid w:val="00FF75E2"/>
    <w:rsid w:val="00FF7864"/>
    <w:rsid w:val="00FF7DA9"/>
    <w:rsid w:val="33523E0D"/>
    <w:rsid w:val="7ABB6E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42041"/>
  <w15:docId w15:val="{DEED0170-24C3-4B6F-A5A3-BC4071D5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1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34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E52423"/>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E52423"/>
    <w:rPr>
      <w:rFonts w:ascii="Times New Roman Bold" w:eastAsiaTheme="minorHAnsi" w:hAnsi="Times New Roman Bold"/>
      <w:b/>
      <w:iCs/>
      <w:noProof/>
      <w:color w:val="365F91" w:themeColor="accent1" w:themeShade="BF"/>
      <w:sz w:val="22"/>
      <w:szCs w:val="18"/>
    </w:rPr>
  </w:style>
  <w:style w:type="table" w:styleId="GridTable1Light-Accent1">
    <w:name w:val="Grid Table 1 Light Accent 1"/>
    <w:basedOn w:val="TableNormal"/>
    <w:uiPriority w:val="46"/>
    <w:rsid w:val="0005335C"/>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197924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710447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61473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www.w3.org/2000/xmlns/"/>
    <ds:schemaRef ds:uri="eb6c2e4c-3f1c-4103-a37b-37c984dbe58f"/>
    <ds:schemaRef ds:uri="http://www.w3.org/2001/XMLSchema-instance"/>
    <ds:schemaRef ds:uri="b93c647f-d63b-431a-95c8-8e00048cff23"/>
    <ds:schemaRef ds:uri="http://schemas.microsoft.com/office/infopath/2007/PartnerControl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0/xmlns/"/>
    <ds:schemaRef ds:uri="http://www.w3.org/2001/XMLSchema"/>
    <ds:schemaRef ds:uri="b93c647f-d63b-431a-95c8-8e00048cff23"/>
    <ds:schemaRef ds:uri="eb6c2e4c-3f1c-4103-a37b-37c984dbe58f"/>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96th ExCom</dc:subject>
  <dc:creator>FSM / DS</dc:creator>
  <cp:keywords>96th ExCom</cp:keywords>
  <dc:description>KIP stage I request</dc:description>
  <cp:lastModifiedBy>Kata Koppel</cp:lastModifiedBy>
  <cp:revision>2</cp:revision>
  <cp:lastPrinted>2001-05-27T07:40:00Z</cp:lastPrinted>
  <dcterms:created xsi:type="dcterms:W3CDTF">2025-05-15T22:00:00Z</dcterms:created>
  <dcterms:modified xsi:type="dcterms:W3CDTF">2025-05-15T22:00:00Z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UNEP/OzL.Pro/ExCom/96/42/Corr.1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05/15/2025</vt:lpwstr>
  </property>
</Properties>
</file>