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265435" w14:textId="77777777" w:rsidR="00FC62AC" w:rsidRDefault="00FC62AC" w:rsidP="00D217CB">
      <w:pPr>
        <w:jc w:val="center"/>
        <w:rPr>
          <w:b/>
        </w:rPr>
      </w:pPr>
    </w:p>
    <w:p w14:paraId="32793E4F" w14:textId="77777777" w:rsidR="00FC62AC" w:rsidRPr="001A4D4A" w:rsidRDefault="00FC62AC" w:rsidP="00FC62AC">
      <w:pPr>
        <w:pStyle w:val="Title1"/>
        <w:rPr>
          <w:b w:val="0"/>
        </w:rPr>
      </w:pPr>
      <w:r>
        <w:t xml:space="preserve">Multilateral Fund FOR THE </w:t>
      </w:r>
    </w:p>
    <w:p w14:paraId="70583A5B" w14:textId="77777777" w:rsidR="00FC62AC" w:rsidRDefault="00FC62AC" w:rsidP="00FC62AC">
      <w:pPr>
        <w:pStyle w:val="Title1"/>
      </w:pPr>
      <w:r>
        <w:t>IMPLEMENTATION OF THE MONTREAL PROTOCOL</w:t>
      </w:r>
    </w:p>
    <w:p w14:paraId="03C3B737" w14:textId="0B137999" w:rsidR="00FC62AC" w:rsidRDefault="00FA5C5A" w:rsidP="00FC62AC">
      <w:pPr>
        <w:pStyle w:val="Title1"/>
      </w:pPr>
      <w:r>
        <w:t>KIGALI-hfc IMPLEMENTATION PLAN (KIP)</w:t>
      </w:r>
      <w:r w:rsidR="005803A9">
        <w:t xml:space="preserve"> project preparation</w:t>
      </w:r>
      <w:r w:rsidR="00A4221E">
        <w:t xml:space="preserve"> (PRP)</w:t>
      </w:r>
    </w:p>
    <w:sdt>
      <w:sdtPr>
        <w:rPr>
          <w:shd w:val="clear" w:color="auto" w:fill="BFBFBF" w:themeFill="background1" w:themeFillShade="BF"/>
        </w:rPr>
        <w:alias w:val="type of project"/>
        <w:tag w:val="type of project"/>
        <w:id w:val="842745527"/>
        <w:placeholder>
          <w:docPart w:val="C815BE7EA0D84DE5B669A828A9CE2CAC"/>
        </w:placeholder>
        <w15:color w:val="999999"/>
        <w:dropDownList>
          <w:listItem w:displayText="choose project type" w:value="1"/>
          <w:listItem w:displayText="Kigali HFC Phase Down plan (Overarching strategy)" w:value="Kigali HFC Phase Down plan (Overarching strategy)"/>
          <w:listItem w:displayText="KIP (Overarching + Inv)" w:value="KIP (Overarching + Inv)"/>
          <w:listItem w:displayText="KIP (INV - foam)" w:value="KIP (INV - foam)"/>
          <w:listItem w:displayText="KIP (INV - A/C)" w:value="KIP (INV - A/C)"/>
          <w:listItem w:displayText="KIP (INV - REF)" w:value="KIP (INV - REF)"/>
          <w:listItem w:displayText="KIP (INV-Other)" w:value="KIP (INV-Other)"/>
        </w:dropDownList>
      </w:sdtPr>
      <w:sdtEndPr/>
      <w:sdtContent>
        <w:p w14:paraId="065859BA" w14:textId="77777777" w:rsidR="00FC62AC" w:rsidRDefault="00FC62AC" w:rsidP="00FC62AC">
          <w:pPr>
            <w:pStyle w:val="Title1"/>
          </w:pPr>
          <w:r w:rsidRPr="00214C71">
            <w:rPr>
              <w:shd w:val="clear" w:color="auto" w:fill="BFBFBF" w:themeFill="background1" w:themeFillShade="BF"/>
            </w:rPr>
            <w:t>choose project type</w:t>
          </w:r>
        </w:p>
      </w:sdtContent>
    </w:sdt>
    <w:p w14:paraId="49A437D3" w14:textId="77777777" w:rsidR="002B492E" w:rsidRDefault="002B492E" w:rsidP="002B492E">
      <w:pPr>
        <w:pStyle w:val="Title1"/>
        <w:jc w:val="both"/>
        <w:rPr>
          <w:b w:val="0"/>
        </w:rPr>
      </w:pPr>
    </w:p>
    <w:p w14:paraId="0676F683" w14:textId="658C123A" w:rsidR="00FC62AC" w:rsidRDefault="002B492E" w:rsidP="002B492E">
      <w:pPr>
        <w:pStyle w:val="Title1"/>
        <w:jc w:val="both"/>
        <w:rPr>
          <w:b w:val="0"/>
        </w:rPr>
      </w:pPr>
      <w:r>
        <w:rPr>
          <w:b w:val="0"/>
        </w:rPr>
        <w:t>Please adjust the text in the annex in line with the text in the guide</w:t>
      </w:r>
    </w:p>
    <w:p w14:paraId="6E2CF1D6" w14:textId="77777777" w:rsidR="002B492E" w:rsidRPr="007A450F" w:rsidRDefault="002B492E" w:rsidP="002B492E">
      <w:pPr>
        <w:pStyle w:val="Title1"/>
        <w:jc w:val="both"/>
        <w:rPr>
          <w:b w:val="0"/>
        </w:rPr>
      </w:pPr>
    </w:p>
    <w:p w14:paraId="1CDBAD13" w14:textId="2AEF0814" w:rsidR="00FC62AC" w:rsidRPr="007A450F" w:rsidRDefault="00FC62AC" w:rsidP="00FC62AC">
      <w:pPr>
        <w:pStyle w:val="Title1"/>
        <w:spacing w:after="120"/>
        <w:jc w:val="both"/>
      </w:pPr>
      <w:r w:rsidRPr="007A450F">
        <w:rPr>
          <w:caps w:val="0"/>
        </w:rPr>
        <w:t xml:space="preserve">Part I: Project </w:t>
      </w:r>
      <w:r w:rsidR="005803A9">
        <w:rPr>
          <w:caps w:val="0"/>
        </w:rPr>
        <w:t>i</w:t>
      </w:r>
      <w:r w:rsidRPr="007A450F">
        <w:rPr>
          <w:caps w:val="0"/>
        </w:rPr>
        <w:t>nformation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2268"/>
        <w:gridCol w:w="4393"/>
      </w:tblGrid>
      <w:tr w:rsidR="00FC62AC" w:rsidRPr="001F422F" w14:paraId="6586F2B5" w14:textId="77777777" w:rsidTr="009262D5">
        <w:tc>
          <w:tcPr>
            <w:tcW w:w="2689" w:type="dxa"/>
            <w:shd w:val="clear" w:color="auto" w:fill="D9D9D9" w:themeFill="background1" w:themeFillShade="D9"/>
          </w:tcPr>
          <w:p w14:paraId="328B6F32" w14:textId="77777777" w:rsidR="00FC62AC" w:rsidRPr="00237BA0" w:rsidRDefault="00FC62AC" w:rsidP="009262D5">
            <w:pPr>
              <w:pStyle w:val="Heading1"/>
              <w:numPr>
                <w:ilvl w:val="0"/>
                <w:numId w:val="0"/>
              </w:numPr>
              <w:spacing w:after="0"/>
              <w:rPr>
                <w:b/>
                <w:sz w:val="20"/>
                <w:szCs w:val="20"/>
              </w:rPr>
            </w:pPr>
            <w:r w:rsidRPr="00237BA0">
              <w:rPr>
                <w:b/>
                <w:sz w:val="20"/>
                <w:szCs w:val="20"/>
              </w:rPr>
              <w:t>Project title:</w:t>
            </w:r>
          </w:p>
        </w:tc>
        <w:sdt>
          <w:sdtPr>
            <w:rPr>
              <w:color w:val="000000" w:themeColor="text1"/>
              <w:sz w:val="20"/>
              <w:szCs w:val="20"/>
            </w:rPr>
            <w:id w:val="1226569275"/>
            <w:placeholder>
              <w:docPart w:val="9E9C8F3459EF4846957BB544552DF60C"/>
            </w:placeholder>
            <w:showingPlcHdr/>
            <w15:appearance w15:val="hidden"/>
            <w:text/>
          </w:sdtPr>
          <w:sdtEndPr/>
          <w:sdtContent>
            <w:tc>
              <w:tcPr>
                <w:tcW w:w="6661" w:type="dxa"/>
                <w:gridSpan w:val="2"/>
              </w:tcPr>
              <w:p w14:paraId="2A359AF8" w14:textId="77777777" w:rsidR="00FC62AC" w:rsidRPr="001F422F" w:rsidRDefault="00FC62AC" w:rsidP="009262D5">
                <w:pPr>
                  <w:pStyle w:val="Heading1"/>
                  <w:numPr>
                    <w:ilvl w:val="0"/>
                    <w:numId w:val="0"/>
                  </w:numPr>
                  <w:spacing w:after="0"/>
                  <w:rPr>
                    <w:sz w:val="20"/>
                    <w:szCs w:val="20"/>
                  </w:rPr>
                </w:pPr>
                <w:r w:rsidRPr="001F422F">
                  <w:rPr>
                    <w:rStyle w:val="PlaceholderText"/>
                    <w:color w:val="000000" w:themeColor="text1"/>
                    <w:sz w:val="20"/>
                    <w:szCs w:val="20"/>
                    <w:highlight w:val="lightGray"/>
                  </w:rPr>
                  <w:t>Click or tap here to enter text.</w:t>
                </w:r>
              </w:p>
            </w:tc>
          </w:sdtContent>
        </w:sdt>
      </w:tr>
      <w:tr w:rsidR="00FC62AC" w:rsidRPr="001F422F" w14:paraId="1C1E488D" w14:textId="77777777" w:rsidTr="009262D5">
        <w:tc>
          <w:tcPr>
            <w:tcW w:w="2689" w:type="dxa"/>
            <w:shd w:val="clear" w:color="auto" w:fill="D9D9D9" w:themeFill="background1" w:themeFillShade="D9"/>
          </w:tcPr>
          <w:p w14:paraId="051A0910" w14:textId="77777777" w:rsidR="00FC62AC" w:rsidRPr="00237BA0" w:rsidRDefault="00FC62AC" w:rsidP="009262D5">
            <w:pPr>
              <w:pStyle w:val="Heading1"/>
              <w:numPr>
                <w:ilvl w:val="0"/>
                <w:numId w:val="0"/>
              </w:numPr>
              <w:spacing w:after="0"/>
              <w:rPr>
                <w:b/>
                <w:sz w:val="20"/>
                <w:szCs w:val="20"/>
              </w:rPr>
            </w:pPr>
            <w:r w:rsidRPr="00237BA0">
              <w:rPr>
                <w:b/>
                <w:sz w:val="20"/>
                <w:szCs w:val="20"/>
              </w:rPr>
              <w:t>Country:</w:t>
            </w:r>
          </w:p>
        </w:tc>
        <w:sdt>
          <w:sdtPr>
            <w:rPr>
              <w:sz w:val="20"/>
              <w:szCs w:val="20"/>
            </w:rPr>
            <w:id w:val="-1828039186"/>
            <w:placeholder>
              <w:docPart w:val="F784CCA61DC44D98AE5DC0CAB355C117"/>
            </w:placeholder>
            <w:showingPlcHdr/>
            <w15:appearance w15:val="hidden"/>
            <w:text/>
          </w:sdtPr>
          <w:sdtEndPr/>
          <w:sdtContent>
            <w:tc>
              <w:tcPr>
                <w:tcW w:w="6661" w:type="dxa"/>
                <w:gridSpan w:val="2"/>
              </w:tcPr>
              <w:p w14:paraId="52DA4F3A" w14:textId="77777777" w:rsidR="00FC62AC" w:rsidRPr="001F422F" w:rsidRDefault="00FC62AC" w:rsidP="009262D5">
                <w:pPr>
                  <w:pStyle w:val="Heading1"/>
                  <w:numPr>
                    <w:ilvl w:val="0"/>
                    <w:numId w:val="0"/>
                  </w:numPr>
                  <w:spacing w:after="0"/>
                  <w:rPr>
                    <w:sz w:val="20"/>
                    <w:szCs w:val="20"/>
                  </w:rPr>
                </w:pPr>
                <w:r w:rsidRPr="001F422F">
                  <w:rPr>
                    <w:rStyle w:val="PlaceholderText"/>
                    <w:color w:val="000000" w:themeColor="text1"/>
                    <w:sz w:val="20"/>
                    <w:szCs w:val="20"/>
                    <w:highlight w:val="lightGray"/>
                  </w:rPr>
                  <w:t>Click or tap here to enter text.</w:t>
                </w:r>
              </w:p>
            </w:tc>
          </w:sdtContent>
        </w:sdt>
      </w:tr>
      <w:tr w:rsidR="00FC62AC" w:rsidRPr="001F422F" w14:paraId="4A81F5F2" w14:textId="77777777" w:rsidTr="009262D5">
        <w:tc>
          <w:tcPr>
            <w:tcW w:w="2689" w:type="dxa"/>
            <w:shd w:val="clear" w:color="auto" w:fill="D9D9D9" w:themeFill="background1" w:themeFillShade="D9"/>
          </w:tcPr>
          <w:p w14:paraId="50D212F4" w14:textId="77777777" w:rsidR="00FC62AC" w:rsidRPr="00237BA0" w:rsidRDefault="00FC62AC" w:rsidP="009262D5">
            <w:pPr>
              <w:pStyle w:val="Heading1"/>
              <w:numPr>
                <w:ilvl w:val="0"/>
                <w:numId w:val="0"/>
              </w:numPr>
              <w:spacing w:after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Lead implementing </w:t>
            </w:r>
            <w:r w:rsidRPr="00237BA0">
              <w:rPr>
                <w:b/>
                <w:sz w:val="20"/>
                <w:szCs w:val="20"/>
              </w:rPr>
              <w:t>agency:</w:t>
            </w:r>
          </w:p>
        </w:tc>
        <w:sdt>
          <w:sdtPr>
            <w:rPr>
              <w:sz w:val="20"/>
              <w:szCs w:val="20"/>
            </w:rPr>
            <w:alias w:val="implementing agency"/>
            <w:tag w:val="implementing agency"/>
            <w:id w:val="1431857603"/>
            <w:placeholder>
              <w:docPart w:val="756022D7B395452B9407FBB710C9F212"/>
            </w:placeholder>
            <w:dropDownList>
              <w:listItem w:displayText="(select)" w:value="1"/>
              <w:listItem w:displayText="UNDP" w:value="UNDP"/>
              <w:listItem w:displayText="UNEP" w:value="UNEP"/>
              <w:listItem w:displayText="UNIDO" w:value="UNIDO"/>
              <w:listItem w:displayText="World Bank" w:value="World Bank"/>
            </w:dropDownList>
          </w:sdtPr>
          <w:sdtEndPr/>
          <w:sdtContent>
            <w:tc>
              <w:tcPr>
                <w:tcW w:w="6661" w:type="dxa"/>
                <w:gridSpan w:val="2"/>
              </w:tcPr>
              <w:p w14:paraId="262DEA4B" w14:textId="77777777" w:rsidR="00FC62AC" w:rsidRPr="001F422F" w:rsidRDefault="00FC62AC" w:rsidP="009262D5">
                <w:pPr>
                  <w:pStyle w:val="Heading1"/>
                  <w:numPr>
                    <w:ilvl w:val="0"/>
                    <w:numId w:val="0"/>
                  </w:numPr>
                  <w:spacing w:after="0"/>
                  <w:rPr>
                    <w:sz w:val="20"/>
                    <w:szCs w:val="20"/>
                  </w:rPr>
                </w:pPr>
                <w:r w:rsidRPr="001F422F">
                  <w:rPr>
                    <w:sz w:val="20"/>
                    <w:szCs w:val="20"/>
                  </w:rPr>
                  <w:t>(select)</w:t>
                </w:r>
              </w:p>
            </w:tc>
          </w:sdtContent>
        </w:sdt>
      </w:tr>
      <w:tr w:rsidR="00FC62AC" w:rsidRPr="001F422F" w14:paraId="65B81399" w14:textId="77777777" w:rsidTr="009262D5">
        <w:tc>
          <w:tcPr>
            <w:tcW w:w="2689" w:type="dxa"/>
            <w:shd w:val="clear" w:color="auto" w:fill="D9D9D9" w:themeFill="background1" w:themeFillShade="D9"/>
          </w:tcPr>
          <w:p w14:paraId="76C50F51" w14:textId="77777777" w:rsidR="00FC62AC" w:rsidRPr="00237BA0" w:rsidRDefault="00FC62AC" w:rsidP="009262D5">
            <w:pPr>
              <w:pStyle w:val="Heading1"/>
              <w:numPr>
                <w:ilvl w:val="0"/>
                <w:numId w:val="0"/>
              </w:numPr>
              <w:spacing w:after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Cooperating agency (1)</w:t>
            </w:r>
            <w:r w:rsidRPr="00237BA0">
              <w:rPr>
                <w:b/>
                <w:sz w:val="20"/>
                <w:szCs w:val="20"/>
              </w:rPr>
              <w:t>:</w:t>
            </w:r>
          </w:p>
        </w:tc>
        <w:sdt>
          <w:sdtPr>
            <w:rPr>
              <w:sz w:val="20"/>
              <w:szCs w:val="20"/>
            </w:rPr>
            <w:alias w:val="cooperating agency(ies)"/>
            <w:tag w:val="cooperating agency(ies)"/>
            <w:id w:val="-1269702107"/>
            <w:placeholder>
              <w:docPart w:val="D74F1BDB30BB426883561FDE6570A21A"/>
            </w:placeholder>
            <w:dropDownList>
              <w:listItem w:displayText="(select)" w:value="1"/>
              <w:listItem w:displayText="UNDP" w:value="UNDP"/>
              <w:listItem w:displayText="UNEP" w:value="UNEP"/>
              <w:listItem w:displayText="UNIDO" w:value="UNIDO"/>
              <w:listItem w:displayText="World Bank" w:value="World Bank"/>
              <w:listItem w:displayText="Other (Bilateral), specify." w:value="Other (Bilateral), specify."/>
            </w:dropDownList>
          </w:sdtPr>
          <w:sdtEndPr/>
          <w:sdtContent>
            <w:tc>
              <w:tcPr>
                <w:tcW w:w="2268" w:type="dxa"/>
              </w:tcPr>
              <w:p w14:paraId="00E97E6E" w14:textId="77777777" w:rsidR="00FC62AC" w:rsidRPr="001F422F" w:rsidRDefault="00FC62AC" w:rsidP="009262D5">
                <w:pPr>
                  <w:pStyle w:val="Heading1"/>
                  <w:numPr>
                    <w:ilvl w:val="0"/>
                    <w:numId w:val="0"/>
                  </w:numPr>
                  <w:spacing w:after="0"/>
                  <w:rPr>
                    <w:sz w:val="20"/>
                    <w:szCs w:val="20"/>
                  </w:rPr>
                </w:pPr>
                <w:r w:rsidRPr="001F422F">
                  <w:rPr>
                    <w:sz w:val="20"/>
                    <w:szCs w:val="20"/>
                  </w:rPr>
                  <w:t>(select)</w:t>
                </w:r>
              </w:p>
            </w:tc>
          </w:sdtContent>
        </w:sdt>
        <w:sdt>
          <w:sdtPr>
            <w:rPr>
              <w:sz w:val="20"/>
              <w:szCs w:val="20"/>
              <w:highlight w:val="lightGray"/>
            </w:rPr>
            <w:id w:val="15819486"/>
            <w:placeholder>
              <w:docPart w:val="802D026A3ED745A2ABB89AAF7D624B72"/>
            </w:placeholder>
            <w:showingPlcHdr/>
            <w15:appearance w15:val="hidden"/>
            <w:text/>
          </w:sdtPr>
          <w:sdtEndPr/>
          <w:sdtContent>
            <w:tc>
              <w:tcPr>
                <w:tcW w:w="4393" w:type="dxa"/>
              </w:tcPr>
              <w:p w14:paraId="18A3F9EF" w14:textId="77777777" w:rsidR="00FC62AC" w:rsidRPr="001F422F" w:rsidRDefault="00FC62AC" w:rsidP="009262D5">
                <w:pPr>
                  <w:pStyle w:val="Heading1"/>
                  <w:numPr>
                    <w:ilvl w:val="0"/>
                    <w:numId w:val="0"/>
                  </w:numPr>
                  <w:spacing w:after="0"/>
                  <w:rPr>
                    <w:sz w:val="20"/>
                    <w:szCs w:val="20"/>
                    <w:highlight w:val="lightGray"/>
                  </w:rPr>
                </w:pPr>
                <w:r w:rsidRPr="001F422F">
                  <w:rPr>
                    <w:rStyle w:val="PlaceholderText"/>
                    <w:color w:val="000000" w:themeColor="text1"/>
                    <w:sz w:val="20"/>
                    <w:szCs w:val="20"/>
                    <w:highlight w:val="lightGray"/>
                  </w:rPr>
                  <w:t>Click or tap here to enter text.</w:t>
                </w:r>
              </w:p>
            </w:tc>
          </w:sdtContent>
        </w:sdt>
      </w:tr>
      <w:tr w:rsidR="00FC62AC" w:rsidRPr="001F422F" w14:paraId="40E16826" w14:textId="77777777" w:rsidTr="009262D5">
        <w:tc>
          <w:tcPr>
            <w:tcW w:w="2689" w:type="dxa"/>
            <w:shd w:val="clear" w:color="auto" w:fill="D9D9D9" w:themeFill="background1" w:themeFillShade="D9"/>
          </w:tcPr>
          <w:p w14:paraId="61D4CEC0" w14:textId="77777777" w:rsidR="00FC62AC" w:rsidRPr="00237BA0" w:rsidRDefault="00FC62AC" w:rsidP="009262D5">
            <w:pPr>
              <w:pStyle w:val="Heading1"/>
              <w:numPr>
                <w:ilvl w:val="0"/>
                <w:numId w:val="0"/>
              </w:numPr>
              <w:spacing w:after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Cooperating agency (2):</w:t>
            </w:r>
          </w:p>
        </w:tc>
        <w:sdt>
          <w:sdtPr>
            <w:rPr>
              <w:sz w:val="20"/>
              <w:szCs w:val="20"/>
            </w:rPr>
            <w:alias w:val="cooperating agency(ies)"/>
            <w:tag w:val="cooperating agency(ies)"/>
            <w:id w:val="-1930874767"/>
            <w:placeholder>
              <w:docPart w:val="3A182E26D8AA4C08BF741CA3962606D4"/>
            </w:placeholder>
            <w:dropDownList>
              <w:listItem w:displayText="(select)" w:value="1"/>
              <w:listItem w:displayText="UNDP" w:value="UNDP"/>
              <w:listItem w:displayText="UNEP" w:value="UNEP"/>
              <w:listItem w:displayText="UNIDO" w:value="UNIDO"/>
              <w:listItem w:displayText="World Bank" w:value="World Bank"/>
              <w:listItem w:displayText="Other (Bilateral), specify." w:value="Other (Bilateral), specify."/>
            </w:dropDownList>
          </w:sdtPr>
          <w:sdtEndPr/>
          <w:sdtContent>
            <w:tc>
              <w:tcPr>
                <w:tcW w:w="2268" w:type="dxa"/>
              </w:tcPr>
              <w:p w14:paraId="3C0C8F24" w14:textId="77777777" w:rsidR="00FC62AC" w:rsidRDefault="00FC62AC" w:rsidP="009262D5">
                <w:pPr>
                  <w:pStyle w:val="Heading1"/>
                  <w:numPr>
                    <w:ilvl w:val="0"/>
                    <w:numId w:val="0"/>
                  </w:numPr>
                  <w:spacing w:after="0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(select)</w:t>
                </w:r>
              </w:p>
            </w:tc>
          </w:sdtContent>
        </w:sdt>
        <w:sdt>
          <w:sdtPr>
            <w:rPr>
              <w:sz w:val="20"/>
              <w:szCs w:val="20"/>
              <w:highlight w:val="lightGray"/>
            </w:rPr>
            <w:id w:val="1268426790"/>
            <w:placeholder>
              <w:docPart w:val="065A8B408D1B42ED9E1164446779BEA9"/>
            </w:placeholder>
            <w:showingPlcHdr/>
            <w:text/>
          </w:sdtPr>
          <w:sdtEndPr/>
          <w:sdtContent>
            <w:tc>
              <w:tcPr>
                <w:tcW w:w="4393" w:type="dxa"/>
              </w:tcPr>
              <w:p w14:paraId="48DC276D" w14:textId="77777777" w:rsidR="00FC62AC" w:rsidRDefault="00FC62AC" w:rsidP="009262D5">
                <w:pPr>
                  <w:pStyle w:val="Heading1"/>
                  <w:numPr>
                    <w:ilvl w:val="0"/>
                    <w:numId w:val="0"/>
                  </w:numPr>
                  <w:spacing w:after="0"/>
                  <w:rPr>
                    <w:sz w:val="20"/>
                    <w:szCs w:val="20"/>
                    <w:highlight w:val="lightGray"/>
                  </w:rPr>
                </w:pPr>
                <w:r w:rsidRPr="00B2115C">
                  <w:rPr>
                    <w:rStyle w:val="PlaceholderText"/>
                    <w:color w:val="000000" w:themeColor="text1"/>
                    <w:sz w:val="20"/>
                    <w:szCs w:val="20"/>
                    <w:highlight w:val="lightGray"/>
                  </w:rPr>
                  <w:t>Click or tap here to enter text.</w:t>
                </w:r>
              </w:p>
            </w:tc>
          </w:sdtContent>
        </w:sdt>
      </w:tr>
      <w:tr w:rsidR="00FC62AC" w:rsidRPr="001F422F" w14:paraId="06AC28AA" w14:textId="77777777" w:rsidTr="009262D5">
        <w:tc>
          <w:tcPr>
            <w:tcW w:w="2689" w:type="dxa"/>
            <w:shd w:val="clear" w:color="auto" w:fill="D9D9D9" w:themeFill="background1" w:themeFillShade="D9"/>
          </w:tcPr>
          <w:p w14:paraId="226554B2" w14:textId="77777777" w:rsidR="00FC62AC" w:rsidRDefault="00FC62AC" w:rsidP="009262D5">
            <w:pPr>
              <w:pStyle w:val="Heading1"/>
              <w:numPr>
                <w:ilvl w:val="0"/>
                <w:numId w:val="0"/>
              </w:numPr>
              <w:spacing w:after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Cooperating agency (3):</w:t>
            </w:r>
          </w:p>
        </w:tc>
        <w:sdt>
          <w:sdtPr>
            <w:rPr>
              <w:sz w:val="20"/>
              <w:szCs w:val="20"/>
            </w:rPr>
            <w:alias w:val="cooperating agency(ies)"/>
            <w:tag w:val="cooperating agency(ies)"/>
            <w:id w:val="1398859748"/>
            <w:placeholder>
              <w:docPart w:val="C943AB5870A04FA09E406057CE9A4217"/>
            </w:placeholder>
            <w:dropDownList>
              <w:listItem w:displayText="(select)" w:value="1"/>
              <w:listItem w:displayText="UNDP" w:value="UNDP"/>
              <w:listItem w:displayText="UNEP" w:value="UNEP"/>
              <w:listItem w:displayText="UNIDO" w:value="UNIDO"/>
              <w:listItem w:displayText="World Bank" w:value="World Bank"/>
              <w:listItem w:displayText="Other (Bilateral), specify." w:value="Other (Bilateral), specify."/>
            </w:dropDownList>
          </w:sdtPr>
          <w:sdtEndPr/>
          <w:sdtContent>
            <w:tc>
              <w:tcPr>
                <w:tcW w:w="2268" w:type="dxa"/>
              </w:tcPr>
              <w:p w14:paraId="246EF0CE" w14:textId="77777777" w:rsidR="00FC62AC" w:rsidRDefault="00FC62AC" w:rsidP="009262D5">
                <w:pPr>
                  <w:pStyle w:val="Heading1"/>
                  <w:numPr>
                    <w:ilvl w:val="0"/>
                    <w:numId w:val="0"/>
                  </w:numPr>
                  <w:spacing w:after="0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(select)</w:t>
                </w:r>
              </w:p>
            </w:tc>
          </w:sdtContent>
        </w:sdt>
        <w:sdt>
          <w:sdtPr>
            <w:rPr>
              <w:sz w:val="20"/>
              <w:szCs w:val="20"/>
              <w:highlight w:val="lightGray"/>
            </w:rPr>
            <w:id w:val="-1875218911"/>
            <w:placeholder>
              <w:docPart w:val="A55120721F4E4223B0D196642FA4F91B"/>
            </w:placeholder>
            <w:showingPlcHdr/>
            <w:text/>
          </w:sdtPr>
          <w:sdtEndPr/>
          <w:sdtContent>
            <w:tc>
              <w:tcPr>
                <w:tcW w:w="4393" w:type="dxa"/>
              </w:tcPr>
              <w:p w14:paraId="4F18D4E5" w14:textId="77777777" w:rsidR="00FC62AC" w:rsidRDefault="00FC62AC" w:rsidP="009262D5">
                <w:pPr>
                  <w:pStyle w:val="Heading1"/>
                  <w:numPr>
                    <w:ilvl w:val="0"/>
                    <w:numId w:val="0"/>
                  </w:numPr>
                  <w:spacing w:after="0"/>
                  <w:rPr>
                    <w:sz w:val="20"/>
                    <w:szCs w:val="20"/>
                    <w:highlight w:val="lightGray"/>
                  </w:rPr>
                </w:pPr>
                <w:r w:rsidRPr="00B2115C">
                  <w:rPr>
                    <w:sz w:val="20"/>
                    <w:szCs w:val="20"/>
                    <w:highlight w:val="lightGray"/>
                  </w:rPr>
                  <w:t>Click or tap here to enter text.</w:t>
                </w:r>
              </w:p>
            </w:tc>
          </w:sdtContent>
        </w:sdt>
      </w:tr>
      <w:tr w:rsidR="00FC62AC" w:rsidRPr="001F422F" w14:paraId="0789C586" w14:textId="77777777" w:rsidTr="009262D5">
        <w:tc>
          <w:tcPr>
            <w:tcW w:w="2689" w:type="dxa"/>
            <w:shd w:val="clear" w:color="auto" w:fill="D9D9D9" w:themeFill="background1" w:themeFillShade="D9"/>
          </w:tcPr>
          <w:p w14:paraId="15A0C293" w14:textId="31DE89B9" w:rsidR="00FC62AC" w:rsidRPr="00237BA0" w:rsidRDefault="00FC62AC" w:rsidP="009262D5">
            <w:pPr>
              <w:pStyle w:val="Heading1"/>
              <w:numPr>
                <w:ilvl w:val="0"/>
                <w:numId w:val="0"/>
              </w:numPr>
              <w:spacing w:after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Implementation period</w:t>
            </w:r>
            <w:r w:rsidR="00FC37FD">
              <w:rPr>
                <w:b/>
                <w:sz w:val="20"/>
                <w:szCs w:val="20"/>
              </w:rPr>
              <w:t xml:space="preserve"> for stage I of the KIP</w:t>
            </w:r>
            <w:r w:rsidRPr="00237BA0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6661" w:type="dxa"/>
            <w:gridSpan w:val="2"/>
          </w:tcPr>
          <w:p w14:paraId="53553973" w14:textId="34F4992A" w:rsidR="00FC62AC" w:rsidRPr="001F422F" w:rsidRDefault="001F7B67" w:rsidP="00FC37FD">
            <w:pPr>
              <w:pStyle w:val="Heading1"/>
              <w:numPr>
                <w:ilvl w:val="0"/>
                <w:numId w:val="0"/>
              </w:numPr>
              <w:spacing w:after="0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155063809"/>
                <w:placeholder>
                  <w:docPart w:val="16E133C3B9684401999D1449A29E2EB2"/>
                </w:placeholder>
                <w:showingPlcHdr/>
                <w15:appearance w15:val="hidden"/>
                <w:text/>
              </w:sdtPr>
              <w:sdtEndPr/>
              <w:sdtContent>
                <w:r w:rsidR="00FC62AC" w:rsidRPr="001F422F">
                  <w:rPr>
                    <w:rStyle w:val="PlaceholderText"/>
                    <w:color w:val="000000" w:themeColor="text1"/>
                    <w:sz w:val="20"/>
                    <w:szCs w:val="20"/>
                    <w:highlight w:val="lightGray"/>
                  </w:rPr>
                  <w:t>Click or tap here to enter text.</w:t>
                </w:r>
              </w:sdtContent>
            </w:sdt>
            <w:r w:rsidR="00710FD3">
              <w:rPr>
                <w:sz w:val="20"/>
                <w:szCs w:val="20"/>
              </w:rPr>
              <w:t xml:space="preserve"> </w:t>
            </w:r>
          </w:p>
        </w:tc>
      </w:tr>
      <w:tr w:rsidR="00710FD3" w:rsidRPr="001F422F" w14:paraId="74F3F059" w14:textId="77777777" w:rsidTr="009262D5">
        <w:tc>
          <w:tcPr>
            <w:tcW w:w="9350" w:type="dxa"/>
            <w:gridSpan w:val="3"/>
            <w:shd w:val="clear" w:color="auto" w:fill="D9D9D9" w:themeFill="background1" w:themeFillShade="D9"/>
          </w:tcPr>
          <w:p w14:paraId="58BD65B7" w14:textId="26A4A35C" w:rsidR="00710FD3" w:rsidRPr="00FC37FD" w:rsidRDefault="00710FD3" w:rsidP="00710FD3">
            <w:pPr>
              <w:pStyle w:val="Heading1"/>
              <w:numPr>
                <w:ilvl w:val="0"/>
                <w:numId w:val="0"/>
              </w:numPr>
              <w:spacing w:after="0"/>
              <w:rPr>
                <w:b/>
                <w:sz w:val="20"/>
                <w:szCs w:val="20"/>
              </w:rPr>
            </w:pPr>
            <w:r w:rsidRPr="00FC37FD">
              <w:rPr>
                <w:b/>
                <w:sz w:val="20"/>
                <w:szCs w:val="20"/>
              </w:rPr>
              <w:t>Duration of PRP</w:t>
            </w:r>
            <w:r w:rsidR="00FC37FD" w:rsidRPr="00FC37FD">
              <w:rPr>
                <w:b/>
                <w:sz w:val="20"/>
                <w:szCs w:val="20"/>
              </w:rPr>
              <w:t xml:space="preserve"> implementation</w:t>
            </w:r>
            <w:r w:rsidRPr="00FC37FD">
              <w:rPr>
                <w:b/>
                <w:sz w:val="20"/>
                <w:szCs w:val="20"/>
              </w:rPr>
              <w:t xml:space="preserve"> (i.e., time (in months) from the approval of PRP to submission of the KIP</w:t>
            </w:r>
            <w:r w:rsidR="00FC37FD" w:rsidRPr="00FC37FD">
              <w:rPr>
                <w:b/>
                <w:sz w:val="20"/>
                <w:szCs w:val="20"/>
              </w:rPr>
              <w:t xml:space="preserve"> (please specify): </w:t>
            </w:r>
          </w:p>
        </w:tc>
      </w:tr>
      <w:tr w:rsidR="00FC62AC" w:rsidRPr="001F422F" w14:paraId="72C9285C" w14:textId="77777777" w:rsidTr="009262D5">
        <w:tc>
          <w:tcPr>
            <w:tcW w:w="9350" w:type="dxa"/>
            <w:gridSpan w:val="3"/>
            <w:shd w:val="clear" w:color="auto" w:fill="D9D9D9" w:themeFill="background1" w:themeFillShade="D9"/>
          </w:tcPr>
          <w:p w14:paraId="4B6B69DD" w14:textId="77777777" w:rsidR="00FC62AC" w:rsidRPr="001F422F" w:rsidRDefault="00FC62AC" w:rsidP="009262D5">
            <w:pPr>
              <w:pStyle w:val="Heading1"/>
              <w:numPr>
                <w:ilvl w:val="0"/>
                <w:numId w:val="0"/>
              </w:numPr>
              <w:spacing w:after="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Funding requested</w:t>
            </w:r>
            <w:r w:rsidRPr="00237BA0">
              <w:rPr>
                <w:b/>
                <w:sz w:val="20"/>
                <w:szCs w:val="20"/>
              </w:rPr>
              <w:t>:</w:t>
            </w:r>
          </w:p>
        </w:tc>
      </w:tr>
      <w:tr w:rsidR="00FC62AC" w:rsidRPr="001F422F" w14:paraId="577B272C" w14:textId="77777777" w:rsidTr="009262D5">
        <w:tc>
          <w:tcPr>
            <w:tcW w:w="2689" w:type="dxa"/>
            <w:shd w:val="clear" w:color="auto" w:fill="D9D9D9" w:themeFill="background1" w:themeFillShade="D9"/>
          </w:tcPr>
          <w:p w14:paraId="2A1E52E6" w14:textId="77777777" w:rsidR="00FC62AC" w:rsidRPr="00237BA0" w:rsidRDefault="00FC62AC" w:rsidP="009262D5">
            <w:pPr>
              <w:pStyle w:val="Heading1"/>
              <w:numPr>
                <w:ilvl w:val="0"/>
                <w:numId w:val="0"/>
              </w:numPr>
              <w:spacing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Agency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685F1699" w14:textId="77777777" w:rsidR="00FC62AC" w:rsidRPr="00ED5EC1" w:rsidRDefault="00FC62AC" w:rsidP="009262D5">
            <w:pPr>
              <w:pStyle w:val="Heading1"/>
              <w:numPr>
                <w:ilvl w:val="0"/>
                <w:numId w:val="0"/>
              </w:numPr>
              <w:spacing w:after="0"/>
              <w:jc w:val="center"/>
              <w:rPr>
                <w:b/>
                <w:sz w:val="20"/>
                <w:szCs w:val="20"/>
              </w:rPr>
            </w:pPr>
            <w:r w:rsidRPr="00ED5EC1">
              <w:rPr>
                <w:b/>
                <w:sz w:val="20"/>
                <w:szCs w:val="20"/>
              </w:rPr>
              <w:t>Sector</w:t>
            </w:r>
          </w:p>
        </w:tc>
        <w:tc>
          <w:tcPr>
            <w:tcW w:w="4393" w:type="dxa"/>
            <w:shd w:val="clear" w:color="auto" w:fill="D9D9D9" w:themeFill="background1" w:themeFillShade="D9"/>
          </w:tcPr>
          <w:p w14:paraId="22F2CBA4" w14:textId="77777777" w:rsidR="00FC62AC" w:rsidRPr="00ED5EC1" w:rsidRDefault="00FC62AC" w:rsidP="009262D5">
            <w:pPr>
              <w:pStyle w:val="Heading1"/>
              <w:numPr>
                <w:ilvl w:val="0"/>
                <w:numId w:val="0"/>
              </w:numPr>
              <w:spacing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Funding requested</w:t>
            </w:r>
            <w:r w:rsidRPr="00ED5EC1">
              <w:rPr>
                <w:b/>
                <w:sz w:val="20"/>
                <w:szCs w:val="20"/>
              </w:rPr>
              <w:t xml:space="preserve"> (US $)</w:t>
            </w:r>
            <w:r>
              <w:rPr>
                <w:b/>
                <w:sz w:val="20"/>
                <w:szCs w:val="20"/>
              </w:rPr>
              <w:t>*</w:t>
            </w:r>
          </w:p>
        </w:tc>
      </w:tr>
      <w:tr w:rsidR="00FC62AC" w:rsidRPr="001F422F" w14:paraId="15A7BB3A" w14:textId="77777777" w:rsidTr="009262D5">
        <w:sdt>
          <w:sdtPr>
            <w:rPr>
              <w:sz w:val="20"/>
              <w:szCs w:val="20"/>
            </w:rPr>
            <w:alias w:val="agency"/>
            <w:tag w:val="agency"/>
            <w:id w:val="848453249"/>
            <w:placeholder>
              <w:docPart w:val="C236D4B8645645E1B7343D6B0F3D0F15"/>
            </w:placeholder>
            <w:dropDownList>
              <w:listItem w:displayText="(select)" w:value="1"/>
              <w:listItem w:displayText="UNDP" w:value="UNDP"/>
              <w:listItem w:displayText="UNEP" w:value="UNEP"/>
              <w:listItem w:displayText="UNIDO" w:value="UNIDO"/>
              <w:listItem w:displayText="World Bank" w:value="World Bank"/>
              <w:listItem w:displayText="Other (Bilateral)" w:value="Other (Bilateral)"/>
            </w:dropDownList>
          </w:sdtPr>
          <w:sdtEndPr/>
          <w:sdtContent>
            <w:tc>
              <w:tcPr>
                <w:tcW w:w="2689" w:type="dxa"/>
                <w:shd w:val="clear" w:color="auto" w:fill="auto"/>
              </w:tcPr>
              <w:p w14:paraId="2A9A9F99" w14:textId="77777777" w:rsidR="00FC62AC" w:rsidRPr="00ED5EC1" w:rsidRDefault="00FC62AC" w:rsidP="009262D5">
                <w:pPr>
                  <w:pStyle w:val="Heading1"/>
                  <w:numPr>
                    <w:ilvl w:val="0"/>
                    <w:numId w:val="0"/>
                  </w:numPr>
                  <w:spacing w:after="0"/>
                  <w:jc w:val="center"/>
                  <w:rPr>
                    <w:sz w:val="20"/>
                    <w:szCs w:val="20"/>
                  </w:rPr>
                </w:pPr>
                <w:r w:rsidRPr="00ED5EC1">
                  <w:rPr>
                    <w:sz w:val="20"/>
                    <w:szCs w:val="20"/>
                  </w:rPr>
                  <w:t>(select)</w:t>
                </w:r>
              </w:p>
            </w:tc>
          </w:sdtContent>
        </w:sdt>
        <w:sdt>
          <w:sdtPr>
            <w:rPr>
              <w:sz w:val="20"/>
              <w:szCs w:val="20"/>
            </w:rPr>
            <w:alias w:val="sector"/>
            <w:tag w:val="sector"/>
            <w:id w:val="-353579437"/>
            <w:placeholder>
              <w:docPart w:val="664DE03A243D46E4BCF0F155329D8579"/>
            </w:placeholder>
            <w:dropDownList>
              <w:listItem w:displayText="(select)" w:value="1"/>
              <w:listItem w:displayText="Overarching " w:value="Overarching "/>
              <w:listItem w:displayText="INV - AC" w:value="INV - AC"/>
              <w:listItem w:displayText="INV - Foam " w:value="INV - Foam "/>
              <w:listItem w:displayText="INV - REF" w:value="INV - REF"/>
              <w:listItem w:displayText="INV - Mobile AC" w:value="INV - Mobile AC"/>
              <w:listItem w:displayText="INV - Others" w:value="INV - Others"/>
            </w:dropDownList>
          </w:sdtPr>
          <w:sdtEndPr/>
          <w:sdtContent>
            <w:tc>
              <w:tcPr>
                <w:tcW w:w="2268" w:type="dxa"/>
              </w:tcPr>
              <w:p w14:paraId="08E9778B" w14:textId="77777777" w:rsidR="00FC62AC" w:rsidRPr="001F422F" w:rsidRDefault="00FC62AC" w:rsidP="009262D5">
                <w:pPr>
                  <w:pStyle w:val="Heading1"/>
                  <w:numPr>
                    <w:ilvl w:val="0"/>
                    <w:numId w:val="0"/>
                  </w:numPr>
                  <w:spacing w:after="0"/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(select)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1644808331"/>
            <w:placeholder>
              <w:docPart w:val="665D0A5F1E8C4BAF9A67E6B449500C83"/>
            </w:placeholder>
            <w:showingPlcHdr/>
            <w:text/>
          </w:sdtPr>
          <w:sdtEndPr/>
          <w:sdtContent>
            <w:tc>
              <w:tcPr>
                <w:tcW w:w="4393" w:type="dxa"/>
              </w:tcPr>
              <w:p w14:paraId="7F9BC37E" w14:textId="77777777" w:rsidR="00FC62AC" w:rsidRPr="001F422F" w:rsidRDefault="00FC62AC" w:rsidP="009262D5">
                <w:pPr>
                  <w:pStyle w:val="Heading1"/>
                  <w:numPr>
                    <w:ilvl w:val="0"/>
                    <w:numId w:val="0"/>
                  </w:numPr>
                  <w:spacing w:after="0"/>
                  <w:jc w:val="right"/>
                  <w:rPr>
                    <w:sz w:val="20"/>
                    <w:szCs w:val="20"/>
                  </w:rPr>
                </w:pPr>
                <w:r w:rsidRPr="00ED5EC1">
                  <w:rPr>
                    <w:sz w:val="20"/>
                    <w:szCs w:val="20"/>
                    <w:highlight w:val="lightGray"/>
                  </w:rPr>
                  <w:t>Click or tap here to enter text.</w:t>
                </w:r>
              </w:p>
            </w:tc>
          </w:sdtContent>
        </w:sdt>
      </w:tr>
      <w:tr w:rsidR="00FC62AC" w:rsidRPr="001F422F" w14:paraId="20147626" w14:textId="77777777" w:rsidTr="009262D5">
        <w:sdt>
          <w:sdtPr>
            <w:rPr>
              <w:sz w:val="20"/>
              <w:szCs w:val="20"/>
            </w:rPr>
            <w:alias w:val="agency"/>
            <w:tag w:val="agency"/>
            <w:id w:val="-807011124"/>
            <w:placeholder>
              <w:docPart w:val="C236D4B8645645E1B7343D6B0F3D0F15"/>
            </w:placeholder>
            <w:dropDownList>
              <w:listItem w:displayText="(select)" w:value="1"/>
              <w:listItem w:displayText="UNDP" w:value="UNDP"/>
              <w:listItem w:displayText="UNEP" w:value="UNEP"/>
              <w:listItem w:displayText="UNIDO" w:value="UNIDO"/>
              <w:listItem w:displayText="World Bank" w:value="World Bank"/>
              <w:listItem w:displayText="Other (Bilateral)" w:value="Other (Bilateral)"/>
            </w:dropDownList>
          </w:sdtPr>
          <w:sdtEndPr/>
          <w:sdtContent>
            <w:tc>
              <w:tcPr>
                <w:tcW w:w="2689" w:type="dxa"/>
                <w:shd w:val="clear" w:color="auto" w:fill="auto"/>
              </w:tcPr>
              <w:p w14:paraId="5EC65CB0" w14:textId="77777777" w:rsidR="00FC62AC" w:rsidRPr="00ED5EC1" w:rsidRDefault="00FC62AC" w:rsidP="009262D5">
                <w:pPr>
                  <w:pStyle w:val="Heading1"/>
                  <w:numPr>
                    <w:ilvl w:val="0"/>
                    <w:numId w:val="0"/>
                  </w:numPr>
                  <w:spacing w:after="0"/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(select)</w:t>
                </w:r>
              </w:p>
            </w:tc>
          </w:sdtContent>
        </w:sdt>
        <w:sdt>
          <w:sdtPr>
            <w:rPr>
              <w:sz w:val="20"/>
              <w:szCs w:val="20"/>
            </w:rPr>
            <w:alias w:val="sector"/>
            <w:tag w:val="sector"/>
            <w:id w:val="-1005208813"/>
            <w:placeholder>
              <w:docPart w:val="1C16D77CB8DD4A6EB903FB69318CCB4B"/>
            </w:placeholder>
            <w:dropDownList>
              <w:listItem w:displayText="(select)" w:value="1"/>
              <w:listItem w:displayText="Overarching " w:value="Overarching "/>
              <w:listItem w:displayText="INV - Foam XPS" w:value="INV - Foam XPS"/>
              <w:listItem w:displayText="INV - Foam PU" w:value="INV - Foam PU"/>
              <w:listItem w:displayText="INV - REF" w:value="INV - REF"/>
              <w:listItem w:displayText="INV - AC" w:value="INV - AC"/>
              <w:listItem w:displayText="INV - Others" w:value="INV - Others"/>
            </w:dropDownList>
          </w:sdtPr>
          <w:sdtEndPr/>
          <w:sdtContent>
            <w:tc>
              <w:tcPr>
                <w:tcW w:w="2268" w:type="dxa"/>
              </w:tcPr>
              <w:p w14:paraId="7ADEA3C0" w14:textId="77777777" w:rsidR="00FC62AC" w:rsidRPr="001F422F" w:rsidRDefault="00FC62AC" w:rsidP="009262D5">
                <w:pPr>
                  <w:pStyle w:val="Heading1"/>
                  <w:numPr>
                    <w:ilvl w:val="0"/>
                    <w:numId w:val="0"/>
                  </w:numPr>
                  <w:spacing w:after="0"/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(select)</w:t>
                </w:r>
              </w:p>
            </w:tc>
          </w:sdtContent>
        </w:sdt>
        <w:sdt>
          <w:sdtPr>
            <w:rPr>
              <w:sz w:val="20"/>
              <w:szCs w:val="20"/>
              <w:highlight w:val="lightGray"/>
            </w:rPr>
            <w:id w:val="-1753271256"/>
            <w:placeholder>
              <w:docPart w:val="690511D675C740F99B66476E5A8DEE33"/>
            </w:placeholder>
            <w:showingPlcHdr/>
            <w:text/>
          </w:sdtPr>
          <w:sdtEndPr/>
          <w:sdtContent>
            <w:tc>
              <w:tcPr>
                <w:tcW w:w="4393" w:type="dxa"/>
              </w:tcPr>
              <w:p w14:paraId="4A3CF875" w14:textId="77777777" w:rsidR="00FC62AC" w:rsidRPr="003A7051" w:rsidRDefault="00FC62AC" w:rsidP="009262D5">
                <w:pPr>
                  <w:pStyle w:val="Heading1"/>
                  <w:numPr>
                    <w:ilvl w:val="0"/>
                    <w:numId w:val="0"/>
                  </w:numPr>
                  <w:spacing w:after="0"/>
                  <w:jc w:val="right"/>
                  <w:rPr>
                    <w:sz w:val="20"/>
                    <w:szCs w:val="20"/>
                    <w:highlight w:val="lightGray"/>
                  </w:rPr>
                </w:pPr>
                <w:r w:rsidRPr="003A7051">
                  <w:rPr>
                    <w:sz w:val="20"/>
                    <w:szCs w:val="20"/>
                    <w:highlight w:val="lightGray"/>
                  </w:rPr>
                  <w:t>Click or tap here to enter text.</w:t>
                </w:r>
              </w:p>
            </w:tc>
          </w:sdtContent>
        </w:sdt>
      </w:tr>
      <w:tr w:rsidR="00FC62AC" w:rsidRPr="001F422F" w14:paraId="52167BE1" w14:textId="77777777" w:rsidTr="009262D5">
        <w:sdt>
          <w:sdtPr>
            <w:rPr>
              <w:sz w:val="20"/>
              <w:szCs w:val="20"/>
            </w:rPr>
            <w:alias w:val="agency"/>
            <w:tag w:val="agency"/>
            <w:id w:val="-1719425110"/>
            <w:placeholder>
              <w:docPart w:val="C236D4B8645645E1B7343D6B0F3D0F15"/>
            </w:placeholder>
            <w:dropDownList>
              <w:listItem w:displayText="(select)" w:value="1"/>
              <w:listItem w:displayText="UNDP" w:value="UNDP"/>
              <w:listItem w:displayText="UNEP" w:value="UNEP"/>
              <w:listItem w:displayText="UNIDO" w:value="UNIDO"/>
              <w:listItem w:displayText="World Bank" w:value="World Bank"/>
              <w:listItem w:displayText="Other (Bilateral)" w:value="Other (Bilateral)"/>
            </w:dropDownList>
          </w:sdtPr>
          <w:sdtEndPr/>
          <w:sdtContent>
            <w:tc>
              <w:tcPr>
                <w:tcW w:w="2689" w:type="dxa"/>
                <w:shd w:val="clear" w:color="auto" w:fill="auto"/>
              </w:tcPr>
              <w:p w14:paraId="4C055AE2" w14:textId="77777777" w:rsidR="00FC62AC" w:rsidRPr="00ED5EC1" w:rsidRDefault="00FC62AC" w:rsidP="009262D5">
                <w:pPr>
                  <w:pStyle w:val="Heading1"/>
                  <w:numPr>
                    <w:ilvl w:val="0"/>
                    <w:numId w:val="0"/>
                  </w:numPr>
                  <w:spacing w:after="0"/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(select)</w:t>
                </w:r>
              </w:p>
            </w:tc>
          </w:sdtContent>
        </w:sdt>
        <w:sdt>
          <w:sdtPr>
            <w:rPr>
              <w:sz w:val="20"/>
              <w:szCs w:val="20"/>
            </w:rPr>
            <w:alias w:val="sector"/>
            <w:tag w:val="sector"/>
            <w:id w:val="-723221006"/>
            <w:placeholder>
              <w:docPart w:val="FCFAAE4F1FD74603B58EFE8E632FD689"/>
            </w:placeholder>
            <w:dropDownList>
              <w:listItem w:displayText="(select)" w:value="1"/>
              <w:listItem w:displayText="Overarching " w:value="Overarching "/>
              <w:listItem w:displayText="INV - Foam XPS" w:value="INV - Foam XPS"/>
              <w:listItem w:displayText="INV - Foam PU" w:value="INV - Foam PU"/>
              <w:listItem w:displayText="INV - REF" w:value="INV - REF"/>
              <w:listItem w:displayText="INV - AC" w:value="INV - AC"/>
              <w:listItem w:displayText="INV - Others" w:value="INV - Others"/>
            </w:dropDownList>
          </w:sdtPr>
          <w:sdtEndPr/>
          <w:sdtContent>
            <w:tc>
              <w:tcPr>
                <w:tcW w:w="2268" w:type="dxa"/>
              </w:tcPr>
              <w:p w14:paraId="047C6A18" w14:textId="77777777" w:rsidR="00FC62AC" w:rsidRPr="001F422F" w:rsidRDefault="00FC62AC" w:rsidP="009262D5">
                <w:pPr>
                  <w:pStyle w:val="Heading1"/>
                  <w:numPr>
                    <w:ilvl w:val="0"/>
                    <w:numId w:val="0"/>
                  </w:numPr>
                  <w:spacing w:after="0"/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(select)</w:t>
                </w:r>
              </w:p>
            </w:tc>
          </w:sdtContent>
        </w:sdt>
        <w:sdt>
          <w:sdtPr>
            <w:rPr>
              <w:sz w:val="20"/>
              <w:szCs w:val="20"/>
              <w:highlight w:val="lightGray"/>
            </w:rPr>
            <w:id w:val="616027935"/>
            <w:placeholder>
              <w:docPart w:val="D8D6BADE37D14F989B40D2F2C6EABB3C"/>
            </w:placeholder>
            <w:showingPlcHdr/>
            <w:text/>
          </w:sdtPr>
          <w:sdtEndPr/>
          <w:sdtContent>
            <w:tc>
              <w:tcPr>
                <w:tcW w:w="4393" w:type="dxa"/>
              </w:tcPr>
              <w:p w14:paraId="33FED3F7" w14:textId="77777777" w:rsidR="00FC62AC" w:rsidRPr="003A7051" w:rsidRDefault="00FC62AC" w:rsidP="009262D5">
                <w:pPr>
                  <w:pStyle w:val="Heading1"/>
                  <w:numPr>
                    <w:ilvl w:val="0"/>
                    <w:numId w:val="0"/>
                  </w:numPr>
                  <w:spacing w:after="0"/>
                  <w:jc w:val="right"/>
                  <w:rPr>
                    <w:sz w:val="20"/>
                    <w:szCs w:val="20"/>
                    <w:highlight w:val="lightGray"/>
                  </w:rPr>
                </w:pPr>
                <w:r w:rsidRPr="003A7051">
                  <w:rPr>
                    <w:sz w:val="20"/>
                    <w:szCs w:val="20"/>
                    <w:highlight w:val="lightGray"/>
                  </w:rPr>
                  <w:t>Click or tap here to enter text.</w:t>
                </w:r>
              </w:p>
            </w:tc>
          </w:sdtContent>
        </w:sdt>
      </w:tr>
      <w:tr w:rsidR="00FC62AC" w:rsidRPr="001F422F" w14:paraId="3E6BB117" w14:textId="77777777" w:rsidTr="009262D5">
        <w:sdt>
          <w:sdtPr>
            <w:rPr>
              <w:sz w:val="20"/>
              <w:szCs w:val="20"/>
            </w:rPr>
            <w:alias w:val="agency"/>
            <w:tag w:val="agency"/>
            <w:id w:val="-1844228524"/>
            <w:placeholder>
              <w:docPart w:val="C236D4B8645645E1B7343D6B0F3D0F15"/>
            </w:placeholder>
            <w:dropDownList>
              <w:listItem w:displayText="(select)" w:value="1"/>
              <w:listItem w:displayText="UNDP" w:value="UNDP"/>
              <w:listItem w:displayText="UNEP" w:value="UNEP"/>
              <w:listItem w:displayText="UNIDO" w:value="UNIDO"/>
              <w:listItem w:displayText="World Bank" w:value="World Bank"/>
              <w:listItem w:displayText="Other (Bilateral)" w:value="Other (Bilateral)"/>
            </w:dropDownList>
          </w:sdtPr>
          <w:sdtEndPr/>
          <w:sdtContent>
            <w:tc>
              <w:tcPr>
                <w:tcW w:w="2689" w:type="dxa"/>
                <w:shd w:val="clear" w:color="auto" w:fill="auto"/>
              </w:tcPr>
              <w:p w14:paraId="439B35B6" w14:textId="77777777" w:rsidR="00FC62AC" w:rsidRPr="00ED5EC1" w:rsidRDefault="00FC62AC" w:rsidP="009262D5">
                <w:pPr>
                  <w:pStyle w:val="Heading1"/>
                  <w:numPr>
                    <w:ilvl w:val="0"/>
                    <w:numId w:val="0"/>
                  </w:numPr>
                  <w:spacing w:after="0"/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(select)</w:t>
                </w:r>
              </w:p>
            </w:tc>
          </w:sdtContent>
        </w:sdt>
        <w:sdt>
          <w:sdtPr>
            <w:rPr>
              <w:sz w:val="20"/>
              <w:szCs w:val="20"/>
            </w:rPr>
            <w:alias w:val="sector"/>
            <w:tag w:val="sector"/>
            <w:id w:val="1104699260"/>
            <w:placeholder>
              <w:docPart w:val="A6F11CB2EA714082A4060BBB1B45FCEE"/>
            </w:placeholder>
            <w:dropDownList>
              <w:listItem w:displayText="(select)" w:value="1"/>
              <w:listItem w:displayText="Overarching " w:value="Overarching "/>
              <w:listItem w:displayText="INV - Foam XPS" w:value="INV - Foam XPS"/>
              <w:listItem w:displayText="INV - Foam PU" w:value="INV - Foam PU"/>
              <w:listItem w:displayText="INV - REF" w:value="INV - REF"/>
              <w:listItem w:displayText="INV - AC" w:value="INV - AC"/>
              <w:listItem w:displayText="INV - Others" w:value="INV - Others"/>
            </w:dropDownList>
          </w:sdtPr>
          <w:sdtEndPr/>
          <w:sdtContent>
            <w:tc>
              <w:tcPr>
                <w:tcW w:w="2268" w:type="dxa"/>
              </w:tcPr>
              <w:p w14:paraId="34687231" w14:textId="77777777" w:rsidR="00FC62AC" w:rsidRPr="001F422F" w:rsidRDefault="00FC62AC" w:rsidP="009262D5">
                <w:pPr>
                  <w:pStyle w:val="Heading1"/>
                  <w:numPr>
                    <w:ilvl w:val="0"/>
                    <w:numId w:val="0"/>
                  </w:numPr>
                  <w:spacing w:after="0"/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(select)</w:t>
                </w:r>
              </w:p>
            </w:tc>
          </w:sdtContent>
        </w:sdt>
        <w:sdt>
          <w:sdtPr>
            <w:rPr>
              <w:sz w:val="20"/>
              <w:szCs w:val="20"/>
              <w:highlight w:val="lightGray"/>
            </w:rPr>
            <w:id w:val="808974951"/>
            <w:placeholder>
              <w:docPart w:val="CF76A6C43B384EB0B05D43895FE0FFD0"/>
            </w:placeholder>
            <w:showingPlcHdr/>
            <w:text/>
          </w:sdtPr>
          <w:sdtEndPr/>
          <w:sdtContent>
            <w:tc>
              <w:tcPr>
                <w:tcW w:w="4393" w:type="dxa"/>
              </w:tcPr>
              <w:p w14:paraId="25F18AEF" w14:textId="77777777" w:rsidR="00FC62AC" w:rsidRPr="003A7051" w:rsidRDefault="00FC62AC" w:rsidP="009262D5">
                <w:pPr>
                  <w:pStyle w:val="Heading1"/>
                  <w:numPr>
                    <w:ilvl w:val="0"/>
                    <w:numId w:val="0"/>
                  </w:numPr>
                  <w:spacing w:after="0"/>
                  <w:jc w:val="right"/>
                  <w:rPr>
                    <w:sz w:val="20"/>
                    <w:szCs w:val="20"/>
                    <w:highlight w:val="lightGray"/>
                  </w:rPr>
                </w:pPr>
                <w:r w:rsidRPr="003A7051">
                  <w:rPr>
                    <w:sz w:val="20"/>
                    <w:szCs w:val="20"/>
                    <w:highlight w:val="lightGray"/>
                  </w:rPr>
                  <w:t>Click or tap here to enter text.</w:t>
                </w:r>
              </w:p>
            </w:tc>
          </w:sdtContent>
        </w:sdt>
      </w:tr>
    </w:tbl>
    <w:p w14:paraId="44759706" w14:textId="77777777" w:rsidR="00FC62AC" w:rsidRPr="00297BCB" w:rsidRDefault="00FC62AC" w:rsidP="00FC62AC">
      <w:pPr>
        <w:spacing w:after="120"/>
        <w:rPr>
          <w:sz w:val="18"/>
        </w:rPr>
      </w:pPr>
      <w:r w:rsidRPr="00297BCB">
        <w:rPr>
          <w:sz w:val="18"/>
        </w:rPr>
        <w:t>*Details should be consistent with information provided</w:t>
      </w:r>
      <w:r>
        <w:rPr>
          <w:sz w:val="18"/>
        </w:rPr>
        <w:t xml:space="preserve"> in the relevant sections</w:t>
      </w:r>
      <w:r w:rsidRPr="00297BCB">
        <w:rPr>
          <w:sz w:val="18"/>
        </w:rPr>
        <w:t xml:space="preserve"> below.</w:t>
      </w:r>
    </w:p>
    <w:p w14:paraId="6E2F8895" w14:textId="77777777" w:rsidR="00FC62AC" w:rsidRPr="006675E8" w:rsidRDefault="00FC62AC" w:rsidP="00FC62AC">
      <w:pPr>
        <w:pStyle w:val="Title1"/>
        <w:spacing w:after="120"/>
        <w:jc w:val="both"/>
        <w:rPr>
          <w:caps w:val="0"/>
        </w:rPr>
      </w:pPr>
      <w:r>
        <w:rPr>
          <w:caps w:val="0"/>
        </w:rPr>
        <w:t xml:space="preserve">Part II: </w:t>
      </w:r>
      <w:r w:rsidRPr="006675E8">
        <w:rPr>
          <w:caps w:val="0"/>
        </w:rPr>
        <w:t>Prerequisites for submission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6658"/>
        <w:gridCol w:w="1232"/>
        <w:gridCol w:w="1460"/>
      </w:tblGrid>
      <w:tr w:rsidR="00FC62AC" w:rsidRPr="002F6407" w14:paraId="3921EC02" w14:textId="77777777" w:rsidTr="00177674">
        <w:tc>
          <w:tcPr>
            <w:tcW w:w="3560" w:type="pct"/>
          </w:tcPr>
          <w:p w14:paraId="3097C04E" w14:textId="77777777" w:rsidR="00FC62AC" w:rsidRPr="002F6407" w:rsidRDefault="00FC62AC" w:rsidP="009262D5">
            <w:pPr>
              <w:pStyle w:val="ListParagraph"/>
              <w:ind w:left="360"/>
              <w:jc w:val="center"/>
              <w:rPr>
                <w:b/>
                <w:sz w:val="20"/>
                <w:szCs w:val="20"/>
              </w:rPr>
            </w:pPr>
            <w:r w:rsidRPr="002F6407">
              <w:rPr>
                <w:b/>
                <w:sz w:val="20"/>
                <w:szCs w:val="20"/>
              </w:rPr>
              <w:t>Item</w:t>
            </w:r>
          </w:p>
        </w:tc>
        <w:tc>
          <w:tcPr>
            <w:tcW w:w="659" w:type="pct"/>
          </w:tcPr>
          <w:p w14:paraId="48B933B2" w14:textId="77777777" w:rsidR="00FC62AC" w:rsidRPr="002F6407" w:rsidRDefault="00FC62AC" w:rsidP="009262D5">
            <w:pPr>
              <w:jc w:val="center"/>
              <w:rPr>
                <w:b/>
                <w:sz w:val="20"/>
                <w:szCs w:val="20"/>
              </w:rPr>
            </w:pPr>
            <w:r w:rsidRPr="002F6407">
              <w:rPr>
                <w:b/>
                <w:sz w:val="20"/>
                <w:szCs w:val="20"/>
              </w:rPr>
              <w:t>Yes</w:t>
            </w:r>
          </w:p>
        </w:tc>
        <w:tc>
          <w:tcPr>
            <w:tcW w:w="781" w:type="pct"/>
          </w:tcPr>
          <w:p w14:paraId="040118D2" w14:textId="77777777" w:rsidR="00FC62AC" w:rsidRPr="002F6407" w:rsidRDefault="00FC62AC" w:rsidP="009262D5">
            <w:pPr>
              <w:jc w:val="center"/>
              <w:rPr>
                <w:b/>
                <w:sz w:val="20"/>
                <w:szCs w:val="20"/>
              </w:rPr>
            </w:pPr>
            <w:r w:rsidRPr="002F6407">
              <w:rPr>
                <w:b/>
                <w:sz w:val="20"/>
                <w:szCs w:val="20"/>
              </w:rPr>
              <w:t>No</w:t>
            </w:r>
          </w:p>
        </w:tc>
      </w:tr>
      <w:tr w:rsidR="00FC62AC" w:rsidRPr="002F6407" w14:paraId="7B3FA84D" w14:textId="77777777" w:rsidTr="00177674">
        <w:tc>
          <w:tcPr>
            <w:tcW w:w="3560" w:type="pct"/>
          </w:tcPr>
          <w:p w14:paraId="6567D9A6" w14:textId="1DAC9C09" w:rsidR="00FC62AC" w:rsidRPr="00F97A9C" w:rsidRDefault="00FC62AC" w:rsidP="00F97A9C">
            <w:pPr>
              <w:rPr>
                <w:sz w:val="20"/>
                <w:szCs w:val="20"/>
              </w:rPr>
            </w:pPr>
            <w:r w:rsidRPr="00F97A9C">
              <w:rPr>
                <w:sz w:val="20"/>
                <w:szCs w:val="20"/>
              </w:rPr>
              <w:t>Official endorsement letter from Government</w:t>
            </w:r>
            <w:r w:rsidR="00834A6D">
              <w:rPr>
                <w:sz w:val="20"/>
                <w:szCs w:val="20"/>
              </w:rPr>
              <w:t xml:space="preserve">, indicating the </w:t>
            </w:r>
            <w:r w:rsidRPr="00F97A9C">
              <w:rPr>
                <w:sz w:val="20"/>
                <w:szCs w:val="20"/>
              </w:rPr>
              <w:t xml:space="preserve"> specifying roles of respective agencies (where more than one IA is involved)</w:t>
            </w:r>
          </w:p>
        </w:tc>
        <w:sdt>
          <w:sdtPr>
            <w:rPr>
              <w:sz w:val="20"/>
              <w:szCs w:val="20"/>
            </w:rPr>
            <w:id w:val="-19807495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59" w:type="pct"/>
              </w:tcPr>
              <w:p w14:paraId="5C1595BC" w14:textId="77777777" w:rsidR="00FC62AC" w:rsidRPr="002F6407" w:rsidRDefault="00FC62AC" w:rsidP="009262D5">
                <w:pPr>
                  <w:jc w:val="center"/>
                  <w:rPr>
                    <w:sz w:val="20"/>
                    <w:szCs w:val="20"/>
                  </w:rPr>
                </w:pPr>
                <w:r w:rsidRPr="002F6407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999075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81" w:type="pct"/>
              </w:tcPr>
              <w:p w14:paraId="431E44BC" w14:textId="77777777" w:rsidR="00FC62AC" w:rsidRPr="002F6407" w:rsidRDefault="00FC62AC" w:rsidP="009262D5">
                <w:pPr>
                  <w:jc w:val="center"/>
                  <w:rPr>
                    <w:sz w:val="20"/>
                    <w:szCs w:val="20"/>
                  </w:rPr>
                </w:pPr>
                <w:r w:rsidRPr="002F6407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</w:tbl>
    <w:p w14:paraId="5428812A" w14:textId="77777777" w:rsidR="00FC62AC" w:rsidRDefault="00FC62AC" w:rsidP="00FC62AC"/>
    <w:p w14:paraId="30F01761" w14:textId="1C0E9698" w:rsidR="00FC62AC" w:rsidRPr="008E6E03" w:rsidRDefault="00FC62AC" w:rsidP="00FC62AC">
      <w:pPr>
        <w:pStyle w:val="Title1"/>
        <w:numPr>
          <w:ilvl w:val="0"/>
          <w:numId w:val="34"/>
        </w:numPr>
        <w:spacing w:after="120"/>
        <w:jc w:val="both"/>
        <w:rPr>
          <w:caps w:val="0"/>
        </w:rPr>
      </w:pPr>
      <w:r w:rsidRPr="001F029C">
        <w:rPr>
          <w:caps w:val="0"/>
        </w:rPr>
        <w:t xml:space="preserve">Information required </w:t>
      </w:r>
      <w:r w:rsidR="00493031">
        <w:rPr>
          <w:caps w:val="0"/>
        </w:rPr>
        <w:t>for</w:t>
      </w:r>
      <w:r w:rsidRPr="001F029C">
        <w:rPr>
          <w:caps w:val="0"/>
        </w:rPr>
        <w:t xml:space="preserve"> PRP funding</w:t>
      </w:r>
      <w:r w:rsidR="00954F0F">
        <w:rPr>
          <w:caps w:val="0"/>
        </w:rPr>
        <w:t xml:space="preserve"> </w:t>
      </w:r>
      <w:r w:rsidR="00641AB5">
        <w:rPr>
          <w:caps w:val="0"/>
        </w:rPr>
        <w:t>request for the o</w:t>
      </w:r>
      <w:r>
        <w:rPr>
          <w:caps w:val="0"/>
        </w:rPr>
        <w:t>verarching strategy</w:t>
      </w:r>
      <w:r w:rsidR="00641AB5">
        <w:rPr>
          <w:caps w:val="0"/>
        </w:rPr>
        <w:t xml:space="preserve"> of the KIP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241"/>
        <w:gridCol w:w="785"/>
        <w:gridCol w:w="937"/>
        <w:gridCol w:w="1707"/>
        <w:gridCol w:w="1838"/>
        <w:gridCol w:w="1842"/>
      </w:tblGrid>
      <w:tr w:rsidR="00FC62AC" w:rsidRPr="002F6407" w14:paraId="57972073" w14:textId="77777777" w:rsidTr="009262D5">
        <w:tc>
          <w:tcPr>
            <w:tcW w:w="5000" w:type="pct"/>
            <w:gridSpan w:val="6"/>
          </w:tcPr>
          <w:p w14:paraId="05BDA607" w14:textId="77777777" w:rsidR="00FC62AC" w:rsidRPr="002F6407" w:rsidRDefault="00FC62AC" w:rsidP="0080709B">
            <w:pPr>
              <w:pStyle w:val="ListParagraph"/>
              <w:numPr>
                <w:ilvl w:val="0"/>
                <w:numId w:val="38"/>
              </w:numPr>
              <w:rPr>
                <w:b/>
                <w:sz w:val="20"/>
                <w:szCs w:val="20"/>
              </w:rPr>
            </w:pPr>
            <w:r w:rsidRPr="002F6407">
              <w:rPr>
                <w:b/>
                <w:sz w:val="20"/>
                <w:szCs w:val="20"/>
              </w:rPr>
              <w:t xml:space="preserve">Montreal Protocol compliance target to be met in </w:t>
            </w:r>
            <w:sdt>
              <w:sdtPr>
                <w:rPr>
                  <w:b/>
                  <w:sz w:val="20"/>
                  <w:szCs w:val="20"/>
                </w:rPr>
                <w:id w:val="-10692592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54F0F">
                  <w:rPr>
                    <w:rFonts w:ascii="MS Gothic" w:eastAsia="MS Gothic" w:hAnsi="MS Gothic" w:hint="eastAsia"/>
                    <w:b/>
                    <w:sz w:val="20"/>
                    <w:szCs w:val="20"/>
                  </w:rPr>
                  <w:t>☐</w:t>
                </w:r>
              </w:sdtContent>
            </w:sdt>
            <w:r>
              <w:rPr>
                <w:b/>
                <w:sz w:val="20"/>
                <w:szCs w:val="20"/>
              </w:rPr>
              <w:t xml:space="preserve"> </w:t>
            </w:r>
            <w:r w:rsidRPr="002F6407">
              <w:rPr>
                <w:b/>
                <w:sz w:val="20"/>
                <w:szCs w:val="20"/>
              </w:rPr>
              <w:t xml:space="preserve">stage I </w:t>
            </w:r>
            <w:r w:rsidR="0080709B">
              <w:rPr>
                <w:b/>
                <w:sz w:val="20"/>
                <w:szCs w:val="20"/>
              </w:rPr>
              <w:t>of the KIP</w:t>
            </w:r>
          </w:p>
        </w:tc>
      </w:tr>
      <w:tr w:rsidR="00FC62AC" w:rsidRPr="002F6407" w14:paraId="4129E69E" w14:textId="77777777" w:rsidTr="00FC37FD">
        <w:tc>
          <w:tcPr>
            <w:tcW w:w="1198" w:type="pct"/>
            <w:shd w:val="clear" w:color="auto" w:fill="D9D9D9" w:themeFill="background1" w:themeFillShade="D9"/>
          </w:tcPr>
          <w:p w14:paraId="5BC4C7AC" w14:textId="77777777" w:rsidR="00FC62AC" w:rsidRPr="002F6407" w:rsidRDefault="00FC62AC" w:rsidP="009262D5">
            <w:pPr>
              <w:jc w:val="left"/>
              <w:rPr>
                <w:b/>
                <w:sz w:val="20"/>
                <w:szCs w:val="20"/>
              </w:rPr>
            </w:pPr>
            <w:r w:rsidRPr="002F6407">
              <w:rPr>
                <w:b/>
                <w:sz w:val="20"/>
                <w:szCs w:val="20"/>
              </w:rPr>
              <w:t>Phase-out commitment (%)</w:t>
            </w:r>
          </w:p>
        </w:tc>
        <w:tc>
          <w:tcPr>
            <w:tcW w:w="1834" w:type="pct"/>
            <w:gridSpan w:val="3"/>
          </w:tcPr>
          <w:p w14:paraId="272D00E8" w14:textId="77777777" w:rsidR="00FC62AC" w:rsidRPr="002F6407" w:rsidRDefault="00FC62AC" w:rsidP="009262D5">
            <w:pPr>
              <w:rPr>
                <w:b/>
                <w:sz w:val="20"/>
                <w:szCs w:val="20"/>
              </w:rPr>
            </w:pPr>
          </w:p>
        </w:tc>
        <w:tc>
          <w:tcPr>
            <w:tcW w:w="983" w:type="pct"/>
            <w:shd w:val="clear" w:color="auto" w:fill="D9D9D9" w:themeFill="background1" w:themeFillShade="D9"/>
          </w:tcPr>
          <w:p w14:paraId="04887B95" w14:textId="77777777" w:rsidR="00FC62AC" w:rsidRPr="002F6407" w:rsidRDefault="00FC62AC" w:rsidP="009262D5">
            <w:pPr>
              <w:jc w:val="left"/>
              <w:rPr>
                <w:b/>
                <w:sz w:val="20"/>
                <w:szCs w:val="20"/>
              </w:rPr>
            </w:pPr>
            <w:r w:rsidRPr="002F6407">
              <w:rPr>
                <w:b/>
                <w:sz w:val="20"/>
                <w:szCs w:val="20"/>
              </w:rPr>
              <w:t>Year of commitment</w:t>
            </w:r>
          </w:p>
        </w:tc>
        <w:tc>
          <w:tcPr>
            <w:tcW w:w="985" w:type="pct"/>
          </w:tcPr>
          <w:p w14:paraId="02F9B88F" w14:textId="77777777" w:rsidR="00FC62AC" w:rsidRPr="002F6407" w:rsidRDefault="00FC62AC" w:rsidP="009262D5">
            <w:pPr>
              <w:rPr>
                <w:b/>
                <w:sz w:val="20"/>
                <w:szCs w:val="20"/>
              </w:rPr>
            </w:pPr>
          </w:p>
        </w:tc>
      </w:tr>
      <w:tr w:rsidR="00FC62AC" w:rsidRPr="002F6407" w14:paraId="11D47E60" w14:textId="77777777" w:rsidTr="00FC37FD">
        <w:tc>
          <w:tcPr>
            <w:tcW w:w="3032" w:type="pct"/>
            <w:gridSpan w:val="4"/>
          </w:tcPr>
          <w:p w14:paraId="7F811CBB" w14:textId="017D23D9" w:rsidR="00FC62AC" w:rsidRPr="002F6407" w:rsidRDefault="00FC62AC" w:rsidP="009262D5">
            <w:pPr>
              <w:rPr>
                <w:b/>
                <w:sz w:val="20"/>
                <w:szCs w:val="20"/>
              </w:rPr>
            </w:pPr>
            <w:r>
              <w:rPr>
                <w:rFonts w:ascii="MS Gothic" w:eastAsia="MS Gothic" w:hAnsi="MS Gothic" w:hint="eastAsia"/>
                <w:sz w:val="20"/>
                <w:szCs w:val="20"/>
              </w:rPr>
              <w:t>☐</w:t>
            </w:r>
            <w:r w:rsidR="003D1097">
              <w:rPr>
                <w:sz w:val="20"/>
                <w:szCs w:val="20"/>
              </w:rPr>
              <w:t xml:space="preserve"> </w:t>
            </w:r>
            <w:r w:rsidRPr="002F6407">
              <w:rPr>
                <w:b/>
                <w:sz w:val="20"/>
                <w:szCs w:val="20"/>
              </w:rPr>
              <w:t>Servicing only</w:t>
            </w:r>
            <w:r w:rsidRPr="002F6407">
              <w:rPr>
                <w:sz w:val="20"/>
                <w:szCs w:val="20"/>
              </w:rPr>
              <w:t xml:space="preserve"> </w:t>
            </w:r>
          </w:p>
        </w:tc>
        <w:tc>
          <w:tcPr>
            <w:tcW w:w="983" w:type="pct"/>
          </w:tcPr>
          <w:p w14:paraId="173820E8" w14:textId="3191BD2A" w:rsidR="00FC62AC" w:rsidRPr="002F6407" w:rsidRDefault="00FC62AC" w:rsidP="009262D5">
            <w:pPr>
              <w:jc w:val="left"/>
              <w:rPr>
                <w:sz w:val="20"/>
                <w:szCs w:val="20"/>
              </w:rPr>
            </w:pPr>
            <w:r w:rsidRPr="002F6407">
              <w:rPr>
                <w:rFonts w:ascii="Segoe UI Symbol" w:eastAsia="MS Gothic" w:hAnsi="Segoe UI Symbol" w:cs="Segoe UI Symbol"/>
                <w:sz w:val="20"/>
                <w:szCs w:val="20"/>
              </w:rPr>
              <w:t>☐</w:t>
            </w:r>
            <w:r w:rsidR="003D1097">
              <w:rPr>
                <w:sz w:val="20"/>
                <w:szCs w:val="20"/>
              </w:rPr>
              <w:t xml:space="preserve"> </w:t>
            </w:r>
            <w:r w:rsidRPr="002F6407">
              <w:rPr>
                <w:b/>
                <w:sz w:val="20"/>
                <w:szCs w:val="20"/>
              </w:rPr>
              <w:t>Manufacturing only</w:t>
            </w:r>
          </w:p>
        </w:tc>
        <w:tc>
          <w:tcPr>
            <w:tcW w:w="985" w:type="pct"/>
          </w:tcPr>
          <w:p w14:paraId="5F531834" w14:textId="3EB8925E" w:rsidR="00FC62AC" w:rsidRPr="002F6407" w:rsidRDefault="00FC62AC" w:rsidP="009262D5">
            <w:pPr>
              <w:rPr>
                <w:sz w:val="20"/>
                <w:szCs w:val="20"/>
              </w:rPr>
            </w:pPr>
            <w:r w:rsidRPr="002F6407">
              <w:rPr>
                <w:rFonts w:ascii="Segoe UI Symbol" w:eastAsia="MS Gothic" w:hAnsi="Segoe UI Symbol" w:cs="Segoe UI Symbol"/>
                <w:sz w:val="20"/>
                <w:szCs w:val="20"/>
              </w:rPr>
              <w:t>☐</w:t>
            </w:r>
            <w:r w:rsidR="003D1097">
              <w:rPr>
                <w:sz w:val="20"/>
                <w:szCs w:val="20"/>
              </w:rPr>
              <w:t xml:space="preserve"> </w:t>
            </w:r>
            <w:r w:rsidRPr="002F6407">
              <w:rPr>
                <w:b/>
                <w:sz w:val="20"/>
                <w:szCs w:val="20"/>
              </w:rPr>
              <w:t>Servicing and manufacturing</w:t>
            </w:r>
          </w:p>
        </w:tc>
      </w:tr>
      <w:tr w:rsidR="00FC62AC" w:rsidRPr="002F6407" w14:paraId="12BECE4C" w14:textId="77777777" w:rsidTr="009262D5">
        <w:tc>
          <w:tcPr>
            <w:tcW w:w="5000" w:type="pct"/>
            <w:gridSpan w:val="6"/>
          </w:tcPr>
          <w:p w14:paraId="2000E98A" w14:textId="5499A686" w:rsidR="00FC62AC" w:rsidRPr="002F6407" w:rsidRDefault="00FC62AC" w:rsidP="00FC62AC">
            <w:pPr>
              <w:pStyle w:val="ListParagraph"/>
              <w:numPr>
                <w:ilvl w:val="0"/>
                <w:numId w:val="38"/>
              </w:numPr>
              <w:rPr>
                <w:b/>
                <w:sz w:val="20"/>
                <w:szCs w:val="20"/>
              </w:rPr>
            </w:pPr>
            <w:r w:rsidRPr="002F6407">
              <w:rPr>
                <w:b/>
                <w:sz w:val="20"/>
                <w:szCs w:val="20"/>
              </w:rPr>
              <w:t>Brief background</w:t>
            </w:r>
            <w:r w:rsidR="009260C7">
              <w:rPr>
                <w:b/>
                <w:sz w:val="20"/>
                <w:szCs w:val="20"/>
              </w:rPr>
              <w:t>/description/information</w:t>
            </w:r>
            <w:r w:rsidRPr="002F6407">
              <w:rPr>
                <w:b/>
                <w:sz w:val="20"/>
                <w:szCs w:val="20"/>
              </w:rPr>
              <w:t xml:space="preserve"> on </w:t>
            </w:r>
            <w:r w:rsidR="009260C7">
              <w:rPr>
                <w:b/>
                <w:sz w:val="20"/>
                <w:szCs w:val="20"/>
              </w:rPr>
              <w:t>approved</w:t>
            </w:r>
            <w:r w:rsidRPr="002F6407">
              <w:rPr>
                <w:b/>
                <w:sz w:val="20"/>
                <w:szCs w:val="20"/>
              </w:rPr>
              <w:t xml:space="preserve"> </w:t>
            </w:r>
            <w:r w:rsidR="009260C7">
              <w:rPr>
                <w:b/>
                <w:sz w:val="20"/>
                <w:szCs w:val="20"/>
              </w:rPr>
              <w:t xml:space="preserve">relevant projects and </w:t>
            </w:r>
            <w:r w:rsidR="0080709B">
              <w:rPr>
                <w:b/>
                <w:sz w:val="20"/>
                <w:szCs w:val="20"/>
              </w:rPr>
              <w:t>multi-year agreements</w:t>
            </w:r>
            <w:r w:rsidR="009260C7">
              <w:rPr>
                <w:b/>
                <w:sz w:val="20"/>
                <w:szCs w:val="20"/>
              </w:rPr>
              <w:t xml:space="preserve"> as follows:</w:t>
            </w:r>
          </w:p>
          <w:p w14:paraId="2711D85F" w14:textId="3B4F0D50" w:rsidR="009260C7" w:rsidRPr="00F97A9C" w:rsidRDefault="009260C7" w:rsidP="006563A7">
            <w:pPr>
              <w:pStyle w:val="ListParagraph"/>
              <w:numPr>
                <w:ilvl w:val="0"/>
                <w:numId w:val="37"/>
              </w:num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T</w:t>
            </w:r>
            <w:r w:rsidR="00FC62AC" w:rsidRPr="002F6407">
              <w:rPr>
                <w:sz w:val="20"/>
                <w:szCs w:val="20"/>
              </w:rPr>
              <w:t xml:space="preserve">he </w:t>
            </w:r>
            <w:r w:rsidR="0080709B">
              <w:rPr>
                <w:sz w:val="20"/>
                <w:szCs w:val="20"/>
              </w:rPr>
              <w:t>current progress in implementation of any</w:t>
            </w:r>
            <w:r w:rsidR="007D06A9">
              <w:rPr>
                <w:sz w:val="20"/>
                <w:szCs w:val="20"/>
              </w:rPr>
              <w:t xml:space="preserve"> funded HFC</w:t>
            </w:r>
            <w:r>
              <w:rPr>
                <w:sz w:val="20"/>
                <w:szCs w:val="20"/>
              </w:rPr>
              <w:t>-</w:t>
            </w:r>
            <w:r w:rsidR="007D06A9">
              <w:rPr>
                <w:sz w:val="20"/>
                <w:szCs w:val="20"/>
              </w:rPr>
              <w:t>related project (enabling activities or stand-alone HFC investment projects)</w:t>
            </w:r>
          </w:p>
          <w:p w14:paraId="257EBAB3" w14:textId="691D22E2" w:rsidR="00FF529E" w:rsidRPr="00FC37FD" w:rsidRDefault="009260C7" w:rsidP="00FC37FD">
            <w:pPr>
              <w:pStyle w:val="ListParagraph"/>
              <w:numPr>
                <w:ilvl w:val="0"/>
                <w:numId w:val="37"/>
              </w:num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The current progress in ongoing </w:t>
            </w:r>
            <w:r w:rsidR="00FC37FD">
              <w:rPr>
                <w:sz w:val="20"/>
                <w:szCs w:val="20"/>
              </w:rPr>
              <w:t>H</w:t>
            </w:r>
            <w:r w:rsidR="00FF529E" w:rsidRPr="00FC37FD">
              <w:rPr>
                <w:sz w:val="20"/>
                <w:szCs w:val="20"/>
              </w:rPr>
              <w:t>CFC phase-out management plan (H</w:t>
            </w:r>
            <w:r w:rsidR="0080709B" w:rsidRPr="00FC37FD">
              <w:rPr>
                <w:sz w:val="20"/>
                <w:szCs w:val="20"/>
              </w:rPr>
              <w:t>PMP</w:t>
            </w:r>
            <w:r w:rsidRPr="00FC37FD">
              <w:rPr>
                <w:sz w:val="20"/>
                <w:szCs w:val="20"/>
              </w:rPr>
              <w:t>s</w:t>
            </w:r>
            <w:r w:rsidR="00FF529E" w:rsidRPr="00FC37FD">
              <w:rPr>
                <w:sz w:val="20"/>
                <w:szCs w:val="20"/>
              </w:rPr>
              <w:t>)</w:t>
            </w:r>
          </w:p>
          <w:p w14:paraId="5E0C239B" w14:textId="35933ADC" w:rsidR="00FC62AC" w:rsidRPr="002F6407" w:rsidRDefault="00FF529E" w:rsidP="006563A7">
            <w:pPr>
              <w:pStyle w:val="ListParagraph"/>
              <w:numPr>
                <w:ilvl w:val="0"/>
                <w:numId w:val="37"/>
              </w:num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C</w:t>
            </w:r>
            <w:r w:rsidR="0080709B" w:rsidRPr="00177674">
              <w:rPr>
                <w:sz w:val="20"/>
                <w:szCs w:val="20"/>
              </w:rPr>
              <w:t>onsideration of integrating HFC phase</w:t>
            </w:r>
            <w:r w:rsidR="0080709B" w:rsidRPr="00177674">
              <w:rPr>
                <w:sz w:val="20"/>
                <w:szCs w:val="20"/>
              </w:rPr>
              <w:noBreakHyphen/>
              <w:t>down activities with H</w:t>
            </w:r>
            <w:r>
              <w:rPr>
                <w:sz w:val="20"/>
                <w:szCs w:val="20"/>
              </w:rPr>
              <w:t>PMP</w:t>
            </w:r>
            <w:r w:rsidR="0080709B" w:rsidRPr="00177674">
              <w:rPr>
                <w:sz w:val="20"/>
                <w:szCs w:val="20"/>
              </w:rPr>
              <w:t xml:space="preserve"> activities</w:t>
            </w:r>
            <w:r>
              <w:rPr>
                <w:sz w:val="20"/>
                <w:szCs w:val="20"/>
              </w:rPr>
              <w:t xml:space="preserve"> taking into account previously approved HFC-related projects</w:t>
            </w:r>
            <w:r w:rsidR="0080709B">
              <w:rPr>
                <w:sz w:val="20"/>
                <w:szCs w:val="20"/>
              </w:rPr>
              <w:t xml:space="preserve">, if this information </w:t>
            </w:r>
            <w:r>
              <w:rPr>
                <w:sz w:val="20"/>
                <w:szCs w:val="20"/>
              </w:rPr>
              <w:t xml:space="preserve">is </w:t>
            </w:r>
            <w:r w:rsidR="0080709B">
              <w:rPr>
                <w:sz w:val="20"/>
                <w:szCs w:val="20"/>
              </w:rPr>
              <w:t>available.</w:t>
            </w:r>
          </w:p>
        </w:tc>
      </w:tr>
      <w:tr w:rsidR="00FC62AC" w:rsidRPr="002F6407" w14:paraId="3DD9F05E" w14:textId="77777777" w:rsidTr="009262D5">
        <w:tc>
          <w:tcPr>
            <w:tcW w:w="5000" w:type="pct"/>
            <w:gridSpan w:val="6"/>
          </w:tcPr>
          <w:sdt>
            <w:sdtPr>
              <w:rPr>
                <w:b/>
                <w:sz w:val="20"/>
                <w:szCs w:val="20"/>
                <w:highlight w:val="lightGray"/>
              </w:rPr>
              <w:id w:val="-1998800457"/>
              <w:placeholder>
                <w:docPart w:val="7FABAA84FB464B16AF6E88C8F58677AC"/>
              </w:placeholder>
              <w:showingPlcHdr/>
              <w:text/>
            </w:sdtPr>
            <w:sdtEndPr/>
            <w:sdtContent>
              <w:p w14:paraId="3CFCFD0C" w14:textId="77777777" w:rsidR="00FC62AC" w:rsidRPr="002F6407" w:rsidRDefault="00FC62AC" w:rsidP="009262D5">
                <w:pPr>
                  <w:rPr>
                    <w:b/>
                    <w:sz w:val="20"/>
                    <w:szCs w:val="20"/>
                    <w:highlight w:val="lightGray"/>
                  </w:rPr>
                </w:pPr>
                <w:r w:rsidRPr="002F6407">
                  <w:rPr>
                    <w:rStyle w:val="PlaceholderText"/>
                    <w:color w:val="auto"/>
                    <w:sz w:val="20"/>
                    <w:szCs w:val="20"/>
                    <w:highlight w:val="lightGray"/>
                  </w:rPr>
                  <w:t>Click or tap here to enter text.</w:t>
                </w:r>
              </w:p>
            </w:sdtContent>
          </w:sdt>
          <w:p w14:paraId="50847B1E" w14:textId="77777777" w:rsidR="00FC62AC" w:rsidRPr="002F6407" w:rsidRDefault="00FC62AC" w:rsidP="009262D5">
            <w:pPr>
              <w:rPr>
                <w:b/>
                <w:sz w:val="20"/>
                <w:szCs w:val="20"/>
                <w:highlight w:val="lightGray"/>
              </w:rPr>
            </w:pPr>
          </w:p>
          <w:p w14:paraId="05740BDD" w14:textId="77777777" w:rsidR="00FC62AC" w:rsidRPr="002F6407" w:rsidRDefault="00FC62AC" w:rsidP="009262D5">
            <w:pPr>
              <w:rPr>
                <w:b/>
                <w:sz w:val="20"/>
                <w:szCs w:val="20"/>
                <w:highlight w:val="lightGray"/>
              </w:rPr>
            </w:pPr>
          </w:p>
          <w:p w14:paraId="4FF7C838" w14:textId="77777777" w:rsidR="00FC62AC" w:rsidRPr="002F6407" w:rsidRDefault="00FC62AC" w:rsidP="009262D5">
            <w:pPr>
              <w:rPr>
                <w:b/>
                <w:sz w:val="20"/>
                <w:szCs w:val="20"/>
                <w:highlight w:val="lightGray"/>
              </w:rPr>
            </w:pPr>
          </w:p>
          <w:p w14:paraId="6FC8E941" w14:textId="77777777" w:rsidR="00FC62AC" w:rsidRPr="002F6407" w:rsidRDefault="00FC62AC" w:rsidP="009262D5">
            <w:pPr>
              <w:rPr>
                <w:b/>
                <w:sz w:val="20"/>
                <w:szCs w:val="20"/>
                <w:highlight w:val="lightGray"/>
              </w:rPr>
            </w:pPr>
          </w:p>
          <w:p w14:paraId="09A94573" w14:textId="77777777" w:rsidR="00FC62AC" w:rsidRPr="002F6407" w:rsidRDefault="00FC62AC" w:rsidP="009262D5">
            <w:pPr>
              <w:rPr>
                <w:b/>
                <w:sz w:val="20"/>
                <w:szCs w:val="20"/>
                <w:highlight w:val="lightGray"/>
              </w:rPr>
            </w:pPr>
          </w:p>
        </w:tc>
      </w:tr>
      <w:tr w:rsidR="00FC62AC" w:rsidRPr="002F6407" w14:paraId="7B5E0C16" w14:textId="77777777" w:rsidTr="009262D5">
        <w:tc>
          <w:tcPr>
            <w:tcW w:w="5000" w:type="pct"/>
            <w:gridSpan w:val="6"/>
          </w:tcPr>
          <w:p w14:paraId="6CE72AB3" w14:textId="77777777" w:rsidR="00FC62AC" w:rsidRPr="00B96E57" w:rsidRDefault="00FC62AC" w:rsidP="0080709B">
            <w:pPr>
              <w:pStyle w:val="ListParagraph"/>
              <w:numPr>
                <w:ilvl w:val="0"/>
                <w:numId w:val="38"/>
              </w:numPr>
              <w:rPr>
                <w:b/>
                <w:sz w:val="20"/>
                <w:szCs w:val="20"/>
              </w:rPr>
            </w:pPr>
            <w:r w:rsidRPr="002F6407">
              <w:rPr>
                <w:b/>
                <w:sz w:val="20"/>
                <w:szCs w:val="20"/>
              </w:rPr>
              <w:t xml:space="preserve">Overview of current HFC consumption </w:t>
            </w:r>
            <w:r>
              <w:rPr>
                <w:b/>
                <w:sz w:val="20"/>
                <w:szCs w:val="20"/>
              </w:rPr>
              <w:t xml:space="preserve">in metric tonnes </w:t>
            </w:r>
            <w:r w:rsidRPr="002F6407">
              <w:rPr>
                <w:b/>
                <w:sz w:val="20"/>
                <w:szCs w:val="20"/>
              </w:rPr>
              <w:t>by substance (last three years)</w:t>
            </w:r>
          </w:p>
        </w:tc>
      </w:tr>
      <w:tr w:rsidR="00FC62AC" w:rsidRPr="002F6407" w14:paraId="5C0D9270" w14:textId="77777777" w:rsidTr="00FC37FD">
        <w:tc>
          <w:tcPr>
            <w:tcW w:w="1198" w:type="pct"/>
          </w:tcPr>
          <w:p w14:paraId="620299F5" w14:textId="6C28ACC6" w:rsidR="00FC62AC" w:rsidRPr="002F6407" w:rsidRDefault="00FC62AC" w:rsidP="009262D5">
            <w:pPr>
              <w:pStyle w:val="ListParagraph"/>
              <w:ind w:left="0"/>
              <w:jc w:val="center"/>
              <w:rPr>
                <w:b/>
                <w:sz w:val="20"/>
                <w:szCs w:val="20"/>
              </w:rPr>
            </w:pPr>
            <w:r w:rsidRPr="002F6407">
              <w:rPr>
                <w:b/>
                <w:sz w:val="20"/>
                <w:szCs w:val="20"/>
              </w:rPr>
              <w:t>Substance</w:t>
            </w:r>
            <w:r w:rsidR="00C07337">
              <w:rPr>
                <w:b/>
                <w:sz w:val="20"/>
                <w:szCs w:val="20"/>
              </w:rPr>
              <w:t>/blend</w:t>
            </w:r>
          </w:p>
        </w:tc>
        <w:tc>
          <w:tcPr>
            <w:tcW w:w="921" w:type="pct"/>
            <w:gridSpan w:val="2"/>
          </w:tcPr>
          <w:p w14:paraId="18D9307C" w14:textId="77777777" w:rsidR="00FC62AC" w:rsidRPr="002F6407" w:rsidRDefault="00FC62AC" w:rsidP="009262D5">
            <w:pPr>
              <w:pStyle w:val="ListParagraph"/>
              <w:ind w:left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Sector</w:t>
            </w:r>
          </w:p>
        </w:tc>
        <w:tc>
          <w:tcPr>
            <w:tcW w:w="913" w:type="pct"/>
          </w:tcPr>
          <w:p w14:paraId="5F25CEC6" w14:textId="70AB6359" w:rsidR="00FC62AC" w:rsidRPr="002F6407" w:rsidRDefault="00FC37FD" w:rsidP="00FC37FD">
            <w:pPr>
              <w:pStyle w:val="ListParagraph"/>
              <w:ind w:left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2019</w:t>
            </w:r>
          </w:p>
        </w:tc>
        <w:tc>
          <w:tcPr>
            <w:tcW w:w="983" w:type="pct"/>
          </w:tcPr>
          <w:p w14:paraId="487A77F1" w14:textId="382666D3" w:rsidR="00FC62AC" w:rsidRPr="002F6407" w:rsidRDefault="00FC37FD" w:rsidP="00FC37FD">
            <w:pPr>
              <w:pStyle w:val="ListParagraph"/>
              <w:ind w:left="0"/>
              <w:jc w:val="center"/>
              <w:rPr>
                <w:b/>
                <w:sz w:val="20"/>
                <w:szCs w:val="20"/>
              </w:rPr>
            </w:pPr>
            <w:r w:rsidRPr="002F6407">
              <w:rPr>
                <w:b/>
                <w:sz w:val="20"/>
                <w:szCs w:val="20"/>
              </w:rPr>
              <w:t>20</w:t>
            </w:r>
            <w:r>
              <w:rPr>
                <w:b/>
                <w:sz w:val="20"/>
                <w:szCs w:val="20"/>
              </w:rPr>
              <w:t xml:space="preserve">20 </w:t>
            </w:r>
          </w:p>
        </w:tc>
        <w:tc>
          <w:tcPr>
            <w:tcW w:w="985" w:type="pct"/>
          </w:tcPr>
          <w:p w14:paraId="1D58359D" w14:textId="34438B96" w:rsidR="00FC62AC" w:rsidRPr="002F6407" w:rsidRDefault="0028163A" w:rsidP="00FC37FD">
            <w:pPr>
              <w:pStyle w:val="ListParagraph"/>
              <w:ind w:left="0"/>
              <w:jc w:val="center"/>
              <w:rPr>
                <w:b/>
                <w:sz w:val="20"/>
                <w:szCs w:val="20"/>
              </w:rPr>
            </w:pPr>
            <w:r w:rsidRPr="002F6407">
              <w:rPr>
                <w:b/>
                <w:sz w:val="20"/>
                <w:szCs w:val="20"/>
              </w:rPr>
              <w:t>20</w:t>
            </w:r>
            <w:r>
              <w:rPr>
                <w:b/>
                <w:sz w:val="20"/>
                <w:szCs w:val="20"/>
              </w:rPr>
              <w:t>2</w:t>
            </w:r>
            <w:r w:rsidR="00FC37FD">
              <w:rPr>
                <w:b/>
                <w:sz w:val="20"/>
                <w:szCs w:val="20"/>
              </w:rPr>
              <w:t>1</w:t>
            </w:r>
          </w:p>
        </w:tc>
      </w:tr>
      <w:tr w:rsidR="00FC62AC" w:rsidRPr="002F6407" w14:paraId="4B5B374D" w14:textId="77777777" w:rsidTr="00FC37FD">
        <w:sdt>
          <w:sdtPr>
            <w:rPr>
              <w:sz w:val="20"/>
              <w:szCs w:val="20"/>
            </w:rPr>
            <w:alias w:val="Substance"/>
            <w:tag w:val="Substance"/>
            <w:id w:val="-993487535"/>
            <w:placeholder>
              <w:docPart w:val="2F9B3AA022EB42C387224AA5A53F0DD3"/>
            </w:placeholder>
            <w:dropDownList>
              <w:listItem w:displayText="(select)" w:value="1"/>
              <w:listItem w:displayText="HCFC-22" w:value="HCFC-22"/>
              <w:listItem w:displayText="HCFC-123" w:value="HCFC-123"/>
              <w:listItem w:displayText="HCFC-124" w:value="HCFC-124"/>
              <w:listItem w:displayText="HCFC-141b" w:value="HCFC-141b"/>
              <w:listItem w:displayText="HCFC-142b" w:value="HCFC-142b"/>
              <w:listItem w:displayText="HCFC-225ca" w:value="HCFC-225ca"/>
              <w:listItem w:displayText="HCFC-225cb" w:value="HCFC-225cb"/>
              <w:listItem w:displayText="TOTAL" w:value="TOTAL"/>
              <w:listItem w:displayText="HCFC-141b in imported pre-blended polyols" w:value="HCFC-141b in imported pre-blended polyols"/>
            </w:dropDownList>
          </w:sdtPr>
          <w:sdtEndPr/>
          <w:sdtContent>
            <w:tc>
              <w:tcPr>
                <w:tcW w:w="1198" w:type="pct"/>
              </w:tcPr>
              <w:p w14:paraId="0FB7BAB1" w14:textId="77777777" w:rsidR="00FC62AC" w:rsidRPr="002F6407" w:rsidRDefault="00FC62AC" w:rsidP="009262D5">
                <w:pPr>
                  <w:pStyle w:val="ListParagraph"/>
                  <w:ind w:left="0"/>
                  <w:jc w:val="center"/>
                  <w:rPr>
                    <w:sz w:val="20"/>
                    <w:szCs w:val="20"/>
                  </w:rPr>
                </w:pPr>
                <w:r w:rsidRPr="002F6407">
                  <w:rPr>
                    <w:sz w:val="20"/>
                    <w:szCs w:val="20"/>
                  </w:rPr>
                  <w:t>(select)</w:t>
                </w:r>
              </w:p>
            </w:tc>
          </w:sdtContent>
        </w:sdt>
        <w:sdt>
          <w:sdtPr>
            <w:rPr>
              <w:sz w:val="20"/>
              <w:szCs w:val="20"/>
            </w:rPr>
            <w:alias w:val="sector"/>
            <w:tag w:val="sector"/>
            <w:id w:val="93289904"/>
            <w:placeholder>
              <w:docPart w:val="C815BE7EA0D84DE5B669A828A9CE2CAC"/>
            </w:placeholder>
            <w:dropDownList>
              <w:listItem w:displayText="(select)" w:value="1"/>
              <w:listItem w:displayText="Manufacturing-AC" w:value="Manufacturing-AC"/>
              <w:listItem w:displayText="Manufacturing-Foam " w:value="Manufacturing-Foam "/>
              <w:listItem w:displayText="Manufacturing-mobile AC" w:value="Manufacturing-mobile AC"/>
              <w:listItem w:displayText="Manufacturing-REF" w:value="Manufacturing-REF"/>
              <w:listItem w:displayText="RAC servicing" w:value="RAC servicing"/>
              <w:listItem w:displayText="Solvent" w:value="Solvent"/>
              <w:listItem w:displayText="Other, specify." w:value="Other, specify."/>
            </w:dropDownList>
          </w:sdtPr>
          <w:sdtEndPr/>
          <w:sdtContent>
            <w:tc>
              <w:tcPr>
                <w:tcW w:w="921" w:type="pct"/>
                <w:gridSpan w:val="2"/>
              </w:tcPr>
              <w:p w14:paraId="1681D046" w14:textId="77777777" w:rsidR="00FC62AC" w:rsidRPr="002F6407" w:rsidRDefault="00FC62AC" w:rsidP="009262D5">
                <w:pPr>
                  <w:pStyle w:val="ListParagraph"/>
                  <w:ind w:left="0"/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(select)</w:t>
                </w:r>
              </w:p>
            </w:tc>
          </w:sdtContent>
        </w:sdt>
        <w:tc>
          <w:tcPr>
            <w:tcW w:w="913" w:type="pct"/>
          </w:tcPr>
          <w:p w14:paraId="0D1FDB35" w14:textId="77777777" w:rsidR="00FC62AC" w:rsidRPr="002F6407" w:rsidRDefault="00FC62AC" w:rsidP="009262D5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983" w:type="pct"/>
          </w:tcPr>
          <w:p w14:paraId="1A294890" w14:textId="77777777" w:rsidR="00FC62AC" w:rsidRPr="002F6407" w:rsidRDefault="00FC62AC" w:rsidP="009262D5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985" w:type="pct"/>
          </w:tcPr>
          <w:p w14:paraId="3CD17AA7" w14:textId="77777777" w:rsidR="00FC62AC" w:rsidRPr="002F6407" w:rsidRDefault="00FC62AC" w:rsidP="009262D5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FC62AC" w:rsidRPr="002F6407" w14:paraId="3B7EA0D4" w14:textId="77777777" w:rsidTr="00FC37FD">
        <w:sdt>
          <w:sdtPr>
            <w:rPr>
              <w:sz w:val="20"/>
              <w:szCs w:val="20"/>
            </w:rPr>
            <w:alias w:val="Substance"/>
            <w:tag w:val="Substance"/>
            <w:id w:val="729355236"/>
            <w:placeholder>
              <w:docPart w:val="46A4E006104F4317B4177A1893E61B60"/>
            </w:placeholder>
            <w:dropDownList>
              <w:listItem w:displayText="(select)" w:value="1"/>
              <w:listItem w:displayText="HCFC-22" w:value="HCFC-22"/>
              <w:listItem w:displayText="HCFC-123" w:value="HCFC-123"/>
              <w:listItem w:displayText="HCFC-124" w:value="HCFC-124"/>
              <w:listItem w:displayText="HCFC-141b" w:value="HCFC-141b"/>
              <w:listItem w:displayText="HCFC-142b" w:value="HCFC-142b"/>
              <w:listItem w:displayText="HCFC-225ca" w:value="HCFC-225ca"/>
              <w:listItem w:displayText="HCFC-225cb" w:value="HCFC-225cb"/>
              <w:listItem w:displayText="TOTAL" w:value="TOTAL"/>
              <w:listItem w:displayText="HCFC-141b in imported pre-blended polyols" w:value="HCFC-141b in imported pre-blended polyols"/>
            </w:dropDownList>
          </w:sdtPr>
          <w:sdtEndPr/>
          <w:sdtContent>
            <w:tc>
              <w:tcPr>
                <w:tcW w:w="1198" w:type="pct"/>
              </w:tcPr>
              <w:p w14:paraId="05656EA0" w14:textId="77777777" w:rsidR="00FC62AC" w:rsidRPr="002F6407" w:rsidRDefault="00FC62AC" w:rsidP="009262D5">
                <w:pPr>
                  <w:pStyle w:val="ListParagraph"/>
                  <w:ind w:left="0"/>
                  <w:jc w:val="center"/>
                  <w:rPr>
                    <w:sz w:val="20"/>
                    <w:szCs w:val="20"/>
                  </w:rPr>
                </w:pPr>
                <w:r w:rsidRPr="002F6407">
                  <w:rPr>
                    <w:sz w:val="20"/>
                    <w:szCs w:val="20"/>
                  </w:rPr>
                  <w:t>(select)</w:t>
                </w:r>
              </w:p>
            </w:tc>
          </w:sdtContent>
        </w:sdt>
        <w:sdt>
          <w:sdtPr>
            <w:rPr>
              <w:sz w:val="20"/>
              <w:szCs w:val="20"/>
            </w:rPr>
            <w:alias w:val="sector"/>
            <w:tag w:val="sector"/>
            <w:id w:val="366265196"/>
            <w:placeholder>
              <w:docPart w:val="C815BE7EA0D84DE5B669A828A9CE2CAC"/>
            </w:placeholder>
            <w:dropDownList>
              <w:listItem w:displayText="(select)" w:value="1"/>
              <w:listItem w:displayText="Manufacturing-AC" w:value="Manufacturing-AC"/>
              <w:listItem w:displayText="Manufacturing-Foam " w:value="Manufacturing-Foam "/>
              <w:listItem w:displayText="Manufacturing-REF" w:value="Manufacturing-REF"/>
              <w:listItem w:displayText="Manufacturing-Mobile AC" w:value="Manufacturing-Mobile AC"/>
              <w:listItem w:displayText="RAC servicing" w:value="RAC servicing"/>
              <w:listItem w:displayText="Solvent" w:value="Solvent"/>
              <w:listItem w:displayText="Other, specify." w:value="Other, specify."/>
            </w:dropDownList>
          </w:sdtPr>
          <w:sdtEndPr/>
          <w:sdtContent>
            <w:tc>
              <w:tcPr>
                <w:tcW w:w="921" w:type="pct"/>
                <w:gridSpan w:val="2"/>
              </w:tcPr>
              <w:p w14:paraId="1F51A7F3" w14:textId="77777777" w:rsidR="00FC62AC" w:rsidRPr="002F6407" w:rsidRDefault="00FC62AC" w:rsidP="009262D5">
                <w:pPr>
                  <w:pStyle w:val="ListParagraph"/>
                  <w:ind w:left="0"/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(select)</w:t>
                </w:r>
              </w:p>
            </w:tc>
          </w:sdtContent>
        </w:sdt>
        <w:tc>
          <w:tcPr>
            <w:tcW w:w="913" w:type="pct"/>
          </w:tcPr>
          <w:p w14:paraId="1AA4D51E" w14:textId="77777777" w:rsidR="00FC62AC" w:rsidRPr="002F6407" w:rsidRDefault="00FC62AC" w:rsidP="009262D5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983" w:type="pct"/>
          </w:tcPr>
          <w:p w14:paraId="4090B072" w14:textId="77777777" w:rsidR="00FC62AC" w:rsidRPr="002F6407" w:rsidRDefault="00FC62AC" w:rsidP="009262D5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985" w:type="pct"/>
          </w:tcPr>
          <w:p w14:paraId="09CDE95F" w14:textId="77777777" w:rsidR="00FC62AC" w:rsidRPr="002F6407" w:rsidRDefault="00FC62AC" w:rsidP="009262D5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FC62AC" w:rsidRPr="002F6407" w14:paraId="4E7CBD5B" w14:textId="77777777" w:rsidTr="00FC37FD">
        <w:sdt>
          <w:sdtPr>
            <w:rPr>
              <w:sz w:val="20"/>
              <w:szCs w:val="20"/>
            </w:rPr>
            <w:alias w:val="Substance"/>
            <w:tag w:val="Substance"/>
            <w:id w:val="199909683"/>
            <w:placeholder>
              <w:docPart w:val="1084B615003D463CAF19C487FD976EF7"/>
            </w:placeholder>
            <w:dropDownList>
              <w:listItem w:displayText="(select)" w:value="1"/>
              <w:listItem w:displayText="HCFC-22" w:value="HCFC-22"/>
              <w:listItem w:displayText="HCFC-123" w:value="HCFC-123"/>
              <w:listItem w:displayText="HCFC-124" w:value="HCFC-124"/>
              <w:listItem w:displayText="HCFC-141b" w:value="HCFC-141b"/>
              <w:listItem w:displayText="HCFC-142b" w:value="HCFC-142b"/>
              <w:listItem w:displayText="HCFC-225ca" w:value="HCFC-225ca"/>
              <w:listItem w:displayText="HCFC-225cb" w:value="HCFC-225cb"/>
              <w:listItem w:displayText="TOTAL" w:value="TOTAL"/>
              <w:listItem w:displayText="HCFC-141b in imported pre-blended polyols" w:value="HCFC-141b in imported pre-blended polyols"/>
            </w:dropDownList>
          </w:sdtPr>
          <w:sdtEndPr/>
          <w:sdtContent>
            <w:tc>
              <w:tcPr>
                <w:tcW w:w="1198" w:type="pct"/>
              </w:tcPr>
              <w:p w14:paraId="03ECAB27" w14:textId="77777777" w:rsidR="00FC62AC" w:rsidRPr="002F6407" w:rsidRDefault="00FC62AC" w:rsidP="009262D5">
                <w:pPr>
                  <w:pStyle w:val="ListParagraph"/>
                  <w:ind w:left="0"/>
                  <w:jc w:val="center"/>
                  <w:rPr>
                    <w:sz w:val="20"/>
                    <w:szCs w:val="20"/>
                  </w:rPr>
                </w:pPr>
                <w:r w:rsidRPr="002F6407">
                  <w:rPr>
                    <w:sz w:val="20"/>
                    <w:szCs w:val="20"/>
                  </w:rPr>
                  <w:t>(select)</w:t>
                </w:r>
              </w:p>
            </w:tc>
          </w:sdtContent>
        </w:sdt>
        <w:sdt>
          <w:sdtPr>
            <w:rPr>
              <w:sz w:val="20"/>
              <w:szCs w:val="20"/>
            </w:rPr>
            <w:alias w:val="sector"/>
            <w:tag w:val="sector"/>
            <w:id w:val="2017038149"/>
            <w:placeholder>
              <w:docPart w:val="7AA8E5A9D2A54C8B8E719BFA4D24E7AA"/>
            </w:placeholder>
            <w:dropDownList>
              <w:listItem w:displayText="(select)" w:value="1"/>
              <w:listItem w:displayText="Manufacturing-AC" w:value="Manufacturing-AC"/>
              <w:listItem w:displayText="Manufacturing-Foam " w:value="Manufacturing-Foam "/>
              <w:listItem w:displayText="Manufacturing-REF" w:value="Manufacturing-REF"/>
              <w:listItem w:displayText="Manufacturing-Mobile AC" w:value="Manufacturing-Mobile AC"/>
              <w:listItem w:displayText="RAC servicing" w:value="RAC servicing"/>
              <w:listItem w:displayText="Solvent" w:value="Solvent"/>
              <w:listItem w:displayText="Other, specify." w:value="Other, specify."/>
            </w:dropDownList>
          </w:sdtPr>
          <w:sdtEndPr/>
          <w:sdtContent>
            <w:tc>
              <w:tcPr>
                <w:tcW w:w="921" w:type="pct"/>
                <w:gridSpan w:val="2"/>
              </w:tcPr>
              <w:p w14:paraId="296EAB3F" w14:textId="77777777" w:rsidR="00FC62AC" w:rsidRPr="002F6407" w:rsidRDefault="00FC62AC" w:rsidP="009262D5">
                <w:pPr>
                  <w:pStyle w:val="ListParagraph"/>
                  <w:ind w:left="0"/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(select)</w:t>
                </w:r>
              </w:p>
            </w:tc>
          </w:sdtContent>
        </w:sdt>
        <w:tc>
          <w:tcPr>
            <w:tcW w:w="913" w:type="pct"/>
          </w:tcPr>
          <w:p w14:paraId="15AC4C95" w14:textId="77777777" w:rsidR="00FC62AC" w:rsidRPr="002F6407" w:rsidRDefault="00FC62AC" w:rsidP="009262D5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983" w:type="pct"/>
          </w:tcPr>
          <w:p w14:paraId="0E02A88E" w14:textId="77777777" w:rsidR="00FC62AC" w:rsidRPr="002F6407" w:rsidRDefault="00FC62AC" w:rsidP="009262D5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985" w:type="pct"/>
          </w:tcPr>
          <w:p w14:paraId="1708FA73" w14:textId="77777777" w:rsidR="00FC62AC" w:rsidRPr="002F6407" w:rsidRDefault="00FC62AC" w:rsidP="009262D5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FC62AC" w:rsidRPr="002F6407" w14:paraId="65978F81" w14:textId="77777777" w:rsidTr="00FC37FD">
        <w:sdt>
          <w:sdtPr>
            <w:rPr>
              <w:sz w:val="20"/>
              <w:szCs w:val="20"/>
            </w:rPr>
            <w:alias w:val="Substance"/>
            <w:tag w:val="Substance"/>
            <w:id w:val="-162403312"/>
            <w:placeholder>
              <w:docPart w:val="0A1E42BBB68E43B0A2573AE126C9BB5D"/>
            </w:placeholder>
            <w:dropDownList>
              <w:listItem w:displayText="(select)" w:value="1"/>
              <w:listItem w:displayText="HCFC-22" w:value="HCFC-22"/>
              <w:listItem w:displayText="HCFC-123" w:value="HCFC-123"/>
              <w:listItem w:displayText="HCFC-124" w:value="HCFC-124"/>
              <w:listItem w:displayText="HCFC-141b" w:value="HCFC-141b"/>
              <w:listItem w:displayText="HCFC-142b" w:value="HCFC-142b"/>
              <w:listItem w:displayText="HCFC-225ca" w:value="HCFC-225ca"/>
              <w:listItem w:displayText="HCFC-225cb" w:value="HCFC-225cb"/>
              <w:listItem w:displayText="TOTAL" w:value="TOTAL"/>
              <w:listItem w:displayText="HCFC-141b in imported pre-blended polyols" w:value="HCFC-141b in imported pre-blended polyols"/>
            </w:dropDownList>
          </w:sdtPr>
          <w:sdtEndPr/>
          <w:sdtContent>
            <w:tc>
              <w:tcPr>
                <w:tcW w:w="1198" w:type="pct"/>
              </w:tcPr>
              <w:p w14:paraId="22793303" w14:textId="77777777" w:rsidR="00FC62AC" w:rsidRPr="002F6407" w:rsidRDefault="00FC62AC" w:rsidP="009262D5">
                <w:pPr>
                  <w:pStyle w:val="ListParagraph"/>
                  <w:ind w:left="0"/>
                  <w:jc w:val="center"/>
                  <w:rPr>
                    <w:sz w:val="20"/>
                    <w:szCs w:val="20"/>
                  </w:rPr>
                </w:pPr>
                <w:r w:rsidRPr="002F6407">
                  <w:rPr>
                    <w:sz w:val="20"/>
                    <w:szCs w:val="20"/>
                  </w:rPr>
                  <w:t>(select)</w:t>
                </w:r>
              </w:p>
            </w:tc>
          </w:sdtContent>
        </w:sdt>
        <w:sdt>
          <w:sdtPr>
            <w:rPr>
              <w:sz w:val="20"/>
              <w:szCs w:val="20"/>
            </w:rPr>
            <w:alias w:val="sector"/>
            <w:tag w:val="sector"/>
            <w:id w:val="-1430500829"/>
            <w:placeholder>
              <w:docPart w:val="357C6A3A12944AF1964185983E2748D9"/>
            </w:placeholder>
            <w:dropDownList>
              <w:listItem w:displayText="(select)" w:value="1"/>
              <w:listItem w:displayText="Manufacturing-AC" w:value="Manufacturing-AC"/>
              <w:listItem w:displayText="Manufacturing-Foam PU" w:value="Manufacturing-Foam PU"/>
              <w:listItem w:displayText="Manufacturing-Foam XPS" w:value="Manufacturing-Foam XPS"/>
              <w:listItem w:displayText="Manufacturing-REF" w:value="Manufacturing-REF"/>
              <w:listItem w:displayText="RAC servicing" w:value="RAC servicing"/>
              <w:listItem w:displayText="Solvent" w:value="Solvent"/>
              <w:listItem w:displayText="Other, specify." w:value="Other, specify."/>
            </w:dropDownList>
          </w:sdtPr>
          <w:sdtEndPr/>
          <w:sdtContent>
            <w:tc>
              <w:tcPr>
                <w:tcW w:w="921" w:type="pct"/>
                <w:gridSpan w:val="2"/>
              </w:tcPr>
              <w:p w14:paraId="1EA6C399" w14:textId="77777777" w:rsidR="00FC62AC" w:rsidRPr="002F6407" w:rsidRDefault="00FC62AC" w:rsidP="009262D5">
                <w:pPr>
                  <w:pStyle w:val="ListParagraph"/>
                  <w:ind w:left="0"/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(select)</w:t>
                </w:r>
              </w:p>
            </w:tc>
          </w:sdtContent>
        </w:sdt>
        <w:tc>
          <w:tcPr>
            <w:tcW w:w="913" w:type="pct"/>
          </w:tcPr>
          <w:p w14:paraId="7EAA7F53" w14:textId="77777777" w:rsidR="00FC62AC" w:rsidRPr="002F6407" w:rsidRDefault="00FC62AC" w:rsidP="009262D5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983" w:type="pct"/>
          </w:tcPr>
          <w:p w14:paraId="6DE37C93" w14:textId="77777777" w:rsidR="00FC62AC" w:rsidRPr="002F6407" w:rsidRDefault="00FC62AC" w:rsidP="009262D5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985" w:type="pct"/>
          </w:tcPr>
          <w:p w14:paraId="4B2F031F" w14:textId="77777777" w:rsidR="00FC62AC" w:rsidRPr="002F6407" w:rsidRDefault="00FC62AC" w:rsidP="009262D5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FC62AC" w:rsidRPr="002F6407" w14:paraId="6466BFA0" w14:textId="77777777" w:rsidTr="00FC37FD">
        <w:sdt>
          <w:sdtPr>
            <w:rPr>
              <w:sz w:val="20"/>
              <w:szCs w:val="20"/>
            </w:rPr>
            <w:alias w:val="Substance"/>
            <w:tag w:val="Substance"/>
            <w:id w:val="2052655506"/>
            <w:placeholder>
              <w:docPart w:val="5ED31B51A24F4B10A2D0ED713016B0B1"/>
            </w:placeholder>
            <w:dropDownList>
              <w:listItem w:displayText="(select)" w:value="1"/>
              <w:listItem w:displayText="HCFC-22" w:value="HCFC-22"/>
              <w:listItem w:displayText="HCFC-123" w:value="HCFC-123"/>
              <w:listItem w:displayText="HCFC-124" w:value="HCFC-124"/>
              <w:listItem w:displayText="HCFC-141b" w:value="HCFC-141b"/>
              <w:listItem w:displayText="HCFC-142b" w:value="HCFC-142b"/>
              <w:listItem w:displayText="HCFC-225ca" w:value="HCFC-225ca"/>
              <w:listItem w:displayText="HCFC-225cb" w:value="HCFC-225cb"/>
              <w:listItem w:displayText="TOTAL" w:value="TOTAL"/>
              <w:listItem w:displayText="HCFC-141b in imported pre-blended polyols" w:value="HCFC-141b in imported pre-blended polyols"/>
            </w:dropDownList>
          </w:sdtPr>
          <w:sdtEndPr/>
          <w:sdtContent>
            <w:tc>
              <w:tcPr>
                <w:tcW w:w="1198" w:type="pct"/>
              </w:tcPr>
              <w:p w14:paraId="02694080" w14:textId="77777777" w:rsidR="00FC62AC" w:rsidRPr="002F6407" w:rsidRDefault="00FC62AC" w:rsidP="009262D5">
                <w:pPr>
                  <w:pStyle w:val="ListParagraph"/>
                  <w:ind w:left="0"/>
                  <w:jc w:val="center"/>
                  <w:rPr>
                    <w:sz w:val="20"/>
                    <w:szCs w:val="20"/>
                  </w:rPr>
                </w:pPr>
                <w:r w:rsidRPr="002F6407">
                  <w:rPr>
                    <w:sz w:val="20"/>
                    <w:szCs w:val="20"/>
                  </w:rPr>
                  <w:t>(select)</w:t>
                </w:r>
              </w:p>
            </w:tc>
          </w:sdtContent>
        </w:sdt>
        <w:sdt>
          <w:sdtPr>
            <w:rPr>
              <w:sz w:val="20"/>
              <w:szCs w:val="20"/>
            </w:rPr>
            <w:alias w:val="sector"/>
            <w:tag w:val="sector"/>
            <w:id w:val="192581175"/>
            <w:placeholder>
              <w:docPart w:val="28D4E44121C94A009713292701CF0220"/>
            </w:placeholder>
            <w:dropDownList>
              <w:listItem w:displayText="(select)" w:value="1"/>
              <w:listItem w:displayText="Manufacturing-AC" w:value="Manufacturing-AC"/>
              <w:listItem w:displayText="Manufacturing-Foam PU" w:value="Manufacturing-Foam PU"/>
              <w:listItem w:displayText="Manufacturing-Foam XPS" w:value="Manufacturing-Foam XPS"/>
              <w:listItem w:displayText="Manufacturing-REF" w:value="Manufacturing-REF"/>
              <w:listItem w:displayText="RAC servicing" w:value="RAC servicing"/>
              <w:listItem w:displayText="Solvent" w:value="Solvent"/>
              <w:listItem w:displayText="Other, specify." w:value="Other, specify."/>
            </w:dropDownList>
          </w:sdtPr>
          <w:sdtEndPr/>
          <w:sdtContent>
            <w:tc>
              <w:tcPr>
                <w:tcW w:w="921" w:type="pct"/>
                <w:gridSpan w:val="2"/>
              </w:tcPr>
              <w:p w14:paraId="1ADC32EA" w14:textId="77777777" w:rsidR="00FC62AC" w:rsidRPr="002F6407" w:rsidRDefault="00FC62AC" w:rsidP="009262D5">
                <w:pPr>
                  <w:pStyle w:val="ListParagraph"/>
                  <w:ind w:left="0"/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(select)</w:t>
                </w:r>
              </w:p>
            </w:tc>
          </w:sdtContent>
        </w:sdt>
        <w:tc>
          <w:tcPr>
            <w:tcW w:w="913" w:type="pct"/>
          </w:tcPr>
          <w:p w14:paraId="0C99E845" w14:textId="77777777" w:rsidR="00FC62AC" w:rsidRPr="002F6407" w:rsidRDefault="00FC62AC" w:rsidP="009262D5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983" w:type="pct"/>
          </w:tcPr>
          <w:p w14:paraId="07705E76" w14:textId="77777777" w:rsidR="00FC62AC" w:rsidRPr="002F6407" w:rsidRDefault="00FC62AC" w:rsidP="009262D5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985" w:type="pct"/>
          </w:tcPr>
          <w:p w14:paraId="7CE47B9A" w14:textId="77777777" w:rsidR="00FC62AC" w:rsidRPr="002F6407" w:rsidRDefault="00FC62AC" w:rsidP="009262D5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FC62AC" w:rsidRPr="002F6407" w14:paraId="0A59AFB3" w14:textId="77777777" w:rsidTr="00FC37FD">
        <w:sdt>
          <w:sdtPr>
            <w:rPr>
              <w:sz w:val="20"/>
              <w:szCs w:val="20"/>
            </w:rPr>
            <w:alias w:val="Substance"/>
            <w:tag w:val="Substance"/>
            <w:id w:val="-1624311993"/>
            <w:placeholder>
              <w:docPart w:val="43E8730182AF464ABC5849A8CBD21AA6"/>
            </w:placeholder>
            <w:dropDownList>
              <w:listItem w:displayText="(select)" w:value="1"/>
              <w:listItem w:displayText="HCFC-22" w:value="HCFC-22"/>
              <w:listItem w:displayText="HCFC-123" w:value="HCFC-123"/>
              <w:listItem w:displayText="HCFC-124" w:value="HCFC-124"/>
              <w:listItem w:displayText="HCFC-141b" w:value="HCFC-141b"/>
              <w:listItem w:displayText="HCFC-142b" w:value="HCFC-142b"/>
              <w:listItem w:displayText="HCFC-225ca" w:value="HCFC-225ca"/>
              <w:listItem w:displayText="HCFC225cb" w:value="HCFC225cb"/>
              <w:listItem w:displayText="TOTAL" w:value="TOTAL"/>
              <w:listItem w:displayText="HCFC-141b in imported pre-blended polyols" w:value="HCFC-141b in imported pre-blended polyols"/>
            </w:dropDownList>
          </w:sdtPr>
          <w:sdtEndPr/>
          <w:sdtContent>
            <w:tc>
              <w:tcPr>
                <w:tcW w:w="1198" w:type="pct"/>
              </w:tcPr>
              <w:p w14:paraId="54D2408E" w14:textId="77777777" w:rsidR="00FC62AC" w:rsidRPr="002F6407" w:rsidRDefault="00FC62AC" w:rsidP="009262D5">
                <w:pPr>
                  <w:pStyle w:val="ListParagraph"/>
                  <w:ind w:left="0"/>
                  <w:jc w:val="center"/>
                  <w:rPr>
                    <w:sz w:val="20"/>
                    <w:szCs w:val="20"/>
                  </w:rPr>
                </w:pPr>
                <w:r w:rsidRPr="002F6407">
                  <w:rPr>
                    <w:sz w:val="20"/>
                    <w:szCs w:val="20"/>
                  </w:rPr>
                  <w:t>(select)</w:t>
                </w:r>
              </w:p>
            </w:tc>
          </w:sdtContent>
        </w:sdt>
        <w:sdt>
          <w:sdtPr>
            <w:rPr>
              <w:sz w:val="20"/>
              <w:szCs w:val="20"/>
            </w:rPr>
            <w:alias w:val="sector"/>
            <w:tag w:val="sector"/>
            <w:id w:val="-1261602934"/>
            <w:placeholder>
              <w:docPart w:val="596CA078064143E4ADE018DE331D356D"/>
            </w:placeholder>
            <w:dropDownList>
              <w:listItem w:displayText="(select)" w:value="1"/>
              <w:listItem w:displayText="Manufacturing-AC" w:value="Manufacturing-AC"/>
              <w:listItem w:displayText="Manufacturing-Foam PU" w:value="Manufacturing-Foam PU"/>
              <w:listItem w:displayText="Manufacturing-Foam XPS" w:value="Manufacturing-Foam XPS"/>
              <w:listItem w:displayText="Manufacturing-REF" w:value="Manufacturing-REF"/>
              <w:listItem w:displayText="RAC servicing" w:value="RAC servicing"/>
              <w:listItem w:displayText="Solvent" w:value="Solvent"/>
              <w:listItem w:displayText="Other, specify." w:value="Other, specify."/>
            </w:dropDownList>
          </w:sdtPr>
          <w:sdtEndPr/>
          <w:sdtContent>
            <w:tc>
              <w:tcPr>
                <w:tcW w:w="921" w:type="pct"/>
                <w:gridSpan w:val="2"/>
              </w:tcPr>
              <w:p w14:paraId="210362DA" w14:textId="77777777" w:rsidR="00FC62AC" w:rsidRPr="002F6407" w:rsidRDefault="00FC62AC" w:rsidP="009262D5">
                <w:pPr>
                  <w:pStyle w:val="ListParagraph"/>
                  <w:ind w:left="0"/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(select)</w:t>
                </w:r>
              </w:p>
            </w:tc>
          </w:sdtContent>
        </w:sdt>
        <w:tc>
          <w:tcPr>
            <w:tcW w:w="913" w:type="pct"/>
          </w:tcPr>
          <w:p w14:paraId="19F401D1" w14:textId="77777777" w:rsidR="00FC62AC" w:rsidRPr="002F6407" w:rsidRDefault="00FC62AC" w:rsidP="009262D5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983" w:type="pct"/>
          </w:tcPr>
          <w:p w14:paraId="40F66061" w14:textId="77777777" w:rsidR="00FC62AC" w:rsidRPr="002F6407" w:rsidRDefault="00FC62AC" w:rsidP="009262D5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985" w:type="pct"/>
          </w:tcPr>
          <w:p w14:paraId="46DC3E95" w14:textId="77777777" w:rsidR="00FC62AC" w:rsidRPr="002F6407" w:rsidRDefault="00FC62AC" w:rsidP="009262D5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FC62AC" w:rsidRPr="002F6407" w14:paraId="490852BC" w14:textId="77777777" w:rsidTr="00FC37FD">
        <w:sdt>
          <w:sdtPr>
            <w:rPr>
              <w:sz w:val="20"/>
              <w:szCs w:val="20"/>
            </w:rPr>
            <w:alias w:val="Substance"/>
            <w:tag w:val="Substance"/>
            <w:id w:val="-928582789"/>
            <w:placeholder>
              <w:docPart w:val="33A2080EA1C3425C8F7EA7E33899DC39"/>
            </w:placeholder>
            <w:dropDownList>
              <w:listItem w:displayText="(select)" w:value="1"/>
              <w:listItem w:displayText="HCFC-22" w:value="HCFC-22"/>
              <w:listItem w:displayText="HCFC-123" w:value="HCFC-123"/>
              <w:listItem w:displayText="HCFC-124" w:value="HCFC-124"/>
              <w:listItem w:displayText="HCFC-141b" w:value="HCFC-141b"/>
              <w:listItem w:displayText="HCFC-142b" w:value="HCFC-142b"/>
              <w:listItem w:displayText="HCFC-225ca" w:value="HCFC-225ca"/>
              <w:listItem w:displayText="HCFC-225cb" w:value="HCFC-225cb"/>
              <w:listItem w:displayText="TOTAL" w:value="TOTAL"/>
              <w:listItem w:displayText="HCFC-141b in imported pre-blended polyols" w:value="HCFC-141b in imported pre-blended polyols"/>
            </w:dropDownList>
          </w:sdtPr>
          <w:sdtEndPr/>
          <w:sdtContent>
            <w:tc>
              <w:tcPr>
                <w:tcW w:w="1198" w:type="pct"/>
              </w:tcPr>
              <w:p w14:paraId="2DB62A23" w14:textId="77777777" w:rsidR="00FC62AC" w:rsidRPr="002F6407" w:rsidRDefault="00FC62AC" w:rsidP="009262D5">
                <w:pPr>
                  <w:pStyle w:val="ListParagraph"/>
                  <w:ind w:left="0"/>
                  <w:jc w:val="center"/>
                  <w:rPr>
                    <w:sz w:val="20"/>
                    <w:szCs w:val="20"/>
                  </w:rPr>
                </w:pPr>
                <w:r w:rsidRPr="002F6407">
                  <w:rPr>
                    <w:sz w:val="20"/>
                    <w:szCs w:val="20"/>
                  </w:rPr>
                  <w:t>(select)</w:t>
                </w:r>
              </w:p>
            </w:tc>
          </w:sdtContent>
        </w:sdt>
        <w:sdt>
          <w:sdtPr>
            <w:rPr>
              <w:sz w:val="20"/>
              <w:szCs w:val="20"/>
            </w:rPr>
            <w:alias w:val="sector"/>
            <w:tag w:val="sector"/>
            <w:id w:val="-1119376476"/>
            <w:placeholder>
              <w:docPart w:val="AD07D06A9CED47F49605D8BD649B0512"/>
            </w:placeholder>
            <w:dropDownList>
              <w:listItem w:displayText="(select)" w:value="1"/>
              <w:listItem w:displayText="Manufacturing-AC" w:value="Manufacturing-AC"/>
              <w:listItem w:displayText="Manufacturing-Foam PU" w:value="Manufacturing-Foam PU"/>
              <w:listItem w:displayText="Manufacturing-Foam XPS" w:value="Manufacturing-Foam XPS"/>
              <w:listItem w:displayText="Manufacturing-REF" w:value="Manufacturing-REF"/>
              <w:listItem w:displayText="RAC servicing" w:value="RAC servicing"/>
              <w:listItem w:displayText="Solvent" w:value="Solvent"/>
              <w:listItem w:displayText="Other, specify." w:value="Other, specify."/>
            </w:dropDownList>
          </w:sdtPr>
          <w:sdtEndPr/>
          <w:sdtContent>
            <w:tc>
              <w:tcPr>
                <w:tcW w:w="921" w:type="pct"/>
                <w:gridSpan w:val="2"/>
              </w:tcPr>
              <w:p w14:paraId="407B5ED3" w14:textId="77777777" w:rsidR="00FC62AC" w:rsidRPr="002F6407" w:rsidRDefault="00FC62AC" w:rsidP="009262D5">
                <w:pPr>
                  <w:pStyle w:val="ListParagraph"/>
                  <w:ind w:left="0"/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(select)</w:t>
                </w:r>
              </w:p>
            </w:tc>
          </w:sdtContent>
        </w:sdt>
        <w:tc>
          <w:tcPr>
            <w:tcW w:w="913" w:type="pct"/>
          </w:tcPr>
          <w:p w14:paraId="57F1A3E3" w14:textId="77777777" w:rsidR="00FC62AC" w:rsidRPr="002F6407" w:rsidRDefault="00FC62AC" w:rsidP="009262D5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983" w:type="pct"/>
          </w:tcPr>
          <w:p w14:paraId="6C291022" w14:textId="77777777" w:rsidR="00FC62AC" w:rsidRPr="002F6407" w:rsidRDefault="00FC62AC" w:rsidP="009262D5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985" w:type="pct"/>
          </w:tcPr>
          <w:p w14:paraId="7E5CCBEE" w14:textId="77777777" w:rsidR="00FC62AC" w:rsidRPr="002F6407" w:rsidRDefault="00FC62AC" w:rsidP="009262D5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FC62AC" w:rsidRPr="002F6407" w14:paraId="2A6A0D7E" w14:textId="77777777" w:rsidTr="00FC37FD">
        <w:sdt>
          <w:sdtPr>
            <w:rPr>
              <w:sz w:val="20"/>
              <w:szCs w:val="20"/>
            </w:rPr>
            <w:alias w:val="Substance"/>
            <w:tag w:val="Substance"/>
            <w:id w:val="707538831"/>
            <w:placeholder>
              <w:docPart w:val="E3962CD1AD2849B9B4F7E075981E9126"/>
            </w:placeholder>
            <w:dropDownList>
              <w:listItem w:displayText="(select)" w:value="1"/>
              <w:listItem w:displayText="HCFC-22" w:value="HCFC-22"/>
              <w:listItem w:displayText="HCFC-123" w:value="HCFC-123"/>
              <w:listItem w:displayText="HCFC-124" w:value="HCFC-124"/>
              <w:listItem w:displayText="HCFC-141b" w:value="HCFC-141b"/>
              <w:listItem w:displayText="HCFC-142b" w:value="HCFC-142b"/>
              <w:listItem w:displayText="HCFC-225ca" w:value="HCFC-225ca"/>
              <w:listItem w:displayText="HCFC-225cb" w:value="HCFC-225cb"/>
              <w:listItem w:displayText="TOTAL" w:value="TOTAL"/>
              <w:listItem w:displayText="HCFC-141b in imported pre-blended polyols" w:value="HCFC-141b in imported pre-blended polyols"/>
            </w:dropDownList>
          </w:sdtPr>
          <w:sdtEndPr/>
          <w:sdtContent>
            <w:tc>
              <w:tcPr>
                <w:tcW w:w="1198" w:type="pct"/>
              </w:tcPr>
              <w:p w14:paraId="5F5AD814" w14:textId="77777777" w:rsidR="00FC62AC" w:rsidRPr="002F6407" w:rsidRDefault="00FC62AC" w:rsidP="009262D5">
                <w:pPr>
                  <w:pStyle w:val="ListParagraph"/>
                  <w:ind w:left="0"/>
                  <w:jc w:val="center"/>
                  <w:rPr>
                    <w:sz w:val="20"/>
                    <w:szCs w:val="20"/>
                  </w:rPr>
                </w:pPr>
                <w:r w:rsidRPr="002F6407">
                  <w:rPr>
                    <w:sz w:val="20"/>
                    <w:szCs w:val="20"/>
                  </w:rPr>
                  <w:t>(select)</w:t>
                </w:r>
              </w:p>
            </w:tc>
          </w:sdtContent>
        </w:sdt>
        <w:sdt>
          <w:sdtPr>
            <w:rPr>
              <w:sz w:val="20"/>
              <w:szCs w:val="20"/>
            </w:rPr>
            <w:alias w:val="sector"/>
            <w:tag w:val="sector"/>
            <w:id w:val="-601113240"/>
            <w:placeholder>
              <w:docPart w:val="3AC663C0AC8E4AF4BABA9AB73187EC83"/>
            </w:placeholder>
            <w:dropDownList>
              <w:listItem w:displayText="(select)" w:value="1"/>
              <w:listItem w:displayText="Manufacturing-AC" w:value="Manufacturing-AC"/>
              <w:listItem w:displayText="Manufacturing-Foam PU" w:value="Manufacturing-Foam PU"/>
              <w:listItem w:displayText="Manufacturing-Foam XPS" w:value="Manufacturing-Foam XPS"/>
              <w:listItem w:displayText="Manufacturing-REF" w:value="Manufacturing-REF"/>
              <w:listItem w:displayText="RAC servicing" w:value="RAC servicing"/>
              <w:listItem w:displayText="Solvent" w:value="Solvent"/>
              <w:listItem w:displayText="Other, specify." w:value="Other, specify."/>
            </w:dropDownList>
          </w:sdtPr>
          <w:sdtEndPr/>
          <w:sdtContent>
            <w:tc>
              <w:tcPr>
                <w:tcW w:w="921" w:type="pct"/>
                <w:gridSpan w:val="2"/>
              </w:tcPr>
              <w:p w14:paraId="3B2052AE" w14:textId="77777777" w:rsidR="00FC62AC" w:rsidRPr="002F6407" w:rsidRDefault="00FC62AC" w:rsidP="009262D5">
                <w:pPr>
                  <w:pStyle w:val="ListParagraph"/>
                  <w:ind w:left="0"/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(select)</w:t>
                </w:r>
              </w:p>
            </w:tc>
          </w:sdtContent>
        </w:sdt>
        <w:tc>
          <w:tcPr>
            <w:tcW w:w="913" w:type="pct"/>
          </w:tcPr>
          <w:p w14:paraId="6210A7C3" w14:textId="77777777" w:rsidR="00FC62AC" w:rsidRPr="002F6407" w:rsidRDefault="00FC62AC" w:rsidP="009262D5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983" w:type="pct"/>
          </w:tcPr>
          <w:p w14:paraId="3400D9C7" w14:textId="77777777" w:rsidR="00FC62AC" w:rsidRPr="002F6407" w:rsidRDefault="00FC62AC" w:rsidP="009262D5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985" w:type="pct"/>
          </w:tcPr>
          <w:p w14:paraId="1FAF7D63" w14:textId="77777777" w:rsidR="00FC62AC" w:rsidRPr="002F6407" w:rsidRDefault="00FC62AC" w:rsidP="009262D5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FC62AC" w:rsidRPr="002F6407" w14:paraId="6465E6EE" w14:textId="77777777" w:rsidTr="00FC37FD">
        <w:sdt>
          <w:sdtPr>
            <w:rPr>
              <w:sz w:val="20"/>
              <w:szCs w:val="20"/>
            </w:rPr>
            <w:alias w:val="Substance"/>
            <w:tag w:val="substance"/>
            <w:id w:val="1784155924"/>
            <w:placeholder>
              <w:docPart w:val="08BF3F60E26F4608A71D2B65C77FE7BF"/>
            </w:placeholder>
            <w:dropDownList>
              <w:listItem w:displayText="(select)" w:value="1"/>
              <w:listItem w:displayText="HCFC-22" w:value="HCFC-22"/>
              <w:listItem w:displayText="HCFC-123" w:value="HCFC-123"/>
              <w:listItem w:displayText="HCFC-124" w:value="HCFC-124"/>
              <w:listItem w:displayText="HCFC-141b" w:value="HCFC-141b"/>
              <w:listItem w:displayText="HCFC-142b" w:value="HCFC-142b"/>
              <w:listItem w:displayText="HCFC-225ca" w:value="HCFC-225ca"/>
              <w:listItem w:displayText="HCFC-225cb" w:value="HCFC-225cb"/>
              <w:listItem w:displayText="TOTAL" w:value="TOTAL"/>
              <w:listItem w:displayText="HCFC-141b in imported pre-blended polyols" w:value="HCFC-141b in imported pre-blended polyols"/>
            </w:dropDownList>
          </w:sdtPr>
          <w:sdtEndPr/>
          <w:sdtContent>
            <w:tc>
              <w:tcPr>
                <w:tcW w:w="1198" w:type="pct"/>
              </w:tcPr>
              <w:p w14:paraId="41945C09" w14:textId="77777777" w:rsidR="00FC62AC" w:rsidRPr="002F6407" w:rsidRDefault="00FC62AC" w:rsidP="009262D5">
                <w:pPr>
                  <w:pStyle w:val="ListParagraph"/>
                  <w:ind w:left="0"/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(select)</w:t>
                </w:r>
              </w:p>
            </w:tc>
          </w:sdtContent>
        </w:sdt>
        <w:sdt>
          <w:sdtPr>
            <w:rPr>
              <w:sz w:val="20"/>
              <w:szCs w:val="20"/>
            </w:rPr>
            <w:alias w:val="sector"/>
            <w:tag w:val="sector"/>
            <w:id w:val="2079239566"/>
            <w:placeholder>
              <w:docPart w:val="B89A5365CFEA41CDBC377488AE982C2A"/>
            </w:placeholder>
            <w:dropDownList>
              <w:listItem w:displayText="(select)" w:value="1"/>
              <w:listItem w:displayText="Manufacturing-AC" w:value="Manufacturing-AC"/>
              <w:listItem w:displayText="Manufacturing-Foam PU" w:value="Manufacturing-Foam PU"/>
              <w:listItem w:displayText="Manufacturing-Foam XPS" w:value="Manufacturing-Foam XPS"/>
              <w:listItem w:displayText="Manufacturing-REF" w:value="Manufacturing-REF"/>
              <w:listItem w:displayText="RAC servicing" w:value="RAC servicing"/>
              <w:listItem w:displayText="Solvent" w:value="Solvent"/>
              <w:listItem w:displayText="Other, specify." w:value="Other, specify."/>
            </w:dropDownList>
          </w:sdtPr>
          <w:sdtEndPr/>
          <w:sdtContent>
            <w:tc>
              <w:tcPr>
                <w:tcW w:w="921" w:type="pct"/>
                <w:gridSpan w:val="2"/>
              </w:tcPr>
              <w:p w14:paraId="739BA720" w14:textId="77777777" w:rsidR="00FC62AC" w:rsidRPr="002F6407" w:rsidRDefault="00FC62AC" w:rsidP="009262D5">
                <w:pPr>
                  <w:pStyle w:val="ListParagraph"/>
                  <w:ind w:left="0"/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(select)</w:t>
                </w:r>
              </w:p>
            </w:tc>
          </w:sdtContent>
        </w:sdt>
        <w:tc>
          <w:tcPr>
            <w:tcW w:w="913" w:type="pct"/>
          </w:tcPr>
          <w:p w14:paraId="35675902" w14:textId="77777777" w:rsidR="00FC62AC" w:rsidRPr="002F6407" w:rsidRDefault="00FC62AC" w:rsidP="009262D5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983" w:type="pct"/>
          </w:tcPr>
          <w:p w14:paraId="58CE683C" w14:textId="77777777" w:rsidR="00FC62AC" w:rsidRPr="002F6407" w:rsidRDefault="00FC62AC" w:rsidP="009262D5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985" w:type="pct"/>
          </w:tcPr>
          <w:p w14:paraId="01819CB8" w14:textId="77777777" w:rsidR="00FC62AC" w:rsidRPr="002F6407" w:rsidRDefault="00FC62AC" w:rsidP="009262D5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FC62AC" w:rsidRPr="002F6407" w14:paraId="59258557" w14:textId="77777777" w:rsidTr="009262D5">
        <w:tc>
          <w:tcPr>
            <w:tcW w:w="5000" w:type="pct"/>
            <w:gridSpan w:val="6"/>
          </w:tcPr>
          <w:p w14:paraId="3459191F" w14:textId="016035A9" w:rsidR="00FC62AC" w:rsidRPr="002F6407" w:rsidRDefault="00FC62AC" w:rsidP="00FC62AC">
            <w:pPr>
              <w:pStyle w:val="ListParagraph"/>
              <w:numPr>
                <w:ilvl w:val="0"/>
                <w:numId w:val="38"/>
              </w:numPr>
              <w:rPr>
                <w:b/>
                <w:sz w:val="20"/>
                <w:szCs w:val="20"/>
              </w:rPr>
            </w:pPr>
            <w:r w:rsidRPr="002F6407">
              <w:rPr>
                <w:b/>
                <w:sz w:val="20"/>
                <w:szCs w:val="20"/>
              </w:rPr>
              <w:t>Based on the consumption data given above, please provide a description of the sector/sub-sector that use HFCs in the country, including a short analysis and explanation of the consumption trends (i.e., increasing or decreasing)</w:t>
            </w:r>
            <w:r w:rsidR="00506301">
              <w:rPr>
                <w:b/>
                <w:sz w:val="20"/>
                <w:szCs w:val="20"/>
              </w:rPr>
              <w:t xml:space="preserve"> </w:t>
            </w:r>
          </w:p>
        </w:tc>
      </w:tr>
      <w:tr w:rsidR="00FC62AC" w:rsidRPr="002F6407" w14:paraId="36AC278F" w14:textId="77777777" w:rsidTr="009262D5">
        <w:tc>
          <w:tcPr>
            <w:tcW w:w="5000" w:type="pct"/>
            <w:gridSpan w:val="6"/>
          </w:tcPr>
          <w:sdt>
            <w:sdtPr>
              <w:rPr>
                <w:sz w:val="20"/>
                <w:szCs w:val="20"/>
              </w:rPr>
              <w:id w:val="-1170401545"/>
              <w:placeholder>
                <w:docPart w:val="D2D3C7896E9147AC9EDE5CD10F0B5369"/>
              </w:placeholder>
              <w:showingPlcHdr/>
              <w:text/>
            </w:sdtPr>
            <w:sdtEndPr/>
            <w:sdtContent>
              <w:p w14:paraId="0F793499" w14:textId="77777777" w:rsidR="00FC62AC" w:rsidRPr="002F6407" w:rsidRDefault="00FC62AC" w:rsidP="009262D5">
                <w:pPr>
                  <w:pStyle w:val="ListParagraph"/>
                  <w:ind w:left="0"/>
                  <w:rPr>
                    <w:sz w:val="20"/>
                    <w:szCs w:val="20"/>
                  </w:rPr>
                </w:pPr>
                <w:r w:rsidRPr="002F6407">
                  <w:rPr>
                    <w:rStyle w:val="PlaceholderText"/>
                    <w:color w:val="auto"/>
                    <w:sz w:val="20"/>
                    <w:szCs w:val="20"/>
                    <w:highlight w:val="lightGray"/>
                  </w:rPr>
                  <w:t>Click or tap here to enter text.</w:t>
                </w:r>
              </w:p>
            </w:sdtContent>
          </w:sdt>
          <w:p w14:paraId="37E38AD4" w14:textId="77777777" w:rsidR="00FC62AC" w:rsidRPr="002F6407" w:rsidRDefault="00FC62AC" w:rsidP="009262D5">
            <w:pPr>
              <w:pStyle w:val="ListParagraph"/>
              <w:ind w:left="0"/>
              <w:rPr>
                <w:sz w:val="20"/>
                <w:szCs w:val="20"/>
              </w:rPr>
            </w:pPr>
          </w:p>
          <w:p w14:paraId="2F51B82A" w14:textId="77777777" w:rsidR="00FC62AC" w:rsidRPr="002F6407" w:rsidRDefault="00FC62AC" w:rsidP="009262D5">
            <w:pPr>
              <w:pStyle w:val="ListParagraph"/>
              <w:ind w:left="0"/>
              <w:rPr>
                <w:sz w:val="20"/>
                <w:szCs w:val="20"/>
              </w:rPr>
            </w:pPr>
          </w:p>
          <w:p w14:paraId="6D12F23B" w14:textId="77777777" w:rsidR="00FC62AC" w:rsidRPr="002F6407" w:rsidRDefault="00FC62AC" w:rsidP="009262D5">
            <w:pPr>
              <w:pStyle w:val="ListParagraph"/>
              <w:ind w:left="0"/>
              <w:rPr>
                <w:sz w:val="20"/>
                <w:szCs w:val="20"/>
              </w:rPr>
            </w:pPr>
          </w:p>
          <w:p w14:paraId="0AE3AC82" w14:textId="77777777" w:rsidR="00FC62AC" w:rsidRPr="002F6407" w:rsidRDefault="00FC62AC" w:rsidP="009262D5">
            <w:pPr>
              <w:pStyle w:val="ListParagraph"/>
              <w:ind w:left="0"/>
              <w:rPr>
                <w:sz w:val="20"/>
                <w:szCs w:val="20"/>
              </w:rPr>
            </w:pPr>
          </w:p>
          <w:p w14:paraId="5B5DC06E" w14:textId="77777777" w:rsidR="00FC62AC" w:rsidRPr="002F6407" w:rsidRDefault="00FC62AC" w:rsidP="009262D5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</w:tr>
      <w:tr w:rsidR="00FC62AC" w:rsidRPr="002F6407" w14:paraId="2B2D0BEB" w14:textId="77777777" w:rsidTr="009262D5">
        <w:tc>
          <w:tcPr>
            <w:tcW w:w="5000" w:type="pct"/>
            <w:gridSpan w:val="6"/>
          </w:tcPr>
          <w:p w14:paraId="05766C80" w14:textId="0C459DFE" w:rsidR="00FC62AC" w:rsidRPr="002F6407" w:rsidRDefault="00FC62AC" w:rsidP="0080709B">
            <w:pPr>
              <w:pStyle w:val="ListParagraph"/>
              <w:numPr>
                <w:ilvl w:val="0"/>
                <w:numId w:val="38"/>
              </w:numPr>
              <w:jc w:val="left"/>
              <w:rPr>
                <w:b/>
                <w:sz w:val="20"/>
                <w:szCs w:val="20"/>
              </w:rPr>
            </w:pPr>
            <w:r w:rsidRPr="002F6407">
              <w:rPr>
                <w:b/>
                <w:sz w:val="20"/>
                <w:szCs w:val="20"/>
              </w:rPr>
              <w:t xml:space="preserve">Description of information that needs to be gathered </w:t>
            </w:r>
            <w:r w:rsidR="0080709B">
              <w:rPr>
                <w:b/>
                <w:sz w:val="20"/>
                <w:szCs w:val="20"/>
              </w:rPr>
              <w:t xml:space="preserve">during project preparation. </w:t>
            </w:r>
            <w:r w:rsidRPr="002F6407">
              <w:rPr>
                <w:b/>
                <w:sz w:val="20"/>
                <w:szCs w:val="20"/>
              </w:rPr>
              <w:t xml:space="preserve">Explain </w:t>
            </w:r>
            <w:r w:rsidR="0080709B">
              <w:rPr>
                <w:b/>
                <w:sz w:val="20"/>
                <w:szCs w:val="20"/>
              </w:rPr>
              <w:t>how this data will be gathered</w:t>
            </w:r>
          </w:p>
        </w:tc>
      </w:tr>
      <w:tr w:rsidR="00FC62AC" w:rsidRPr="002F6407" w14:paraId="760E9DF2" w14:textId="77777777" w:rsidTr="00FC37FD">
        <w:tc>
          <w:tcPr>
            <w:tcW w:w="1618" w:type="pct"/>
            <w:gridSpan w:val="2"/>
          </w:tcPr>
          <w:p w14:paraId="7A2F10A8" w14:textId="77777777" w:rsidR="00FC62AC" w:rsidRPr="002F6407" w:rsidRDefault="00FC62AC" w:rsidP="009262D5">
            <w:pPr>
              <w:pStyle w:val="ListParagraph"/>
              <w:ind w:left="0"/>
              <w:jc w:val="center"/>
              <w:rPr>
                <w:b/>
                <w:sz w:val="20"/>
                <w:szCs w:val="20"/>
              </w:rPr>
            </w:pPr>
            <w:r w:rsidRPr="002F6407">
              <w:rPr>
                <w:b/>
                <w:sz w:val="20"/>
                <w:szCs w:val="20"/>
              </w:rPr>
              <w:t>Information needed</w:t>
            </w:r>
          </w:p>
        </w:tc>
        <w:tc>
          <w:tcPr>
            <w:tcW w:w="2397" w:type="pct"/>
            <w:gridSpan w:val="3"/>
          </w:tcPr>
          <w:p w14:paraId="7A9EF883" w14:textId="77777777" w:rsidR="00FC62AC" w:rsidRPr="002F6407" w:rsidRDefault="00FC62AC" w:rsidP="009262D5">
            <w:pPr>
              <w:pStyle w:val="ListParagraph"/>
              <w:ind w:left="0"/>
              <w:jc w:val="center"/>
              <w:rPr>
                <w:b/>
                <w:sz w:val="20"/>
                <w:szCs w:val="20"/>
              </w:rPr>
            </w:pPr>
            <w:r w:rsidRPr="002F6407">
              <w:rPr>
                <w:b/>
                <w:sz w:val="20"/>
                <w:szCs w:val="20"/>
              </w:rPr>
              <w:t>Description</w:t>
            </w:r>
          </w:p>
        </w:tc>
        <w:tc>
          <w:tcPr>
            <w:tcW w:w="985" w:type="pct"/>
          </w:tcPr>
          <w:p w14:paraId="3FB0A09E" w14:textId="77777777" w:rsidR="00FC62AC" w:rsidRPr="002F6407" w:rsidRDefault="00FC62AC" w:rsidP="009262D5">
            <w:pPr>
              <w:pStyle w:val="ListParagraph"/>
              <w:ind w:left="0"/>
              <w:jc w:val="center"/>
              <w:rPr>
                <w:b/>
                <w:sz w:val="20"/>
                <w:szCs w:val="20"/>
              </w:rPr>
            </w:pPr>
            <w:r w:rsidRPr="002F6407">
              <w:rPr>
                <w:b/>
                <w:sz w:val="20"/>
                <w:szCs w:val="20"/>
              </w:rPr>
              <w:t xml:space="preserve">Agency </w:t>
            </w:r>
          </w:p>
        </w:tc>
      </w:tr>
      <w:tr w:rsidR="00FC62AC" w:rsidRPr="002F6407" w14:paraId="4C58E486" w14:textId="77777777" w:rsidTr="00FC37FD">
        <w:sdt>
          <w:sdtPr>
            <w:rPr>
              <w:sz w:val="20"/>
              <w:szCs w:val="20"/>
            </w:rPr>
            <w:alias w:val="Information needed"/>
            <w:tag w:val="Information needed"/>
            <w:id w:val="1056355356"/>
            <w:placeholder>
              <w:docPart w:val="920899654EBD4DB2A0ABD2E79B4EEE8F"/>
            </w:placeholder>
            <w:dropDownList>
              <w:listItem w:displayText="(select)" w:value="1"/>
              <w:listItem w:displayText="Data on HFC consumption in manufacturing/servicing sector" w:value="Data on HFC consumption in manufacturing/servicing sector"/>
              <w:listItem w:displayText="HFC sectoral consumption information                               " w:value="HFC sectoral consumption information                               "/>
              <w:listItem w:displayText="Analysis of types of equipment using HFCs" w:value="Analysis of types of equipment using HFCs"/>
              <w:listItem w:displayText="New information on ODS regulations" w:value="New information on ODS regulations"/>
              <w:listItem w:displayText="Others, specify." w:value="Others, specify."/>
            </w:dropDownList>
          </w:sdtPr>
          <w:sdtEndPr/>
          <w:sdtContent>
            <w:tc>
              <w:tcPr>
                <w:tcW w:w="1618" w:type="pct"/>
                <w:gridSpan w:val="2"/>
              </w:tcPr>
              <w:p w14:paraId="29CE30DF" w14:textId="4D0AD98C" w:rsidR="00FC62AC" w:rsidRPr="002F6407" w:rsidRDefault="00FC62AC" w:rsidP="009262D5">
                <w:pPr>
                  <w:pStyle w:val="ListParagraph"/>
                  <w:ind w:left="0"/>
                  <w:jc w:val="left"/>
                  <w:rPr>
                    <w:sz w:val="20"/>
                    <w:szCs w:val="20"/>
                  </w:rPr>
                </w:pPr>
                <w:r w:rsidRPr="002F6407">
                  <w:rPr>
                    <w:sz w:val="20"/>
                    <w:szCs w:val="20"/>
                  </w:rPr>
                  <w:t>(select)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44880634"/>
            <w:placeholder>
              <w:docPart w:val="BEEAE3EDC96E4F7E956CAA581FF3110B"/>
            </w:placeholder>
            <w:showingPlcHdr/>
            <w:text/>
          </w:sdtPr>
          <w:sdtEndPr/>
          <w:sdtContent>
            <w:tc>
              <w:tcPr>
                <w:tcW w:w="2397" w:type="pct"/>
                <w:gridSpan w:val="3"/>
              </w:tcPr>
              <w:p w14:paraId="66359A79" w14:textId="77777777" w:rsidR="00FC62AC" w:rsidRPr="002F6407" w:rsidRDefault="00FC62AC" w:rsidP="009262D5">
                <w:pPr>
                  <w:pStyle w:val="ListParagraph"/>
                  <w:ind w:left="0"/>
                  <w:jc w:val="left"/>
                  <w:rPr>
                    <w:sz w:val="20"/>
                    <w:szCs w:val="20"/>
                  </w:rPr>
                </w:pPr>
                <w:r w:rsidRPr="002F6407">
                  <w:rPr>
                    <w:rStyle w:val="PlaceholderText"/>
                    <w:color w:val="auto"/>
                    <w:sz w:val="20"/>
                    <w:szCs w:val="20"/>
                    <w:highlight w:val="lightGray"/>
                  </w:rPr>
                  <w:t>Click or tap here to enter text.</w:t>
                </w:r>
              </w:p>
            </w:tc>
          </w:sdtContent>
        </w:sdt>
        <w:sdt>
          <w:sdtPr>
            <w:rPr>
              <w:sz w:val="20"/>
              <w:szCs w:val="20"/>
            </w:rPr>
            <w:alias w:val="agency"/>
            <w:tag w:val="agency"/>
            <w:id w:val="1986743556"/>
            <w:placeholder>
              <w:docPart w:val="C815BE7EA0D84DE5B669A828A9CE2CAC"/>
            </w:placeholder>
            <w:dropDownList>
              <w:listItem w:displayText="(select)" w:value="1"/>
              <w:listItem w:displayText="UNDP" w:value="UNDP"/>
              <w:listItem w:displayText="UNEP" w:value="UNEP"/>
              <w:listItem w:displayText="UNIDO" w:value="UNIDO"/>
              <w:listItem w:displayText="World Bank" w:value="World Bank"/>
              <w:listItem w:displayText="Other (Bilateral)" w:value="Other (Bilateral)"/>
            </w:dropDownList>
          </w:sdtPr>
          <w:sdtEndPr/>
          <w:sdtContent>
            <w:tc>
              <w:tcPr>
                <w:tcW w:w="985" w:type="pct"/>
              </w:tcPr>
              <w:p w14:paraId="31740E64" w14:textId="77777777" w:rsidR="00FC62AC" w:rsidRPr="002F6407" w:rsidRDefault="00FC62AC" w:rsidP="009262D5">
                <w:pPr>
                  <w:pStyle w:val="ListParagraph"/>
                  <w:ind w:left="0"/>
                  <w:jc w:val="center"/>
                  <w:rPr>
                    <w:sz w:val="20"/>
                    <w:szCs w:val="20"/>
                  </w:rPr>
                </w:pPr>
                <w:r w:rsidRPr="002F6407">
                  <w:rPr>
                    <w:sz w:val="20"/>
                    <w:szCs w:val="20"/>
                  </w:rPr>
                  <w:t>(select)</w:t>
                </w:r>
              </w:p>
            </w:tc>
          </w:sdtContent>
        </w:sdt>
      </w:tr>
      <w:tr w:rsidR="00FC62AC" w:rsidRPr="002F6407" w14:paraId="3ABC9B2B" w14:textId="77777777" w:rsidTr="00FC37FD">
        <w:sdt>
          <w:sdtPr>
            <w:rPr>
              <w:sz w:val="20"/>
              <w:szCs w:val="20"/>
            </w:rPr>
            <w:alias w:val="Information needed "/>
            <w:tag w:val="Information needed "/>
            <w:id w:val="-2136930096"/>
            <w:placeholder>
              <w:docPart w:val="1BFA280B38194485B5AFE89E8D8E32A1"/>
            </w:placeholder>
            <w:dropDownList>
              <w:listItem w:displayText="(select)" w:value="1"/>
              <w:listItem w:displayText=" HFC consumption in manufacturing/servicing sector" w:value=" HFC consumption in manufacturing/servicing sector"/>
              <w:listItem w:displayText="HFC sectoral consumption information" w:value="HFC sectoral consumption information"/>
              <w:listItem w:displayText="Analysis of the types of equipment using HFCs" w:value="Analysis of the types of equipment using HFCs"/>
              <w:listItem w:displayText="New information on ODS regulations" w:value="New information on ODS regulations"/>
              <w:listItem w:displayText="Others, specify." w:value="Others, specify."/>
            </w:dropDownList>
          </w:sdtPr>
          <w:sdtEndPr/>
          <w:sdtContent>
            <w:tc>
              <w:tcPr>
                <w:tcW w:w="1618" w:type="pct"/>
                <w:gridSpan w:val="2"/>
              </w:tcPr>
              <w:p w14:paraId="0943CC7D" w14:textId="77777777" w:rsidR="00FC62AC" w:rsidRPr="002F6407" w:rsidRDefault="00FC62AC" w:rsidP="009262D5">
                <w:pPr>
                  <w:pStyle w:val="ListParagraph"/>
                  <w:ind w:left="0"/>
                  <w:jc w:val="left"/>
                  <w:rPr>
                    <w:sz w:val="20"/>
                    <w:szCs w:val="20"/>
                  </w:rPr>
                </w:pPr>
                <w:r w:rsidRPr="002F6407">
                  <w:rPr>
                    <w:sz w:val="20"/>
                    <w:szCs w:val="20"/>
                  </w:rPr>
                  <w:t>(select)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740059651"/>
            <w:placeholder>
              <w:docPart w:val="D26FE6D603DC4EE38042CCACACAB7C76"/>
            </w:placeholder>
            <w:showingPlcHdr/>
            <w:text/>
          </w:sdtPr>
          <w:sdtEndPr/>
          <w:sdtContent>
            <w:tc>
              <w:tcPr>
                <w:tcW w:w="2397" w:type="pct"/>
                <w:gridSpan w:val="3"/>
              </w:tcPr>
              <w:p w14:paraId="090888CB" w14:textId="77777777" w:rsidR="00FC62AC" w:rsidRPr="002F6407" w:rsidRDefault="00FC62AC" w:rsidP="009262D5">
                <w:pPr>
                  <w:pStyle w:val="ListParagraph"/>
                  <w:ind w:left="0"/>
                  <w:jc w:val="left"/>
                  <w:rPr>
                    <w:sz w:val="20"/>
                    <w:szCs w:val="20"/>
                  </w:rPr>
                </w:pPr>
                <w:r w:rsidRPr="002F6407">
                  <w:rPr>
                    <w:rStyle w:val="PlaceholderText"/>
                    <w:color w:val="auto"/>
                    <w:sz w:val="20"/>
                    <w:szCs w:val="20"/>
                    <w:highlight w:val="lightGray"/>
                  </w:rPr>
                  <w:t>Click or tap here to enter text.</w:t>
                </w:r>
              </w:p>
            </w:tc>
          </w:sdtContent>
        </w:sdt>
        <w:sdt>
          <w:sdtPr>
            <w:rPr>
              <w:sz w:val="20"/>
              <w:szCs w:val="20"/>
            </w:rPr>
            <w:alias w:val="agency"/>
            <w:tag w:val="agency"/>
            <w:id w:val="1362563211"/>
            <w:placeholder>
              <w:docPart w:val="C815BE7EA0D84DE5B669A828A9CE2CAC"/>
            </w:placeholder>
            <w:dropDownList>
              <w:listItem w:displayText="(select)" w:value="1"/>
              <w:listItem w:displayText="UNDP" w:value="UNDP"/>
              <w:listItem w:displayText="UNEP" w:value="UNEP"/>
              <w:listItem w:displayText="UNIDO" w:value="UNIDO"/>
              <w:listItem w:displayText="World Bank" w:value="World Bank"/>
              <w:listItem w:displayText="Other (Bilateral)" w:value="Other (Bilateral)"/>
            </w:dropDownList>
          </w:sdtPr>
          <w:sdtEndPr/>
          <w:sdtContent>
            <w:tc>
              <w:tcPr>
                <w:tcW w:w="985" w:type="pct"/>
              </w:tcPr>
              <w:p w14:paraId="27747BC2" w14:textId="77777777" w:rsidR="00FC62AC" w:rsidRPr="002F6407" w:rsidRDefault="00FC62AC" w:rsidP="009262D5">
                <w:pPr>
                  <w:pStyle w:val="ListParagraph"/>
                  <w:ind w:left="0"/>
                  <w:jc w:val="center"/>
                  <w:rPr>
                    <w:sz w:val="20"/>
                    <w:szCs w:val="20"/>
                  </w:rPr>
                </w:pPr>
                <w:r w:rsidRPr="002F6407">
                  <w:rPr>
                    <w:sz w:val="20"/>
                    <w:szCs w:val="20"/>
                  </w:rPr>
                  <w:t>(select)</w:t>
                </w:r>
              </w:p>
            </w:tc>
          </w:sdtContent>
        </w:sdt>
      </w:tr>
      <w:tr w:rsidR="00FC62AC" w:rsidRPr="002F6407" w14:paraId="142DE3F6" w14:textId="77777777" w:rsidTr="00FC37FD">
        <w:sdt>
          <w:sdtPr>
            <w:rPr>
              <w:sz w:val="20"/>
              <w:szCs w:val="20"/>
            </w:rPr>
            <w:alias w:val="Information needed"/>
            <w:tag w:val="Information needed"/>
            <w:id w:val="-1337462178"/>
            <w:placeholder>
              <w:docPart w:val="B99C8653ED764A9894AFA2036DF76FE8"/>
            </w:placeholder>
            <w:dropDownList>
              <w:listItem w:displayText="(select)" w:value="1"/>
              <w:listItem w:displayText="Data on HFC consumption in manufacturing/servicing sector" w:value="Data on HFC consumption in manufacturing/servicing sector"/>
              <w:listItem w:displayText="HFC sectoral consumption information" w:value="HFC sectoral consumption information"/>
              <w:listItem w:displayText="Analysis of types of equipmentt using HFCs" w:value="Analysis of types of equipmentt using HFCs"/>
              <w:listItem w:displayText="New information on  ODS regulations " w:value="New information on  ODS regulations "/>
              <w:listItem w:displayText="Others, specify." w:value="Others, specify."/>
            </w:dropDownList>
          </w:sdtPr>
          <w:sdtEndPr/>
          <w:sdtContent>
            <w:tc>
              <w:tcPr>
                <w:tcW w:w="1618" w:type="pct"/>
                <w:gridSpan w:val="2"/>
              </w:tcPr>
              <w:p w14:paraId="7099845B" w14:textId="77777777" w:rsidR="00FC62AC" w:rsidRPr="002F6407" w:rsidRDefault="00FC62AC" w:rsidP="009262D5">
                <w:pPr>
                  <w:pStyle w:val="ListParagraph"/>
                  <w:ind w:left="0"/>
                  <w:jc w:val="left"/>
                  <w:rPr>
                    <w:sz w:val="20"/>
                    <w:szCs w:val="20"/>
                  </w:rPr>
                </w:pPr>
                <w:r w:rsidRPr="002F6407">
                  <w:rPr>
                    <w:sz w:val="20"/>
                    <w:szCs w:val="20"/>
                  </w:rPr>
                  <w:t>(select)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885055172"/>
            <w:placeholder>
              <w:docPart w:val="7421D57C52D34CB39324E1C850FDD7C3"/>
            </w:placeholder>
            <w:showingPlcHdr/>
            <w:text/>
          </w:sdtPr>
          <w:sdtEndPr/>
          <w:sdtContent>
            <w:tc>
              <w:tcPr>
                <w:tcW w:w="2397" w:type="pct"/>
                <w:gridSpan w:val="3"/>
              </w:tcPr>
              <w:p w14:paraId="4C7778B1" w14:textId="77777777" w:rsidR="00FC62AC" w:rsidRPr="002F6407" w:rsidRDefault="00FC62AC" w:rsidP="009262D5">
                <w:pPr>
                  <w:pStyle w:val="ListParagraph"/>
                  <w:ind w:left="0"/>
                  <w:jc w:val="left"/>
                  <w:rPr>
                    <w:sz w:val="20"/>
                    <w:szCs w:val="20"/>
                  </w:rPr>
                </w:pPr>
                <w:r w:rsidRPr="002F6407">
                  <w:rPr>
                    <w:rStyle w:val="PlaceholderText"/>
                    <w:color w:val="auto"/>
                    <w:sz w:val="20"/>
                    <w:szCs w:val="20"/>
                    <w:highlight w:val="lightGray"/>
                  </w:rPr>
                  <w:t>Click or tap here to enter text.</w:t>
                </w:r>
              </w:p>
            </w:tc>
          </w:sdtContent>
        </w:sdt>
        <w:sdt>
          <w:sdtPr>
            <w:rPr>
              <w:sz w:val="20"/>
              <w:szCs w:val="20"/>
            </w:rPr>
            <w:alias w:val="agency"/>
            <w:tag w:val="agency"/>
            <w:id w:val="733274955"/>
            <w:placeholder>
              <w:docPart w:val="C815BE7EA0D84DE5B669A828A9CE2CAC"/>
            </w:placeholder>
            <w:dropDownList>
              <w:listItem w:displayText="(select)" w:value="1"/>
              <w:listItem w:displayText="UNDP" w:value="UNDP"/>
              <w:listItem w:displayText="UNEP" w:value="UNEP"/>
              <w:listItem w:displayText="UNIDO" w:value="UNIDO"/>
              <w:listItem w:displayText="World Bank" w:value="World Bank"/>
              <w:listItem w:displayText="Other (Bilateral)" w:value="Other (Bilateral)"/>
            </w:dropDownList>
          </w:sdtPr>
          <w:sdtEndPr/>
          <w:sdtContent>
            <w:tc>
              <w:tcPr>
                <w:tcW w:w="985" w:type="pct"/>
              </w:tcPr>
              <w:p w14:paraId="1E5DEBDB" w14:textId="77777777" w:rsidR="00FC62AC" w:rsidRPr="002F6407" w:rsidRDefault="00FC62AC" w:rsidP="009262D5">
                <w:pPr>
                  <w:pStyle w:val="ListParagraph"/>
                  <w:ind w:left="0"/>
                  <w:jc w:val="center"/>
                  <w:rPr>
                    <w:sz w:val="20"/>
                    <w:szCs w:val="20"/>
                  </w:rPr>
                </w:pPr>
                <w:r w:rsidRPr="002F6407">
                  <w:rPr>
                    <w:sz w:val="20"/>
                    <w:szCs w:val="20"/>
                  </w:rPr>
                  <w:t>(select)</w:t>
                </w:r>
              </w:p>
            </w:tc>
          </w:sdtContent>
        </w:sdt>
      </w:tr>
      <w:tr w:rsidR="00FC62AC" w:rsidRPr="002F6407" w14:paraId="678A41C0" w14:textId="77777777" w:rsidTr="00FC37FD">
        <w:sdt>
          <w:sdtPr>
            <w:rPr>
              <w:sz w:val="20"/>
              <w:szCs w:val="20"/>
            </w:rPr>
            <w:alias w:val="Information needed"/>
            <w:tag w:val="Information needed"/>
            <w:id w:val="-2071566621"/>
            <w:placeholder>
              <w:docPart w:val="C47A5C6279FD428FA652B07A98686233"/>
            </w:placeholder>
            <w:dropDownList>
              <w:listItem w:displayText="(select)" w:value="1"/>
              <w:listItem w:displayText="Data  on HFC consumption in manufacturing/servicing sector" w:value="Data  on HFC consumption in manufacturing/servicing sector"/>
              <w:listItem w:displayText="HFC sectoral consumption information" w:value="HFC sectoral consumption information"/>
              <w:listItem w:displayText="Analysis of types of equipment using HFCs" w:value="Analysis of types of equipment using HFCs"/>
              <w:listItem w:displayText="New information on ODS regulations" w:value="New information on ODS regulations"/>
              <w:listItem w:displayText="Others, specify." w:value="Others, specify."/>
            </w:dropDownList>
          </w:sdtPr>
          <w:sdtEndPr/>
          <w:sdtContent>
            <w:tc>
              <w:tcPr>
                <w:tcW w:w="1618" w:type="pct"/>
                <w:gridSpan w:val="2"/>
              </w:tcPr>
              <w:p w14:paraId="3F8F1F12" w14:textId="77777777" w:rsidR="00FC62AC" w:rsidRPr="002F6407" w:rsidRDefault="00FC62AC" w:rsidP="009262D5">
                <w:pPr>
                  <w:pStyle w:val="ListParagraph"/>
                  <w:ind w:left="0"/>
                  <w:jc w:val="left"/>
                  <w:rPr>
                    <w:sz w:val="20"/>
                    <w:szCs w:val="20"/>
                  </w:rPr>
                </w:pPr>
                <w:r w:rsidRPr="002F6407">
                  <w:rPr>
                    <w:sz w:val="20"/>
                    <w:szCs w:val="20"/>
                  </w:rPr>
                  <w:t>(select)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531922686"/>
            <w:placeholder>
              <w:docPart w:val="9ABA67414EE14A48BB8DDD2073089C26"/>
            </w:placeholder>
            <w:showingPlcHdr/>
            <w:text/>
          </w:sdtPr>
          <w:sdtEndPr/>
          <w:sdtContent>
            <w:tc>
              <w:tcPr>
                <w:tcW w:w="2397" w:type="pct"/>
                <w:gridSpan w:val="3"/>
              </w:tcPr>
              <w:p w14:paraId="70A7D30C" w14:textId="77777777" w:rsidR="00FC62AC" w:rsidRPr="002F6407" w:rsidRDefault="00FC62AC" w:rsidP="009262D5">
                <w:pPr>
                  <w:pStyle w:val="ListParagraph"/>
                  <w:ind w:left="0"/>
                  <w:jc w:val="left"/>
                  <w:rPr>
                    <w:sz w:val="20"/>
                    <w:szCs w:val="20"/>
                  </w:rPr>
                </w:pPr>
                <w:r w:rsidRPr="002F6407">
                  <w:rPr>
                    <w:rStyle w:val="PlaceholderText"/>
                    <w:color w:val="auto"/>
                    <w:sz w:val="20"/>
                    <w:szCs w:val="20"/>
                    <w:highlight w:val="lightGray"/>
                  </w:rPr>
                  <w:t>Click or tap here to enter text.</w:t>
                </w:r>
              </w:p>
            </w:tc>
          </w:sdtContent>
        </w:sdt>
        <w:sdt>
          <w:sdtPr>
            <w:rPr>
              <w:sz w:val="20"/>
              <w:szCs w:val="20"/>
            </w:rPr>
            <w:alias w:val="agency"/>
            <w:tag w:val="agency"/>
            <w:id w:val="234749271"/>
            <w:placeholder>
              <w:docPart w:val="C815BE7EA0D84DE5B669A828A9CE2CAC"/>
            </w:placeholder>
            <w:dropDownList>
              <w:listItem w:displayText="(select)" w:value="1"/>
              <w:listItem w:displayText="UNDP" w:value="UNDP"/>
              <w:listItem w:displayText="UNEP" w:value="UNEP"/>
              <w:listItem w:displayText="UNIDO" w:value="UNIDO"/>
              <w:listItem w:displayText="World Bank" w:value="World Bank"/>
              <w:listItem w:displayText="Other (Bilateral)" w:value="Other (Bilateral)"/>
            </w:dropDownList>
          </w:sdtPr>
          <w:sdtEndPr/>
          <w:sdtContent>
            <w:tc>
              <w:tcPr>
                <w:tcW w:w="985" w:type="pct"/>
              </w:tcPr>
              <w:p w14:paraId="71586792" w14:textId="77777777" w:rsidR="00FC62AC" w:rsidRPr="002F6407" w:rsidRDefault="00FC62AC" w:rsidP="009262D5">
                <w:pPr>
                  <w:pStyle w:val="ListParagraph"/>
                  <w:ind w:left="0"/>
                  <w:jc w:val="center"/>
                  <w:rPr>
                    <w:sz w:val="20"/>
                    <w:szCs w:val="20"/>
                  </w:rPr>
                </w:pPr>
                <w:r w:rsidRPr="002F6407">
                  <w:rPr>
                    <w:sz w:val="20"/>
                    <w:szCs w:val="20"/>
                  </w:rPr>
                  <w:t>(select)</w:t>
                </w:r>
              </w:p>
            </w:tc>
          </w:sdtContent>
        </w:sdt>
      </w:tr>
      <w:tr w:rsidR="00FC62AC" w:rsidRPr="002F6407" w14:paraId="238A0796" w14:textId="77777777" w:rsidTr="009262D5">
        <w:tc>
          <w:tcPr>
            <w:tcW w:w="5000" w:type="pct"/>
            <w:gridSpan w:val="6"/>
          </w:tcPr>
          <w:p w14:paraId="473A52DF" w14:textId="77777777" w:rsidR="00FC62AC" w:rsidRPr="002F6407" w:rsidRDefault="00FC62AC" w:rsidP="00FC62AC">
            <w:pPr>
              <w:pStyle w:val="ListParagraph"/>
              <w:numPr>
                <w:ilvl w:val="0"/>
                <w:numId w:val="38"/>
              </w:numPr>
              <w:jc w:val="left"/>
              <w:rPr>
                <w:b/>
                <w:sz w:val="20"/>
                <w:szCs w:val="20"/>
              </w:rPr>
            </w:pPr>
            <w:r w:rsidRPr="002F6407">
              <w:rPr>
                <w:b/>
                <w:sz w:val="20"/>
                <w:szCs w:val="20"/>
              </w:rPr>
              <w:t xml:space="preserve">Activities to be undertaken for project preparation and funding </w:t>
            </w:r>
            <w:r w:rsidR="0080709B" w:rsidRPr="0080709B">
              <w:rPr>
                <w:b/>
                <w:sz w:val="20"/>
                <w:szCs w:val="20"/>
              </w:rPr>
              <w:t>(decision 87/xx(b))</w:t>
            </w:r>
          </w:p>
        </w:tc>
      </w:tr>
      <w:tr w:rsidR="00FC62AC" w:rsidRPr="002F6407" w14:paraId="65529558" w14:textId="77777777" w:rsidTr="00FC37FD">
        <w:tc>
          <w:tcPr>
            <w:tcW w:w="1618" w:type="pct"/>
            <w:gridSpan w:val="2"/>
          </w:tcPr>
          <w:p w14:paraId="0151BF6A" w14:textId="77777777" w:rsidR="00FC62AC" w:rsidRPr="002F6407" w:rsidRDefault="00FC62AC" w:rsidP="009262D5">
            <w:pPr>
              <w:pStyle w:val="ListParagraph"/>
              <w:ind w:left="0"/>
              <w:jc w:val="center"/>
              <w:rPr>
                <w:b/>
                <w:sz w:val="20"/>
                <w:szCs w:val="20"/>
              </w:rPr>
            </w:pPr>
            <w:r w:rsidRPr="002F6407">
              <w:rPr>
                <w:b/>
                <w:sz w:val="20"/>
                <w:szCs w:val="20"/>
              </w:rPr>
              <w:t>Activity</w:t>
            </w:r>
          </w:p>
        </w:tc>
        <w:tc>
          <w:tcPr>
            <w:tcW w:w="2397" w:type="pct"/>
            <w:gridSpan w:val="3"/>
          </w:tcPr>
          <w:p w14:paraId="382908A5" w14:textId="77777777" w:rsidR="00FC62AC" w:rsidRPr="002F6407" w:rsidRDefault="00FC62AC" w:rsidP="009262D5">
            <w:pPr>
              <w:pStyle w:val="ListParagraph"/>
              <w:ind w:left="0"/>
              <w:jc w:val="center"/>
              <w:rPr>
                <w:b/>
                <w:sz w:val="20"/>
                <w:szCs w:val="20"/>
              </w:rPr>
            </w:pPr>
            <w:r w:rsidRPr="002F6407">
              <w:rPr>
                <w:b/>
                <w:sz w:val="20"/>
                <w:szCs w:val="20"/>
              </w:rPr>
              <w:t>Indicative funding (US $)</w:t>
            </w:r>
          </w:p>
        </w:tc>
        <w:tc>
          <w:tcPr>
            <w:tcW w:w="985" w:type="pct"/>
          </w:tcPr>
          <w:p w14:paraId="193D7232" w14:textId="77777777" w:rsidR="00FC62AC" w:rsidRPr="002F6407" w:rsidRDefault="00FC62AC" w:rsidP="009262D5">
            <w:pPr>
              <w:pStyle w:val="ListParagraph"/>
              <w:ind w:left="0"/>
              <w:jc w:val="center"/>
              <w:rPr>
                <w:b/>
                <w:sz w:val="20"/>
                <w:szCs w:val="20"/>
              </w:rPr>
            </w:pPr>
            <w:r w:rsidRPr="002F6407">
              <w:rPr>
                <w:b/>
                <w:sz w:val="20"/>
                <w:szCs w:val="20"/>
              </w:rPr>
              <w:t>Agency</w:t>
            </w:r>
          </w:p>
        </w:tc>
      </w:tr>
      <w:tr w:rsidR="00FC62AC" w:rsidRPr="002F6407" w14:paraId="0F1DB099" w14:textId="77777777" w:rsidTr="00FC37FD">
        <w:sdt>
          <w:sdtPr>
            <w:rPr>
              <w:sz w:val="20"/>
              <w:szCs w:val="20"/>
            </w:rPr>
            <w:id w:val="-1716887239"/>
            <w:placeholder>
              <w:docPart w:val="094144D9C55846F8AB977BA923D79656"/>
            </w:placeholder>
            <w:showingPlcHdr/>
            <w:text/>
          </w:sdtPr>
          <w:sdtEndPr/>
          <w:sdtContent>
            <w:tc>
              <w:tcPr>
                <w:tcW w:w="1618" w:type="pct"/>
                <w:gridSpan w:val="2"/>
              </w:tcPr>
              <w:p w14:paraId="2C383F1D" w14:textId="77777777" w:rsidR="00FC62AC" w:rsidRPr="002F6407" w:rsidRDefault="00FC62AC" w:rsidP="009262D5">
                <w:pPr>
                  <w:pStyle w:val="ListParagraph"/>
                  <w:ind w:left="0"/>
                  <w:rPr>
                    <w:sz w:val="20"/>
                    <w:szCs w:val="20"/>
                  </w:rPr>
                </w:pPr>
                <w:r w:rsidRPr="002F6407">
                  <w:rPr>
                    <w:rStyle w:val="PlaceholderText"/>
                    <w:color w:val="auto"/>
                    <w:sz w:val="20"/>
                    <w:szCs w:val="20"/>
                    <w:highlight w:val="lightGray"/>
                  </w:rPr>
                  <w:t>Click or tap here to enter text.</w:t>
                </w:r>
              </w:p>
            </w:tc>
          </w:sdtContent>
        </w:sdt>
        <w:tc>
          <w:tcPr>
            <w:tcW w:w="2397" w:type="pct"/>
            <w:gridSpan w:val="3"/>
          </w:tcPr>
          <w:p w14:paraId="04DA15D4" w14:textId="77777777" w:rsidR="00FC62AC" w:rsidRPr="002F6407" w:rsidRDefault="00FC62AC" w:rsidP="009262D5">
            <w:pPr>
              <w:pStyle w:val="ListParagraph"/>
              <w:ind w:left="0"/>
              <w:jc w:val="left"/>
              <w:rPr>
                <w:sz w:val="20"/>
                <w:szCs w:val="20"/>
              </w:rPr>
            </w:pPr>
          </w:p>
        </w:tc>
        <w:sdt>
          <w:sdtPr>
            <w:rPr>
              <w:sz w:val="20"/>
              <w:szCs w:val="20"/>
            </w:rPr>
            <w:alias w:val="agency"/>
            <w:tag w:val="agency"/>
            <w:id w:val="-2113815728"/>
            <w:placeholder>
              <w:docPart w:val="C815BE7EA0D84DE5B669A828A9CE2CAC"/>
            </w:placeholder>
            <w:dropDownList>
              <w:listItem w:displayText="(select)" w:value="1"/>
              <w:listItem w:displayText="UNDP" w:value="UNDP"/>
              <w:listItem w:displayText="UNEP" w:value="UNEP"/>
              <w:listItem w:displayText="UNIDO" w:value="UNIDO"/>
              <w:listItem w:displayText="World Bank" w:value="World Bank"/>
              <w:listItem w:displayText="Other (Bilateral)" w:value="Other (Bilateral)"/>
            </w:dropDownList>
          </w:sdtPr>
          <w:sdtEndPr/>
          <w:sdtContent>
            <w:tc>
              <w:tcPr>
                <w:tcW w:w="985" w:type="pct"/>
              </w:tcPr>
              <w:p w14:paraId="3D8414C5" w14:textId="77777777" w:rsidR="00FC62AC" w:rsidRPr="002F6407" w:rsidRDefault="00FC62AC" w:rsidP="009262D5">
                <w:pPr>
                  <w:pStyle w:val="ListParagraph"/>
                  <w:ind w:left="0"/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(select)</w:t>
                </w:r>
              </w:p>
            </w:tc>
          </w:sdtContent>
        </w:sdt>
      </w:tr>
      <w:tr w:rsidR="00FC62AC" w:rsidRPr="002F6407" w14:paraId="53D9AB03" w14:textId="77777777" w:rsidTr="00FC37FD">
        <w:sdt>
          <w:sdtPr>
            <w:rPr>
              <w:sz w:val="20"/>
              <w:szCs w:val="20"/>
            </w:rPr>
            <w:id w:val="525058201"/>
            <w:placeholder>
              <w:docPart w:val="6DBD20FE1DE74E6E95A4B19BFA64424F"/>
            </w:placeholder>
            <w:showingPlcHdr/>
            <w:text/>
          </w:sdtPr>
          <w:sdtEndPr/>
          <w:sdtContent>
            <w:tc>
              <w:tcPr>
                <w:tcW w:w="1618" w:type="pct"/>
                <w:gridSpan w:val="2"/>
              </w:tcPr>
              <w:p w14:paraId="010C87B2" w14:textId="77777777" w:rsidR="00FC62AC" w:rsidRPr="002F6407" w:rsidRDefault="00FC62AC" w:rsidP="009262D5">
                <w:pPr>
                  <w:pStyle w:val="ListParagraph"/>
                  <w:ind w:left="0"/>
                  <w:rPr>
                    <w:sz w:val="20"/>
                    <w:szCs w:val="20"/>
                  </w:rPr>
                </w:pPr>
                <w:r w:rsidRPr="002F6407">
                  <w:rPr>
                    <w:rStyle w:val="PlaceholderText"/>
                    <w:color w:val="auto"/>
                    <w:sz w:val="20"/>
                    <w:szCs w:val="20"/>
                    <w:highlight w:val="lightGray"/>
                  </w:rPr>
                  <w:t>Click or tap here to enter text.</w:t>
                </w:r>
              </w:p>
            </w:tc>
          </w:sdtContent>
        </w:sdt>
        <w:tc>
          <w:tcPr>
            <w:tcW w:w="2397" w:type="pct"/>
            <w:gridSpan w:val="3"/>
          </w:tcPr>
          <w:p w14:paraId="58BE6E49" w14:textId="77777777" w:rsidR="00FC62AC" w:rsidRPr="002F6407" w:rsidRDefault="00FC62AC" w:rsidP="009262D5">
            <w:pPr>
              <w:pStyle w:val="ListParagraph"/>
              <w:ind w:left="0"/>
              <w:jc w:val="left"/>
              <w:rPr>
                <w:sz w:val="20"/>
                <w:szCs w:val="20"/>
              </w:rPr>
            </w:pPr>
          </w:p>
        </w:tc>
        <w:sdt>
          <w:sdtPr>
            <w:rPr>
              <w:sz w:val="20"/>
              <w:szCs w:val="20"/>
            </w:rPr>
            <w:alias w:val="agency"/>
            <w:tag w:val="agency"/>
            <w:id w:val="-1899813511"/>
            <w:placeholder>
              <w:docPart w:val="C815BE7EA0D84DE5B669A828A9CE2CAC"/>
            </w:placeholder>
            <w:dropDownList>
              <w:listItem w:displayText="(select)" w:value="1"/>
              <w:listItem w:displayText="UNDP" w:value="UNDP"/>
              <w:listItem w:displayText="UNEP" w:value="UNEP"/>
              <w:listItem w:displayText="UNIDO" w:value="UNIDO"/>
              <w:listItem w:displayText="World Bank" w:value="World Bank"/>
              <w:listItem w:displayText="Other (Bilateral)" w:value="Other (Bilateral)"/>
            </w:dropDownList>
          </w:sdtPr>
          <w:sdtEndPr/>
          <w:sdtContent>
            <w:tc>
              <w:tcPr>
                <w:tcW w:w="985" w:type="pct"/>
              </w:tcPr>
              <w:p w14:paraId="1C99D052" w14:textId="77777777" w:rsidR="00FC62AC" w:rsidRPr="002F6407" w:rsidRDefault="00FC62AC" w:rsidP="009262D5">
                <w:pPr>
                  <w:pStyle w:val="ListParagraph"/>
                  <w:ind w:left="0"/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(select)</w:t>
                </w:r>
              </w:p>
            </w:tc>
          </w:sdtContent>
        </w:sdt>
      </w:tr>
      <w:tr w:rsidR="00FC62AC" w:rsidRPr="002F6407" w14:paraId="0EB4FCB5" w14:textId="77777777" w:rsidTr="00FC37FD">
        <w:sdt>
          <w:sdtPr>
            <w:rPr>
              <w:sz w:val="20"/>
              <w:szCs w:val="20"/>
            </w:rPr>
            <w:id w:val="-1565557796"/>
            <w:placeholder>
              <w:docPart w:val="50FC03CF36754DCBA0675B9613228439"/>
            </w:placeholder>
            <w:showingPlcHdr/>
            <w:text/>
          </w:sdtPr>
          <w:sdtEndPr/>
          <w:sdtContent>
            <w:tc>
              <w:tcPr>
                <w:tcW w:w="1618" w:type="pct"/>
                <w:gridSpan w:val="2"/>
              </w:tcPr>
              <w:p w14:paraId="60826808" w14:textId="77777777" w:rsidR="00FC62AC" w:rsidRPr="002F6407" w:rsidRDefault="00FC62AC" w:rsidP="009262D5">
                <w:pPr>
                  <w:pStyle w:val="ListParagraph"/>
                  <w:ind w:left="0"/>
                  <w:rPr>
                    <w:sz w:val="20"/>
                    <w:szCs w:val="20"/>
                  </w:rPr>
                </w:pPr>
                <w:r w:rsidRPr="002F6407">
                  <w:rPr>
                    <w:rStyle w:val="PlaceholderText"/>
                    <w:color w:val="auto"/>
                    <w:sz w:val="20"/>
                    <w:szCs w:val="20"/>
                    <w:highlight w:val="lightGray"/>
                  </w:rPr>
                  <w:t>Click or tap here to enter text.</w:t>
                </w:r>
              </w:p>
            </w:tc>
          </w:sdtContent>
        </w:sdt>
        <w:tc>
          <w:tcPr>
            <w:tcW w:w="2397" w:type="pct"/>
            <w:gridSpan w:val="3"/>
          </w:tcPr>
          <w:p w14:paraId="05DDE1DD" w14:textId="77777777" w:rsidR="00FC62AC" w:rsidRPr="002F6407" w:rsidRDefault="00FC62AC" w:rsidP="009262D5">
            <w:pPr>
              <w:pStyle w:val="ListParagraph"/>
              <w:ind w:left="0"/>
              <w:jc w:val="left"/>
              <w:rPr>
                <w:sz w:val="20"/>
                <w:szCs w:val="20"/>
              </w:rPr>
            </w:pPr>
          </w:p>
        </w:tc>
        <w:sdt>
          <w:sdtPr>
            <w:rPr>
              <w:sz w:val="20"/>
              <w:szCs w:val="20"/>
            </w:rPr>
            <w:alias w:val="agency"/>
            <w:tag w:val="agency"/>
            <w:id w:val="-1751808989"/>
            <w:placeholder>
              <w:docPart w:val="C815BE7EA0D84DE5B669A828A9CE2CAC"/>
            </w:placeholder>
            <w:dropDownList>
              <w:listItem w:displayText="(select)" w:value="1"/>
              <w:listItem w:displayText="UNDP" w:value="UNDP"/>
              <w:listItem w:displayText="UNEP" w:value="UNEP"/>
              <w:listItem w:displayText="UNIDO" w:value="UNIDO"/>
              <w:listItem w:displayText="World Bank" w:value="World Bank"/>
              <w:listItem w:displayText="Other (Bilateral)" w:value="Other (Bilateral)"/>
            </w:dropDownList>
          </w:sdtPr>
          <w:sdtEndPr/>
          <w:sdtContent>
            <w:tc>
              <w:tcPr>
                <w:tcW w:w="985" w:type="pct"/>
              </w:tcPr>
              <w:p w14:paraId="2C2E7E6E" w14:textId="77777777" w:rsidR="00FC62AC" w:rsidRPr="002F6407" w:rsidRDefault="00FC62AC" w:rsidP="009262D5">
                <w:pPr>
                  <w:pStyle w:val="ListParagraph"/>
                  <w:ind w:left="0"/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(select)</w:t>
                </w:r>
              </w:p>
            </w:tc>
          </w:sdtContent>
        </w:sdt>
      </w:tr>
      <w:tr w:rsidR="00FC62AC" w:rsidRPr="002F6407" w14:paraId="59C259ED" w14:textId="77777777" w:rsidTr="00FC37FD">
        <w:sdt>
          <w:sdtPr>
            <w:rPr>
              <w:sz w:val="20"/>
              <w:szCs w:val="20"/>
            </w:rPr>
            <w:id w:val="1531998001"/>
            <w:placeholder>
              <w:docPart w:val="D4828619E38944CAA2509DF004420458"/>
            </w:placeholder>
            <w:showingPlcHdr/>
            <w:text/>
          </w:sdtPr>
          <w:sdtEndPr/>
          <w:sdtContent>
            <w:tc>
              <w:tcPr>
                <w:tcW w:w="1618" w:type="pct"/>
                <w:gridSpan w:val="2"/>
              </w:tcPr>
              <w:p w14:paraId="504F6ED0" w14:textId="77777777" w:rsidR="00FC62AC" w:rsidRPr="002F6407" w:rsidRDefault="00FC62AC" w:rsidP="009262D5">
                <w:pPr>
                  <w:pStyle w:val="ListParagraph"/>
                  <w:ind w:left="0"/>
                  <w:rPr>
                    <w:sz w:val="20"/>
                    <w:szCs w:val="20"/>
                  </w:rPr>
                </w:pPr>
                <w:r w:rsidRPr="002F6407">
                  <w:rPr>
                    <w:rStyle w:val="PlaceholderText"/>
                    <w:color w:val="auto"/>
                    <w:sz w:val="20"/>
                    <w:szCs w:val="20"/>
                    <w:highlight w:val="lightGray"/>
                  </w:rPr>
                  <w:t>Click or tap here to enter text.</w:t>
                </w:r>
              </w:p>
            </w:tc>
          </w:sdtContent>
        </w:sdt>
        <w:tc>
          <w:tcPr>
            <w:tcW w:w="2397" w:type="pct"/>
            <w:gridSpan w:val="3"/>
          </w:tcPr>
          <w:p w14:paraId="125B1135" w14:textId="77777777" w:rsidR="00FC62AC" w:rsidRPr="002F6407" w:rsidRDefault="00FC62AC" w:rsidP="009262D5">
            <w:pPr>
              <w:pStyle w:val="ListParagraph"/>
              <w:ind w:left="0"/>
              <w:jc w:val="left"/>
              <w:rPr>
                <w:sz w:val="20"/>
                <w:szCs w:val="20"/>
              </w:rPr>
            </w:pPr>
          </w:p>
        </w:tc>
        <w:sdt>
          <w:sdtPr>
            <w:rPr>
              <w:sz w:val="20"/>
              <w:szCs w:val="20"/>
            </w:rPr>
            <w:alias w:val="agency"/>
            <w:tag w:val="agency"/>
            <w:id w:val="-1803382886"/>
            <w:placeholder>
              <w:docPart w:val="C815BE7EA0D84DE5B669A828A9CE2CAC"/>
            </w:placeholder>
            <w:dropDownList>
              <w:listItem w:displayText="(select)" w:value="1"/>
              <w:listItem w:displayText="UNDP" w:value="UNDP"/>
              <w:listItem w:displayText="UNEP" w:value="UNEP"/>
              <w:listItem w:displayText="UNIDO" w:value="UNIDO"/>
              <w:listItem w:displayText="World Bank" w:value="World Bank"/>
              <w:listItem w:displayText="Other (Bilateral)" w:value="Other (Bilateral)"/>
            </w:dropDownList>
          </w:sdtPr>
          <w:sdtEndPr/>
          <w:sdtContent>
            <w:tc>
              <w:tcPr>
                <w:tcW w:w="985" w:type="pct"/>
              </w:tcPr>
              <w:p w14:paraId="4AAFEA75" w14:textId="77777777" w:rsidR="00FC62AC" w:rsidRPr="002F6407" w:rsidRDefault="00FC62AC" w:rsidP="009262D5">
                <w:pPr>
                  <w:pStyle w:val="ListParagraph"/>
                  <w:ind w:left="0"/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(select)</w:t>
                </w:r>
              </w:p>
            </w:tc>
          </w:sdtContent>
        </w:sdt>
      </w:tr>
      <w:tr w:rsidR="00FC62AC" w:rsidRPr="002F6407" w14:paraId="7C12B23F" w14:textId="77777777" w:rsidTr="00FC37FD">
        <w:sdt>
          <w:sdtPr>
            <w:rPr>
              <w:sz w:val="20"/>
              <w:szCs w:val="20"/>
            </w:rPr>
            <w:id w:val="-439373468"/>
            <w:placeholder>
              <w:docPart w:val="E7031150EBC648CB89406AFFB825FEF6"/>
            </w:placeholder>
            <w:showingPlcHdr/>
            <w:text/>
          </w:sdtPr>
          <w:sdtEndPr/>
          <w:sdtContent>
            <w:tc>
              <w:tcPr>
                <w:tcW w:w="1618" w:type="pct"/>
                <w:gridSpan w:val="2"/>
              </w:tcPr>
              <w:p w14:paraId="1000C79F" w14:textId="77777777" w:rsidR="00FC62AC" w:rsidRPr="002F6407" w:rsidRDefault="00FC62AC" w:rsidP="009262D5">
                <w:pPr>
                  <w:pStyle w:val="ListParagraph"/>
                  <w:ind w:left="0"/>
                  <w:rPr>
                    <w:sz w:val="20"/>
                    <w:szCs w:val="20"/>
                  </w:rPr>
                </w:pPr>
                <w:r w:rsidRPr="002F6407">
                  <w:rPr>
                    <w:rStyle w:val="PlaceholderText"/>
                    <w:color w:val="auto"/>
                    <w:sz w:val="20"/>
                    <w:szCs w:val="20"/>
                    <w:highlight w:val="lightGray"/>
                  </w:rPr>
                  <w:t>Click or tap here to enter text.</w:t>
                </w:r>
              </w:p>
            </w:tc>
          </w:sdtContent>
        </w:sdt>
        <w:tc>
          <w:tcPr>
            <w:tcW w:w="2397" w:type="pct"/>
            <w:gridSpan w:val="3"/>
          </w:tcPr>
          <w:p w14:paraId="08F6CF2B" w14:textId="77777777" w:rsidR="00FC62AC" w:rsidRPr="002F6407" w:rsidRDefault="00FC62AC" w:rsidP="009262D5">
            <w:pPr>
              <w:pStyle w:val="ListParagraph"/>
              <w:ind w:left="0"/>
              <w:jc w:val="left"/>
              <w:rPr>
                <w:sz w:val="20"/>
                <w:szCs w:val="20"/>
              </w:rPr>
            </w:pPr>
          </w:p>
        </w:tc>
        <w:sdt>
          <w:sdtPr>
            <w:rPr>
              <w:sz w:val="20"/>
              <w:szCs w:val="20"/>
            </w:rPr>
            <w:alias w:val="agency"/>
            <w:tag w:val="agency"/>
            <w:id w:val="1282534228"/>
            <w:placeholder>
              <w:docPart w:val="C815BE7EA0D84DE5B669A828A9CE2CAC"/>
            </w:placeholder>
            <w:dropDownList>
              <w:listItem w:displayText="(select)" w:value="1"/>
              <w:listItem w:displayText="UNDP" w:value="UNDP"/>
              <w:listItem w:displayText="UNEP" w:value="UNEP"/>
              <w:listItem w:displayText="UNIDO" w:value="UNIDO"/>
              <w:listItem w:displayText="World Bank" w:value="World Bank"/>
              <w:listItem w:displayText="Other (Bilateral)" w:value="Other (Bilateral)"/>
            </w:dropDownList>
          </w:sdtPr>
          <w:sdtEndPr/>
          <w:sdtContent>
            <w:tc>
              <w:tcPr>
                <w:tcW w:w="985" w:type="pct"/>
              </w:tcPr>
              <w:p w14:paraId="7F766521" w14:textId="77777777" w:rsidR="00FC62AC" w:rsidRPr="002F6407" w:rsidRDefault="00FC62AC" w:rsidP="009262D5">
                <w:pPr>
                  <w:pStyle w:val="ListParagraph"/>
                  <w:ind w:left="0"/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(select)</w:t>
                </w:r>
              </w:p>
            </w:tc>
          </w:sdtContent>
        </w:sdt>
      </w:tr>
      <w:tr w:rsidR="00FC62AC" w:rsidRPr="002F6407" w14:paraId="36598C42" w14:textId="77777777" w:rsidTr="009262D5">
        <w:tc>
          <w:tcPr>
            <w:tcW w:w="1618" w:type="pct"/>
            <w:gridSpan w:val="2"/>
          </w:tcPr>
          <w:p w14:paraId="744D267A" w14:textId="77777777" w:rsidR="00FC62AC" w:rsidRPr="002F6407" w:rsidRDefault="00FC62AC" w:rsidP="009262D5">
            <w:pPr>
              <w:pStyle w:val="ListParagraph"/>
              <w:ind w:left="0"/>
              <w:jc w:val="right"/>
              <w:rPr>
                <w:b/>
                <w:sz w:val="20"/>
                <w:szCs w:val="20"/>
              </w:rPr>
            </w:pPr>
            <w:r w:rsidRPr="002F6407">
              <w:rPr>
                <w:b/>
                <w:sz w:val="20"/>
                <w:szCs w:val="20"/>
              </w:rPr>
              <w:t xml:space="preserve">TOTAL </w:t>
            </w:r>
          </w:p>
        </w:tc>
        <w:tc>
          <w:tcPr>
            <w:tcW w:w="3382" w:type="pct"/>
            <w:gridSpan w:val="4"/>
          </w:tcPr>
          <w:p w14:paraId="4EC9FF72" w14:textId="77777777" w:rsidR="00FC62AC" w:rsidRPr="002F6407" w:rsidRDefault="00FC62AC" w:rsidP="009262D5">
            <w:pPr>
              <w:pStyle w:val="ListParagraph"/>
              <w:ind w:left="0"/>
              <w:jc w:val="left"/>
              <w:rPr>
                <w:b/>
                <w:sz w:val="20"/>
                <w:szCs w:val="20"/>
              </w:rPr>
            </w:pPr>
          </w:p>
        </w:tc>
      </w:tr>
      <w:tr w:rsidR="00FC62AC" w:rsidRPr="002F6407" w14:paraId="10A047A9" w14:textId="77777777" w:rsidTr="009262D5">
        <w:tc>
          <w:tcPr>
            <w:tcW w:w="5000" w:type="pct"/>
            <w:gridSpan w:val="6"/>
          </w:tcPr>
          <w:p w14:paraId="2466A3A2" w14:textId="77777777" w:rsidR="00FC62AC" w:rsidRPr="002F6407" w:rsidRDefault="00FC62AC" w:rsidP="0080709B">
            <w:pPr>
              <w:pStyle w:val="ListParagraph"/>
              <w:numPr>
                <w:ilvl w:val="0"/>
                <w:numId w:val="38"/>
              </w:numPr>
              <w:jc w:val="left"/>
              <w:rPr>
                <w:b/>
                <w:sz w:val="20"/>
                <w:szCs w:val="20"/>
              </w:rPr>
            </w:pPr>
            <w:r w:rsidRPr="002F6407">
              <w:rPr>
                <w:b/>
                <w:sz w:val="20"/>
                <w:szCs w:val="20"/>
              </w:rPr>
              <w:t xml:space="preserve">How will activities related to </w:t>
            </w:r>
            <w:r w:rsidR="0080709B">
              <w:rPr>
                <w:b/>
                <w:sz w:val="20"/>
                <w:szCs w:val="20"/>
              </w:rPr>
              <w:t xml:space="preserve">preparing the KIP be linked to the current stages of the </w:t>
            </w:r>
            <w:r w:rsidRPr="002F6407">
              <w:rPr>
                <w:b/>
                <w:sz w:val="20"/>
                <w:szCs w:val="20"/>
              </w:rPr>
              <w:t>HPMP</w:t>
            </w:r>
            <w:r w:rsidR="0080709B">
              <w:rPr>
                <w:b/>
                <w:sz w:val="20"/>
                <w:szCs w:val="20"/>
              </w:rPr>
              <w:t xml:space="preserve"> being implemented in the country</w:t>
            </w:r>
            <w:r w:rsidRPr="002F6407">
              <w:rPr>
                <w:b/>
                <w:sz w:val="20"/>
                <w:szCs w:val="20"/>
              </w:rPr>
              <w:t>?</w:t>
            </w:r>
            <w:r w:rsidR="0080709B">
              <w:rPr>
                <w:b/>
                <w:sz w:val="20"/>
                <w:szCs w:val="20"/>
              </w:rPr>
              <w:t xml:space="preserve"> (OPTIONAL)</w:t>
            </w:r>
          </w:p>
        </w:tc>
      </w:tr>
      <w:tr w:rsidR="000429FD" w:rsidRPr="002F6407" w14:paraId="5150635C" w14:textId="77777777" w:rsidTr="009262D5">
        <w:tc>
          <w:tcPr>
            <w:tcW w:w="5000" w:type="pct"/>
            <w:gridSpan w:val="6"/>
          </w:tcPr>
          <w:sdt>
            <w:sdtPr>
              <w:rPr>
                <w:b/>
                <w:sz w:val="20"/>
                <w:szCs w:val="20"/>
              </w:rPr>
              <w:id w:val="559983431"/>
              <w:placeholder>
                <w:docPart w:val="051BB41395DE4AD084A0B0C81D5C5F41"/>
              </w:placeholder>
              <w:showingPlcHdr/>
              <w:text/>
            </w:sdtPr>
            <w:sdtEndPr/>
            <w:sdtContent>
              <w:p w14:paraId="6D4CE7E3" w14:textId="77777777" w:rsidR="000429FD" w:rsidRDefault="000429FD" w:rsidP="000429FD">
                <w:pPr>
                  <w:pStyle w:val="ListParagraph"/>
                  <w:ind w:left="0"/>
                  <w:jc w:val="left"/>
                  <w:rPr>
                    <w:b/>
                    <w:sz w:val="20"/>
                    <w:szCs w:val="20"/>
                  </w:rPr>
                </w:pPr>
                <w:r w:rsidRPr="002F6407">
                  <w:rPr>
                    <w:rStyle w:val="PlaceholderText"/>
                    <w:color w:val="auto"/>
                    <w:sz w:val="20"/>
                    <w:szCs w:val="20"/>
                    <w:highlight w:val="lightGray"/>
                  </w:rPr>
                  <w:t>Click or tap here to enter text.</w:t>
                </w:r>
              </w:p>
            </w:sdtContent>
          </w:sdt>
          <w:p w14:paraId="379E5C86" w14:textId="77777777" w:rsidR="000429FD" w:rsidRPr="002F6407" w:rsidRDefault="000429FD" w:rsidP="000429FD">
            <w:pPr>
              <w:pStyle w:val="ListParagraph"/>
              <w:ind w:left="360"/>
              <w:jc w:val="left"/>
              <w:rPr>
                <w:b/>
                <w:sz w:val="20"/>
                <w:szCs w:val="20"/>
              </w:rPr>
            </w:pPr>
          </w:p>
        </w:tc>
      </w:tr>
      <w:tr w:rsidR="000429FD" w:rsidRPr="002F6407" w14:paraId="3CD90BF8" w14:textId="77777777" w:rsidTr="009262D5">
        <w:tc>
          <w:tcPr>
            <w:tcW w:w="5000" w:type="pct"/>
            <w:gridSpan w:val="6"/>
          </w:tcPr>
          <w:p w14:paraId="416E3AF8" w14:textId="537DF7E7" w:rsidR="000429FD" w:rsidRPr="002F6407" w:rsidRDefault="000429FD" w:rsidP="0080709B">
            <w:pPr>
              <w:pStyle w:val="ListParagraph"/>
              <w:numPr>
                <w:ilvl w:val="0"/>
                <w:numId w:val="38"/>
              </w:numPr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How will the Multilateral Fund gender policy be considered during project preparation?</w:t>
            </w:r>
          </w:p>
        </w:tc>
      </w:tr>
      <w:tr w:rsidR="00FC62AC" w:rsidRPr="002F6407" w14:paraId="12B2F42F" w14:textId="77777777" w:rsidTr="009262D5">
        <w:tc>
          <w:tcPr>
            <w:tcW w:w="5000" w:type="pct"/>
            <w:gridSpan w:val="6"/>
          </w:tcPr>
          <w:sdt>
            <w:sdtPr>
              <w:rPr>
                <w:b/>
                <w:sz w:val="20"/>
                <w:szCs w:val="20"/>
              </w:rPr>
              <w:id w:val="-2053381514"/>
              <w:placeholder>
                <w:docPart w:val="76679CEA128342D2A8132471550063EA"/>
              </w:placeholder>
              <w:showingPlcHdr/>
              <w:text/>
            </w:sdtPr>
            <w:sdtEndPr/>
            <w:sdtContent>
              <w:p w14:paraId="201452C1" w14:textId="77777777" w:rsidR="000429FD" w:rsidRDefault="000429FD" w:rsidP="000429FD">
                <w:pPr>
                  <w:pStyle w:val="ListParagraph"/>
                  <w:jc w:val="left"/>
                  <w:rPr>
                    <w:b/>
                    <w:sz w:val="20"/>
                    <w:szCs w:val="20"/>
                  </w:rPr>
                </w:pPr>
                <w:r w:rsidRPr="002F6407">
                  <w:rPr>
                    <w:rStyle w:val="PlaceholderText"/>
                    <w:color w:val="auto"/>
                    <w:sz w:val="20"/>
                    <w:szCs w:val="20"/>
                    <w:highlight w:val="lightGray"/>
                  </w:rPr>
                  <w:t>Click or tap here to enter text.</w:t>
                </w:r>
              </w:p>
            </w:sdtContent>
          </w:sdt>
          <w:p w14:paraId="6FE9CEA5" w14:textId="65CCB0F3" w:rsidR="00FC62AC" w:rsidRPr="002F6407" w:rsidRDefault="00FC62AC" w:rsidP="009262D5">
            <w:pPr>
              <w:pStyle w:val="ListParagraph"/>
              <w:ind w:left="0"/>
              <w:jc w:val="left"/>
              <w:rPr>
                <w:b/>
                <w:sz w:val="20"/>
                <w:szCs w:val="20"/>
              </w:rPr>
            </w:pPr>
          </w:p>
          <w:p w14:paraId="77A98F3E" w14:textId="77777777" w:rsidR="00FC62AC" w:rsidRDefault="00FC62AC" w:rsidP="009262D5">
            <w:pPr>
              <w:pStyle w:val="ListParagraph"/>
              <w:ind w:left="0"/>
              <w:jc w:val="left"/>
              <w:rPr>
                <w:b/>
                <w:sz w:val="20"/>
                <w:szCs w:val="20"/>
              </w:rPr>
            </w:pPr>
          </w:p>
          <w:p w14:paraId="3EE92EBE" w14:textId="77777777" w:rsidR="00FC62AC" w:rsidRPr="002F6407" w:rsidRDefault="00FC62AC" w:rsidP="009262D5">
            <w:pPr>
              <w:pStyle w:val="ListParagraph"/>
              <w:ind w:left="0"/>
              <w:jc w:val="left"/>
              <w:rPr>
                <w:b/>
                <w:sz w:val="20"/>
                <w:szCs w:val="20"/>
              </w:rPr>
            </w:pPr>
          </w:p>
        </w:tc>
      </w:tr>
    </w:tbl>
    <w:p w14:paraId="764E7BA6" w14:textId="77777777" w:rsidR="00FC62AC" w:rsidRPr="001F029C" w:rsidRDefault="00FC62AC" w:rsidP="00FC62AC">
      <w:pPr>
        <w:rPr>
          <w:b/>
        </w:rPr>
      </w:pPr>
    </w:p>
    <w:p w14:paraId="3BEA8192" w14:textId="34BE27DD" w:rsidR="00FC62AC" w:rsidRDefault="00FC62AC" w:rsidP="00FC62AC">
      <w:pPr>
        <w:pStyle w:val="Title1"/>
        <w:numPr>
          <w:ilvl w:val="0"/>
          <w:numId w:val="34"/>
        </w:numPr>
        <w:spacing w:after="120"/>
        <w:jc w:val="both"/>
        <w:rPr>
          <w:caps w:val="0"/>
        </w:rPr>
      </w:pPr>
      <w:r>
        <w:rPr>
          <w:caps w:val="0"/>
        </w:rPr>
        <w:t xml:space="preserve">Information required for </w:t>
      </w:r>
      <w:r w:rsidRPr="0028558F">
        <w:rPr>
          <w:caps w:val="0"/>
        </w:rPr>
        <w:t>PRP funding request for investment projects</w:t>
      </w:r>
      <w:r w:rsidR="00641AB5">
        <w:rPr>
          <w:caps w:val="0"/>
        </w:rPr>
        <w:t>/sector plans</w:t>
      </w:r>
      <w:r>
        <w:rPr>
          <w:caps w:val="0"/>
        </w:rPr>
        <w:t xml:space="preserve"> as part of</w:t>
      </w:r>
      <w:r w:rsidR="00FC37FD">
        <w:rPr>
          <w:caps w:val="0"/>
        </w:rPr>
        <w:t xml:space="preserve"> or in advance of </w:t>
      </w:r>
      <w:r>
        <w:rPr>
          <w:caps w:val="0"/>
        </w:rPr>
        <w:t xml:space="preserve">the </w:t>
      </w:r>
      <w:r w:rsidR="0080709B">
        <w:rPr>
          <w:caps w:val="0"/>
        </w:rPr>
        <w:t>KIP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562"/>
        <w:gridCol w:w="1274"/>
        <w:gridCol w:w="1561"/>
        <w:gridCol w:w="284"/>
        <w:gridCol w:w="1275"/>
        <w:gridCol w:w="1060"/>
        <w:gridCol w:w="501"/>
        <w:gridCol w:w="1833"/>
      </w:tblGrid>
      <w:tr w:rsidR="00FC62AC" w:rsidRPr="001F422F" w14:paraId="2AD9BD51" w14:textId="77777777" w:rsidTr="002B492E">
        <w:tc>
          <w:tcPr>
            <w:tcW w:w="2351" w:type="pct"/>
            <w:gridSpan w:val="3"/>
            <w:shd w:val="clear" w:color="auto" w:fill="D9D9D9" w:themeFill="background1" w:themeFillShade="D9"/>
          </w:tcPr>
          <w:p w14:paraId="2E799808" w14:textId="77777777" w:rsidR="00FC62AC" w:rsidRPr="001F422F" w:rsidRDefault="00FC62AC" w:rsidP="00FC62AC">
            <w:pPr>
              <w:pStyle w:val="Title1"/>
              <w:numPr>
                <w:ilvl w:val="0"/>
                <w:numId w:val="36"/>
              </w:numPr>
              <w:jc w:val="both"/>
              <w:rPr>
                <w:caps w:val="0"/>
                <w:sz w:val="20"/>
                <w:szCs w:val="20"/>
              </w:rPr>
            </w:pPr>
            <w:r>
              <w:rPr>
                <w:caps w:val="0"/>
                <w:sz w:val="20"/>
                <w:szCs w:val="20"/>
              </w:rPr>
              <w:t>Agency:</w:t>
            </w:r>
          </w:p>
        </w:tc>
        <w:sdt>
          <w:sdtPr>
            <w:rPr>
              <w:b w:val="0"/>
              <w:caps w:val="0"/>
              <w:sz w:val="20"/>
              <w:szCs w:val="20"/>
            </w:rPr>
            <w:alias w:val="agency"/>
            <w:tag w:val="agency"/>
            <w:id w:val="-163165948"/>
            <w:placeholder>
              <w:docPart w:val="C815BE7EA0D84DE5B669A828A9CE2CAC"/>
            </w:placeholder>
            <w:dropDownList>
              <w:listItem w:displayText="(select)" w:value="1"/>
              <w:listItem w:displayText="UNDP" w:value="UNDP"/>
              <w:listItem w:displayText="UNEP" w:value="UNEP"/>
              <w:listItem w:displayText="UNIDO" w:value="UNIDO"/>
              <w:listItem w:displayText="World Bank" w:value="World Bank"/>
              <w:listItem w:displayText="Other (Bilateral)" w:value="Other (Bilateral)"/>
            </w:dropDownList>
          </w:sdtPr>
          <w:sdtEndPr/>
          <w:sdtContent>
            <w:tc>
              <w:tcPr>
                <w:tcW w:w="2649" w:type="pct"/>
                <w:gridSpan w:val="5"/>
              </w:tcPr>
              <w:p w14:paraId="09CA2428" w14:textId="77777777" w:rsidR="00FC62AC" w:rsidRDefault="00FC62AC" w:rsidP="009262D5">
                <w:pPr>
                  <w:pStyle w:val="Title1"/>
                  <w:ind w:left="360"/>
                  <w:jc w:val="both"/>
                  <w:rPr>
                    <w:b w:val="0"/>
                    <w:caps w:val="0"/>
                    <w:sz w:val="20"/>
                    <w:szCs w:val="20"/>
                  </w:rPr>
                </w:pPr>
                <w:r>
                  <w:rPr>
                    <w:b w:val="0"/>
                    <w:caps w:val="0"/>
                    <w:sz w:val="20"/>
                    <w:szCs w:val="20"/>
                  </w:rPr>
                  <w:t>(select)</w:t>
                </w:r>
              </w:p>
            </w:tc>
          </w:sdtContent>
        </w:sdt>
      </w:tr>
      <w:tr w:rsidR="00FC62AC" w:rsidRPr="001F422F" w14:paraId="1C315232" w14:textId="77777777" w:rsidTr="002B492E">
        <w:tc>
          <w:tcPr>
            <w:tcW w:w="2351" w:type="pct"/>
            <w:gridSpan w:val="3"/>
            <w:shd w:val="clear" w:color="auto" w:fill="D9D9D9" w:themeFill="background1" w:themeFillShade="D9"/>
          </w:tcPr>
          <w:p w14:paraId="7E409B66" w14:textId="77777777" w:rsidR="00FC62AC" w:rsidRPr="001F422F" w:rsidRDefault="00FC62AC" w:rsidP="00FC62AC">
            <w:pPr>
              <w:pStyle w:val="Title1"/>
              <w:numPr>
                <w:ilvl w:val="0"/>
                <w:numId w:val="36"/>
              </w:numPr>
              <w:jc w:val="both"/>
              <w:rPr>
                <w:caps w:val="0"/>
                <w:sz w:val="20"/>
                <w:szCs w:val="20"/>
              </w:rPr>
            </w:pPr>
            <w:r w:rsidRPr="001F422F">
              <w:rPr>
                <w:caps w:val="0"/>
                <w:sz w:val="20"/>
                <w:szCs w:val="20"/>
              </w:rPr>
              <w:t>Sector</w:t>
            </w:r>
            <w:r>
              <w:rPr>
                <w:caps w:val="0"/>
                <w:sz w:val="20"/>
                <w:szCs w:val="20"/>
              </w:rPr>
              <w:t>:</w:t>
            </w:r>
          </w:p>
        </w:tc>
        <w:sdt>
          <w:sdtPr>
            <w:rPr>
              <w:b w:val="0"/>
              <w:caps w:val="0"/>
              <w:sz w:val="20"/>
              <w:szCs w:val="20"/>
            </w:rPr>
            <w:alias w:val="sector"/>
            <w:tag w:val="Sector"/>
            <w:id w:val="825012482"/>
            <w:placeholder>
              <w:docPart w:val="C815BE7EA0D84DE5B669A828A9CE2CAC"/>
            </w:placeholder>
            <w:dropDownList>
              <w:listItem w:displayText="(select)" w:value="1"/>
              <w:listItem w:displayText="Foam " w:value="Foam "/>
              <w:listItem w:displayText="Refrigeration " w:value="Refrigeration "/>
              <w:listItem w:displayText="Air-conditioning" w:value="Air-conditioning"/>
              <w:listItem w:displayText="Mobile Air-conditioning" w:value="Mobile Air-conditioning"/>
              <w:listItem w:displayText="Solvent" w:value="Solvent"/>
              <w:listItem w:displayText="Firefighting" w:value="Firefighting"/>
            </w:dropDownList>
          </w:sdtPr>
          <w:sdtEndPr/>
          <w:sdtContent>
            <w:tc>
              <w:tcPr>
                <w:tcW w:w="2649" w:type="pct"/>
                <w:gridSpan w:val="5"/>
              </w:tcPr>
              <w:p w14:paraId="0F968321" w14:textId="77777777" w:rsidR="00FC62AC" w:rsidRPr="001F422F" w:rsidRDefault="00FC62AC" w:rsidP="009262D5">
                <w:pPr>
                  <w:pStyle w:val="Title1"/>
                  <w:ind w:left="360"/>
                  <w:jc w:val="both"/>
                  <w:rPr>
                    <w:b w:val="0"/>
                    <w:caps w:val="0"/>
                    <w:sz w:val="20"/>
                    <w:szCs w:val="20"/>
                  </w:rPr>
                </w:pPr>
                <w:r w:rsidRPr="001F422F">
                  <w:rPr>
                    <w:b w:val="0"/>
                    <w:caps w:val="0"/>
                    <w:sz w:val="20"/>
                    <w:szCs w:val="20"/>
                  </w:rPr>
                  <w:t>(select)</w:t>
                </w:r>
              </w:p>
            </w:tc>
          </w:sdtContent>
        </w:sdt>
      </w:tr>
      <w:tr w:rsidR="00FC62AC" w:rsidRPr="001F422F" w14:paraId="686E85DB" w14:textId="77777777" w:rsidTr="002B492E">
        <w:tc>
          <w:tcPr>
            <w:tcW w:w="2351" w:type="pct"/>
            <w:gridSpan w:val="3"/>
            <w:shd w:val="clear" w:color="auto" w:fill="D9D9D9" w:themeFill="background1" w:themeFillShade="D9"/>
          </w:tcPr>
          <w:p w14:paraId="2B2B0D66" w14:textId="2CC20EB5" w:rsidR="00FC62AC" w:rsidRPr="001F422F" w:rsidRDefault="00FC62AC" w:rsidP="0080709B">
            <w:pPr>
              <w:pStyle w:val="Title1"/>
              <w:numPr>
                <w:ilvl w:val="0"/>
                <w:numId w:val="36"/>
              </w:numPr>
              <w:jc w:val="both"/>
              <w:rPr>
                <w:caps w:val="0"/>
                <w:sz w:val="20"/>
                <w:szCs w:val="20"/>
              </w:rPr>
            </w:pPr>
            <w:r>
              <w:rPr>
                <w:caps w:val="0"/>
                <w:sz w:val="20"/>
                <w:szCs w:val="20"/>
              </w:rPr>
              <w:t xml:space="preserve">HFC consumption in item #2 reported under </w:t>
            </w:r>
            <w:r w:rsidR="00493031">
              <w:rPr>
                <w:caps w:val="0"/>
                <w:sz w:val="20"/>
                <w:szCs w:val="20"/>
              </w:rPr>
              <w:t>c</w:t>
            </w:r>
            <w:r w:rsidRPr="00EE7D42">
              <w:rPr>
                <w:caps w:val="0"/>
                <w:sz w:val="20"/>
                <w:szCs w:val="20"/>
              </w:rPr>
              <w:t xml:space="preserve">ountry </w:t>
            </w:r>
            <w:r w:rsidR="0038337E">
              <w:rPr>
                <w:caps w:val="0"/>
                <w:sz w:val="20"/>
                <w:szCs w:val="20"/>
              </w:rPr>
              <w:t>p</w:t>
            </w:r>
            <w:r w:rsidRPr="00EE7D42">
              <w:rPr>
                <w:caps w:val="0"/>
                <w:sz w:val="20"/>
                <w:szCs w:val="20"/>
              </w:rPr>
              <w:t xml:space="preserve">rogramme </w:t>
            </w:r>
            <w:r>
              <w:rPr>
                <w:caps w:val="0"/>
                <w:sz w:val="20"/>
                <w:szCs w:val="20"/>
              </w:rPr>
              <w:t>data</w:t>
            </w:r>
            <w:r w:rsidRPr="00EE7D42">
              <w:rPr>
                <w:sz w:val="20"/>
                <w:szCs w:val="20"/>
              </w:rPr>
              <w:t xml:space="preserve">? </w:t>
            </w:r>
          </w:p>
        </w:tc>
        <w:tc>
          <w:tcPr>
            <w:tcW w:w="2649" w:type="pct"/>
            <w:gridSpan w:val="5"/>
          </w:tcPr>
          <w:p w14:paraId="2DADD59A" w14:textId="77777777" w:rsidR="00FC62AC" w:rsidRDefault="001F7B67" w:rsidP="009262D5">
            <w:pPr>
              <w:pStyle w:val="Title1"/>
              <w:ind w:left="360"/>
              <w:jc w:val="both"/>
              <w:rPr>
                <w:b w:val="0"/>
                <w:caps w:val="0"/>
                <w:sz w:val="20"/>
                <w:szCs w:val="20"/>
              </w:rPr>
            </w:pPr>
            <w:sdt>
              <w:sdtPr>
                <w:rPr>
                  <w:b w:val="0"/>
                  <w:caps w:val="0"/>
                  <w:sz w:val="20"/>
                  <w:szCs w:val="20"/>
                </w:rPr>
                <w:id w:val="-3363790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67D8C">
                  <w:rPr>
                    <w:rFonts w:ascii="MS Gothic" w:eastAsia="MS Gothic" w:hAnsi="MS Gothic" w:hint="eastAsia"/>
                    <w:b w:val="0"/>
                    <w:caps w:val="0"/>
                    <w:sz w:val="20"/>
                    <w:szCs w:val="20"/>
                  </w:rPr>
                  <w:t>☐</w:t>
                </w:r>
              </w:sdtContent>
            </w:sdt>
            <w:r w:rsidR="00FC62AC">
              <w:rPr>
                <w:b w:val="0"/>
                <w:caps w:val="0"/>
                <w:sz w:val="20"/>
                <w:szCs w:val="20"/>
              </w:rPr>
              <w:t xml:space="preserve"> </w:t>
            </w:r>
            <w:r w:rsidR="00FC62AC" w:rsidRPr="009F67E0">
              <w:rPr>
                <w:caps w:val="0"/>
                <w:sz w:val="20"/>
                <w:szCs w:val="20"/>
              </w:rPr>
              <w:t>Yes</w:t>
            </w:r>
            <w:r w:rsidR="00FC62AC">
              <w:rPr>
                <w:b w:val="0"/>
                <w:caps w:val="0"/>
                <w:sz w:val="20"/>
                <w:szCs w:val="20"/>
              </w:rPr>
              <w:t xml:space="preserve">, please specify reported amount and year: </w:t>
            </w:r>
            <w:r w:rsidR="00FC62AC" w:rsidRPr="009F67E0">
              <w:rPr>
                <w:b w:val="0"/>
                <w:caps w:val="0"/>
                <w:sz w:val="20"/>
                <w:szCs w:val="20"/>
                <w:shd w:val="clear" w:color="auto" w:fill="A6A6A6" w:themeFill="background1" w:themeFillShade="A6"/>
              </w:rPr>
              <w:t>__________</w:t>
            </w:r>
          </w:p>
          <w:p w14:paraId="00E83CBB" w14:textId="77777777" w:rsidR="00FC62AC" w:rsidRDefault="001F7B67" w:rsidP="009262D5">
            <w:pPr>
              <w:pStyle w:val="Title1"/>
              <w:ind w:left="360"/>
              <w:jc w:val="both"/>
              <w:rPr>
                <w:b w:val="0"/>
                <w:caps w:val="0"/>
                <w:sz w:val="20"/>
                <w:szCs w:val="20"/>
              </w:rPr>
            </w:pPr>
            <w:sdt>
              <w:sdtPr>
                <w:rPr>
                  <w:b w:val="0"/>
                  <w:caps w:val="0"/>
                  <w:sz w:val="20"/>
                  <w:szCs w:val="20"/>
                </w:rPr>
                <w:id w:val="-13412311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62AC">
                  <w:rPr>
                    <w:rFonts w:ascii="MS Gothic" w:eastAsia="MS Gothic" w:hAnsi="MS Gothic" w:hint="eastAsia"/>
                    <w:b w:val="0"/>
                    <w:caps w:val="0"/>
                    <w:sz w:val="20"/>
                    <w:szCs w:val="20"/>
                  </w:rPr>
                  <w:t>☐</w:t>
                </w:r>
              </w:sdtContent>
            </w:sdt>
            <w:r w:rsidR="00FC62AC">
              <w:rPr>
                <w:b w:val="0"/>
                <w:caps w:val="0"/>
                <w:sz w:val="20"/>
                <w:szCs w:val="20"/>
              </w:rPr>
              <w:t xml:space="preserve"> </w:t>
            </w:r>
            <w:r w:rsidR="00FC62AC" w:rsidRPr="009F67E0">
              <w:rPr>
                <w:caps w:val="0"/>
                <w:sz w:val="20"/>
                <w:szCs w:val="20"/>
              </w:rPr>
              <w:t>No</w:t>
            </w:r>
          </w:p>
        </w:tc>
      </w:tr>
      <w:tr w:rsidR="00367D8C" w:rsidRPr="001F422F" w14:paraId="23B6CDE8" w14:textId="77777777" w:rsidTr="002B492E">
        <w:tc>
          <w:tcPr>
            <w:tcW w:w="2351" w:type="pct"/>
            <w:gridSpan w:val="3"/>
            <w:shd w:val="clear" w:color="auto" w:fill="D9D9D9" w:themeFill="background1" w:themeFillShade="D9"/>
          </w:tcPr>
          <w:p w14:paraId="73121E0A" w14:textId="77777777" w:rsidR="00367D8C" w:rsidRDefault="00367D8C" w:rsidP="0080709B">
            <w:pPr>
              <w:pStyle w:val="Title1"/>
              <w:numPr>
                <w:ilvl w:val="0"/>
                <w:numId w:val="36"/>
              </w:numPr>
              <w:jc w:val="both"/>
              <w:rPr>
                <w:caps w:val="0"/>
                <w:sz w:val="20"/>
                <w:szCs w:val="20"/>
              </w:rPr>
            </w:pPr>
            <w:r>
              <w:rPr>
                <w:caps w:val="0"/>
                <w:sz w:val="20"/>
                <w:szCs w:val="20"/>
              </w:rPr>
              <w:t>Does the enterprise commit to phase out the HFC consumption associated with the proposed investment project, if approved by the Executive Committee?</w:t>
            </w:r>
          </w:p>
        </w:tc>
        <w:tc>
          <w:tcPr>
            <w:tcW w:w="2649" w:type="pct"/>
            <w:gridSpan w:val="5"/>
          </w:tcPr>
          <w:p w14:paraId="19175820" w14:textId="77777777" w:rsidR="00367D8C" w:rsidRDefault="001F7B67" w:rsidP="00367D8C">
            <w:pPr>
              <w:pStyle w:val="Title1"/>
              <w:ind w:left="360"/>
              <w:jc w:val="both"/>
              <w:rPr>
                <w:b w:val="0"/>
                <w:caps w:val="0"/>
                <w:sz w:val="20"/>
                <w:szCs w:val="20"/>
              </w:rPr>
            </w:pPr>
            <w:sdt>
              <w:sdtPr>
                <w:rPr>
                  <w:b w:val="0"/>
                  <w:caps w:val="0"/>
                  <w:sz w:val="20"/>
                  <w:szCs w:val="20"/>
                </w:rPr>
                <w:id w:val="-15146834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67D8C">
                  <w:rPr>
                    <w:rFonts w:ascii="MS Gothic" w:eastAsia="MS Gothic" w:hAnsi="MS Gothic" w:hint="eastAsia"/>
                    <w:b w:val="0"/>
                    <w:caps w:val="0"/>
                    <w:sz w:val="20"/>
                    <w:szCs w:val="20"/>
                  </w:rPr>
                  <w:t>☐</w:t>
                </w:r>
              </w:sdtContent>
            </w:sdt>
            <w:r w:rsidR="00367D8C">
              <w:rPr>
                <w:b w:val="0"/>
                <w:caps w:val="0"/>
                <w:sz w:val="20"/>
                <w:szCs w:val="20"/>
              </w:rPr>
              <w:t xml:space="preserve"> </w:t>
            </w:r>
            <w:r w:rsidR="00367D8C" w:rsidRPr="009F67E0">
              <w:rPr>
                <w:caps w:val="0"/>
                <w:sz w:val="20"/>
                <w:szCs w:val="20"/>
              </w:rPr>
              <w:t>Yes</w:t>
            </w:r>
            <w:r w:rsidR="00367D8C">
              <w:rPr>
                <w:b w:val="0"/>
                <w:caps w:val="0"/>
                <w:sz w:val="20"/>
                <w:szCs w:val="20"/>
              </w:rPr>
              <w:t xml:space="preserve">, please </w:t>
            </w:r>
            <w:r w:rsidR="00177674">
              <w:rPr>
                <w:b w:val="0"/>
                <w:caps w:val="0"/>
                <w:sz w:val="20"/>
                <w:szCs w:val="20"/>
              </w:rPr>
              <w:t>provide support letter</w:t>
            </w:r>
            <w:r w:rsidR="00367D8C">
              <w:rPr>
                <w:b w:val="0"/>
                <w:caps w:val="0"/>
                <w:sz w:val="20"/>
                <w:szCs w:val="20"/>
              </w:rPr>
              <w:t xml:space="preserve"> </w:t>
            </w:r>
            <w:r w:rsidR="00367D8C" w:rsidRPr="009F67E0">
              <w:rPr>
                <w:b w:val="0"/>
                <w:caps w:val="0"/>
                <w:sz w:val="20"/>
                <w:szCs w:val="20"/>
                <w:shd w:val="clear" w:color="auto" w:fill="A6A6A6" w:themeFill="background1" w:themeFillShade="A6"/>
              </w:rPr>
              <w:t>__________</w:t>
            </w:r>
          </w:p>
          <w:p w14:paraId="2F9C8C15" w14:textId="77777777" w:rsidR="00367D8C" w:rsidRDefault="001F7B67" w:rsidP="00367D8C">
            <w:pPr>
              <w:pStyle w:val="Title1"/>
              <w:ind w:left="360"/>
              <w:jc w:val="both"/>
              <w:rPr>
                <w:b w:val="0"/>
                <w:caps w:val="0"/>
                <w:sz w:val="20"/>
                <w:szCs w:val="20"/>
              </w:rPr>
            </w:pPr>
            <w:sdt>
              <w:sdtPr>
                <w:rPr>
                  <w:b w:val="0"/>
                  <w:caps w:val="0"/>
                  <w:sz w:val="20"/>
                  <w:szCs w:val="20"/>
                </w:rPr>
                <w:id w:val="14826603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67D8C">
                  <w:rPr>
                    <w:rFonts w:ascii="MS Gothic" w:eastAsia="MS Gothic" w:hAnsi="MS Gothic" w:hint="eastAsia"/>
                    <w:b w:val="0"/>
                    <w:caps w:val="0"/>
                    <w:sz w:val="20"/>
                    <w:szCs w:val="20"/>
                  </w:rPr>
                  <w:t>☐</w:t>
                </w:r>
              </w:sdtContent>
            </w:sdt>
            <w:r w:rsidR="00367D8C">
              <w:rPr>
                <w:b w:val="0"/>
                <w:caps w:val="0"/>
                <w:sz w:val="20"/>
                <w:szCs w:val="20"/>
              </w:rPr>
              <w:t xml:space="preserve"> </w:t>
            </w:r>
            <w:r w:rsidR="00367D8C" w:rsidRPr="009F67E0">
              <w:rPr>
                <w:caps w:val="0"/>
                <w:sz w:val="20"/>
                <w:szCs w:val="20"/>
              </w:rPr>
              <w:t>No</w:t>
            </w:r>
          </w:p>
        </w:tc>
      </w:tr>
      <w:tr w:rsidR="00367D8C" w:rsidRPr="001F422F" w14:paraId="16327DF5" w14:textId="77777777" w:rsidTr="002B492E">
        <w:tc>
          <w:tcPr>
            <w:tcW w:w="2351" w:type="pct"/>
            <w:gridSpan w:val="3"/>
            <w:shd w:val="clear" w:color="auto" w:fill="D9D9D9" w:themeFill="background1" w:themeFillShade="D9"/>
          </w:tcPr>
          <w:p w14:paraId="370613AD" w14:textId="25FDCEF6" w:rsidR="00367D8C" w:rsidRDefault="00FC37FD" w:rsidP="00FC37FD">
            <w:pPr>
              <w:pStyle w:val="Title1"/>
              <w:numPr>
                <w:ilvl w:val="0"/>
                <w:numId w:val="36"/>
              </w:numPr>
              <w:jc w:val="both"/>
              <w:rPr>
                <w:caps w:val="0"/>
                <w:sz w:val="20"/>
                <w:szCs w:val="20"/>
              </w:rPr>
            </w:pPr>
            <w:r>
              <w:rPr>
                <w:caps w:val="0"/>
                <w:sz w:val="20"/>
                <w:szCs w:val="20"/>
              </w:rPr>
              <w:t>If the project preparation is requested in advance of the KIP, d</w:t>
            </w:r>
            <w:r w:rsidR="00367D8C">
              <w:rPr>
                <w:caps w:val="0"/>
                <w:sz w:val="20"/>
                <w:szCs w:val="20"/>
              </w:rPr>
              <w:t xml:space="preserve">id the Government </w:t>
            </w:r>
            <w:r w:rsidR="00367D8C">
              <w:rPr>
                <w:caps w:val="0"/>
                <w:sz w:val="20"/>
                <w:szCs w:val="20"/>
              </w:rPr>
              <w:lastRenderedPageBreak/>
              <w:t>provide a written commitment that the consumption associated with these investment projects</w:t>
            </w:r>
            <w:r w:rsidR="00454A9A">
              <w:rPr>
                <w:caps w:val="0"/>
                <w:sz w:val="20"/>
                <w:szCs w:val="20"/>
              </w:rPr>
              <w:t>, once approved</w:t>
            </w:r>
            <w:r w:rsidR="00EC679D">
              <w:rPr>
                <w:caps w:val="0"/>
                <w:sz w:val="20"/>
                <w:szCs w:val="20"/>
              </w:rPr>
              <w:t>,</w:t>
            </w:r>
            <w:r w:rsidR="00367D8C">
              <w:rPr>
                <w:caps w:val="0"/>
                <w:sz w:val="20"/>
                <w:szCs w:val="20"/>
              </w:rPr>
              <w:t xml:space="preserve"> will be deducted from the country’s starting point, once established?</w:t>
            </w:r>
            <w:r w:rsidR="003D1097">
              <w:rPr>
                <w:caps w:val="0"/>
                <w:sz w:val="20"/>
                <w:szCs w:val="20"/>
              </w:rPr>
              <w:t xml:space="preserve"> </w:t>
            </w:r>
          </w:p>
        </w:tc>
        <w:tc>
          <w:tcPr>
            <w:tcW w:w="2649" w:type="pct"/>
            <w:gridSpan w:val="5"/>
          </w:tcPr>
          <w:p w14:paraId="7F2D97E1" w14:textId="77777777" w:rsidR="00367D8C" w:rsidRDefault="001F7B67" w:rsidP="00367D8C">
            <w:pPr>
              <w:pStyle w:val="Title1"/>
              <w:ind w:left="360"/>
              <w:jc w:val="both"/>
              <w:rPr>
                <w:b w:val="0"/>
                <w:caps w:val="0"/>
                <w:sz w:val="20"/>
                <w:szCs w:val="20"/>
              </w:rPr>
            </w:pPr>
            <w:sdt>
              <w:sdtPr>
                <w:rPr>
                  <w:b w:val="0"/>
                  <w:caps w:val="0"/>
                  <w:sz w:val="20"/>
                  <w:szCs w:val="20"/>
                </w:rPr>
                <w:id w:val="13336438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67D8C">
                  <w:rPr>
                    <w:rFonts w:ascii="MS Gothic" w:eastAsia="MS Gothic" w:hAnsi="MS Gothic" w:hint="eastAsia"/>
                    <w:b w:val="0"/>
                    <w:caps w:val="0"/>
                    <w:sz w:val="20"/>
                    <w:szCs w:val="20"/>
                  </w:rPr>
                  <w:t>☐</w:t>
                </w:r>
              </w:sdtContent>
            </w:sdt>
            <w:r w:rsidR="00367D8C">
              <w:rPr>
                <w:b w:val="0"/>
                <w:caps w:val="0"/>
                <w:sz w:val="20"/>
                <w:szCs w:val="20"/>
              </w:rPr>
              <w:t xml:space="preserve"> </w:t>
            </w:r>
            <w:r w:rsidR="00367D8C" w:rsidRPr="009F67E0">
              <w:rPr>
                <w:caps w:val="0"/>
                <w:sz w:val="20"/>
                <w:szCs w:val="20"/>
              </w:rPr>
              <w:t>Yes</w:t>
            </w:r>
          </w:p>
          <w:p w14:paraId="1328903F" w14:textId="77777777" w:rsidR="00367D8C" w:rsidRDefault="001F7B67" w:rsidP="00367D8C">
            <w:pPr>
              <w:pStyle w:val="Title1"/>
              <w:ind w:left="360"/>
              <w:jc w:val="both"/>
              <w:rPr>
                <w:b w:val="0"/>
                <w:caps w:val="0"/>
                <w:sz w:val="20"/>
                <w:szCs w:val="20"/>
              </w:rPr>
            </w:pPr>
            <w:sdt>
              <w:sdtPr>
                <w:rPr>
                  <w:b w:val="0"/>
                  <w:caps w:val="0"/>
                  <w:sz w:val="20"/>
                  <w:szCs w:val="20"/>
                </w:rPr>
                <w:id w:val="561224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67D8C">
                  <w:rPr>
                    <w:rFonts w:ascii="MS Gothic" w:eastAsia="MS Gothic" w:hAnsi="MS Gothic" w:hint="eastAsia"/>
                    <w:b w:val="0"/>
                    <w:caps w:val="0"/>
                    <w:sz w:val="20"/>
                    <w:szCs w:val="20"/>
                  </w:rPr>
                  <w:t>☐</w:t>
                </w:r>
              </w:sdtContent>
            </w:sdt>
            <w:r w:rsidR="00367D8C">
              <w:rPr>
                <w:b w:val="0"/>
                <w:caps w:val="0"/>
                <w:sz w:val="20"/>
                <w:szCs w:val="20"/>
              </w:rPr>
              <w:t xml:space="preserve"> </w:t>
            </w:r>
            <w:r w:rsidR="00367D8C" w:rsidRPr="009F67E0">
              <w:rPr>
                <w:caps w:val="0"/>
                <w:sz w:val="20"/>
                <w:szCs w:val="20"/>
              </w:rPr>
              <w:t>No</w:t>
            </w:r>
          </w:p>
        </w:tc>
      </w:tr>
      <w:tr w:rsidR="006D72E5" w:rsidRPr="001F422F" w14:paraId="551B9461" w14:textId="77777777" w:rsidTr="002B492E">
        <w:tc>
          <w:tcPr>
            <w:tcW w:w="2351" w:type="pct"/>
            <w:gridSpan w:val="3"/>
            <w:shd w:val="clear" w:color="auto" w:fill="D9D9D9" w:themeFill="background1" w:themeFillShade="D9"/>
          </w:tcPr>
          <w:p w14:paraId="11CF5902" w14:textId="4D373C01" w:rsidR="006D72E5" w:rsidRDefault="006D72E5" w:rsidP="006D72E5">
            <w:pPr>
              <w:pStyle w:val="Title1"/>
              <w:numPr>
                <w:ilvl w:val="0"/>
                <w:numId w:val="36"/>
              </w:numPr>
              <w:jc w:val="both"/>
              <w:rPr>
                <w:caps w:val="0"/>
                <w:sz w:val="20"/>
                <w:szCs w:val="20"/>
              </w:rPr>
            </w:pPr>
            <w:r>
              <w:rPr>
                <w:caps w:val="0"/>
                <w:sz w:val="20"/>
                <w:szCs w:val="20"/>
              </w:rPr>
              <w:t>Please explain briefly</w:t>
            </w:r>
            <w:r w:rsidRPr="006D72E5">
              <w:rPr>
                <w:caps w:val="0"/>
                <w:sz w:val="20"/>
                <w:szCs w:val="20"/>
              </w:rPr>
              <w:t xml:space="preserve"> how the investment project would </w:t>
            </w:r>
            <w:r>
              <w:rPr>
                <w:caps w:val="0"/>
                <w:sz w:val="20"/>
                <w:szCs w:val="20"/>
              </w:rPr>
              <w:t>relate to</w:t>
            </w:r>
            <w:r w:rsidRPr="006D72E5">
              <w:rPr>
                <w:caps w:val="0"/>
                <w:sz w:val="20"/>
                <w:szCs w:val="20"/>
              </w:rPr>
              <w:t xml:space="preserve"> the overarching strategy for the country</w:t>
            </w:r>
            <w:r>
              <w:rPr>
                <w:caps w:val="0"/>
                <w:sz w:val="20"/>
                <w:szCs w:val="20"/>
              </w:rPr>
              <w:t>, and when the final KIP will be submitted (decision 87/50(e))</w:t>
            </w:r>
          </w:p>
        </w:tc>
        <w:tc>
          <w:tcPr>
            <w:tcW w:w="2649" w:type="pct"/>
            <w:gridSpan w:val="5"/>
          </w:tcPr>
          <w:p w14:paraId="5A965A85" w14:textId="77777777" w:rsidR="006D72E5" w:rsidRDefault="006D72E5" w:rsidP="00367D8C">
            <w:pPr>
              <w:pStyle w:val="Title1"/>
              <w:ind w:left="360"/>
              <w:jc w:val="both"/>
              <w:rPr>
                <w:b w:val="0"/>
                <w:caps w:val="0"/>
                <w:sz w:val="20"/>
                <w:szCs w:val="20"/>
              </w:rPr>
            </w:pPr>
          </w:p>
        </w:tc>
      </w:tr>
      <w:tr w:rsidR="00367D8C" w:rsidRPr="001F422F" w14:paraId="48F284E6" w14:textId="77777777" w:rsidTr="002B492E">
        <w:tc>
          <w:tcPr>
            <w:tcW w:w="5000" w:type="pct"/>
            <w:gridSpan w:val="8"/>
            <w:shd w:val="clear" w:color="auto" w:fill="D9D9D9" w:themeFill="background1" w:themeFillShade="D9"/>
          </w:tcPr>
          <w:p w14:paraId="2A16D4E8" w14:textId="5653ABB7" w:rsidR="00367D8C" w:rsidRPr="001F422F" w:rsidRDefault="00367D8C" w:rsidP="00F97A9C">
            <w:pPr>
              <w:pStyle w:val="Title1"/>
              <w:keepNext/>
              <w:numPr>
                <w:ilvl w:val="0"/>
                <w:numId w:val="36"/>
              </w:numPr>
              <w:jc w:val="both"/>
              <w:rPr>
                <w:caps w:val="0"/>
                <w:sz w:val="20"/>
                <w:szCs w:val="20"/>
              </w:rPr>
            </w:pPr>
            <w:r w:rsidRPr="001F422F">
              <w:rPr>
                <w:caps w:val="0"/>
                <w:sz w:val="20"/>
                <w:szCs w:val="20"/>
              </w:rPr>
              <w:t xml:space="preserve">Information on </w:t>
            </w:r>
            <w:r>
              <w:rPr>
                <w:caps w:val="0"/>
                <w:sz w:val="20"/>
                <w:szCs w:val="20"/>
              </w:rPr>
              <w:t>sector</w:t>
            </w:r>
            <w:r w:rsidRPr="001F422F">
              <w:rPr>
                <w:caps w:val="0"/>
                <w:sz w:val="20"/>
                <w:szCs w:val="20"/>
              </w:rPr>
              <w:t xml:space="preserve"> consumption</w:t>
            </w:r>
            <w:r w:rsidR="006D72E5">
              <w:rPr>
                <w:caps w:val="0"/>
                <w:sz w:val="20"/>
                <w:szCs w:val="20"/>
              </w:rPr>
              <w:t xml:space="preserve"> (specify previous year HFC consumption)</w:t>
            </w:r>
          </w:p>
        </w:tc>
      </w:tr>
      <w:tr w:rsidR="00FC62AC" w:rsidRPr="001F422F" w14:paraId="5EDD6F20" w14:textId="77777777" w:rsidTr="002B492E">
        <w:tc>
          <w:tcPr>
            <w:tcW w:w="2351" w:type="pct"/>
            <w:gridSpan w:val="3"/>
          </w:tcPr>
          <w:p w14:paraId="1AE14360" w14:textId="77777777" w:rsidR="00FC62AC" w:rsidRPr="002550C9" w:rsidRDefault="00FC62AC" w:rsidP="009262D5">
            <w:pPr>
              <w:pStyle w:val="Title1"/>
              <w:rPr>
                <w:caps w:val="0"/>
                <w:sz w:val="20"/>
                <w:szCs w:val="20"/>
              </w:rPr>
            </w:pPr>
            <w:r w:rsidRPr="002550C9">
              <w:rPr>
                <w:caps w:val="0"/>
                <w:sz w:val="20"/>
                <w:szCs w:val="20"/>
              </w:rPr>
              <w:t>Substance</w:t>
            </w:r>
          </w:p>
        </w:tc>
        <w:tc>
          <w:tcPr>
            <w:tcW w:w="2649" w:type="pct"/>
            <w:gridSpan w:val="5"/>
          </w:tcPr>
          <w:p w14:paraId="4EE268DB" w14:textId="7DB66233" w:rsidR="00FC62AC" w:rsidRPr="002550C9" w:rsidRDefault="00454A9A" w:rsidP="006563A7">
            <w:pPr>
              <w:pStyle w:val="Title1"/>
              <w:rPr>
                <w:caps w:val="0"/>
                <w:sz w:val="20"/>
                <w:szCs w:val="20"/>
              </w:rPr>
            </w:pPr>
            <w:r>
              <w:rPr>
                <w:caps w:val="0"/>
                <w:sz w:val="20"/>
                <w:szCs w:val="20"/>
              </w:rPr>
              <w:t>C</w:t>
            </w:r>
            <w:r w:rsidR="00FC62AC" w:rsidRPr="002550C9">
              <w:rPr>
                <w:caps w:val="0"/>
                <w:sz w:val="20"/>
                <w:szCs w:val="20"/>
              </w:rPr>
              <w:t>onsumption (</w:t>
            </w:r>
            <w:r w:rsidR="006563A7">
              <w:rPr>
                <w:caps w:val="0"/>
                <w:sz w:val="20"/>
                <w:szCs w:val="20"/>
              </w:rPr>
              <w:t>metric ton</w:t>
            </w:r>
            <w:r w:rsidR="00493031">
              <w:rPr>
                <w:caps w:val="0"/>
                <w:sz w:val="20"/>
                <w:szCs w:val="20"/>
              </w:rPr>
              <w:t>ne</w:t>
            </w:r>
            <w:r w:rsidR="006563A7">
              <w:rPr>
                <w:caps w:val="0"/>
                <w:sz w:val="20"/>
                <w:szCs w:val="20"/>
              </w:rPr>
              <w:t>s</w:t>
            </w:r>
            <w:r w:rsidR="00FC62AC" w:rsidRPr="002550C9">
              <w:rPr>
                <w:caps w:val="0"/>
                <w:sz w:val="20"/>
                <w:szCs w:val="20"/>
              </w:rPr>
              <w:t>)</w:t>
            </w:r>
          </w:p>
        </w:tc>
      </w:tr>
      <w:tr w:rsidR="00FC62AC" w:rsidRPr="001F422F" w14:paraId="5BBC5109" w14:textId="77777777" w:rsidTr="002B492E">
        <w:sdt>
          <w:sdtPr>
            <w:rPr>
              <w:b w:val="0"/>
              <w:caps w:val="0"/>
              <w:sz w:val="20"/>
              <w:szCs w:val="20"/>
            </w:rPr>
            <w:alias w:val="Substance to be phased out"/>
            <w:tag w:val="Substance to be phased out"/>
            <w:id w:val="1898309859"/>
            <w:placeholder>
              <w:docPart w:val="C815BE7EA0D84DE5B669A828A9CE2CAC"/>
            </w:placeholder>
            <w:dropDownList>
              <w:listItem w:displayText="(select)" w:value="1"/>
              <w:listItem w:displayText="HFC-134a" w:value="HFC-134a"/>
              <w:listItem w:displayText="HFC-32" w:value="HFC-32"/>
              <w:listItem w:displayText="HFC-143" w:value="HFC-143"/>
              <w:listItem w:displayText="HFC-245fa" w:value="HFC-245fa"/>
              <w:listItem w:displayText="HFC-365mfc" w:value="HFC-365mfc"/>
              <w:listItem w:displayText="HFC-227ea" w:value="HFC-227ea"/>
              <w:listItem w:displayText="Others, specify" w:value="Others, specify"/>
            </w:dropDownList>
          </w:sdtPr>
          <w:sdtEndPr/>
          <w:sdtContent>
            <w:tc>
              <w:tcPr>
                <w:tcW w:w="2351" w:type="pct"/>
                <w:gridSpan w:val="3"/>
              </w:tcPr>
              <w:p w14:paraId="6FFD0918" w14:textId="77777777" w:rsidR="00FC62AC" w:rsidRPr="001F422F" w:rsidRDefault="00FC62AC" w:rsidP="009262D5">
                <w:pPr>
                  <w:pStyle w:val="Title1"/>
                  <w:rPr>
                    <w:b w:val="0"/>
                    <w:caps w:val="0"/>
                    <w:sz w:val="20"/>
                    <w:szCs w:val="20"/>
                  </w:rPr>
                </w:pPr>
                <w:r w:rsidRPr="001F422F">
                  <w:rPr>
                    <w:b w:val="0"/>
                    <w:caps w:val="0"/>
                    <w:sz w:val="20"/>
                    <w:szCs w:val="20"/>
                  </w:rPr>
                  <w:t>(select)</w:t>
                </w:r>
              </w:p>
            </w:tc>
          </w:sdtContent>
        </w:sdt>
        <w:tc>
          <w:tcPr>
            <w:tcW w:w="2649" w:type="pct"/>
            <w:gridSpan w:val="5"/>
          </w:tcPr>
          <w:p w14:paraId="5952E231" w14:textId="77777777" w:rsidR="00FC62AC" w:rsidRPr="001F422F" w:rsidRDefault="00FC62AC" w:rsidP="009262D5">
            <w:pPr>
              <w:pStyle w:val="Title1"/>
              <w:rPr>
                <w:b w:val="0"/>
                <w:caps w:val="0"/>
                <w:sz w:val="20"/>
                <w:szCs w:val="20"/>
              </w:rPr>
            </w:pPr>
          </w:p>
        </w:tc>
      </w:tr>
      <w:tr w:rsidR="00FC62AC" w:rsidRPr="001F422F" w14:paraId="31956467" w14:textId="77777777" w:rsidTr="002B492E">
        <w:sdt>
          <w:sdtPr>
            <w:rPr>
              <w:b w:val="0"/>
              <w:caps w:val="0"/>
              <w:sz w:val="20"/>
              <w:szCs w:val="20"/>
            </w:rPr>
            <w:alias w:val="Substance to be phased out"/>
            <w:tag w:val="Substance to be phased out"/>
            <w:id w:val="-305388836"/>
            <w:placeholder>
              <w:docPart w:val="C815BE7EA0D84DE5B669A828A9CE2CAC"/>
            </w:placeholder>
            <w:dropDownList>
              <w:listItem w:displayText="(select)" w:value="1"/>
              <w:listItem w:displayText="HFC-134a" w:value="HFC-134a"/>
              <w:listItem w:displayText="HFC-143" w:value="HFC-143"/>
              <w:listItem w:displayText="HFC-245fa" w:value="HFC-245fa"/>
              <w:listItem w:displayText="HFC-365mfc" w:value="HFC-365mfc"/>
              <w:listItem w:displayText="HFC-32" w:value="HFC-32"/>
              <w:listItem w:displayText="HFC-23" w:value="HFC-23"/>
              <w:listItem w:displayText="Others, specify." w:value="Others, specify."/>
            </w:dropDownList>
          </w:sdtPr>
          <w:sdtEndPr/>
          <w:sdtContent>
            <w:tc>
              <w:tcPr>
                <w:tcW w:w="2351" w:type="pct"/>
                <w:gridSpan w:val="3"/>
              </w:tcPr>
              <w:p w14:paraId="627D9AF0" w14:textId="77777777" w:rsidR="00FC62AC" w:rsidRPr="001F422F" w:rsidRDefault="00FC62AC" w:rsidP="009262D5">
                <w:pPr>
                  <w:pStyle w:val="Title1"/>
                  <w:rPr>
                    <w:b w:val="0"/>
                    <w:caps w:val="0"/>
                    <w:sz w:val="20"/>
                    <w:szCs w:val="20"/>
                  </w:rPr>
                </w:pPr>
                <w:r w:rsidRPr="001F422F">
                  <w:rPr>
                    <w:b w:val="0"/>
                    <w:caps w:val="0"/>
                    <w:sz w:val="20"/>
                    <w:szCs w:val="20"/>
                  </w:rPr>
                  <w:t>(select)</w:t>
                </w:r>
              </w:p>
            </w:tc>
          </w:sdtContent>
        </w:sdt>
        <w:tc>
          <w:tcPr>
            <w:tcW w:w="2649" w:type="pct"/>
            <w:gridSpan w:val="5"/>
          </w:tcPr>
          <w:p w14:paraId="07ADCCC5" w14:textId="77777777" w:rsidR="00FC62AC" w:rsidRPr="001F422F" w:rsidRDefault="00FC62AC" w:rsidP="009262D5">
            <w:pPr>
              <w:pStyle w:val="Title1"/>
              <w:rPr>
                <w:b w:val="0"/>
                <w:caps w:val="0"/>
                <w:sz w:val="20"/>
                <w:szCs w:val="20"/>
              </w:rPr>
            </w:pPr>
          </w:p>
        </w:tc>
      </w:tr>
      <w:tr w:rsidR="00FC62AC" w:rsidRPr="001F422F" w14:paraId="38B5B662" w14:textId="77777777" w:rsidTr="002B492E">
        <w:sdt>
          <w:sdtPr>
            <w:rPr>
              <w:b w:val="0"/>
              <w:caps w:val="0"/>
              <w:sz w:val="20"/>
              <w:szCs w:val="20"/>
            </w:rPr>
            <w:alias w:val="Substance to be phased out"/>
            <w:tag w:val="Substance to be phased out"/>
            <w:id w:val="-1557844135"/>
            <w:placeholder>
              <w:docPart w:val="C815BE7EA0D84DE5B669A828A9CE2CAC"/>
            </w:placeholder>
            <w:dropDownList>
              <w:listItem w:displayText="(select)" w:value="1"/>
              <w:listItem w:displayText="HFC-134a" w:value="HFC-134a"/>
              <w:listItem w:displayText="HFC-32" w:value="HFC-32"/>
              <w:listItem w:displayText="HFC-245fa" w:value="HFC-245fa"/>
              <w:listItem w:displayText="HFC-365mfc" w:value="HFC-365mfc"/>
              <w:listItem w:displayText="HFC-23" w:value="HFC-23"/>
              <w:listItem w:displayText="Others, specify." w:value="Others, specify."/>
            </w:dropDownList>
          </w:sdtPr>
          <w:sdtEndPr/>
          <w:sdtContent>
            <w:tc>
              <w:tcPr>
                <w:tcW w:w="2351" w:type="pct"/>
                <w:gridSpan w:val="3"/>
              </w:tcPr>
              <w:p w14:paraId="4B399E28" w14:textId="77777777" w:rsidR="00FC62AC" w:rsidRPr="001F422F" w:rsidRDefault="00FC62AC" w:rsidP="009262D5">
                <w:pPr>
                  <w:pStyle w:val="Title1"/>
                  <w:rPr>
                    <w:b w:val="0"/>
                    <w:caps w:val="0"/>
                    <w:sz w:val="20"/>
                    <w:szCs w:val="20"/>
                  </w:rPr>
                </w:pPr>
                <w:r w:rsidRPr="001F422F">
                  <w:rPr>
                    <w:b w:val="0"/>
                    <w:caps w:val="0"/>
                    <w:sz w:val="20"/>
                    <w:szCs w:val="20"/>
                  </w:rPr>
                  <w:t>(select)</w:t>
                </w:r>
              </w:p>
            </w:tc>
          </w:sdtContent>
        </w:sdt>
        <w:tc>
          <w:tcPr>
            <w:tcW w:w="2649" w:type="pct"/>
            <w:gridSpan w:val="5"/>
          </w:tcPr>
          <w:p w14:paraId="7C753D18" w14:textId="77777777" w:rsidR="00FC62AC" w:rsidRPr="001F422F" w:rsidRDefault="00FC62AC" w:rsidP="009262D5">
            <w:pPr>
              <w:pStyle w:val="Title1"/>
              <w:rPr>
                <w:b w:val="0"/>
                <w:caps w:val="0"/>
                <w:sz w:val="20"/>
                <w:szCs w:val="20"/>
              </w:rPr>
            </w:pPr>
          </w:p>
        </w:tc>
      </w:tr>
      <w:tr w:rsidR="00A046F4" w:rsidRPr="001F422F" w14:paraId="55E67F2F" w14:textId="77777777" w:rsidTr="002B492E">
        <w:tc>
          <w:tcPr>
            <w:tcW w:w="2351" w:type="pct"/>
            <w:gridSpan w:val="3"/>
          </w:tcPr>
          <w:p w14:paraId="7EF02260" w14:textId="77777777" w:rsidR="00A046F4" w:rsidRDefault="00A046F4" w:rsidP="009262D5">
            <w:pPr>
              <w:pStyle w:val="Title1"/>
              <w:rPr>
                <w:b w:val="0"/>
                <w:caps w:val="0"/>
                <w:sz w:val="20"/>
                <w:szCs w:val="20"/>
              </w:rPr>
            </w:pPr>
          </w:p>
        </w:tc>
        <w:tc>
          <w:tcPr>
            <w:tcW w:w="2649" w:type="pct"/>
            <w:gridSpan w:val="5"/>
          </w:tcPr>
          <w:p w14:paraId="5D63BA14" w14:textId="77777777" w:rsidR="00A046F4" w:rsidRPr="001F422F" w:rsidRDefault="00A046F4" w:rsidP="009262D5">
            <w:pPr>
              <w:pStyle w:val="Title1"/>
              <w:rPr>
                <w:b w:val="0"/>
                <w:caps w:val="0"/>
                <w:sz w:val="20"/>
                <w:szCs w:val="20"/>
              </w:rPr>
            </w:pPr>
          </w:p>
        </w:tc>
      </w:tr>
      <w:tr w:rsidR="00FC62AC" w:rsidRPr="001F422F" w14:paraId="017037E2" w14:textId="77777777" w:rsidTr="002B492E">
        <w:tc>
          <w:tcPr>
            <w:tcW w:w="5000" w:type="pct"/>
            <w:gridSpan w:val="8"/>
            <w:shd w:val="clear" w:color="auto" w:fill="D9D9D9" w:themeFill="background1" w:themeFillShade="D9"/>
          </w:tcPr>
          <w:p w14:paraId="2E22A066" w14:textId="77777777" w:rsidR="00FC62AC" w:rsidRPr="001F422F" w:rsidRDefault="00FC62AC" w:rsidP="00FC62AC">
            <w:pPr>
              <w:pStyle w:val="Title1"/>
              <w:numPr>
                <w:ilvl w:val="0"/>
                <w:numId w:val="36"/>
              </w:numPr>
              <w:jc w:val="both"/>
              <w:rPr>
                <w:caps w:val="0"/>
                <w:sz w:val="20"/>
                <w:szCs w:val="20"/>
              </w:rPr>
            </w:pPr>
            <w:r w:rsidRPr="001F422F">
              <w:rPr>
                <w:caps w:val="0"/>
                <w:sz w:val="20"/>
                <w:szCs w:val="20"/>
              </w:rPr>
              <w:t>Information on enterprise(s) for which funding is being sought</w:t>
            </w:r>
          </w:p>
        </w:tc>
      </w:tr>
      <w:tr w:rsidR="00FC62AC" w:rsidRPr="001F422F" w14:paraId="156CED09" w14:textId="77777777" w:rsidTr="002B492E">
        <w:tc>
          <w:tcPr>
            <w:tcW w:w="835" w:type="pct"/>
            <w:vMerge w:val="restart"/>
          </w:tcPr>
          <w:p w14:paraId="491C8FE0" w14:textId="77777777" w:rsidR="00FC62AC" w:rsidRPr="002550C9" w:rsidRDefault="00FC62AC" w:rsidP="009262D5">
            <w:pPr>
              <w:pStyle w:val="Title1"/>
              <w:rPr>
                <w:caps w:val="0"/>
                <w:sz w:val="20"/>
                <w:szCs w:val="20"/>
              </w:rPr>
            </w:pPr>
            <w:r w:rsidRPr="002550C9">
              <w:rPr>
                <w:caps w:val="0"/>
                <w:sz w:val="20"/>
                <w:szCs w:val="20"/>
              </w:rPr>
              <w:t>Enterprise</w:t>
            </w:r>
          </w:p>
        </w:tc>
        <w:tc>
          <w:tcPr>
            <w:tcW w:w="681" w:type="pct"/>
            <w:vMerge w:val="restart"/>
          </w:tcPr>
          <w:p w14:paraId="67C855BF" w14:textId="77777777" w:rsidR="00FC62AC" w:rsidRPr="002550C9" w:rsidRDefault="00FC62AC" w:rsidP="009262D5">
            <w:pPr>
              <w:pStyle w:val="Title1"/>
              <w:rPr>
                <w:caps w:val="0"/>
                <w:sz w:val="20"/>
                <w:szCs w:val="20"/>
              </w:rPr>
            </w:pPr>
            <w:r w:rsidRPr="002550C9">
              <w:rPr>
                <w:caps w:val="0"/>
                <w:sz w:val="20"/>
                <w:szCs w:val="20"/>
              </w:rPr>
              <w:t>Year established</w:t>
            </w:r>
          </w:p>
        </w:tc>
        <w:tc>
          <w:tcPr>
            <w:tcW w:w="2503" w:type="pct"/>
            <w:gridSpan w:val="5"/>
          </w:tcPr>
          <w:p w14:paraId="69F9C9DA" w14:textId="6FBACEE5" w:rsidR="00A046F4" w:rsidRDefault="00FC62AC" w:rsidP="00C07337">
            <w:pPr>
              <w:pStyle w:val="Title1"/>
              <w:rPr>
                <w:caps w:val="0"/>
                <w:sz w:val="20"/>
                <w:szCs w:val="20"/>
              </w:rPr>
            </w:pPr>
            <w:r w:rsidRPr="002550C9">
              <w:rPr>
                <w:caps w:val="0"/>
                <w:sz w:val="20"/>
                <w:szCs w:val="20"/>
              </w:rPr>
              <w:t>HFC consumption (</w:t>
            </w:r>
            <w:r w:rsidR="00C07337">
              <w:rPr>
                <w:caps w:val="0"/>
                <w:sz w:val="20"/>
                <w:szCs w:val="20"/>
              </w:rPr>
              <w:t>m</w:t>
            </w:r>
            <w:r w:rsidR="00A046F4">
              <w:rPr>
                <w:caps w:val="0"/>
                <w:sz w:val="20"/>
                <w:szCs w:val="20"/>
              </w:rPr>
              <w:t>etric</w:t>
            </w:r>
            <w:r w:rsidR="00C07337" w:rsidRPr="002550C9">
              <w:rPr>
                <w:caps w:val="0"/>
                <w:sz w:val="20"/>
                <w:szCs w:val="20"/>
              </w:rPr>
              <w:t xml:space="preserve"> </w:t>
            </w:r>
            <w:r w:rsidRPr="002550C9">
              <w:rPr>
                <w:caps w:val="0"/>
                <w:sz w:val="20"/>
                <w:szCs w:val="20"/>
              </w:rPr>
              <w:t>tonnes)</w:t>
            </w:r>
          </w:p>
          <w:p w14:paraId="0B8E6FBC" w14:textId="6CA01FF9" w:rsidR="00FC62AC" w:rsidRPr="002550C9" w:rsidRDefault="00FC62AC" w:rsidP="00C07337">
            <w:pPr>
              <w:pStyle w:val="Title1"/>
              <w:rPr>
                <w:caps w:val="0"/>
                <w:sz w:val="20"/>
                <w:szCs w:val="20"/>
              </w:rPr>
            </w:pPr>
            <w:r w:rsidRPr="002550C9">
              <w:rPr>
                <w:caps w:val="0"/>
                <w:sz w:val="20"/>
                <w:szCs w:val="20"/>
              </w:rPr>
              <w:t>(last three years)</w:t>
            </w:r>
          </w:p>
        </w:tc>
        <w:tc>
          <w:tcPr>
            <w:tcW w:w="980" w:type="pct"/>
            <w:vMerge w:val="restart"/>
          </w:tcPr>
          <w:p w14:paraId="28F5D269" w14:textId="0B23AFBB" w:rsidR="00FC62AC" w:rsidRDefault="00FC62AC" w:rsidP="009262D5">
            <w:pPr>
              <w:pStyle w:val="Title1"/>
              <w:rPr>
                <w:caps w:val="0"/>
                <w:sz w:val="20"/>
                <w:szCs w:val="20"/>
              </w:rPr>
            </w:pPr>
            <w:r w:rsidRPr="002550C9">
              <w:rPr>
                <w:caps w:val="0"/>
                <w:sz w:val="20"/>
                <w:szCs w:val="20"/>
              </w:rPr>
              <w:t>HFC phase-out to be achieved</w:t>
            </w:r>
            <w:r w:rsidR="00FC37FD">
              <w:rPr>
                <w:caps w:val="0"/>
                <w:sz w:val="20"/>
                <w:szCs w:val="20"/>
              </w:rPr>
              <w:t xml:space="preserve"> (metric tonnes and CO</w:t>
            </w:r>
            <w:r w:rsidR="00FC37FD" w:rsidRPr="00F97A9C">
              <w:rPr>
                <w:caps w:val="0"/>
                <w:sz w:val="20"/>
                <w:szCs w:val="20"/>
                <w:vertAlign w:val="subscript"/>
              </w:rPr>
              <w:t>2</w:t>
            </w:r>
            <w:r w:rsidR="00FC37FD">
              <w:rPr>
                <w:caps w:val="0"/>
                <w:sz w:val="20"/>
                <w:szCs w:val="20"/>
              </w:rPr>
              <w:t>-eq. tonnes)</w:t>
            </w:r>
          </w:p>
          <w:p w14:paraId="72612F9F" w14:textId="53846FA8" w:rsidR="00A046F4" w:rsidRPr="00847540" w:rsidRDefault="00A046F4" w:rsidP="009262D5">
            <w:pPr>
              <w:pStyle w:val="Title1"/>
              <w:rPr>
                <w:caps w:val="0"/>
                <w:sz w:val="20"/>
                <w:szCs w:val="20"/>
              </w:rPr>
            </w:pPr>
          </w:p>
        </w:tc>
      </w:tr>
      <w:tr w:rsidR="00FC62AC" w:rsidRPr="001F422F" w14:paraId="019B0F71" w14:textId="77777777" w:rsidTr="002B492E">
        <w:tc>
          <w:tcPr>
            <w:tcW w:w="835" w:type="pct"/>
            <w:vMerge/>
          </w:tcPr>
          <w:p w14:paraId="0ECE38EE" w14:textId="77777777" w:rsidR="00FC62AC" w:rsidRPr="001F422F" w:rsidRDefault="00FC62AC" w:rsidP="009262D5">
            <w:pPr>
              <w:pStyle w:val="Title1"/>
              <w:jc w:val="both"/>
              <w:rPr>
                <w:b w:val="0"/>
                <w:caps w:val="0"/>
                <w:sz w:val="20"/>
                <w:szCs w:val="20"/>
              </w:rPr>
            </w:pPr>
          </w:p>
        </w:tc>
        <w:tc>
          <w:tcPr>
            <w:tcW w:w="681" w:type="pct"/>
            <w:vMerge/>
          </w:tcPr>
          <w:p w14:paraId="186AC0F4" w14:textId="77777777" w:rsidR="00FC62AC" w:rsidRPr="001F422F" w:rsidRDefault="00FC62AC" w:rsidP="009262D5">
            <w:pPr>
              <w:pStyle w:val="Title1"/>
              <w:jc w:val="both"/>
              <w:rPr>
                <w:b w:val="0"/>
                <w:caps w:val="0"/>
                <w:sz w:val="20"/>
                <w:szCs w:val="20"/>
              </w:rPr>
            </w:pPr>
          </w:p>
        </w:tc>
        <w:tc>
          <w:tcPr>
            <w:tcW w:w="835" w:type="pct"/>
          </w:tcPr>
          <w:p w14:paraId="527916D9" w14:textId="6FACB323" w:rsidR="00FC62AC" w:rsidRPr="002550C9" w:rsidRDefault="002B492E" w:rsidP="00FC37FD">
            <w:pPr>
              <w:pStyle w:val="Title1"/>
              <w:rPr>
                <w:caps w:val="0"/>
                <w:sz w:val="20"/>
                <w:szCs w:val="20"/>
              </w:rPr>
            </w:pPr>
            <w:r w:rsidRPr="002550C9">
              <w:rPr>
                <w:caps w:val="0"/>
                <w:sz w:val="20"/>
                <w:szCs w:val="20"/>
              </w:rPr>
              <w:t>201</w:t>
            </w:r>
            <w:r w:rsidR="00FC37FD">
              <w:rPr>
                <w:caps w:val="0"/>
                <w:sz w:val="20"/>
                <w:szCs w:val="20"/>
              </w:rPr>
              <w:t>9</w:t>
            </w:r>
          </w:p>
        </w:tc>
        <w:tc>
          <w:tcPr>
            <w:tcW w:w="834" w:type="pct"/>
            <w:gridSpan w:val="2"/>
          </w:tcPr>
          <w:p w14:paraId="0A6E643E" w14:textId="23DBAC10" w:rsidR="00FC62AC" w:rsidRPr="002550C9" w:rsidRDefault="002B492E" w:rsidP="00FC37FD">
            <w:pPr>
              <w:pStyle w:val="Title1"/>
              <w:rPr>
                <w:caps w:val="0"/>
                <w:sz w:val="20"/>
                <w:szCs w:val="20"/>
              </w:rPr>
            </w:pPr>
            <w:r w:rsidRPr="002550C9">
              <w:rPr>
                <w:caps w:val="0"/>
                <w:sz w:val="20"/>
                <w:szCs w:val="20"/>
              </w:rPr>
              <w:t>20</w:t>
            </w:r>
            <w:r>
              <w:rPr>
                <w:caps w:val="0"/>
                <w:sz w:val="20"/>
                <w:szCs w:val="20"/>
              </w:rPr>
              <w:t>2</w:t>
            </w:r>
            <w:r w:rsidR="00FC37FD">
              <w:rPr>
                <w:caps w:val="0"/>
                <w:sz w:val="20"/>
                <w:szCs w:val="20"/>
              </w:rPr>
              <w:t>0</w:t>
            </w:r>
          </w:p>
        </w:tc>
        <w:tc>
          <w:tcPr>
            <w:tcW w:w="835" w:type="pct"/>
            <w:gridSpan w:val="2"/>
          </w:tcPr>
          <w:p w14:paraId="48085718" w14:textId="5C682706" w:rsidR="00FC62AC" w:rsidRPr="002550C9" w:rsidRDefault="002B492E" w:rsidP="00FC37FD">
            <w:pPr>
              <w:pStyle w:val="Title1"/>
              <w:rPr>
                <w:caps w:val="0"/>
                <w:sz w:val="20"/>
                <w:szCs w:val="20"/>
              </w:rPr>
            </w:pPr>
            <w:r w:rsidRPr="002550C9">
              <w:rPr>
                <w:caps w:val="0"/>
                <w:sz w:val="20"/>
                <w:szCs w:val="20"/>
              </w:rPr>
              <w:t>20</w:t>
            </w:r>
            <w:r>
              <w:rPr>
                <w:caps w:val="0"/>
                <w:sz w:val="20"/>
                <w:szCs w:val="20"/>
              </w:rPr>
              <w:t>2</w:t>
            </w:r>
            <w:r w:rsidR="00FC37FD">
              <w:rPr>
                <w:caps w:val="0"/>
                <w:sz w:val="20"/>
                <w:szCs w:val="20"/>
              </w:rPr>
              <w:t>1</w:t>
            </w:r>
          </w:p>
        </w:tc>
        <w:tc>
          <w:tcPr>
            <w:tcW w:w="980" w:type="pct"/>
            <w:vMerge/>
          </w:tcPr>
          <w:p w14:paraId="030212E2" w14:textId="77777777" w:rsidR="00FC62AC" w:rsidRPr="001F422F" w:rsidRDefault="00FC62AC" w:rsidP="009262D5">
            <w:pPr>
              <w:pStyle w:val="Title1"/>
              <w:jc w:val="both"/>
              <w:rPr>
                <w:b w:val="0"/>
                <w:caps w:val="0"/>
                <w:sz w:val="20"/>
                <w:szCs w:val="20"/>
              </w:rPr>
            </w:pPr>
          </w:p>
        </w:tc>
      </w:tr>
      <w:tr w:rsidR="00FC62AC" w:rsidRPr="001F422F" w14:paraId="0909F35A" w14:textId="77777777" w:rsidTr="002B492E">
        <w:tc>
          <w:tcPr>
            <w:tcW w:w="835" w:type="pct"/>
          </w:tcPr>
          <w:p w14:paraId="34AC2364" w14:textId="77777777" w:rsidR="00FC62AC" w:rsidRPr="001F422F" w:rsidRDefault="00FC62AC" w:rsidP="009262D5">
            <w:pPr>
              <w:pStyle w:val="Title1"/>
              <w:jc w:val="both"/>
              <w:rPr>
                <w:b w:val="0"/>
                <w:caps w:val="0"/>
                <w:sz w:val="20"/>
                <w:szCs w:val="20"/>
              </w:rPr>
            </w:pPr>
          </w:p>
        </w:tc>
        <w:tc>
          <w:tcPr>
            <w:tcW w:w="681" w:type="pct"/>
          </w:tcPr>
          <w:p w14:paraId="4AD68CC9" w14:textId="77777777" w:rsidR="00FC62AC" w:rsidRPr="001F422F" w:rsidRDefault="00FC62AC" w:rsidP="009262D5">
            <w:pPr>
              <w:pStyle w:val="Title1"/>
              <w:jc w:val="both"/>
              <w:rPr>
                <w:b w:val="0"/>
                <w:caps w:val="0"/>
                <w:sz w:val="20"/>
                <w:szCs w:val="20"/>
              </w:rPr>
            </w:pPr>
          </w:p>
        </w:tc>
        <w:tc>
          <w:tcPr>
            <w:tcW w:w="835" w:type="pct"/>
          </w:tcPr>
          <w:p w14:paraId="23E3E36F" w14:textId="77777777" w:rsidR="00FC62AC" w:rsidRPr="001F422F" w:rsidRDefault="00FC62AC" w:rsidP="009262D5">
            <w:pPr>
              <w:pStyle w:val="Title1"/>
              <w:jc w:val="both"/>
              <w:rPr>
                <w:b w:val="0"/>
                <w:caps w:val="0"/>
                <w:sz w:val="20"/>
                <w:szCs w:val="20"/>
              </w:rPr>
            </w:pPr>
          </w:p>
        </w:tc>
        <w:tc>
          <w:tcPr>
            <w:tcW w:w="834" w:type="pct"/>
            <w:gridSpan w:val="2"/>
          </w:tcPr>
          <w:p w14:paraId="7898E466" w14:textId="77777777" w:rsidR="00FC62AC" w:rsidRPr="001F422F" w:rsidRDefault="00FC62AC" w:rsidP="009262D5">
            <w:pPr>
              <w:pStyle w:val="Title1"/>
              <w:jc w:val="both"/>
              <w:rPr>
                <w:b w:val="0"/>
                <w:caps w:val="0"/>
                <w:sz w:val="20"/>
                <w:szCs w:val="20"/>
              </w:rPr>
            </w:pPr>
          </w:p>
        </w:tc>
        <w:tc>
          <w:tcPr>
            <w:tcW w:w="835" w:type="pct"/>
            <w:gridSpan w:val="2"/>
          </w:tcPr>
          <w:p w14:paraId="1C7F1D69" w14:textId="77777777" w:rsidR="00FC62AC" w:rsidRPr="001F422F" w:rsidRDefault="00FC62AC" w:rsidP="009262D5">
            <w:pPr>
              <w:pStyle w:val="Title1"/>
              <w:jc w:val="both"/>
              <w:rPr>
                <w:b w:val="0"/>
                <w:caps w:val="0"/>
                <w:sz w:val="20"/>
                <w:szCs w:val="20"/>
              </w:rPr>
            </w:pPr>
          </w:p>
        </w:tc>
        <w:tc>
          <w:tcPr>
            <w:tcW w:w="980" w:type="pct"/>
          </w:tcPr>
          <w:p w14:paraId="5397FE77" w14:textId="77777777" w:rsidR="00FC62AC" w:rsidRPr="001F422F" w:rsidRDefault="00FC62AC" w:rsidP="009262D5">
            <w:pPr>
              <w:pStyle w:val="Title1"/>
              <w:jc w:val="both"/>
              <w:rPr>
                <w:b w:val="0"/>
                <w:caps w:val="0"/>
                <w:sz w:val="20"/>
                <w:szCs w:val="20"/>
              </w:rPr>
            </w:pPr>
          </w:p>
        </w:tc>
      </w:tr>
      <w:tr w:rsidR="00FC62AC" w:rsidRPr="001F422F" w14:paraId="56F94CA6" w14:textId="77777777" w:rsidTr="002B492E">
        <w:tc>
          <w:tcPr>
            <w:tcW w:w="835" w:type="pct"/>
          </w:tcPr>
          <w:p w14:paraId="5DC9682F" w14:textId="77777777" w:rsidR="00FC62AC" w:rsidRPr="001F422F" w:rsidRDefault="00FC62AC" w:rsidP="009262D5">
            <w:pPr>
              <w:pStyle w:val="Title1"/>
              <w:jc w:val="both"/>
              <w:rPr>
                <w:b w:val="0"/>
                <w:caps w:val="0"/>
                <w:sz w:val="20"/>
                <w:szCs w:val="20"/>
              </w:rPr>
            </w:pPr>
          </w:p>
        </w:tc>
        <w:tc>
          <w:tcPr>
            <w:tcW w:w="681" w:type="pct"/>
          </w:tcPr>
          <w:p w14:paraId="12AEBE86" w14:textId="77777777" w:rsidR="00FC62AC" w:rsidRPr="001F422F" w:rsidRDefault="00FC62AC" w:rsidP="009262D5">
            <w:pPr>
              <w:pStyle w:val="Title1"/>
              <w:jc w:val="both"/>
              <w:rPr>
                <w:b w:val="0"/>
                <w:caps w:val="0"/>
                <w:sz w:val="20"/>
                <w:szCs w:val="20"/>
              </w:rPr>
            </w:pPr>
          </w:p>
        </w:tc>
        <w:tc>
          <w:tcPr>
            <w:tcW w:w="835" w:type="pct"/>
          </w:tcPr>
          <w:p w14:paraId="54CFE04A" w14:textId="77777777" w:rsidR="00FC62AC" w:rsidRPr="001F422F" w:rsidRDefault="00FC62AC" w:rsidP="009262D5">
            <w:pPr>
              <w:pStyle w:val="Title1"/>
              <w:jc w:val="both"/>
              <w:rPr>
                <w:b w:val="0"/>
                <w:caps w:val="0"/>
                <w:sz w:val="20"/>
                <w:szCs w:val="20"/>
              </w:rPr>
            </w:pPr>
          </w:p>
        </w:tc>
        <w:tc>
          <w:tcPr>
            <w:tcW w:w="834" w:type="pct"/>
            <w:gridSpan w:val="2"/>
          </w:tcPr>
          <w:p w14:paraId="45DC46E8" w14:textId="77777777" w:rsidR="00FC62AC" w:rsidRPr="001F422F" w:rsidRDefault="00FC62AC" w:rsidP="009262D5">
            <w:pPr>
              <w:pStyle w:val="Title1"/>
              <w:jc w:val="both"/>
              <w:rPr>
                <w:b w:val="0"/>
                <w:caps w:val="0"/>
                <w:sz w:val="20"/>
                <w:szCs w:val="20"/>
              </w:rPr>
            </w:pPr>
          </w:p>
        </w:tc>
        <w:tc>
          <w:tcPr>
            <w:tcW w:w="835" w:type="pct"/>
            <w:gridSpan w:val="2"/>
          </w:tcPr>
          <w:p w14:paraId="2E990BD2" w14:textId="77777777" w:rsidR="00FC62AC" w:rsidRPr="001F422F" w:rsidRDefault="00FC62AC" w:rsidP="009262D5">
            <w:pPr>
              <w:pStyle w:val="Title1"/>
              <w:jc w:val="both"/>
              <w:rPr>
                <w:b w:val="0"/>
                <w:caps w:val="0"/>
                <w:sz w:val="20"/>
                <w:szCs w:val="20"/>
              </w:rPr>
            </w:pPr>
          </w:p>
        </w:tc>
        <w:tc>
          <w:tcPr>
            <w:tcW w:w="980" w:type="pct"/>
          </w:tcPr>
          <w:p w14:paraId="40675373" w14:textId="77777777" w:rsidR="00FC62AC" w:rsidRPr="001F422F" w:rsidRDefault="00FC62AC" w:rsidP="009262D5">
            <w:pPr>
              <w:pStyle w:val="Title1"/>
              <w:jc w:val="both"/>
              <w:rPr>
                <w:b w:val="0"/>
                <w:caps w:val="0"/>
                <w:sz w:val="20"/>
                <w:szCs w:val="20"/>
              </w:rPr>
            </w:pPr>
          </w:p>
        </w:tc>
      </w:tr>
      <w:tr w:rsidR="00FC62AC" w:rsidRPr="001F422F" w14:paraId="423175E9" w14:textId="77777777" w:rsidTr="002B492E">
        <w:tc>
          <w:tcPr>
            <w:tcW w:w="835" w:type="pct"/>
          </w:tcPr>
          <w:p w14:paraId="34FE6F65" w14:textId="77777777" w:rsidR="00FC62AC" w:rsidRPr="001F422F" w:rsidRDefault="00FC62AC" w:rsidP="009262D5">
            <w:pPr>
              <w:pStyle w:val="Title1"/>
              <w:jc w:val="both"/>
              <w:rPr>
                <w:b w:val="0"/>
                <w:caps w:val="0"/>
                <w:sz w:val="20"/>
                <w:szCs w:val="20"/>
              </w:rPr>
            </w:pPr>
          </w:p>
        </w:tc>
        <w:tc>
          <w:tcPr>
            <w:tcW w:w="681" w:type="pct"/>
          </w:tcPr>
          <w:p w14:paraId="20044F88" w14:textId="77777777" w:rsidR="00FC62AC" w:rsidRPr="001F422F" w:rsidRDefault="00FC62AC" w:rsidP="009262D5">
            <w:pPr>
              <w:pStyle w:val="Title1"/>
              <w:jc w:val="both"/>
              <w:rPr>
                <w:b w:val="0"/>
                <w:caps w:val="0"/>
                <w:sz w:val="20"/>
                <w:szCs w:val="20"/>
              </w:rPr>
            </w:pPr>
          </w:p>
        </w:tc>
        <w:tc>
          <w:tcPr>
            <w:tcW w:w="835" w:type="pct"/>
          </w:tcPr>
          <w:p w14:paraId="606BE614" w14:textId="77777777" w:rsidR="00FC62AC" w:rsidRPr="001F422F" w:rsidRDefault="00FC62AC" w:rsidP="009262D5">
            <w:pPr>
              <w:pStyle w:val="Title1"/>
              <w:jc w:val="both"/>
              <w:rPr>
                <w:b w:val="0"/>
                <w:caps w:val="0"/>
                <w:sz w:val="20"/>
                <w:szCs w:val="20"/>
              </w:rPr>
            </w:pPr>
          </w:p>
        </w:tc>
        <w:tc>
          <w:tcPr>
            <w:tcW w:w="834" w:type="pct"/>
            <w:gridSpan w:val="2"/>
          </w:tcPr>
          <w:p w14:paraId="266666A8" w14:textId="77777777" w:rsidR="00FC62AC" w:rsidRPr="001F422F" w:rsidRDefault="00FC62AC" w:rsidP="009262D5">
            <w:pPr>
              <w:pStyle w:val="Title1"/>
              <w:jc w:val="both"/>
              <w:rPr>
                <w:b w:val="0"/>
                <w:caps w:val="0"/>
                <w:sz w:val="20"/>
                <w:szCs w:val="20"/>
              </w:rPr>
            </w:pPr>
          </w:p>
        </w:tc>
        <w:tc>
          <w:tcPr>
            <w:tcW w:w="835" w:type="pct"/>
            <w:gridSpan w:val="2"/>
          </w:tcPr>
          <w:p w14:paraId="417D0942" w14:textId="77777777" w:rsidR="00FC62AC" w:rsidRPr="001F422F" w:rsidRDefault="00FC62AC" w:rsidP="009262D5">
            <w:pPr>
              <w:pStyle w:val="Title1"/>
              <w:jc w:val="both"/>
              <w:rPr>
                <w:b w:val="0"/>
                <w:caps w:val="0"/>
                <w:sz w:val="20"/>
                <w:szCs w:val="20"/>
              </w:rPr>
            </w:pPr>
          </w:p>
        </w:tc>
        <w:tc>
          <w:tcPr>
            <w:tcW w:w="980" w:type="pct"/>
          </w:tcPr>
          <w:p w14:paraId="74D8F4BA" w14:textId="77777777" w:rsidR="00FC62AC" w:rsidRPr="001F422F" w:rsidRDefault="00FC62AC" w:rsidP="009262D5">
            <w:pPr>
              <w:pStyle w:val="Title1"/>
              <w:jc w:val="both"/>
              <w:rPr>
                <w:b w:val="0"/>
                <w:caps w:val="0"/>
                <w:sz w:val="20"/>
                <w:szCs w:val="20"/>
              </w:rPr>
            </w:pPr>
          </w:p>
        </w:tc>
      </w:tr>
      <w:tr w:rsidR="00FC62AC" w:rsidRPr="001F422F" w14:paraId="5ADB6B4D" w14:textId="77777777" w:rsidTr="002B492E">
        <w:tc>
          <w:tcPr>
            <w:tcW w:w="5000" w:type="pct"/>
            <w:gridSpan w:val="8"/>
            <w:shd w:val="clear" w:color="auto" w:fill="D9D9D9" w:themeFill="background1" w:themeFillShade="D9"/>
          </w:tcPr>
          <w:p w14:paraId="7E854CAC" w14:textId="77777777" w:rsidR="00FC62AC" w:rsidRPr="001F422F" w:rsidRDefault="00FC62AC" w:rsidP="00AC37D2">
            <w:pPr>
              <w:pStyle w:val="Title1"/>
              <w:numPr>
                <w:ilvl w:val="0"/>
                <w:numId w:val="36"/>
              </w:numPr>
              <w:jc w:val="both"/>
              <w:rPr>
                <w:caps w:val="0"/>
                <w:sz w:val="20"/>
                <w:szCs w:val="20"/>
              </w:rPr>
            </w:pPr>
            <w:r w:rsidRPr="001F422F">
              <w:rPr>
                <w:caps w:val="0"/>
                <w:sz w:val="20"/>
                <w:szCs w:val="20"/>
              </w:rPr>
              <w:t>Activities to be undertaken for preparation</w:t>
            </w:r>
            <w:r>
              <w:rPr>
                <w:caps w:val="0"/>
                <w:sz w:val="20"/>
                <w:szCs w:val="20"/>
              </w:rPr>
              <w:t xml:space="preserve"> of the investment project</w:t>
            </w:r>
            <w:r w:rsidRPr="001F422F">
              <w:rPr>
                <w:caps w:val="0"/>
                <w:sz w:val="20"/>
                <w:szCs w:val="20"/>
              </w:rPr>
              <w:t xml:space="preserve"> and funding </w:t>
            </w:r>
            <w:r>
              <w:rPr>
                <w:caps w:val="0"/>
                <w:sz w:val="20"/>
                <w:szCs w:val="20"/>
              </w:rPr>
              <w:t>requested</w:t>
            </w:r>
          </w:p>
        </w:tc>
      </w:tr>
      <w:tr w:rsidR="00454A9A" w:rsidRPr="001F422F" w14:paraId="40FE103A" w14:textId="77777777" w:rsidTr="002B492E">
        <w:tc>
          <w:tcPr>
            <w:tcW w:w="2503" w:type="pct"/>
            <w:gridSpan w:val="4"/>
          </w:tcPr>
          <w:p w14:paraId="2EB05CE3" w14:textId="77777777" w:rsidR="00454A9A" w:rsidRPr="001F422F" w:rsidRDefault="00454A9A" w:rsidP="009262D5">
            <w:pPr>
              <w:pStyle w:val="Title1"/>
              <w:rPr>
                <w:b w:val="0"/>
                <w:caps w:val="0"/>
                <w:sz w:val="20"/>
                <w:szCs w:val="20"/>
              </w:rPr>
            </w:pPr>
            <w:r w:rsidRPr="001F422F">
              <w:rPr>
                <w:b w:val="0"/>
                <w:caps w:val="0"/>
                <w:sz w:val="20"/>
                <w:szCs w:val="20"/>
              </w:rPr>
              <w:t>Activity</w:t>
            </w:r>
          </w:p>
        </w:tc>
        <w:tc>
          <w:tcPr>
            <w:tcW w:w="1249" w:type="pct"/>
            <w:gridSpan w:val="2"/>
          </w:tcPr>
          <w:p w14:paraId="3EE84A3B" w14:textId="77777777" w:rsidR="00454A9A" w:rsidRPr="001F422F" w:rsidRDefault="00454A9A" w:rsidP="009262D5">
            <w:pPr>
              <w:pStyle w:val="Title1"/>
              <w:rPr>
                <w:b w:val="0"/>
                <w:caps w:val="0"/>
                <w:sz w:val="20"/>
                <w:szCs w:val="20"/>
              </w:rPr>
            </w:pPr>
            <w:r w:rsidRPr="001F422F">
              <w:rPr>
                <w:b w:val="0"/>
                <w:caps w:val="0"/>
                <w:sz w:val="20"/>
                <w:szCs w:val="20"/>
              </w:rPr>
              <w:t>Indicative funding (US $)</w:t>
            </w:r>
          </w:p>
        </w:tc>
        <w:tc>
          <w:tcPr>
            <w:tcW w:w="1248" w:type="pct"/>
            <w:gridSpan w:val="2"/>
          </w:tcPr>
          <w:p w14:paraId="70748422" w14:textId="77777777" w:rsidR="00454A9A" w:rsidRPr="001F422F" w:rsidRDefault="00454A9A" w:rsidP="009262D5">
            <w:pPr>
              <w:pStyle w:val="Title1"/>
              <w:rPr>
                <w:b w:val="0"/>
                <w:caps w:val="0"/>
                <w:sz w:val="20"/>
                <w:szCs w:val="20"/>
              </w:rPr>
            </w:pPr>
            <w:r>
              <w:rPr>
                <w:b w:val="0"/>
                <w:caps w:val="0"/>
                <w:sz w:val="20"/>
                <w:szCs w:val="20"/>
              </w:rPr>
              <w:t>Bilateral/implementing agency</w:t>
            </w:r>
          </w:p>
        </w:tc>
      </w:tr>
      <w:tr w:rsidR="00454A9A" w:rsidRPr="001F422F" w14:paraId="5458A973" w14:textId="77777777" w:rsidTr="002B492E">
        <w:sdt>
          <w:sdtPr>
            <w:rPr>
              <w:b/>
              <w:sz w:val="20"/>
              <w:szCs w:val="20"/>
            </w:rPr>
            <w:id w:val="1527909800"/>
            <w:placeholder>
              <w:docPart w:val="76DC4478338B42D4A01EADD6FA2F3C53"/>
            </w:placeholder>
            <w:showingPlcHdr/>
            <w:text/>
          </w:sdtPr>
          <w:sdtEndPr/>
          <w:sdtContent>
            <w:tc>
              <w:tcPr>
                <w:tcW w:w="2503" w:type="pct"/>
                <w:gridSpan w:val="4"/>
              </w:tcPr>
              <w:p w14:paraId="6DC14EEB" w14:textId="77777777" w:rsidR="00454A9A" w:rsidRPr="001F422F" w:rsidRDefault="00454A9A" w:rsidP="009262D5">
                <w:pPr>
                  <w:pStyle w:val="ListParagraph"/>
                  <w:ind w:left="0"/>
                  <w:jc w:val="left"/>
                  <w:rPr>
                    <w:b/>
                    <w:sz w:val="20"/>
                    <w:szCs w:val="20"/>
                  </w:rPr>
                </w:pPr>
                <w:r w:rsidRPr="001F422F">
                  <w:rPr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  <w:tc>
          <w:tcPr>
            <w:tcW w:w="1249" w:type="pct"/>
            <w:gridSpan w:val="2"/>
          </w:tcPr>
          <w:p w14:paraId="2BFD8303" w14:textId="77777777" w:rsidR="00454A9A" w:rsidRPr="001F422F" w:rsidRDefault="00454A9A" w:rsidP="009262D5">
            <w:pPr>
              <w:pStyle w:val="Title1"/>
              <w:ind w:left="360"/>
              <w:jc w:val="both"/>
              <w:rPr>
                <w:b w:val="0"/>
                <w:caps w:val="0"/>
                <w:sz w:val="20"/>
                <w:szCs w:val="20"/>
              </w:rPr>
            </w:pPr>
          </w:p>
        </w:tc>
        <w:tc>
          <w:tcPr>
            <w:tcW w:w="1248" w:type="pct"/>
            <w:gridSpan w:val="2"/>
          </w:tcPr>
          <w:p w14:paraId="3797C476" w14:textId="77777777" w:rsidR="00454A9A" w:rsidRPr="001F422F" w:rsidRDefault="00454A9A" w:rsidP="009262D5">
            <w:pPr>
              <w:pStyle w:val="Title1"/>
              <w:ind w:left="360"/>
              <w:jc w:val="both"/>
              <w:rPr>
                <w:b w:val="0"/>
                <w:caps w:val="0"/>
                <w:sz w:val="20"/>
                <w:szCs w:val="20"/>
              </w:rPr>
            </w:pPr>
          </w:p>
        </w:tc>
      </w:tr>
      <w:tr w:rsidR="00454A9A" w:rsidRPr="001F422F" w14:paraId="725AFBA2" w14:textId="77777777" w:rsidTr="002B492E">
        <w:sdt>
          <w:sdtPr>
            <w:rPr>
              <w:b/>
              <w:sz w:val="20"/>
              <w:szCs w:val="20"/>
            </w:rPr>
            <w:id w:val="1865712621"/>
            <w:placeholder>
              <w:docPart w:val="5E229E52A567412D9EA7979A80B3A4C3"/>
            </w:placeholder>
            <w:showingPlcHdr/>
            <w:text/>
          </w:sdtPr>
          <w:sdtEndPr/>
          <w:sdtContent>
            <w:tc>
              <w:tcPr>
                <w:tcW w:w="2503" w:type="pct"/>
                <w:gridSpan w:val="4"/>
              </w:tcPr>
              <w:p w14:paraId="68697EA9" w14:textId="77777777" w:rsidR="00454A9A" w:rsidRPr="001F422F" w:rsidRDefault="00454A9A" w:rsidP="009262D5">
                <w:pPr>
                  <w:pStyle w:val="ListParagraph"/>
                  <w:ind w:left="0"/>
                  <w:jc w:val="left"/>
                  <w:rPr>
                    <w:b/>
                    <w:sz w:val="20"/>
                    <w:szCs w:val="20"/>
                  </w:rPr>
                </w:pPr>
                <w:r w:rsidRPr="001F422F">
                  <w:rPr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  <w:tc>
          <w:tcPr>
            <w:tcW w:w="1249" w:type="pct"/>
            <w:gridSpan w:val="2"/>
          </w:tcPr>
          <w:p w14:paraId="322D0A16" w14:textId="77777777" w:rsidR="00454A9A" w:rsidRPr="001F422F" w:rsidRDefault="00454A9A" w:rsidP="009262D5">
            <w:pPr>
              <w:pStyle w:val="Title1"/>
              <w:ind w:left="360"/>
              <w:jc w:val="both"/>
              <w:rPr>
                <w:b w:val="0"/>
                <w:caps w:val="0"/>
                <w:sz w:val="20"/>
                <w:szCs w:val="20"/>
              </w:rPr>
            </w:pPr>
          </w:p>
        </w:tc>
        <w:tc>
          <w:tcPr>
            <w:tcW w:w="1248" w:type="pct"/>
            <w:gridSpan w:val="2"/>
          </w:tcPr>
          <w:p w14:paraId="04E8CF07" w14:textId="77777777" w:rsidR="00454A9A" w:rsidRPr="001F422F" w:rsidRDefault="00454A9A" w:rsidP="009262D5">
            <w:pPr>
              <w:pStyle w:val="Title1"/>
              <w:ind w:left="360"/>
              <w:jc w:val="both"/>
              <w:rPr>
                <w:b w:val="0"/>
                <w:caps w:val="0"/>
                <w:sz w:val="20"/>
                <w:szCs w:val="20"/>
              </w:rPr>
            </w:pPr>
          </w:p>
        </w:tc>
      </w:tr>
      <w:tr w:rsidR="00454A9A" w:rsidRPr="001F422F" w14:paraId="5802E21B" w14:textId="77777777" w:rsidTr="002B492E">
        <w:sdt>
          <w:sdtPr>
            <w:rPr>
              <w:b/>
              <w:sz w:val="20"/>
              <w:szCs w:val="20"/>
            </w:rPr>
            <w:id w:val="1301411906"/>
            <w:placeholder>
              <w:docPart w:val="EEF6135471D947579A73788C2706E0C0"/>
            </w:placeholder>
            <w:showingPlcHdr/>
            <w:text/>
          </w:sdtPr>
          <w:sdtEndPr/>
          <w:sdtContent>
            <w:tc>
              <w:tcPr>
                <w:tcW w:w="2503" w:type="pct"/>
                <w:gridSpan w:val="4"/>
              </w:tcPr>
              <w:p w14:paraId="2774699E" w14:textId="77777777" w:rsidR="00454A9A" w:rsidRPr="001F422F" w:rsidRDefault="00454A9A" w:rsidP="009262D5">
                <w:pPr>
                  <w:pStyle w:val="ListParagraph"/>
                  <w:ind w:left="0"/>
                  <w:jc w:val="left"/>
                  <w:rPr>
                    <w:b/>
                    <w:sz w:val="20"/>
                    <w:szCs w:val="20"/>
                  </w:rPr>
                </w:pPr>
                <w:r w:rsidRPr="001F422F">
                  <w:rPr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  <w:tc>
          <w:tcPr>
            <w:tcW w:w="1249" w:type="pct"/>
            <w:gridSpan w:val="2"/>
          </w:tcPr>
          <w:p w14:paraId="38049E4D" w14:textId="77777777" w:rsidR="00454A9A" w:rsidRPr="001F422F" w:rsidRDefault="00454A9A" w:rsidP="009262D5">
            <w:pPr>
              <w:pStyle w:val="Title1"/>
              <w:ind w:left="360"/>
              <w:jc w:val="both"/>
              <w:rPr>
                <w:b w:val="0"/>
                <w:caps w:val="0"/>
                <w:sz w:val="20"/>
                <w:szCs w:val="20"/>
              </w:rPr>
            </w:pPr>
          </w:p>
        </w:tc>
        <w:tc>
          <w:tcPr>
            <w:tcW w:w="1248" w:type="pct"/>
            <w:gridSpan w:val="2"/>
          </w:tcPr>
          <w:p w14:paraId="2439C9E3" w14:textId="77777777" w:rsidR="00454A9A" w:rsidRPr="001F422F" w:rsidRDefault="00454A9A" w:rsidP="009262D5">
            <w:pPr>
              <w:pStyle w:val="Title1"/>
              <w:ind w:left="360"/>
              <w:jc w:val="both"/>
              <w:rPr>
                <w:b w:val="0"/>
                <w:caps w:val="0"/>
                <w:sz w:val="20"/>
                <w:szCs w:val="20"/>
              </w:rPr>
            </w:pPr>
          </w:p>
        </w:tc>
      </w:tr>
      <w:tr w:rsidR="00454A9A" w:rsidRPr="001F422F" w14:paraId="1AD6D8F1" w14:textId="77777777" w:rsidTr="002B492E">
        <w:sdt>
          <w:sdtPr>
            <w:rPr>
              <w:b/>
              <w:sz w:val="20"/>
              <w:szCs w:val="20"/>
            </w:rPr>
            <w:id w:val="-1705013686"/>
            <w:placeholder>
              <w:docPart w:val="3EEB804CB70142ECB5850242464277ED"/>
            </w:placeholder>
            <w:showingPlcHdr/>
            <w:text/>
          </w:sdtPr>
          <w:sdtEndPr/>
          <w:sdtContent>
            <w:tc>
              <w:tcPr>
                <w:tcW w:w="2503" w:type="pct"/>
                <w:gridSpan w:val="4"/>
              </w:tcPr>
              <w:p w14:paraId="01A8FB15" w14:textId="77777777" w:rsidR="00454A9A" w:rsidRPr="001F422F" w:rsidRDefault="00454A9A" w:rsidP="009262D5">
                <w:pPr>
                  <w:pStyle w:val="ListParagraph"/>
                  <w:ind w:left="0"/>
                  <w:jc w:val="left"/>
                  <w:rPr>
                    <w:b/>
                    <w:sz w:val="20"/>
                    <w:szCs w:val="20"/>
                  </w:rPr>
                </w:pPr>
                <w:r w:rsidRPr="001F422F">
                  <w:rPr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  <w:tc>
          <w:tcPr>
            <w:tcW w:w="1249" w:type="pct"/>
            <w:gridSpan w:val="2"/>
          </w:tcPr>
          <w:p w14:paraId="4AB4FCDD" w14:textId="77777777" w:rsidR="00454A9A" w:rsidRPr="001F422F" w:rsidRDefault="00454A9A" w:rsidP="009262D5">
            <w:pPr>
              <w:pStyle w:val="Title1"/>
              <w:ind w:left="360"/>
              <w:jc w:val="both"/>
              <w:rPr>
                <w:b w:val="0"/>
                <w:caps w:val="0"/>
                <w:sz w:val="20"/>
                <w:szCs w:val="20"/>
              </w:rPr>
            </w:pPr>
          </w:p>
        </w:tc>
        <w:tc>
          <w:tcPr>
            <w:tcW w:w="1248" w:type="pct"/>
            <w:gridSpan w:val="2"/>
          </w:tcPr>
          <w:p w14:paraId="1C5598E2" w14:textId="77777777" w:rsidR="00454A9A" w:rsidRPr="001F422F" w:rsidRDefault="00454A9A" w:rsidP="009262D5">
            <w:pPr>
              <w:pStyle w:val="Title1"/>
              <w:ind w:left="360"/>
              <w:jc w:val="both"/>
              <w:rPr>
                <w:b w:val="0"/>
                <w:caps w:val="0"/>
                <w:sz w:val="20"/>
                <w:szCs w:val="20"/>
              </w:rPr>
            </w:pPr>
          </w:p>
        </w:tc>
      </w:tr>
      <w:tr w:rsidR="00454A9A" w:rsidRPr="001F422F" w14:paraId="2015E32C" w14:textId="77777777" w:rsidTr="002B492E">
        <w:sdt>
          <w:sdtPr>
            <w:rPr>
              <w:b/>
              <w:sz w:val="20"/>
              <w:szCs w:val="20"/>
            </w:rPr>
            <w:id w:val="-288435430"/>
            <w:placeholder>
              <w:docPart w:val="CC23A31617AD4B4EB1ED7AB8C743FB3C"/>
            </w:placeholder>
            <w:showingPlcHdr/>
            <w:text/>
          </w:sdtPr>
          <w:sdtEndPr/>
          <w:sdtContent>
            <w:tc>
              <w:tcPr>
                <w:tcW w:w="2503" w:type="pct"/>
                <w:gridSpan w:val="4"/>
              </w:tcPr>
              <w:p w14:paraId="3F4D49ED" w14:textId="77777777" w:rsidR="00454A9A" w:rsidRPr="001F422F" w:rsidRDefault="00454A9A" w:rsidP="009262D5">
                <w:pPr>
                  <w:pStyle w:val="ListParagraph"/>
                  <w:ind w:left="0"/>
                  <w:jc w:val="left"/>
                  <w:rPr>
                    <w:b/>
                    <w:sz w:val="20"/>
                    <w:szCs w:val="20"/>
                  </w:rPr>
                </w:pPr>
                <w:r w:rsidRPr="001F422F">
                  <w:rPr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  <w:tc>
          <w:tcPr>
            <w:tcW w:w="1249" w:type="pct"/>
            <w:gridSpan w:val="2"/>
          </w:tcPr>
          <w:p w14:paraId="1319E1AA" w14:textId="77777777" w:rsidR="00454A9A" w:rsidRPr="001F422F" w:rsidRDefault="00454A9A" w:rsidP="009262D5">
            <w:pPr>
              <w:pStyle w:val="Title1"/>
              <w:ind w:left="360"/>
              <w:jc w:val="both"/>
              <w:rPr>
                <w:b w:val="0"/>
                <w:caps w:val="0"/>
                <w:sz w:val="20"/>
                <w:szCs w:val="20"/>
              </w:rPr>
            </w:pPr>
          </w:p>
        </w:tc>
        <w:tc>
          <w:tcPr>
            <w:tcW w:w="1248" w:type="pct"/>
            <w:gridSpan w:val="2"/>
          </w:tcPr>
          <w:p w14:paraId="62F3050E" w14:textId="77777777" w:rsidR="00454A9A" w:rsidRPr="001F422F" w:rsidRDefault="00454A9A" w:rsidP="009262D5">
            <w:pPr>
              <w:pStyle w:val="Title1"/>
              <w:ind w:left="360"/>
              <w:jc w:val="both"/>
              <w:rPr>
                <w:b w:val="0"/>
                <w:caps w:val="0"/>
                <w:sz w:val="20"/>
                <w:szCs w:val="20"/>
              </w:rPr>
            </w:pPr>
          </w:p>
        </w:tc>
      </w:tr>
      <w:tr w:rsidR="00454A9A" w:rsidRPr="001F422F" w14:paraId="0C0C860E" w14:textId="77777777" w:rsidTr="002B492E">
        <w:sdt>
          <w:sdtPr>
            <w:rPr>
              <w:b/>
              <w:sz w:val="20"/>
              <w:szCs w:val="20"/>
            </w:rPr>
            <w:id w:val="-1457945235"/>
            <w:placeholder>
              <w:docPart w:val="163207A43DF34D8C9DB25895CE9B0C99"/>
            </w:placeholder>
            <w:showingPlcHdr/>
            <w:text/>
          </w:sdtPr>
          <w:sdtEndPr/>
          <w:sdtContent>
            <w:tc>
              <w:tcPr>
                <w:tcW w:w="2503" w:type="pct"/>
                <w:gridSpan w:val="4"/>
              </w:tcPr>
              <w:p w14:paraId="02B8D6D8" w14:textId="77777777" w:rsidR="00454A9A" w:rsidRPr="001F422F" w:rsidRDefault="00454A9A" w:rsidP="009262D5">
                <w:pPr>
                  <w:pStyle w:val="ListParagraph"/>
                  <w:ind w:left="0"/>
                  <w:jc w:val="left"/>
                  <w:rPr>
                    <w:b/>
                    <w:sz w:val="20"/>
                    <w:szCs w:val="20"/>
                  </w:rPr>
                </w:pPr>
                <w:r w:rsidRPr="001F422F">
                  <w:rPr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  <w:tc>
          <w:tcPr>
            <w:tcW w:w="1249" w:type="pct"/>
            <w:gridSpan w:val="2"/>
          </w:tcPr>
          <w:p w14:paraId="0816D75E" w14:textId="77777777" w:rsidR="00454A9A" w:rsidRPr="001F422F" w:rsidRDefault="00454A9A" w:rsidP="009262D5">
            <w:pPr>
              <w:pStyle w:val="Title1"/>
              <w:ind w:left="360"/>
              <w:jc w:val="both"/>
              <w:rPr>
                <w:b w:val="0"/>
                <w:caps w:val="0"/>
                <w:sz w:val="20"/>
                <w:szCs w:val="20"/>
              </w:rPr>
            </w:pPr>
          </w:p>
        </w:tc>
        <w:tc>
          <w:tcPr>
            <w:tcW w:w="1248" w:type="pct"/>
            <w:gridSpan w:val="2"/>
          </w:tcPr>
          <w:p w14:paraId="6F50DBC8" w14:textId="77777777" w:rsidR="00454A9A" w:rsidRPr="001F422F" w:rsidRDefault="00454A9A" w:rsidP="009262D5">
            <w:pPr>
              <w:pStyle w:val="Title1"/>
              <w:ind w:left="360"/>
              <w:jc w:val="both"/>
              <w:rPr>
                <w:b w:val="0"/>
                <w:caps w:val="0"/>
                <w:sz w:val="20"/>
                <w:szCs w:val="20"/>
              </w:rPr>
            </w:pPr>
          </w:p>
        </w:tc>
      </w:tr>
      <w:tr w:rsidR="00201678" w:rsidRPr="001F422F" w14:paraId="1CE023A9" w14:textId="77777777" w:rsidTr="002B492E">
        <w:tc>
          <w:tcPr>
            <w:tcW w:w="2503" w:type="pct"/>
            <w:gridSpan w:val="4"/>
          </w:tcPr>
          <w:p w14:paraId="577F7BC2" w14:textId="77777777" w:rsidR="00201678" w:rsidRPr="001F422F" w:rsidRDefault="00201678" w:rsidP="009262D5">
            <w:pPr>
              <w:pStyle w:val="Title1"/>
              <w:jc w:val="both"/>
              <w:rPr>
                <w:caps w:val="0"/>
                <w:sz w:val="20"/>
                <w:szCs w:val="20"/>
                <w:highlight w:val="lightGray"/>
              </w:rPr>
            </w:pPr>
            <w:r w:rsidRPr="001F422F">
              <w:rPr>
                <w:caps w:val="0"/>
                <w:sz w:val="20"/>
                <w:szCs w:val="20"/>
              </w:rPr>
              <w:t>TOTAL</w:t>
            </w:r>
          </w:p>
        </w:tc>
        <w:tc>
          <w:tcPr>
            <w:tcW w:w="1248" w:type="pct"/>
            <w:gridSpan w:val="2"/>
          </w:tcPr>
          <w:p w14:paraId="50BBB5EA" w14:textId="77777777" w:rsidR="00201678" w:rsidRPr="001F422F" w:rsidRDefault="00201678" w:rsidP="009262D5">
            <w:pPr>
              <w:pStyle w:val="Title1"/>
              <w:ind w:left="360"/>
              <w:jc w:val="both"/>
              <w:rPr>
                <w:b w:val="0"/>
                <w:caps w:val="0"/>
                <w:sz w:val="20"/>
                <w:szCs w:val="20"/>
              </w:rPr>
            </w:pPr>
          </w:p>
        </w:tc>
        <w:tc>
          <w:tcPr>
            <w:tcW w:w="1249" w:type="pct"/>
            <w:gridSpan w:val="2"/>
          </w:tcPr>
          <w:p w14:paraId="4C3EB630" w14:textId="77777777" w:rsidR="00201678" w:rsidRPr="001F422F" w:rsidRDefault="00201678" w:rsidP="009262D5">
            <w:pPr>
              <w:pStyle w:val="Title1"/>
              <w:ind w:left="360"/>
              <w:jc w:val="both"/>
              <w:rPr>
                <w:b w:val="0"/>
                <w:caps w:val="0"/>
                <w:sz w:val="20"/>
                <w:szCs w:val="20"/>
              </w:rPr>
            </w:pPr>
          </w:p>
        </w:tc>
      </w:tr>
    </w:tbl>
    <w:p w14:paraId="540D6D4F" w14:textId="77777777" w:rsidR="002260A2" w:rsidRDefault="002260A2" w:rsidP="00FC62AC">
      <w:pPr>
        <w:pStyle w:val="Title1"/>
        <w:spacing w:after="120"/>
        <w:ind w:left="360"/>
        <w:jc w:val="both"/>
        <w:rPr>
          <w:caps w:val="0"/>
        </w:rPr>
        <w:sectPr w:rsidR="002260A2" w:rsidSect="002260A2">
          <w:footerReference w:type="even" r:id="rId11"/>
          <w:footerReference w:type="default" r:id="rId12"/>
          <w:footerReference w:type="first" r:id="rId13"/>
          <w:pgSz w:w="12240" w:h="15840" w:code="1"/>
          <w:pgMar w:top="1382" w:right="1440" w:bottom="864" w:left="1440" w:header="720" w:footer="475" w:gutter="0"/>
          <w:pgNumType w:start="1"/>
          <w:cols w:space="720"/>
          <w:titlePg/>
          <w:docGrid w:linePitch="299"/>
        </w:sectPr>
      </w:pPr>
    </w:p>
    <w:p w14:paraId="60A65AD2" w14:textId="6B14ED61" w:rsidR="00177674" w:rsidRDefault="00177674"/>
    <w:sectPr w:rsidR="00177674" w:rsidSect="00F97A9C">
      <w:pgSz w:w="12240" w:h="15840" w:code="1"/>
      <w:pgMar w:top="1380" w:right="1440" w:bottom="864" w:left="1440" w:header="720" w:footer="475" w:gutter="0"/>
      <w:pgNumType w:start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2EE0D4" w14:textId="77777777" w:rsidR="00DC31A0" w:rsidRDefault="00DC31A0" w:rsidP="004A504B">
      <w:r>
        <w:separator/>
      </w:r>
    </w:p>
  </w:endnote>
  <w:endnote w:type="continuationSeparator" w:id="0">
    <w:p w14:paraId="2B5E87C1" w14:textId="77777777" w:rsidR="00DC31A0" w:rsidRDefault="00DC31A0" w:rsidP="004A5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8E3F3B" w14:textId="77777777" w:rsidR="00710FD3" w:rsidRDefault="00710FD3" w:rsidP="00124C91">
    <w:pPr>
      <w:pStyle w:val="Footer"/>
      <w:pBdr>
        <w:top w:val="single" w:sz="4" w:space="1" w:color="auto"/>
      </w:pBdr>
      <w:tabs>
        <w:tab w:val="clear" w:pos="8640"/>
        <w:tab w:val="right" w:pos="9000"/>
      </w:tabs>
      <w:jc w:val="left"/>
    </w:pPr>
    <w:r w:rsidRPr="00F06253">
      <w:rPr>
        <w:i/>
        <w:sz w:val="19"/>
        <w:szCs w:val="19"/>
      </w:rPr>
      <w:t>The Multilateral Fund Secretariat</w:t>
    </w:r>
    <w:r w:rsidRPr="00C37579">
      <w:rPr>
        <w:i/>
        <w:sz w:val="20"/>
        <w:szCs w:val="20"/>
      </w:rPr>
      <w:tab/>
    </w:r>
    <w:r>
      <w:rPr>
        <w:i/>
        <w:sz w:val="20"/>
        <w:szCs w:val="20"/>
      </w:rPr>
      <w:tab/>
    </w:r>
    <w:r>
      <w:rPr>
        <w:rStyle w:val="PageNumber"/>
        <w:i/>
        <w:sz w:val="20"/>
        <w:szCs w:val="20"/>
      </w:rPr>
      <w:t>2</w:t>
    </w:r>
  </w:p>
  <w:p w14:paraId="761C70FA" w14:textId="77777777" w:rsidR="00710FD3" w:rsidRDefault="00710FD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3022730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4EBFCBE" w14:textId="593649D9" w:rsidR="00710FD3" w:rsidRDefault="00710FD3" w:rsidP="001F33F5">
        <w:r>
          <w:t>_____________________________________________________________________________________</w:t>
        </w:r>
      </w:p>
      <w:p w14:paraId="1B1BCCE6" w14:textId="494A6523" w:rsidR="00710FD3" w:rsidRDefault="00710FD3" w:rsidP="00FC37FD">
        <w:pPr>
          <w:tabs>
            <w:tab w:val="left" w:pos="9180"/>
          </w:tabs>
        </w:pPr>
        <w:r w:rsidRPr="00F06253">
          <w:rPr>
            <w:i/>
            <w:sz w:val="19"/>
            <w:szCs w:val="19"/>
          </w:rPr>
          <w:t>The Multilateral Fund Secretariat</w:t>
        </w:r>
        <w:r>
          <w:rPr>
            <w:i/>
            <w:sz w:val="19"/>
            <w:szCs w:val="19"/>
          </w:rPr>
          <w:tab/>
        </w:r>
        <w:r w:rsidRPr="00FC37FD">
          <w:rPr>
            <w:i/>
            <w:iCs/>
          </w:rPr>
          <w:fldChar w:fldCharType="begin"/>
        </w:r>
        <w:r w:rsidRPr="00FC37FD">
          <w:rPr>
            <w:i/>
            <w:iCs/>
          </w:rPr>
          <w:instrText xml:space="preserve"> PAGE   \* MERGEFORMAT </w:instrText>
        </w:r>
        <w:r w:rsidRPr="00FC37FD">
          <w:rPr>
            <w:i/>
            <w:iCs/>
          </w:rPr>
          <w:fldChar w:fldCharType="separate"/>
        </w:r>
        <w:r w:rsidR="00316F96">
          <w:rPr>
            <w:i/>
            <w:iCs/>
            <w:noProof/>
          </w:rPr>
          <w:t>3</w:t>
        </w:r>
        <w:r w:rsidRPr="00FC37FD">
          <w:rPr>
            <w:i/>
            <w:iCs/>
            <w:noProof/>
          </w:rPr>
          <w:fldChar w:fldCharType="end"/>
        </w:r>
      </w:p>
      <w:p w14:paraId="64E02155" w14:textId="262D6FF2" w:rsidR="00710FD3" w:rsidRDefault="001F7B67" w:rsidP="001F33F5">
        <w:pPr>
          <w:pStyle w:val="Footer"/>
          <w:tabs>
            <w:tab w:val="clear" w:pos="8640"/>
            <w:tab w:val="right" w:pos="9360"/>
          </w:tabs>
          <w:jc w:val="right"/>
        </w:pP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6FD915" w14:textId="77777777" w:rsidR="00710FD3" w:rsidRDefault="00710FD3" w:rsidP="00124C91">
    <w:pPr>
      <w:pStyle w:val="Footer"/>
      <w:pBdr>
        <w:top w:val="single" w:sz="4" w:space="1" w:color="auto"/>
      </w:pBdr>
      <w:tabs>
        <w:tab w:val="clear" w:pos="8640"/>
        <w:tab w:val="right" w:pos="9000"/>
      </w:tabs>
      <w:jc w:val="left"/>
    </w:pPr>
    <w:r w:rsidRPr="00F06253">
      <w:rPr>
        <w:i/>
        <w:sz w:val="19"/>
        <w:szCs w:val="19"/>
      </w:rPr>
      <w:t>The Multilateral Fund Secretariat</w:t>
    </w:r>
    <w:r w:rsidRPr="00C37579">
      <w:rPr>
        <w:i/>
        <w:sz w:val="20"/>
        <w:szCs w:val="20"/>
      </w:rPr>
      <w:tab/>
    </w:r>
    <w:r>
      <w:rPr>
        <w:i/>
        <w:sz w:val="20"/>
        <w:szCs w:val="20"/>
      </w:rPr>
      <w:tab/>
      <w:t>1</w:t>
    </w:r>
  </w:p>
  <w:p w14:paraId="50E7B1B3" w14:textId="77777777" w:rsidR="00710FD3" w:rsidRPr="00927392" w:rsidRDefault="00710FD3" w:rsidP="0092739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DB94BB" w14:textId="77777777" w:rsidR="00DC31A0" w:rsidRDefault="00DC31A0" w:rsidP="004A504B">
      <w:r>
        <w:separator/>
      </w:r>
    </w:p>
  </w:footnote>
  <w:footnote w:type="continuationSeparator" w:id="0">
    <w:p w14:paraId="395EDBEB" w14:textId="77777777" w:rsidR="00DC31A0" w:rsidRDefault="00DC31A0" w:rsidP="004A50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8F2644CE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  <w:rPr>
        <w:b w:val="0"/>
        <w:i w:val="0"/>
      </w:r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4903DD6"/>
    <w:multiLevelType w:val="hybridMultilevel"/>
    <w:tmpl w:val="E0362002"/>
    <w:lvl w:ilvl="0" w:tplc="4B1833EA">
      <w:start w:val="1"/>
      <w:numFmt w:val="lowerLetter"/>
      <w:lvlText w:val="%1."/>
      <w:lvlJc w:val="left"/>
      <w:pPr>
        <w:ind w:left="2790" w:hanging="720"/>
      </w:pPr>
      <w:rPr>
        <w:rFonts w:ascii="Times New Roman" w:eastAsia="Times New Roman" w:hAnsi="Times New Roman" w:cs="Times New Roman"/>
      </w:rPr>
    </w:lvl>
    <w:lvl w:ilvl="1" w:tplc="10090019">
      <w:start w:val="1"/>
      <w:numFmt w:val="lowerLetter"/>
      <w:lvlText w:val="%2."/>
      <w:lvlJc w:val="left"/>
      <w:pPr>
        <w:ind w:left="3150" w:hanging="360"/>
      </w:pPr>
    </w:lvl>
    <w:lvl w:ilvl="2" w:tplc="1009001B" w:tentative="1">
      <w:start w:val="1"/>
      <w:numFmt w:val="lowerRoman"/>
      <w:lvlText w:val="%3."/>
      <w:lvlJc w:val="right"/>
      <w:pPr>
        <w:ind w:left="3870" w:hanging="180"/>
      </w:pPr>
    </w:lvl>
    <w:lvl w:ilvl="3" w:tplc="C5D2ACC8">
      <w:start w:val="1"/>
      <w:numFmt w:val="lowerLetter"/>
      <w:lvlText w:val="%4."/>
      <w:lvlJc w:val="left"/>
      <w:pPr>
        <w:ind w:left="4590" w:hanging="360"/>
      </w:pPr>
      <w:rPr>
        <w:rFonts w:ascii="Times New Roman" w:eastAsia="Times New Roman" w:hAnsi="Times New Roman" w:cs="Times New Roman"/>
      </w:rPr>
    </w:lvl>
    <w:lvl w:ilvl="4" w:tplc="10090019">
      <w:start w:val="1"/>
      <w:numFmt w:val="lowerLetter"/>
      <w:lvlText w:val="%5."/>
      <w:lvlJc w:val="left"/>
      <w:pPr>
        <w:ind w:left="5310" w:hanging="360"/>
      </w:pPr>
    </w:lvl>
    <w:lvl w:ilvl="5" w:tplc="1009001B" w:tentative="1">
      <w:start w:val="1"/>
      <w:numFmt w:val="lowerRoman"/>
      <w:lvlText w:val="%6."/>
      <w:lvlJc w:val="right"/>
      <w:pPr>
        <w:ind w:left="6030" w:hanging="180"/>
      </w:pPr>
    </w:lvl>
    <w:lvl w:ilvl="6" w:tplc="1009000F" w:tentative="1">
      <w:start w:val="1"/>
      <w:numFmt w:val="decimal"/>
      <w:lvlText w:val="%7."/>
      <w:lvlJc w:val="left"/>
      <w:pPr>
        <w:ind w:left="6750" w:hanging="360"/>
      </w:pPr>
    </w:lvl>
    <w:lvl w:ilvl="7" w:tplc="10090019" w:tentative="1">
      <w:start w:val="1"/>
      <w:numFmt w:val="lowerLetter"/>
      <w:lvlText w:val="%8."/>
      <w:lvlJc w:val="left"/>
      <w:pPr>
        <w:ind w:left="7470" w:hanging="360"/>
      </w:pPr>
    </w:lvl>
    <w:lvl w:ilvl="8" w:tplc="1009001B" w:tentative="1">
      <w:start w:val="1"/>
      <w:numFmt w:val="lowerRoman"/>
      <w:lvlText w:val="%9."/>
      <w:lvlJc w:val="right"/>
      <w:pPr>
        <w:ind w:left="8190" w:hanging="180"/>
      </w:pPr>
    </w:lvl>
  </w:abstractNum>
  <w:abstractNum w:abstractNumId="12" w15:restartNumberingAfterBreak="0">
    <w:nsid w:val="09F24878"/>
    <w:multiLevelType w:val="hybridMultilevel"/>
    <w:tmpl w:val="0DA6E6B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CFD0998"/>
    <w:multiLevelType w:val="hybridMultilevel"/>
    <w:tmpl w:val="8BD86DE6"/>
    <w:lvl w:ilvl="0" w:tplc="10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0F085303"/>
    <w:multiLevelType w:val="hybridMultilevel"/>
    <w:tmpl w:val="AB742B80"/>
    <w:lvl w:ilvl="0" w:tplc="10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7384DA5"/>
    <w:multiLevelType w:val="hybridMultilevel"/>
    <w:tmpl w:val="D338A5DC"/>
    <w:lvl w:ilvl="0" w:tplc="10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7" w15:restartNumberingAfterBreak="0">
    <w:nsid w:val="32103FBC"/>
    <w:multiLevelType w:val="hybridMultilevel"/>
    <w:tmpl w:val="A1F00ABC"/>
    <w:lvl w:ilvl="0" w:tplc="E56049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9" w15:restartNumberingAfterBreak="0">
    <w:nsid w:val="380E2EBF"/>
    <w:multiLevelType w:val="hybridMultilevel"/>
    <w:tmpl w:val="A912B03A"/>
    <w:lvl w:ilvl="0" w:tplc="10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2E343F0"/>
    <w:multiLevelType w:val="multilevel"/>
    <w:tmpl w:val="BB2C3286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4"/>
      <w:numFmt w:val="lowerLetter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  <w:rPr>
        <w:rFonts w:ascii="Times New Roman" w:hAnsi="Times New Roman" w:cs="Times New Roman" w:hint="default"/>
        <w:i w:val="0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21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3" w15:restartNumberingAfterBreak="0">
    <w:nsid w:val="6202205E"/>
    <w:multiLevelType w:val="hybridMultilevel"/>
    <w:tmpl w:val="71B6C786"/>
    <w:lvl w:ilvl="0" w:tplc="563A4F6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355595C"/>
    <w:multiLevelType w:val="hybridMultilevel"/>
    <w:tmpl w:val="EF50514A"/>
    <w:lvl w:ilvl="0" w:tplc="7D50C3BE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1898584838">
    <w:abstractNumId w:val="10"/>
  </w:num>
  <w:num w:numId="2" w16cid:durableId="516501051">
    <w:abstractNumId w:val="10"/>
  </w:num>
  <w:num w:numId="3" w16cid:durableId="1432505498">
    <w:abstractNumId w:val="10"/>
  </w:num>
  <w:num w:numId="4" w16cid:durableId="1731735459">
    <w:abstractNumId w:val="10"/>
  </w:num>
  <w:num w:numId="5" w16cid:durableId="1986738028">
    <w:abstractNumId w:val="10"/>
  </w:num>
  <w:num w:numId="6" w16cid:durableId="1438669980">
    <w:abstractNumId w:val="9"/>
  </w:num>
  <w:num w:numId="7" w16cid:durableId="1241061748">
    <w:abstractNumId w:val="7"/>
  </w:num>
  <w:num w:numId="8" w16cid:durableId="917203623">
    <w:abstractNumId w:val="6"/>
  </w:num>
  <w:num w:numId="9" w16cid:durableId="903637250">
    <w:abstractNumId w:val="5"/>
  </w:num>
  <w:num w:numId="10" w16cid:durableId="160238290">
    <w:abstractNumId w:val="4"/>
  </w:num>
  <w:num w:numId="11" w16cid:durableId="189029571">
    <w:abstractNumId w:val="8"/>
  </w:num>
  <w:num w:numId="12" w16cid:durableId="1207791692">
    <w:abstractNumId w:val="3"/>
  </w:num>
  <w:num w:numId="13" w16cid:durableId="660547084">
    <w:abstractNumId w:val="2"/>
  </w:num>
  <w:num w:numId="14" w16cid:durableId="95172204">
    <w:abstractNumId w:val="1"/>
  </w:num>
  <w:num w:numId="15" w16cid:durableId="1697081253">
    <w:abstractNumId w:val="0"/>
  </w:num>
  <w:num w:numId="16" w16cid:durableId="1654329610">
    <w:abstractNumId w:val="16"/>
  </w:num>
  <w:num w:numId="17" w16cid:durableId="160392335">
    <w:abstractNumId w:val="21"/>
  </w:num>
  <w:num w:numId="18" w16cid:durableId="714694013">
    <w:abstractNumId w:val="22"/>
  </w:num>
  <w:num w:numId="19" w16cid:durableId="724521554">
    <w:abstractNumId w:val="25"/>
  </w:num>
  <w:num w:numId="20" w16cid:durableId="1485314206">
    <w:abstractNumId w:val="18"/>
  </w:num>
  <w:num w:numId="21" w16cid:durableId="140321734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942691817">
    <w:abstractNumId w:val="11"/>
  </w:num>
  <w:num w:numId="23" w16cid:durableId="643778155">
    <w:abstractNumId w:val="10"/>
    <w:lvlOverride w:ilvl="0">
      <w:startOverride w:val="6"/>
    </w:lvlOverride>
    <w:lvlOverride w:ilvl="1">
      <w:startOverride w:val="3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2071146043">
    <w:abstractNumId w:val="20"/>
  </w:num>
  <w:num w:numId="25" w16cid:durableId="37251090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73342962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628972473">
    <w:abstractNumId w:val="10"/>
  </w:num>
  <w:num w:numId="28" w16cid:durableId="1481850169">
    <w:abstractNumId w:val="10"/>
  </w:num>
  <w:num w:numId="29" w16cid:durableId="898903948">
    <w:abstractNumId w:val="10"/>
  </w:num>
  <w:num w:numId="30" w16cid:durableId="950091138">
    <w:abstractNumId w:val="23"/>
  </w:num>
  <w:num w:numId="31" w16cid:durableId="2145538039">
    <w:abstractNumId w:val="10"/>
  </w:num>
  <w:num w:numId="32" w16cid:durableId="1575311708">
    <w:abstractNumId w:val="10"/>
  </w:num>
  <w:num w:numId="33" w16cid:durableId="480199942">
    <w:abstractNumId w:val="14"/>
  </w:num>
  <w:num w:numId="34" w16cid:durableId="1818836878">
    <w:abstractNumId w:val="19"/>
  </w:num>
  <w:num w:numId="35" w16cid:durableId="2251206">
    <w:abstractNumId w:val="17"/>
  </w:num>
  <w:num w:numId="36" w16cid:durableId="1713577577">
    <w:abstractNumId w:val="13"/>
  </w:num>
  <w:num w:numId="37" w16cid:durableId="1728842705">
    <w:abstractNumId w:val="12"/>
  </w:num>
  <w:num w:numId="38" w16cid:durableId="944733030">
    <w:abstractNumId w:val="15"/>
  </w:num>
  <w:num w:numId="39" w16cid:durableId="2072848747">
    <w:abstractNumId w:val="24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6353"/>
    <w:rsid w:val="00000FED"/>
    <w:rsid w:val="0000434E"/>
    <w:rsid w:val="00017EA2"/>
    <w:rsid w:val="00031260"/>
    <w:rsid w:val="0003681A"/>
    <w:rsid w:val="000429FD"/>
    <w:rsid w:val="00055F6D"/>
    <w:rsid w:val="00073988"/>
    <w:rsid w:val="00080ED0"/>
    <w:rsid w:val="00081A31"/>
    <w:rsid w:val="00082FB9"/>
    <w:rsid w:val="00085B8F"/>
    <w:rsid w:val="0008616F"/>
    <w:rsid w:val="00090481"/>
    <w:rsid w:val="000A2276"/>
    <w:rsid w:val="000A5600"/>
    <w:rsid w:val="000B3B26"/>
    <w:rsid w:val="000C0C04"/>
    <w:rsid w:val="000D4A62"/>
    <w:rsid w:val="000E07BC"/>
    <w:rsid w:val="000E3E26"/>
    <w:rsid w:val="000E5159"/>
    <w:rsid w:val="000F1CD4"/>
    <w:rsid w:val="000F38D4"/>
    <w:rsid w:val="000F4103"/>
    <w:rsid w:val="000F70A7"/>
    <w:rsid w:val="000F7E44"/>
    <w:rsid w:val="00121713"/>
    <w:rsid w:val="00124C91"/>
    <w:rsid w:val="001270A9"/>
    <w:rsid w:val="00133BB1"/>
    <w:rsid w:val="00135980"/>
    <w:rsid w:val="00145C23"/>
    <w:rsid w:val="00156E6F"/>
    <w:rsid w:val="00163BC4"/>
    <w:rsid w:val="00164719"/>
    <w:rsid w:val="00166FC4"/>
    <w:rsid w:val="001677AC"/>
    <w:rsid w:val="00172822"/>
    <w:rsid w:val="00177674"/>
    <w:rsid w:val="0018403B"/>
    <w:rsid w:val="00190A61"/>
    <w:rsid w:val="00191F71"/>
    <w:rsid w:val="00192F10"/>
    <w:rsid w:val="001A3342"/>
    <w:rsid w:val="001A3E3D"/>
    <w:rsid w:val="001A4D4A"/>
    <w:rsid w:val="001B1E40"/>
    <w:rsid w:val="001B5CED"/>
    <w:rsid w:val="001C2FE1"/>
    <w:rsid w:val="001C7222"/>
    <w:rsid w:val="001C764E"/>
    <w:rsid w:val="001D0EBE"/>
    <w:rsid w:val="001E1052"/>
    <w:rsid w:val="001E181F"/>
    <w:rsid w:val="001E21B1"/>
    <w:rsid w:val="001E2F93"/>
    <w:rsid w:val="001E61E5"/>
    <w:rsid w:val="001F0090"/>
    <w:rsid w:val="001F2159"/>
    <w:rsid w:val="001F33F5"/>
    <w:rsid w:val="001F7B67"/>
    <w:rsid w:val="0020050D"/>
    <w:rsid w:val="00201678"/>
    <w:rsid w:val="00224944"/>
    <w:rsid w:val="002260A2"/>
    <w:rsid w:val="00227EBD"/>
    <w:rsid w:val="002476A2"/>
    <w:rsid w:val="00251C82"/>
    <w:rsid w:val="00253222"/>
    <w:rsid w:val="00254FD8"/>
    <w:rsid w:val="00255F13"/>
    <w:rsid w:val="0028163A"/>
    <w:rsid w:val="002A2AA4"/>
    <w:rsid w:val="002B397A"/>
    <w:rsid w:val="002B492E"/>
    <w:rsid w:val="002B72E9"/>
    <w:rsid w:val="002C0E11"/>
    <w:rsid w:val="002D064C"/>
    <w:rsid w:val="002D7094"/>
    <w:rsid w:val="002F16B9"/>
    <w:rsid w:val="002F40BC"/>
    <w:rsid w:val="00316F96"/>
    <w:rsid w:val="00326353"/>
    <w:rsid w:val="003306E1"/>
    <w:rsid w:val="003320E4"/>
    <w:rsid w:val="0033525D"/>
    <w:rsid w:val="00336A4B"/>
    <w:rsid w:val="003414F3"/>
    <w:rsid w:val="00343B67"/>
    <w:rsid w:val="0035613E"/>
    <w:rsid w:val="00363EE9"/>
    <w:rsid w:val="00366345"/>
    <w:rsid w:val="00367D8C"/>
    <w:rsid w:val="00376128"/>
    <w:rsid w:val="0037742E"/>
    <w:rsid w:val="003805C6"/>
    <w:rsid w:val="0038245A"/>
    <w:rsid w:val="0038337E"/>
    <w:rsid w:val="003857BF"/>
    <w:rsid w:val="003872E5"/>
    <w:rsid w:val="003878B9"/>
    <w:rsid w:val="0039337A"/>
    <w:rsid w:val="003A159C"/>
    <w:rsid w:val="003A3189"/>
    <w:rsid w:val="003B569D"/>
    <w:rsid w:val="003C3C0E"/>
    <w:rsid w:val="003C6E2F"/>
    <w:rsid w:val="003D1097"/>
    <w:rsid w:val="003D4FAC"/>
    <w:rsid w:val="003E7906"/>
    <w:rsid w:val="003F2437"/>
    <w:rsid w:val="003F3C50"/>
    <w:rsid w:val="00401A5B"/>
    <w:rsid w:val="00402D9A"/>
    <w:rsid w:val="00406A6A"/>
    <w:rsid w:val="00406B22"/>
    <w:rsid w:val="00411751"/>
    <w:rsid w:val="00413B8E"/>
    <w:rsid w:val="004328A7"/>
    <w:rsid w:val="00434C74"/>
    <w:rsid w:val="0045182D"/>
    <w:rsid w:val="00454A9A"/>
    <w:rsid w:val="00454FE3"/>
    <w:rsid w:val="00456EB4"/>
    <w:rsid w:val="00464FEA"/>
    <w:rsid w:val="004664E9"/>
    <w:rsid w:val="004718F3"/>
    <w:rsid w:val="0047193F"/>
    <w:rsid w:val="00474BA2"/>
    <w:rsid w:val="00475040"/>
    <w:rsid w:val="0047742B"/>
    <w:rsid w:val="00481819"/>
    <w:rsid w:val="0048659C"/>
    <w:rsid w:val="004867A7"/>
    <w:rsid w:val="00493031"/>
    <w:rsid w:val="004933E0"/>
    <w:rsid w:val="00493D40"/>
    <w:rsid w:val="004A504B"/>
    <w:rsid w:val="004A6911"/>
    <w:rsid w:val="004B4EB0"/>
    <w:rsid w:val="004B54E0"/>
    <w:rsid w:val="004B7384"/>
    <w:rsid w:val="004C4269"/>
    <w:rsid w:val="004D33ED"/>
    <w:rsid w:val="004D6236"/>
    <w:rsid w:val="004E49EA"/>
    <w:rsid w:val="004E4DBB"/>
    <w:rsid w:val="004F3493"/>
    <w:rsid w:val="004F6EA8"/>
    <w:rsid w:val="005031DB"/>
    <w:rsid w:val="005047F3"/>
    <w:rsid w:val="00506301"/>
    <w:rsid w:val="00512B09"/>
    <w:rsid w:val="005230D6"/>
    <w:rsid w:val="0053336D"/>
    <w:rsid w:val="00555D75"/>
    <w:rsid w:val="00560DF0"/>
    <w:rsid w:val="005803A9"/>
    <w:rsid w:val="005A2240"/>
    <w:rsid w:val="005A6540"/>
    <w:rsid w:val="005B48FF"/>
    <w:rsid w:val="005E2098"/>
    <w:rsid w:val="00614991"/>
    <w:rsid w:val="006154BB"/>
    <w:rsid w:val="006158D5"/>
    <w:rsid w:val="0061597B"/>
    <w:rsid w:val="00625D83"/>
    <w:rsid w:val="00641AB5"/>
    <w:rsid w:val="00654F5E"/>
    <w:rsid w:val="006563A7"/>
    <w:rsid w:val="00660B86"/>
    <w:rsid w:val="006623E7"/>
    <w:rsid w:val="00662B80"/>
    <w:rsid w:val="00667540"/>
    <w:rsid w:val="00677440"/>
    <w:rsid w:val="00680F1F"/>
    <w:rsid w:val="00682AB7"/>
    <w:rsid w:val="006852C7"/>
    <w:rsid w:val="006855A6"/>
    <w:rsid w:val="00685A84"/>
    <w:rsid w:val="0069364D"/>
    <w:rsid w:val="006C06F0"/>
    <w:rsid w:val="006C1727"/>
    <w:rsid w:val="006C32FD"/>
    <w:rsid w:val="006C6FF3"/>
    <w:rsid w:val="006D0FCC"/>
    <w:rsid w:val="006D72E5"/>
    <w:rsid w:val="00700B34"/>
    <w:rsid w:val="0070616B"/>
    <w:rsid w:val="00706FDA"/>
    <w:rsid w:val="007074A3"/>
    <w:rsid w:val="00710FD3"/>
    <w:rsid w:val="00711F9A"/>
    <w:rsid w:val="007126D2"/>
    <w:rsid w:val="007133B5"/>
    <w:rsid w:val="00713810"/>
    <w:rsid w:val="00720B0F"/>
    <w:rsid w:val="007303A5"/>
    <w:rsid w:val="00730B3E"/>
    <w:rsid w:val="0073420B"/>
    <w:rsid w:val="007368B0"/>
    <w:rsid w:val="007427B6"/>
    <w:rsid w:val="0074760E"/>
    <w:rsid w:val="00754ABA"/>
    <w:rsid w:val="007726E4"/>
    <w:rsid w:val="007937F5"/>
    <w:rsid w:val="00795002"/>
    <w:rsid w:val="007959FF"/>
    <w:rsid w:val="007A1546"/>
    <w:rsid w:val="007A228C"/>
    <w:rsid w:val="007A368E"/>
    <w:rsid w:val="007A5868"/>
    <w:rsid w:val="007B04CE"/>
    <w:rsid w:val="007B48A3"/>
    <w:rsid w:val="007B6871"/>
    <w:rsid w:val="007C3D33"/>
    <w:rsid w:val="007C3EF4"/>
    <w:rsid w:val="007D06A9"/>
    <w:rsid w:val="007D294A"/>
    <w:rsid w:val="007D4330"/>
    <w:rsid w:val="007D47D2"/>
    <w:rsid w:val="007D6EC0"/>
    <w:rsid w:val="007D7E1D"/>
    <w:rsid w:val="007F1905"/>
    <w:rsid w:val="007F62CA"/>
    <w:rsid w:val="007F7CB3"/>
    <w:rsid w:val="0080709B"/>
    <w:rsid w:val="00831F8A"/>
    <w:rsid w:val="0083392B"/>
    <w:rsid w:val="00834A6D"/>
    <w:rsid w:val="00847540"/>
    <w:rsid w:val="00847620"/>
    <w:rsid w:val="008536F9"/>
    <w:rsid w:val="00863230"/>
    <w:rsid w:val="008717D8"/>
    <w:rsid w:val="0087215C"/>
    <w:rsid w:val="0087272D"/>
    <w:rsid w:val="00874F1E"/>
    <w:rsid w:val="00883AFA"/>
    <w:rsid w:val="00885BE9"/>
    <w:rsid w:val="008875FE"/>
    <w:rsid w:val="00887F8E"/>
    <w:rsid w:val="00896234"/>
    <w:rsid w:val="00897183"/>
    <w:rsid w:val="00897E43"/>
    <w:rsid w:val="008A4082"/>
    <w:rsid w:val="008C3359"/>
    <w:rsid w:val="008C6073"/>
    <w:rsid w:val="008C7EAD"/>
    <w:rsid w:val="008D1B06"/>
    <w:rsid w:val="008D6152"/>
    <w:rsid w:val="008D79AF"/>
    <w:rsid w:val="008F0F81"/>
    <w:rsid w:val="00902C6E"/>
    <w:rsid w:val="009260C7"/>
    <w:rsid w:val="009262D5"/>
    <w:rsid w:val="009265D1"/>
    <w:rsid w:val="00926767"/>
    <w:rsid w:val="00927392"/>
    <w:rsid w:val="009361D5"/>
    <w:rsid w:val="00954F0F"/>
    <w:rsid w:val="00964CF4"/>
    <w:rsid w:val="009659F4"/>
    <w:rsid w:val="00970D60"/>
    <w:rsid w:val="00975D46"/>
    <w:rsid w:val="0097631F"/>
    <w:rsid w:val="00993277"/>
    <w:rsid w:val="009A1F27"/>
    <w:rsid w:val="009A7ADC"/>
    <w:rsid w:val="009B6D28"/>
    <w:rsid w:val="009C19B7"/>
    <w:rsid w:val="009D7C51"/>
    <w:rsid w:val="009E7BC3"/>
    <w:rsid w:val="009F36BF"/>
    <w:rsid w:val="00A007B7"/>
    <w:rsid w:val="00A046F4"/>
    <w:rsid w:val="00A111B6"/>
    <w:rsid w:val="00A17C52"/>
    <w:rsid w:val="00A211D3"/>
    <w:rsid w:val="00A21DAD"/>
    <w:rsid w:val="00A22AF8"/>
    <w:rsid w:val="00A26BA4"/>
    <w:rsid w:val="00A31258"/>
    <w:rsid w:val="00A33DB5"/>
    <w:rsid w:val="00A4221E"/>
    <w:rsid w:val="00A42A99"/>
    <w:rsid w:val="00A5151A"/>
    <w:rsid w:val="00A532FB"/>
    <w:rsid w:val="00A55AFB"/>
    <w:rsid w:val="00A750B7"/>
    <w:rsid w:val="00A76919"/>
    <w:rsid w:val="00A81F58"/>
    <w:rsid w:val="00A823F6"/>
    <w:rsid w:val="00A953F6"/>
    <w:rsid w:val="00AA0A89"/>
    <w:rsid w:val="00AC01AA"/>
    <w:rsid w:val="00AC37D2"/>
    <w:rsid w:val="00AC4F72"/>
    <w:rsid w:val="00AD671C"/>
    <w:rsid w:val="00AE1202"/>
    <w:rsid w:val="00AE1B24"/>
    <w:rsid w:val="00AF57A8"/>
    <w:rsid w:val="00AF741A"/>
    <w:rsid w:val="00B001B6"/>
    <w:rsid w:val="00B04161"/>
    <w:rsid w:val="00B04893"/>
    <w:rsid w:val="00B056F9"/>
    <w:rsid w:val="00B11A03"/>
    <w:rsid w:val="00B11E3D"/>
    <w:rsid w:val="00B147A2"/>
    <w:rsid w:val="00B14A01"/>
    <w:rsid w:val="00B17E82"/>
    <w:rsid w:val="00B422A9"/>
    <w:rsid w:val="00B575BA"/>
    <w:rsid w:val="00B6241F"/>
    <w:rsid w:val="00B76429"/>
    <w:rsid w:val="00B8254E"/>
    <w:rsid w:val="00B83514"/>
    <w:rsid w:val="00B84C3B"/>
    <w:rsid w:val="00B956D4"/>
    <w:rsid w:val="00BA3471"/>
    <w:rsid w:val="00BA7432"/>
    <w:rsid w:val="00BB6980"/>
    <w:rsid w:val="00BB7E50"/>
    <w:rsid w:val="00BC1AA0"/>
    <w:rsid w:val="00BC7EB9"/>
    <w:rsid w:val="00BD2643"/>
    <w:rsid w:val="00BD2A0E"/>
    <w:rsid w:val="00BD4920"/>
    <w:rsid w:val="00BD6558"/>
    <w:rsid w:val="00BD7C4B"/>
    <w:rsid w:val="00BE0C51"/>
    <w:rsid w:val="00BE0E45"/>
    <w:rsid w:val="00BE4BF1"/>
    <w:rsid w:val="00BE4D5F"/>
    <w:rsid w:val="00BE77D2"/>
    <w:rsid w:val="00BF3214"/>
    <w:rsid w:val="00C01CDF"/>
    <w:rsid w:val="00C07337"/>
    <w:rsid w:val="00C2296D"/>
    <w:rsid w:val="00C23155"/>
    <w:rsid w:val="00C35CE4"/>
    <w:rsid w:val="00C40C41"/>
    <w:rsid w:val="00C45885"/>
    <w:rsid w:val="00C45F96"/>
    <w:rsid w:val="00C50F22"/>
    <w:rsid w:val="00C55B7F"/>
    <w:rsid w:val="00C57971"/>
    <w:rsid w:val="00C57C62"/>
    <w:rsid w:val="00C62F36"/>
    <w:rsid w:val="00C72238"/>
    <w:rsid w:val="00C76BA4"/>
    <w:rsid w:val="00C83A48"/>
    <w:rsid w:val="00C85865"/>
    <w:rsid w:val="00C85E85"/>
    <w:rsid w:val="00C959EF"/>
    <w:rsid w:val="00CA2EAE"/>
    <w:rsid w:val="00CA4AC1"/>
    <w:rsid w:val="00CB0316"/>
    <w:rsid w:val="00CB0B11"/>
    <w:rsid w:val="00CB0C7D"/>
    <w:rsid w:val="00CB5354"/>
    <w:rsid w:val="00CB57C2"/>
    <w:rsid w:val="00CC6A14"/>
    <w:rsid w:val="00CC70A3"/>
    <w:rsid w:val="00CD53C3"/>
    <w:rsid w:val="00CD574E"/>
    <w:rsid w:val="00CD5A11"/>
    <w:rsid w:val="00CE4C22"/>
    <w:rsid w:val="00CE6F6F"/>
    <w:rsid w:val="00CE7FB7"/>
    <w:rsid w:val="00CF41EC"/>
    <w:rsid w:val="00CF5219"/>
    <w:rsid w:val="00CF5D04"/>
    <w:rsid w:val="00D04DE4"/>
    <w:rsid w:val="00D063F1"/>
    <w:rsid w:val="00D1219D"/>
    <w:rsid w:val="00D1233C"/>
    <w:rsid w:val="00D14F22"/>
    <w:rsid w:val="00D217CB"/>
    <w:rsid w:val="00D470D2"/>
    <w:rsid w:val="00D50A0E"/>
    <w:rsid w:val="00D57918"/>
    <w:rsid w:val="00D61F75"/>
    <w:rsid w:val="00D6230A"/>
    <w:rsid w:val="00D6441D"/>
    <w:rsid w:val="00D73DC6"/>
    <w:rsid w:val="00D74C1A"/>
    <w:rsid w:val="00D754C1"/>
    <w:rsid w:val="00D77A35"/>
    <w:rsid w:val="00D81B3E"/>
    <w:rsid w:val="00D90C70"/>
    <w:rsid w:val="00D90E49"/>
    <w:rsid w:val="00DC31A0"/>
    <w:rsid w:val="00DC6A10"/>
    <w:rsid w:val="00DD686B"/>
    <w:rsid w:val="00DE3103"/>
    <w:rsid w:val="00DE657E"/>
    <w:rsid w:val="00DE6D62"/>
    <w:rsid w:val="00DF385A"/>
    <w:rsid w:val="00DF4704"/>
    <w:rsid w:val="00E024AA"/>
    <w:rsid w:val="00E17C8E"/>
    <w:rsid w:val="00E2456C"/>
    <w:rsid w:val="00E250F1"/>
    <w:rsid w:val="00E25FD7"/>
    <w:rsid w:val="00E33530"/>
    <w:rsid w:val="00E3550D"/>
    <w:rsid w:val="00E37FE2"/>
    <w:rsid w:val="00E45A27"/>
    <w:rsid w:val="00E52E3E"/>
    <w:rsid w:val="00E55DC7"/>
    <w:rsid w:val="00E614E0"/>
    <w:rsid w:val="00E63F5F"/>
    <w:rsid w:val="00E647F8"/>
    <w:rsid w:val="00E659C9"/>
    <w:rsid w:val="00E66F3E"/>
    <w:rsid w:val="00E73F7F"/>
    <w:rsid w:val="00E9272C"/>
    <w:rsid w:val="00E95C76"/>
    <w:rsid w:val="00EA0913"/>
    <w:rsid w:val="00EA429F"/>
    <w:rsid w:val="00EA4F9E"/>
    <w:rsid w:val="00EA6D3B"/>
    <w:rsid w:val="00EB00AD"/>
    <w:rsid w:val="00EB136C"/>
    <w:rsid w:val="00EB480E"/>
    <w:rsid w:val="00EB5EC6"/>
    <w:rsid w:val="00EC1F37"/>
    <w:rsid w:val="00EC39ED"/>
    <w:rsid w:val="00EC679D"/>
    <w:rsid w:val="00ED01EF"/>
    <w:rsid w:val="00ED3007"/>
    <w:rsid w:val="00ED4456"/>
    <w:rsid w:val="00ED7137"/>
    <w:rsid w:val="00F13783"/>
    <w:rsid w:val="00F21088"/>
    <w:rsid w:val="00F3118A"/>
    <w:rsid w:val="00F31CDE"/>
    <w:rsid w:val="00F327E7"/>
    <w:rsid w:val="00F35746"/>
    <w:rsid w:val="00F447C7"/>
    <w:rsid w:val="00F554A9"/>
    <w:rsid w:val="00F60348"/>
    <w:rsid w:val="00F64D22"/>
    <w:rsid w:val="00F658F6"/>
    <w:rsid w:val="00F67C2B"/>
    <w:rsid w:val="00F716FD"/>
    <w:rsid w:val="00F80355"/>
    <w:rsid w:val="00F86EB4"/>
    <w:rsid w:val="00F96D89"/>
    <w:rsid w:val="00F97A9C"/>
    <w:rsid w:val="00FA5C5A"/>
    <w:rsid w:val="00FB0C81"/>
    <w:rsid w:val="00FB5B79"/>
    <w:rsid w:val="00FC2200"/>
    <w:rsid w:val="00FC2540"/>
    <w:rsid w:val="00FC37FD"/>
    <w:rsid w:val="00FC62AC"/>
    <w:rsid w:val="00FE0461"/>
    <w:rsid w:val="00FE66F4"/>
    <w:rsid w:val="00FE7917"/>
    <w:rsid w:val="00FF0204"/>
    <w:rsid w:val="00FF3AED"/>
    <w:rsid w:val="00FF3E38"/>
    <w:rsid w:val="00FF51BC"/>
    <w:rsid w:val="00FF5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57346012"/>
  <w15:docId w15:val="{4B8E9D6C-AF4A-48D8-BF1D-A72C0E9F6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27E7"/>
    <w:pPr>
      <w:jc w:val="both"/>
    </w:pPr>
    <w:rPr>
      <w:sz w:val="22"/>
      <w:szCs w:val="22"/>
      <w:lang w:val="en-GB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qFormat/>
    <w:rsid w:val="0033525D"/>
    <w:pPr>
      <w:widowControl w:val="0"/>
      <w:numPr>
        <w:ilvl w:val="1"/>
        <w:numId w:val="1"/>
      </w:numPr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 Char,Heading 3 Char3"/>
    <w:basedOn w:val="Normal"/>
    <w:next w:val="Normal"/>
    <w:link w:val="Heading3Char"/>
    <w:qFormat/>
    <w:rsid w:val="0033525D"/>
    <w:pPr>
      <w:widowControl w:val="0"/>
      <w:numPr>
        <w:ilvl w:val="2"/>
        <w:numId w:val="1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"/>
    <w:basedOn w:val="Normal"/>
    <w:next w:val="Heading9"/>
    <w:qFormat/>
    <w:rsid w:val="007B6871"/>
    <w:pPr>
      <w:keepNext/>
      <w:numPr>
        <w:ilvl w:val="3"/>
        <w:numId w:val="1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DC6A10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link w:val="HeaderChar"/>
    <w:uiPriority w:val="99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aliases w:val="学术论文的三线表"/>
    <w:basedOn w:val="TableNormal"/>
    <w:qFormat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rsid w:val="00DC6A10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F13783"/>
    <w:rPr>
      <w:sz w:val="22"/>
      <w:szCs w:val="22"/>
      <w:lang w:val="en-GB"/>
    </w:rPr>
  </w:style>
  <w:style w:type="paragraph" w:styleId="NoSpacing">
    <w:name w:val="No Spacing"/>
    <w:link w:val="NoSpacingChar"/>
    <w:uiPriority w:val="1"/>
    <w:qFormat/>
    <w:rsid w:val="00C959EF"/>
    <w:rPr>
      <w:rFonts w:asciiTheme="minorHAnsi" w:eastAsiaTheme="minorEastAsia" w:hAnsiTheme="minorHAnsi" w:cstheme="minorBidi"/>
      <w:sz w:val="22"/>
      <w:szCs w:val="22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C959EF"/>
    <w:rPr>
      <w:rFonts w:asciiTheme="minorHAnsi" w:eastAsiaTheme="minorEastAsia" w:hAnsiTheme="minorHAnsi" w:cstheme="minorBidi"/>
      <w:sz w:val="22"/>
      <w:szCs w:val="22"/>
      <w:lang w:eastAsia="ja-JP"/>
    </w:rPr>
  </w:style>
  <w:style w:type="character" w:customStyle="1" w:styleId="HeaderChar">
    <w:name w:val="Header Char"/>
    <w:basedOn w:val="DefaultParagraphFont"/>
    <w:link w:val="Header"/>
    <w:uiPriority w:val="99"/>
    <w:rsid w:val="000F7E44"/>
    <w:rPr>
      <w:sz w:val="22"/>
      <w:szCs w:val="22"/>
      <w:lang w:val="en-GB"/>
    </w:rPr>
  </w:style>
  <w:style w:type="paragraph" w:styleId="ListParagraph">
    <w:name w:val="List Paragraph"/>
    <w:basedOn w:val="Normal"/>
    <w:uiPriority w:val="34"/>
    <w:qFormat/>
    <w:rsid w:val="00133BB1"/>
    <w:pPr>
      <w:ind w:left="720"/>
      <w:contextualSpacing/>
    </w:pPr>
  </w:style>
  <w:style w:type="character" w:styleId="PageNumber">
    <w:name w:val="page number"/>
    <w:basedOn w:val="DefaultParagraphFont"/>
    <w:rsid w:val="00927392"/>
    <w:rPr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20B0F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20B0F"/>
    <w:rPr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720B0F"/>
    <w:rPr>
      <w:vertAlign w:val="superscript"/>
    </w:rPr>
  </w:style>
  <w:style w:type="paragraph" w:styleId="Revision">
    <w:name w:val="Revision"/>
    <w:hidden/>
    <w:uiPriority w:val="99"/>
    <w:semiHidden/>
    <w:rsid w:val="0080709B"/>
    <w:rPr>
      <w:sz w:val="22"/>
      <w:szCs w:val="22"/>
      <w:lang w:val="en-GB"/>
    </w:rPr>
  </w:style>
  <w:style w:type="character" w:customStyle="1" w:styleId="Heading3Char">
    <w:name w:val="Heading 3 Char"/>
    <w:aliases w:val="Char Char3,Char Char Char2,Heading 3 Char1 Char1,Heading 3 Char Char Char1,Char Char Char Char1,Char Char1 Char1,Heading 3 Char1 Char Char,Heading 3 Char Char Char Char,Char Char Char Char Char,Char Char1 Char Char,Heading 3 Char2 Char"/>
    <w:basedOn w:val="DefaultParagraphFont"/>
    <w:link w:val="Heading3"/>
    <w:qFormat/>
    <w:rsid w:val="00163BC4"/>
    <w:rPr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680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C815BE7EA0D84DE5B669A828A9CE2C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1BE2C6-2D35-4F5A-9C04-1AC34F5A9A7F}"/>
      </w:docPartPr>
      <w:docPartBody>
        <w:p w:rsidR="0039272A" w:rsidRDefault="0002317B" w:rsidP="0002317B">
          <w:pPr>
            <w:pStyle w:val="C815BE7EA0D84DE5B669A828A9CE2CAC"/>
          </w:pPr>
          <w:r w:rsidRPr="004B3104">
            <w:rPr>
              <w:rStyle w:val="PlaceholderText"/>
            </w:rPr>
            <w:t>Choose an item.</w:t>
          </w:r>
        </w:p>
      </w:docPartBody>
    </w:docPart>
    <w:docPart>
      <w:docPartPr>
        <w:name w:val="9E9C8F3459EF4846957BB544552DF6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540687-CE59-4CE2-AD2B-B7F1D0D0BA83}"/>
      </w:docPartPr>
      <w:docPartBody>
        <w:p w:rsidR="0039272A" w:rsidRDefault="00246477" w:rsidP="00246477">
          <w:pPr>
            <w:pStyle w:val="9E9C8F3459EF4846957BB544552DF60C7"/>
          </w:pPr>
          <w:r w:rsidRPr="001F422F">
            <w:rPr>
              <w:rStyle w:val="PlaceholderText"/>
              <w:color w:val="000000" w:themeColor="text1"/>
              <w:sz w:val="20"/>
              <w:szCs w:val="20"/>
              <w:highlight w:val="lightGray"/>
            </w:rPr>
            <w:t>Click or tap here to enter text.</w:t>
          </w:r>
        </w:p>
      </w:docPartBody>
    </w:docPart>
    <w:docPart>
      <w:docPartPr>
        <w:name w:val="F784CCA61DC44D98AE5DC0CAB355C1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55F711-1856-442E-994D-33024ADE7E32}"/>
      </w:docPartPr>
      <w:docPartBody>
        <w:p w:rsidR="0039272A" w:rsidRDefault="00246477" w:rsidP="00246477">
          <w:pPr>
            <w:pStyle w:val="F784CCA61DC44D98AE5DC0CAB355C1177"/>
          </w:pPr>
          <w:r w:rsidRPr="001F422F">
            <w:rPr>
              <w:rStyle w:val="PlaceholderText"/>
              <w:color w:val="000000" w:themeColor="text1"/>
              <w:sz w:val="20"/>
              <w:szCs w:val="20"/>
              <w:highlight w:val="lightGray"/>
            </w:rPr>
            <w:t>Click or tap here to enter text.</w:t>
          </w:r>
        </w:p>
      </w:docPartBody>
    </w:docPart>
    <w:docPart>
      <w:docPartPr>
        <w:name w:val="756022D7B395452B9407FBB710C9F2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FD0C9D-2AC8-4FCD-9B71-9EE8E13207AA}"/>
      </w:docPartPr>
      <w:docPartBody>
        <w:p w:rsidR="0039272A" w:rsidRDefault="0002317B" w:rsidP="0002317B">
          <w:pPr>
            <w:pStyle w:val="756022D7B395452B9407FBB710C9F212"/>
          </w:pPr>
          <w:r w:rsidRPr="004B3104">
            <w:rPr>
              <w:rStyle w:val="PlaceholderText"/>
            </w:rPr>
            <w:t>Choose an item.</w:t>
          </w:r>
        </w:p>
      </w:docPartBody>
    </w:docPart>
    <w:docPart>
      <w:docPartPr>
        <w:name w:val="D74F1BDB30BB426883561FDE6570A2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9B0E56-598E-4591-8F17-F2C527109ED8}"/>
      </w:docPartPr>
      <w:docPartBody>
        <w:p w:rsidR="0039272A" w:rsidRDefault="0002317B" w:rsidP="0002317B">
          <w:pPr>
            <w:pStyle w:val="D74F1BDB30BB426883561FDE6570A21A"/>
          </w:pPr>
          <w:r w:rsidRPr="004B3104">
            <w:rPr>
              <w:rStyle w:val="PlaceholderText"/>
            </w:rPr>
            <w:t>Choose an item.</w:t>
          </w:r>
        </w:p>
      </w:docPartBody>
    </w:docPart>
    <w:docPart>
      <w:docPartPr>
        <w:name w:val="802D026A3ED745A2ABB89AAF7D624B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68F6ED-9C41-4D8A-81AC-C40B2497A0D9}"/>
      </w:docPartPr>
      <w:docPartBody>
        <w:p w:rsidR="0039272A" w:rsidRDefault="00246477" w:rsidP="00246477">
          <w:pPr>
            <w:pStyle w:val="802D026A3ED745A2ABB89AAF7D624B727"/>
          </w:pPr>
          <w:r w:rsidRPr="001F422F">
            <w:rPr>
              <w:rStyle w:val="PlaceholderText"/>
              <w:color w:val="000000" w:themeColor="text1"/>
              <w:sz w:val="20"/>
              <w:szCs w:val="20"/>
              <w:highlight w:val="lightGray"/>
            </w:rPr>
            <w:t>Click or tap here to enter text.</w:t>
          </w:r>
        </w:p>
      </w:docPartBody>
    </w:docPart>
    <w:docPart>
      <w:docPartPr>
        <w:name w:val="3A182E26D8AA4C08BF741CA3962606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2DE92D-6FA4-469B-9DD8-2D3D3EE6FFFF}"/>
      </w:docPartPr>
      <w:docPartBody>
        <w:p w:rsidR="0039272A" w:rsidRDefault="0002317B" w:rsidP="0002317B">
          <w:pPr>
            <w:pStyle w:val="3A182E26D8AA4C08BF741CA3962606D4"/>
          </w:pPr>
          <w:r w:rsidRPr="004B3104">
            <w:rPr>
              <w:rStyle w:val="PlaceholderText"/>
            </w:rPr>
            <w:t>Choose an item.</w:t>
          </w:r>
        </w:p>
      </w:docPartBody>
    </w:docPart>
    <w:docPart>
      <w:docPartPr>
        <w:name w:val="065A8B408D1B42ED9E1164446779BE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3D3663-9972-4EC1-B9A9-09F72D020CD7}"/>
      </w:docPartPr>
      <w:docPartBody>
        <w:p w:rsidR="0039272A" w:rsidRDefault="00246477" w:rsidP="00246477">
          <w:pPr>
            <w:pStyle w:val="065A8B408D1B42ED9E1164446779BEA97"/>
          </w:pPr>
          <w:r w:rsidRPr="00B2115C">
            <w:rPr>
              <w:rStyle w:val="PlaceholderText"/>
              <w:color w:val="000000" w:themeColor="text1"/>
              <w:sz w:val="20"/>
              <w:szCs w:val="20"/>
              <w:highlight w:val="lightGray"/>
            </w:rPr>
            <w:t>Click or tap here to enter text.</w:t>
          </w:r>
        </w:p>
      </w:docPartBody>
    </w:docPart>
    <w:docPart>
      <w:docPartPr>
        <w:name w:val="C943AB5870A04FA09E406057CE9A42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DFB4A9-2F6A-4C30-B89B-F6D68F1CA9F7}"/>
      </w:docPartPr>
      <w:docPartBody>
        <w:p w:rsidR="0039272A" w:rsidRDefault="0002317B" w:rsidP="0002317B">
          <w:pPr>
            <w:pStyle w:val="C943AB5870A04FA09E406057CE9A4217"/>
          </w:pPr>
          <w:r w:rsidRPr="004B3104">
            <w:rPr>
              <w:rStyle w:val="PlaceholderText"/>
            </w:rPr>
            <w:t>Choose an item.</w:t>
          </w:r>
        </w:p>
      </w:docPartBody>
    </w:docPart>
    <w:docPart>
      <w:docPartPr>
        <w:name w:val="A55120721F4E4223B0D196642FA4F9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93E7BF-D868-442D-AAE5-05E310FF2562}"/>
      </w:docPartPr>
      <w:docPartBody>
        <w:p w:rsidR="0039272A" w:rsidRDefault="00246477" w:rsidP="00246477">
          <w:pPr>
            <w:pStyle w:val="A55120721F4E4223B0D196642FA4F91B7"/>
          </w:pPr>
          <w:r w:rsidRPr="00B2115C">
            <w:rPr>
              <w:sz w:val="20"/>
              <w:szCs w:val="20"/>
              <w:highlight w:val="lightGray"/>
            </w:rPr>
            <w:t>Click or tap here to enter text.</w:t>
          </w:r>
        </w:p>
      </w:docPartBody>
    </w:docPart>
    <w:docPart>
      <w:docPartPr>
        <w:name w:val="16E133C3B9684401999D1449A29E2E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AD6712-660B-4DC7-A919-2409F954F757}"/>
      </w:docPartPr>
      <w:docPartBody>
        <w:p w:rsidR="0039272A" w:rsidRDefault="00246477" w:rsidP="00246477">
          <w:pPr>
            <w:pStyle w:val="16E133C3B9684401999D1449A29E2EB27"/>
          </w:pPr>
          <w:r w:rsidRPr="001F422F">
            <w:rPr>
              <w:rStyle w:val="PlaceholderText"/>
              <w:color w:val="000000" w:themeColor="text1"/>
              <w:sz w:val="20"/>
              <w:szCs w:val="20"/>
              <w:highlight w:val="lightGray"/>
            </w:rPr>
            <w:t>Click or tap here to enter text.</w:t>
          </w:r>
        </w:p>
      </w:docPartBody>
    </w:docPart>
    <w:docPart>
      <w:docPartPr>
        <w:name w:val="C236D4B8645645E1B7343D6B0F3D0F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52952F-3FEB-45DA-B7BD-01D734F35B59}"/>
      </w:docPartPr>
      <w:docPartBody>
        <w:p w:rsidR="0039272A" w:rsidRDefault="0002317B" w:rsidP="0002317B">
          <w:pPr>
            <w:pStyle w:val="C236D4B8645645E1B7343D6B0F3D0F15"/>
          </w:pPr>
          <w:r w:rsidRPr="004B3104">
            <w:rPr>
              <w:rStyle w:val="PlaceholderText"/>
            </w:rPr>
            <w:t>Choose an item.</w:t>
          </w:r>
        </w:p>
      </w:docPartBody>
    </w:docPart>
    <w:docPart>
      <w:docPartPr>
        <w:name w:val="664DE03A243D46E4BCF0F155329D85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B7C237-D2B0-4EB4-B8D1-0EA2EA3CBB18}"/>
      </w:docPartPr>
      <w:docPartBody>
        <w:p w:rsidR="0039272A" w:rsidRDefault="0002317B" w:rsidP="0002317B">
          <w:pPr>
            <w:pStyle w:val="664DE03A243D46E4BCF0F155329D8579"/>
          </w:pPr>
          <w:r w:rsidRPr="004B3104">
            <w:rPr>
              <w:rStyle w:val="PlaceholderText"/>
            </w:rPr>
            <w:t>Choose an item.</w:t>
          </w:r>
        </w:p>
      </w:docPartBody>
    </w:docPart>
    <w:docPart>
      <w:docPartPr>
        <w:name w:val="665D0A5F1E8C4BAF9A67E6B449500C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40C062-63B7-495C-8783-A9219C4626FB}"/>
      </w:docPartPr>
      <w:docPartBody>
        <w:p w:rsidR="0039272A" w:rsidRDefault="00246477" w:rsidP="00246477">
          <w:pPr>
            <w:pStyle w:val="665D0A5F1E8C4BAF9A67E6B449500C837"/>
          </w:pPr>
          <w:r w:rsidRPr="00ED5EC1">
            <w:rPr>
              <w:sz w:val="20"/>
              <w:szCs w:val="20"/>
              <w:highlight w:val="lightGray"/>
            </w:rPr>
            <w:t>Click or tap here to enter text.</w:t>
          </w:r>
        </w:p>
      </w:docPartBody>
    </w:docPart>
    <w:docPart>
      <w:docPartPr>
        <w:name w:val="1C16D77CB8DD4A6EB903FB69318CCB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DD4E23-ACF2-4BFC-B7E2-10C3F9B95831}"/>
      </w:docPartPr>
      <w:docPartBody>
        <w:p w:rsidR="0039272A" w:rsidRDefault="0002317B" w:rsidP="0002317B">
          <w:pPr>
            <w:pStyle w:val="1C16D77CB8DD4A6EB903FB69318CCB4B"/>
          </w:pPr>
          <w:r w:rsidRPr="004B3104">
            <w:rPr>
              <w:rStyle w:val="PlaceholderText"/>
            </w:rPr>
            <w:t>Choose an item.</w:t>
          </w:r>
        </w:p>
      </w:docPartBody>
    </w:docPart>
    <w:docPart>
      <w:docPartPr>
        <w:name w:val="690511D675C740F99B66476E5A8DEE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1A18E9-6FAD-441E-904B-6E9817565CEE}"/>
      </w:docPartPr>
      <w:docPartBody>
        <w:p w:rsidR="0039272A" w:rsidRDefault="00246477" w:rsidP="00246477">
          <w:pPr>
            <w:pStyle w:val="690511D675C740F99B66476E5A8DEE337"/>
          </w:pPr>
          <w:r w:rsidRPr="003A7051">
            <w:rPr>
              <w:sz w:val="20"/>
              <w:szCs w:val="20"/>
              <w:highlight w:val="lightGray"/>
            </w:rPr>
            <w:t>Click or tap here to enter text.</w:t>
          </w:r>
        </w:p>
      </w:docPartBody>
    </w:docPart>
    <w:docPart>
      <w:docPartPr>
        <w:name w:val="FCFAAE4F1FD74603B58EFE8E632FD6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BE597B-9745-4938-AED3-F5D5EACB2D05}"/>
      </w:docPartPr>
      <w:docPartBody>
        <w:p w:rsidR="0039272A" w:rsidRDefault="0002317B" w:rsidP="0002317B">
          <w:pPr>
            <w:pStyle w:val="FCFAAE4F1FD74603B58EFE8E632FD689"/>
          </w:pPr>
          <w:r w:rsidRPr="004B3104">
            <w:rPr>
              <w:rStyle w:val="PlaceholderText"/>
            </w:rPr>
            <w:t>Choose an item.</w:t>
          </w:r>
        </w:p>
      </w:docPartBody>
    </w:docPart>
    <w:docPart>
      <w:docPartPr>
        <w:name w:val="D8D6BADE37D14F989B40D2F2C6EABB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4D9CE7-2A97-4E77-9CDF-205C6EF8A989}"/>
      </w:docPartPr>
      <w:docPartBody>
        <w:p w:rsidR="0039272A" w:rsidRDefault="00246477" w:rsidP="00246477">
          <w:pPr>
            <w:pStyle w:val="D8D6BADE37D14F989B40D2F2C6EABB3C7"/>
          </w:pPr>
          <w:r w:rsidRPr="003A7051">
            <w:rPr>
              <w:sz w:val="20"/>
              <w:szCs w:val="20"/>
              <w:highlight w:val="lightGray"/>
            </w:rPr>
            <w:t>Click or tap here to enter text.</w:t>
          </w:r>
        </w:p>
      </w:docPartBody>
    </w:docPart>
    <w:docPart>
      <w:docPartPr>
        <w:name w:val="A6F11CB2EA714082A4060BBB1B45FC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530840-98AF-49B1-9E20-BD15E8AF050D}"/>
      </w:docPartPr>
      <w:docPartBody>
        <w:p w:rsidR="0039272A" w:rsidRDefault="0002317B" w:rsidP="0002317B">
          <w:pPr>
            <w:pStyle w:val="A6F11CB2EA714082A4060BBB1B45FCEE"/>
          </w:pPr>
          <w:r w:rsidRPr="004B3104">
            <w:rPr>
              <w:rStyle w:val="PlaceholderText"/>
            </w:rPr>
            <w:t>Choose an item.</w:t>
          </w:r>
        </w:p>
      </w:docPartBody>
    </w:docPart>
    <w:docPart>
      <w:docPartPr>
        <w:name w:val="CF76A6C43B384EB0B05D43895FE0FF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B83554-5DDE-4335-A0C6-EAA1C08ECCA6}"/>
      </w:docPartPr>
      <w:docPartBody>
        <w:p w:rsidR="0039272A" w:rsidRDefault="00246477" w:rsidP="00246477">
          <w:pPr>
            <w:pStyle w:val="CF76A6C43B384EB0B05D43895FE0FFD07"/>
          </w:pPr>
          <w:r w:rsidRPr="003A7051">
            <w:rPr>
              <w:sz w:val="20"/>
              <w:szCs w:val="20"/>
              <w:highlight w:val="lightGray"/>
            </w:rPr>
            <w:t>Click or tap here to enter text.</w:t>
          </w:r>
        </w:p>
      </w:docPartBody>
    </w:docPart>
    <w:docPart>
      <w:docPartPr>
        <w:name w:val="7FABAA84FB464B16AF6E88C8F58677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7B4D60-5BAD-4BB3-84AE-63CD67EFECD5}"/>
      </w:docPartPr>
      <w:docPartBody>
        <w:p w:rsidR="0039272A" w:rsidRDefault="00246477" w:rsidP="00246477">
          <w:pPr>
            <w:pStyle w:val="7FABAA84FB464B16AF6E88C8F58677AC7"/>
          </w:pPr>
          <w:r w:rsidRPr="002F6407">
            <w:rPr>
              <w:rStyle w:val="PlaceholderText"/>
              <w:sz w:val="20"/>
              <w:szCs w:val="20"/>
              <w:highlight w:val="lightGray"/>
            </w:rPr>
            <w:t>Click or tap here to enter text.</w:t>
          </w:r>
        </w:p>
      </w:docPartBody>
    </w:docPart>
    <w:docPart>
      <w:docPartPr>
        <w:name w:val="2F9B3AA022EB42C387224AA5A53F0D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C47275-2B77-4255-A7FD-442733BEABCD}"/>
      </w:docPartPr>
      <w:docPartBody>
        <w:p w:rsidR="0039272A" w:rsidRDefault="0002317B" w:rsidP="0002317B">
          <w:pPr>
            <w:pStyle w:val="2F9B3AA022EB42C387224AA5A53F0DD3"/>
          </w:pPr>
          <w:r w:rsidRPr="004B3104">
            <w:rPr>
              <w:rStyle w:val="PlaceholderText"/>
            </w:rPr>
            <w:t>Choose an item.</w:t>
          </w:r>
        </w:p>
      </w:docPartBody>
    </w:docPart>
    <w:docPart>
      <w:docPartPr>
        <w:name w:val="46A4E006104F4317B4177A1893E61B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C7DEA0-6CC9-4AC8-9DFA-E275537FBEFA}"/>
      </w:docPartPr>
      <w:docPartBody>
        <w:p w:rsidR="0039272A" w:rsidRDefault="0002317B" w:rsidP="0002317B">
          <w:pPr>
            <w:pStyle w:val="46A4E006104F4317B4177A1893E61B60"/>
          </w:pPr>
          <w:r w:rsidRPr="004B3104">
            <w:rPr>
              <w:rStyle w:val="PlaceholderText"/>
            </w:rPr>
            <w:t>Choose an item.</w:t>
          </w:r>
        </w:p>
      </w:docPartBody>
    </w:docPart>
    <w:docPart>
      <w:docPartPr>
        <w:name w:val="1084B615003D463CAF19C487FD976E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42C38F-CBBE-4505-A2A3-394517B1E342}"/>
      </w:docPartPr>
      <w:docPartBody>
        <w:p w:rsidR="0039272A" w:rsidRDefault="0002317B" w:rsidP="0002317B">
          <w:pPr>
            <w:pStyle w:val="1084B615003D463CAF19C487FD976EF7"/>
          </w:pPr>
          <w:r w:rsidRPr="004B3104">
            <w:rPr>
              <w:rStyle w:val="PlaceholderText"/>
            </w:rPr>
            <w:t>Choose an item.</w:t>
          </w:r>
        </w:p>
      </w:docPartBody>
    </w:docPart>
    <w:docPart>
      <w:docPartPr>
        <w:name w:val="7AA8E5A9D2A54C8B8E719BFA4D24E7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09B07F-DCA4-46C5-AED2-6AA1944606F2}"/>
      </w:docPartPr>
      <w:docPartBody>
        <w:p w:rsidR="0039272A" w:rsidRDefault="0002317B" w:rsidP="0002317B">
          <w:pPr>
            <w:pStyle w:val="7AA8E5A9D2A54C8B8E719BFA4D24E7AA"/>
          </w:pPr>
          <w:r w:rsidRPr="004B3104">
            <w:rPr>
              <w:rStyle w:val="PlaceholderText"/>
            </w:rPr>
            <w:t>Choose an item.</w:t>
          </w:r>
        </w:p>
      </w:docPartBody>
    </w:docPart>
    <w:docPart>
      <w:docPartPr>
        <w:name w:val="0A1E42BBB68E43B0A2573AE126C9BB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DCF6E2-58F7-49F2-A541-9B66F2A2D9C2}"/>
      </w:docPartPr>
      <w:docPartBody>
        <w:p w:rsidR="0039272A" w:rsidRDefault="0002317B" w:rsidP="0002317B">
          <w:pPr>
            <w:pStyle w:val="0A1E42BBB68E43B0A2573AE126C9BB5D"/>
          </w:pPr>
          <w:r w:rsidRPr="004B3104">
            <w:rPr>
              <w:rStyle w:val="PlaceholderText"/>
            </w:rPr>
            <w:t>Choose an item.</w:t>
          </w:r>
        </w:p>
      </w:docPartBody>
    </w:docPart>
    <w:docPart>
      <w:docPartPr>
        <w:name w:val="357C6A3A12944AF1964185983E2748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E1E66F-CA71-4D04-A8F1-09E9529CE571}"/>
      </w:docPartPr>
      <w:docPartBody>
        <w:p w:rsidR="0039272A" w:rsidRDefault="0002317B" w:rsidP="0002317B">
          <w:pPr>
            <w:pStyle w:val="357C6A3A12944AF1964185983E2748D9"/>
          </w:pPr>
          <w:r w:rsidRPr="004B3104">
            <w:rPr>
              <w:rStyle w:val="PlaceholderText"/>
            </w:rPr>
            <w:t>Choose an item.</w:t>
          </w:r>
        </w:p>
      </w:docPartBody>
    </w:docPart>
    <w:docPart>
      <w:docPartPr>
        <w:name w:val="5ED31B51A24F4B10A2D0ED713016B0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8B60F8-F79B-4EB7-AF47-BC45DBF5CD84}"/>
      </w:docPartPr>
      <w:docPartBody>
        <w:p w:rsidR="0039272A" w:rsidRDefault="0002317B" w:rsidP="0002317B">
          <w:pPr>
            <w:pStyle w:val="5ED31B51A24F4B10A2D0ED713016B0B1"/>
          </w:pPr>
          <w:r w:rsidRPr="004B3104">
            <w:rPr>
              <w:rStyle w:val="PlaceholderText"/>
            </w:rPr>
            <w:t>Choose an item.</w:t>
          </w:r>
        </w:p>
      </w:docPartBody>
    </w:docPart>
    <w:docPart>
      <w:docPartPr>
        <w:name w:val="28D4E44121C94A009713292701CF02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0021D8-4E29-41A6-8A99-8E4AB83C04A8}"/>
      </w:docPartPr>
      <w:docPartBody>
        <w:p w:rsidR="0039272A" w:rsidRDefault="0002317B" w:rsidP="0002317B">
          <w:pPr>
            <w:pStyle w:val="28D4E44121C94A009713292701CF0220"/>
          </w:pPr>
          <w:r w:rsidRPr="004B3104">
            <w:rPr>
              <w:rStyle w:val="PlaceholderText"/>
            </w:rPr>
            <w:t>Choose an item.</w:t>
          </w:r>
        </w:p>
      </w:docPartBody>
    </w:docPart>
    <w:docPart>
      <w:docPartPr>
        <w:name w:val="43E8730182AF464ABC5849A8CBD21A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F89A91-4350-45CD-9132-FF8572041CB6}"/>
      </w:docPartPr>
      <w:docPartBody>
        <w:p w:rsidR="0039272A" w:rsidRDefault="0002317B" w:rsidP="0002317B">
          <w:pPr>
            <w:pStyle w:val="43E8730182AF464ABC5849A8CBD21AA6"/>
          </w:pPr>
          <w:r w:rsidRPr="004B3104">
            <w:rPr>
              <w:rStyle w:val="PlaceholderText"/>
            </w:rPr>
            <w:t>Choose an item.</w:t>
          </w:r>
        </w:p>
      </w:docPartBody>
    </w:docPart>
    <w:docPart>
      <w:docPartPr>
        <w:name w:val="596CA078064143E4ADE018DE331D35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CE2134-B1E1-4B18-B83A-304F92820CAB}"/>
      </w:docPartPr>
      <w:docPartBody>
        <w:p w:rsidR="0039272A" w:rsidRDefault="0002317B" w:rsidP="0002317B">
          <w:pPr>
            <w:pStyle w:val="596CA078064143E4ADE018DE331D356D"/>
          </w:pPr>
          <w:r w:rsidRPr="004B3104">
            <w:rPr>
              <w:rStyle w:val="PlaceholderText"/>
            </w:rPr>
            <w:t>Choose an item.</w:t>
          </w:r>
        </w:p>
      </w:docPartBody>
    </w:docPart>
    <w:docPart>
      <w:docPartPr>
        <w:name w:val="33A2080EA1C3425C8F7EA7E33899DC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E7D422-1FA8-4DB5-8B28-6EE1E4E01FF2}"/>
      </w:docPartPr>
      <w:docPartBody>
        <w:p w:rsidR="0039272A" w:rsidRDefault="0002317B" w:rsidP="0002317B">
          <w:pPr>
            <w:pStyle w:val="33A2080EA1C3425C8F7EA7E33899DC39"/>
          </w:pPr>
          <w:r w:rsidRPr="004B3104">
            <w:rPr>
              <w:rStyle w:val="PlaceholderText"/>
            </w:rPr>
            <w:t>Choose an item.</w:t>
          </w:r>
        </w:p>
      </w:docPartBody>
    </w:docPart>
    <w:docPart>
      <w:docPartPr>
        <w:name w:val="AD07D06A9CED47F49605D8BD649B05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849AF1-B050-468F-A2D2-EC587EFBE4A7}"/>
      </w:docPartPr>
      <w:docPartBody>
        <w:p w:rsidR="0039272A" w:rsidRDefault="0002317B" w:rsidP="0002317B">
          <w:pPr>
            <w:pStyle w:val="AD07D06A9CED47F49605D8BD649B0512"/>
          </w:pPr>
          <w:r w:rsidRPr="004B3104">
            <w:rPr>
              <w:rStyle w:val="PlaceholderText"/>
            </w:rPr>
            <w:t>Choose an item.</w:t>
          </w:r>
        </w:p>
      </w:docPartBody>
    </w:docPart>
    <w:docPart>
      <w:docPartPr>
        <w:name w:val="E3962CD1AD2849B9B4F7E075981E91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28583-6740-4DE7-9FC9-1D703ADCAAFD}"/>
      </w:docPartPr>
      <w:docPartBody>
        <w:p w:rsidR="0039272A" w:rsidRDefault="0002317B" w:rsidP="0002317B">
          <w:pPr>
            <w:pStyle w:val="E3962CD1AD2849B9B4F7E075981E9126"/>
          </w:pPr>
          <w:r w:rsidRPr="004B3104">
            <w:rPr>
              <w:rStyle w:val="PlaceholderText"/>
            </w:rPr>
            <w:t>Choose an item.</w:t>
          </w:r>
        </w:p>
      </w:docPartBody>
    </w:docPart>
    <w:docPart>
      <w:docPartPr>
        <w:name w:val="3AC663C0AC8E4AF4BABA9AB73187EC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498012-9576-4CB9-921F-2EA2A8F2BA9B}"/>
      </w:docPartPr>
      <w:docPartBody>
        <w:p w:rsidR="0039272A" w:rsidRDefault="0002317B" w:rsidP="0002317B">
          <w:pPr>
            <w:pStyle w:val="3AC663C0AC8E4AF4BABA9AB73187EC83"/>
          </w:pPr>
          <w:r w:rsidRPr="004B3104">
            <w:rPr>
              <w:rStyle w:val="PlaceholderText"/>
            </w:rPr>
            <w:t>Choose an item.</w:t>
          </w:r>
        </w:p>
      </w:docPartBody>
    </w:docPart>
    <w:docPart>
      <w:docPartPr>
        <w:name w:val="08BF3F60E26F4608A71D2B65C77FE7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CD39CF-E7A4-4753-BB69-7582EEDCD450}"/>
      </w:docPartPr>
      <w:docPartBody>
        <w:p w:rsidR="0039272A" w:rsidRDefault="0002317B" w:rsidP="0002317B">
          <w:pPr>
            <w:pStyle w:val="08BF3F60E26F4608A71D2B65C77FE7BF"/>
          </w:pPr>
          <w:r w:rsidRPr="004B3104">
            <w:rPr>
              <w:rStyle w:val="PlaceholderText"/>
            </w:rPr>
            <w:t>Choose an item.</w:t>
          </w:r>
        </w:p>
      </w:docPartBody>
    </w:docPart>
    <w:docPart>
      <w:docPartPr>
        <w:name w:val="B89A5365CFEA41CDBC377488AE982C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A34866-55D4-457E-A428-296C5BB9CF36}"/>
      </w:docPartPr>
      <w:docPartBody>
        <w:p w:rsidR="0039272A" w:rsidRDefault="0002317B" w:rsidP="0002317B">
          <w:pPr>
            <w:pStyle w:val="B89A5365CFEA41CDBC377488AE982C2A"/>
          </w:pPr>
          <w:r w:rsidRPr="004B3104">
            <w:rPr>
              <w:rStyle w:val="PlaceholderText"/>
            </w:rPr>
            <w:t>Choose an item.</w:t>
          </w:r>
        </w:p>
      </w:docPartBody>
    </w:docPart>
    <w:docPart>
      <w:docPartPr>
        <w:name w:val="D2D3C7896E9147AC9EDE5CD10F0B53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68DF54-B7CA-4E94-8525-9DA870516581}"/>
      </w:docPartPr>
      <w:docPartBody>
        <w:p w:rsidR="0039272A" w:rsidRDefault="00246477" w:rsidP="00246477">
          <w:pPr>
            <w:pStyle w:val="D2D3C7896E9147AC9EDE5CD10F0B53697"/>
          </w:pPr>
          <w:r w:rsidRPr="002F6407">
            <w:rPr>
              <w:rStyle w:val="PlaceholderText"/>
              <w:sz w:val="20"/>
              <w:szCs w:val="20"/>
              <w:highlight w:val="lightGray"/>
            </w:rPr>
            <w:t>Click or tap here to enter text.</w:t>
          </w:r>
        </w:p>
      </w:docPartBody>
    </w:docPart>
    <w:docPart>
      <w:docPartPr>
        <w:name w:val="920899654EBD4DB2A0ABD2E79B4EEE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ED465C-B485-4949-86B2-444AB9277C7F}"/>
      </w:docPartPr>
      <w:docPartBody>
        <w:p w:rsidR="0039272A" w:rsidRDefault="0002317B" w:rsidP="0002317B">
          <w:pPr>
            <w:pStyle w:val="920899654EBD4DB2A0ABD2E79B4EEE8F"/>
          </w:pPr>
          <w:r w:rsidRPr="004B3104">
            <w:rPr>
              <w:rStyle w:val="PlaceholderText"/>
            </w:rPr>
            <w:t>Choose an item.</w:t>
          </w:r>
        </w:p>
      </w:docPartBody>
    </w:docPart>
    <w:docPart>
      <w:docPartPr>
        <w:name w:val="BEEAE3EDC96E4F7E956CAA581FF311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428653-7759-4F3D-9AB3-7A17AC389C47}"/>
      </w:docPartPr>
      <w:docPartBody>
        <w:p w:rsidR="0039272A" w:rsidRDefault="00246477" w:rsidP="00246477">
          <w:pPr>
            <w:pStyle w:val="BEEAE3EDC96E4F7E956CAA581FF3110B3"/>
          </w:pPr>
          <w:r w:rsidRPr="002F6407">
            <w:rPr>
              <w:rStyle w:val="PlaceholderText"/>
              <w:sz w:val="20"/>
              <w:szCs w:val="20"/>
              <w:highlight w:val="lightGray"/>
            </w:rPr>
            <w:t>Click or tap here to enter text.</w:t>
          </w:r>
        </w:p>
      </w:docPartBody>
    </w:docPart>
    <w:docPart>
      <w:docPartPr>
        <w:name w:val="1BFA280B38194485B5AFE89E8D8E32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202218-40CA-4DE1-AF17-AA19DB19A377}"/>
      </w:docPartPr>
      <w:docPartBody>
        <w:p w:rsidR="0039272A" w:rsidRDefault="0002317B" w:rsidP="0002317B">
          <w:pPr>
            <w:pStyle w:val="1BFA280B38194485B5AFE89E8D8E32A1"/>
          </w:pPr>
          <w:r w:rsidRPr="004B3104">
            <w:rPr>
              <w:rStyle w:val="PlaceholderText"/>
            </w:rPr>
            <w:t>Choose an item.</w:t>
          </w:r>
        </w:p>
      </w:docPartBody>
    </w:docPart>
    <w:docPart>
      <w:docPartPr>
        <w:name w:val="D26FE6D603DC4EE38042CCACACAB7C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1AD034-E332-4932-B1A8-818E2728E2CB}"/>
      </w:docPartPr>
      <w:docPartBody>
        <w:p w:rsidR="0039272A" w:rsidRDefault="00246477" w:rsidP="00246477">
          <w:pPr>
            <w:pStyle w:val="D26FE6D603DC4EE38042CCACACAB7C763"/>
          </w:pPr>
          <w:r w:rsidRPr="002F6407">
            <w:rPr>
              <w:rStyle w:val="PlaceholderText"/>
              <w:sz w:val="20"/>
              <w:szCs w:val="20"/>
              <w:highlight w:val="lightGray"/>
            </w:rPr>
            <w:t>Click or tap here to enter text.</w:t>
          </w:r>
        </w:p>
      </w:docPartBody>
    </w:docPart>
    <w:docPart>
      <w:docPartPr>
        <w:name w:val="B99C8653ED764A9894AFA2036DF76F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1F8029-2A72-4AC3-9AAB-D41EDE44291F}"/>
      </w:docPartPr>
      <w:docPartBody>
        <w:p w:rsidR="0039272A" w:rsidRDefault="0002317B" w:rsidP="0002317B">
          <w:pPr>
            <w:pStyle w:val="B99C8653ED764A9894AFA2036DF76FE8"/>
          </w:pPr>
          <w:r w:rsidRPr="004B3104">
            <w:rPr>
              <w:rStyle w:val="PlaceholderText"/>
            </w:rPr>
            <w:t>Choose an item.</w:t>
          </w:r>
        </w:p>
      </w:docPartBody>
    </w:docPart>
    <w:docPart>
      <w:docPartPr>
        <w:name w:val="7421D57C52D34CB39324E1C850FDD7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C619E9-838A-4D1D-9564-D16A3F37E0A8}"/>
      </w:docPartPr>
      <w:docPartBody>
        <w:p w:rsidR="0039272A" w:rsidRDefault="00246477" w:rsidP="00246477">
          <w:pPr>
            <w:pStyle w:val="7421D57C52D34CB39324E1C850FDD7C33"/>
          </w:pPr>
          <w:r w:rsidRPr="002F6407">
            <w:rPr>
              <w:rStyle w:val="PlaceholderText"/>
              <w:sz w:val="20"/>
              <w:szCs w:val="20"/>
              <w:highlight w:val="lightGray"/>
            </w:rPr>
            <w:t>Click or tap here to enter text.</w:t>
          </w:r>
        </w:p>
      </w:docPartBody>
    </w:docPart>
    <w:docPart>
      <w:docPartPr>
        <w:name w:val="C47A5C6279FD428FA652B07A986862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671D6B-E08A-4B28-9A50-2C5B44214797}"/>
      </w:docPartPr>
      <w:docPartBody>
        <w:p w:rsidR="0039272A" w:rsidRDefault="0002317B" w:rsidP="0002317B">
          <w:pPr>
            <w:pStyle w:val="C47A5C6279FD428FA652B07A98686233"/>
          </w:pPr>
          <w:r w:rsidRPr="004B3104">
            <w:rPr>
              <w:rStyle w:val="PlaceholderText"/>
            </w:rPr>
            <w:t>Choose an item.</w:t>
          </w:r>
        </w:p>
      </w:docPartBody>
    </w:docPart>
    <w:docPart>
      <w:docPartPr>
        <w:name w:val="9ABA67414EE14A48BB8DDD2073089C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0CFE36-ED35-445C-907E-2E362AB6BDBF}"/>
      </w:docPartPr>
      <w:docPartBody>
        <w:p w:rsidR="0039272A" w:rsidRDefault="00246477" w:rsidP="00246477">
          <w:pPr>
            <w:pStyle w:val="9ABA67414EE14A48BB8DDD2073089C263"/>
          </w:pPr>
          <w:r w:rsidRPr="002F6407">
            <w:rPr>
              <w:rStyle w:val="PlaceholderText"/>
              <w:sz w:val="20"/>
              <w:szCs w:val="20"/>
              <w:highlight w:val="lightGray"/>
            </w:rPr>
            <w:t>Click or tap here to enter text.</w:t>
          </w:r>
        </w:p>
      </w:docPartBody>
    </w:docPart>
    <w:docPart>
      <w:docPartPr>
        <w:name w:val="094144D9C55846F8AB977BA923D796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298F9C-73FA-4036-AE1E-92721F277B52}"/>
      </w:docPartPr>
      <w:docPartBody>
        <w:p w:rsidR="0039272A" w:rsidRDefault="00246477" w:rsidP="00246477">
          <w:pPr>
            <w:pStyle w:val="094144D9C55846F8AB977BA923D796563"/>
          </w:pPr>
          <w:r w:rsidRPr="002F6407">
            <w:rPr>
              <w:rStyle w:val="PlaceholderText"/>
              <w:sz w:val="20"/>
              <w:szCs w:val="20"/>
              <w:highlight w:val="lightGray"/>
            </w:rPr>
            <w:t>Click or tap here to enter text.</w:t>
          </w:r>
        </w:p>
      </w:docPartBody>
    </w:docPart>
    <w:docPart>
      <w:docPartPr>
        <w:name w:val="6DBD20FE1DE74E6E95A4B19BFA6442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547FF5-CE55-4008-9A86-D49DEBB2D4DE}"/>
      </w:docPartPr>
      <w:docPartBody>
        <w:p w:rsidR="0039272A" w:rsidRDefault="00246477" w:rsidP="00246477">
          <w:pPr>
            <w:pStyle w:val="6DBD20FE1DE74E6E95A4B19BFA64424F3"/>
          </w:pPr>
          <w:r w:rsidRPr="002F6407">
            <w:rPr>
              <w:rStyle w:val="PlaceholderText"/>
              <w:sz w:val="20"/>
              <w:szCs w:val="20"/>
              <w:highlight w:val="lightGray"/>
            </w:rPr>
            <w:t>Click or tap here to enter text.</w:t>
          </w:r>
        </w:p>
      </w:docPartBody>
    </w:docPart>
    <w:docPart>
      <w:docPartPr>
        <w:name w:val="50FC03CF36754DCBA0675B96132284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866A85-7D8D-43BA-AD1A-9CD5CC5FEAEC}"/>
      </w:docPartPr>
      <w:docPartBody>
        <w:p w:rsidR="0039272A" w:rsidRDefault="00246477" w:rsidP="00246477">
          <w:pPr>
            <w:pStyle w:val="50FC03CF36754DCBA0675B96132284393"/>
          </w:pPr>
          <w:r w:rsidRPr="002F6407">
            <w:rPr>
              <w:rStyle w:val="PlaceholderText"/>
              <w:sz w:val="20"/>
              <w:szCs w:val="20"/>
              <w:highlight w:val="lightGray"/>
            </w:rPr>
            <w:t>Click or tap here to enter text.</w:t>
          </w:r>
        </w:p>
      </w:docPartBody>
    </w:docPart>
    <w:docPart>
      <w:docPartPr>
        <w:name w:val="D4828619E38944CAA2509DF0044204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8D7137-EE7E-4355-9561-48CAAADC8045}"/>
      </w:docPartPr>
      <w:docPartBody>
        <w:p w:rsidR="0039272A" w:rsidRDefault="00246477" w:rsidP="00246477">
          <w:pPr>
            <w:pStyle w:val="D4828619E38944CAA2509DF0044204583"/>
          </w:pPr>
          <w:r w:rsidRPr="002F6407">
            <w:rPr>
              <w:rStyle w:val="PlaceholderText"/>
              <w:sz w:val="20"/>
              <w:szCs w:val="20"/>
              <w:highlight w:val="lightGray"/>
            </w:rPr>
            <w:t>Click or tap here to enter text.</w:t>
          </w:r>
        </w:p>
      </w:docPartBody>
    </w:docPart>
    <w:docPart>
      <w:docPartPr>
        <w:name w:val="E7031150EBC648CB89406AFFB825FE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6EF23A-454D-4712-B778-05E485002CDC}"/>
      </w:docPartPr>
      <w:docPartBody>
        <w:p w:rsidR="0039272A" w:rsidRDefault="00246477" w:rsidP="00246477">
          <w:pPr>
            <w:pStyle w:val="E7031150EBC648CB89406AFFB825FEF63"/>
          </w:pPr>
          <w:r w:rsidRPr="002F6407">
            <w:rPr>
              <w:rStyle w:val="PlaceholderText"/>
              <w:sz w:val="20"/>
              <w:szCs w:val="20"/>
              <w:highlight w:val="lightGray"/>
            </w:rPr>
            <w:t>Click or tap here to enter text.</w:t>
          </w:r>
        </w:p>
      </w:docPartBody>
    </w:docPart>
    <w:docPart>
      <w:docPartPr>
        <w:name w:val="76DC4478338B42D4A01EADD6FA2F3C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B24E74-44A1-428A-9DF9-A5811E797805}"/>
      </w:docPartPr>
      <w:docPartBody>
        <w:p w:rsidR="00CC2751" w:rsidRDefault="00246477" w:rsidP="00246477">
          <w:pPr>
            <w:pStyle w:val="76DC4478338B42D4A01EADD6FA2F3C533"/>
          </w:pPr>
          <w:r w:rsidRPr="001F422F">
            <w:rPr>
              <w:sz w:val="20"/>
              <w:szCs w:val="20"/>
            </w:rPr>
            <w:t>Click or tap here to enter text.</w:t>
          </w:r>
        </w:p>
      </w:docPartBody>
    </w:docPart>
    <w:docPart>
      <w:docPartPr>
        <w:name w:val="5E229E52A567412D9EA7979A80B3A4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2674F8-DCAD-438F-8382-225F98FEDD5D}"/>
      </w:docPartPr>
      <w:docPartBody>
        <w:p w:rsidR="00CC2751" w:rsidRDefault="00246477" w:rsidP="00246477">
          <w:pPr>
            <w:pStyle w:val="5E229E52A567412D9EA7979A80B3A4C33"/>
          </w:pPr>
          <w:r w:rsidRPr="001F422F">
            <w:rPr>
              <w:sz w:val="20"/>
              <w:szCs w:val="20"/>
            </w:rPr>
            <w:t>Click or tap here to enter text.</w:t>
          </w:r>
        </w:p>
      </w:docPartBody>
    </w:docPart>
    <w:docPart>
      <w:docPartPr>
        <w:name w:val="EEF6135471D947579A73788C2706E0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A47580-0C63-48B3-B913-EBA7C53DE199}"/>
      </w:docPartPr>
      <w:docPartBody>
        <w:p w:rsidR="00CC2751" w:rsidRDefault="00246477" w:rsidP="00246477">
          <w:pPr>
            <w:pStyle w:val="EEF6135471D947579A73788C2706E0C03"/>
          </w:pPr>
          <w:r w:rsidRPr="001F422F">
            <w:rPr>
              <w:sz w:val="20"/>
              <w:szCs w:val="20"/>
            </w:rPr>
            <w:t>Click or tap here to enter text.</w:t>
          </w:r>
        </w:p>
      </w:docPartBody>
    </w:docPart>
    <w:docPart>
      <w:docPartPr>
        <w:name w:val="3EEB804CB70142ECB5850242464277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43F00F-9B5F-4E57-8AAF-4CF972FAF6CC}"/>
      </w:docPartPr>
      <w:docPartBody>
        <w:p w:rsidR="00CC2751" w:rsidRDefault="00246477" w:rsidP="00246477">
          <w:pPr>
            <w:pStyle w:val="3EEB804CB70142ECB5850242464277ED3"/>
          </w:pPr>
          <w:r w:rsidRPr="001F422F">
            <w:rPr>
              <w:sz w:val="20"/>
              <w:szCs w:val="20"/>
            </w:rPr>
            <w:t>Click or tap here to enter text.</w:t>
          </w:r>
        </w:p>
      </w:docPartBody>
    </w:docPart>
    <w:docPart>
      <w:docPartPr>
        <w:name w:val="CC23A31617AD4B4EB1ED7AB8C743FB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4F4283-CCAD-4613-833F-9AAE94243F3F}"/>
      </w:docPartPr>
      <w:docPartBody>
        <w:p w:rsidR="00CC2751" w:rsidRDefault="00246477" w:rsidP="00246477">
          <w:pPr>
            <w:pStyle w:val="CC23A31617AD4B4EB1ED7AB8C743FB3C3"/>
          </w:pPr>
          <w:r w:rsidRPr="001F422F">
            <w:rPr>
              <w:sz w:val="20"/>
              <w:szCs w:val="20"/>
            </w:rPr>
            <w:t>Click or tap here to enter text.</w:t>
          </w:r>
        </w:p>
      </w:docPartBody>
    </w:docPart>
    <w:docPart>
      <w:docPartPr>
        <w:name w:val="163207A43DF34D8C9DB25895CE9B0C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8FB636-C81D-4ACD-9ECC-28D4FD7B9D11}"/>
      </w:docPartPr>
      <w:docPartBody>
        <w:p w:rsidR="00CC2751" w:rsidRDefault="00246477" w:rsidP="00246477">
          <w:pPr>
            <w:pStyle w:val="163207A43DF34D8C9DB25895CE9B0C993"/>
          </w:pPr>
          <w:r w:rsidRPr="001F422F">
            <w:rPr>
              <w:sz w:val="20"/>
              <w:szCs w:val="20"/>
            </w:rPr>
            <w:t>Click or tap here to enter text.</w:t>
          </w:r>
        </w:p>
      </w:docPartBody>
    </w:docPart>
    <w:docPart>
      <w:docPartPr>
        <w:name w:val="051BB41395DE4AD084A0B0C81D5C5F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F4DFB9-C9D0-442C-8F87-1A00ECED9555}"/>
      </w:docPartPr>
      <w:docPartBody>
        <w:p w:rsidR="00EB43FC" w:rsidRDefault="00246477" w:rsidP="00246477">
          <w:pPr>
            <w:pStyle w:val="051BB41395DE4AD084A0B0C81D5C5F411"/>
          </w:pPr>
          <w:r w:rsidRPr="002F6407">
            <w:rPr>
              <w:rStyle w:val="PlaceholderText"/>
              <w:sz w:val="20"/>
              <w:szCs w:val="20"/>
              <w:highlight w:val="lightGray"/>
            </w:rPr>
            <w:t>Click or tap here to enter text.</w:t>
          </w:r>
        </w:p>
      </w:docPartBody>
    </w:docPart>
    <w:docPart>
      <w:docPartPr>
        <w:name w:val="76679CEA128342D2A8132471550063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D0723F-A8FD-4F02-81E1-0DE05F0AF236}"/>
      </w:docPartPr>
      <w:docPartBody>
        <w:p w:rsidR="00EB43FC" w:rsidRDefault="00246477" w:rsidP="00246477">
          <w:pPr>
            <w:pStyle w:val="76679CEA128342D2A8132471550063EA1"/>
          </w:pPr>
          <w:r w:rsidRPr="002F6407">
            <w:rPr>
              <w:rStyle w:val="PlaceholderText"/>
              <w:sz w:val="20"/>
              <w:szCs w:val="20"/>
              <w:highlight w:val="lightGray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9A878E5"/>
    <w:multiLevelType w:val="multilevel"/>
    <w:tmpl w:val="6AC6B7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587731946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317B"/>
    <w:rsid w:val="0002317B"/>
    <w:rsid w:val="000255BD"/>
    <w:rsid w:val="00033A88"/>
    <w:rsid w:val="000E60DD"/>
    <w:rsid w:val="00246477"/>
    <w:rsid w:val="0039272A"/>
    <w:rsid w:val="004F5795"/>
    <w:rsid w:val="00586344"/>
    <w:rsid w:val="006870E2"/>
    <w:rsid w:val="0084166D"/>
    <w:rsid w:val="008938B2"/>
    <w:rsid w:val="00914587"/>
    <w:rsid w:val="00B929F6"/>
    <w:rsid w:val="00BE588D"/>
    <w:rsid w:val="00CB5BA6"/>
    <w:rsid w:val="00CC2751"/>
    <w:rsid w:val="00D70019"/>
    <w:rsid w:val="00E8353A"/>
    <w:rsid w:val="00EB43FC"/>
    <w:rsid w:val="00F56F01"/>
    <w:rsid w:val="00FF5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46477"/>
    <w:rPr>
      <w:color w:val="808080"/>
    </w:rPr>
  </w:style>
  <w:style w:type="paragraph" w:customStyle="1" w:styleId="C815BE7EA0D84DE5B669A828A9CE2CAC">
    <w:name w:val="C815BE7EA0D84DE5B669A828A9CE2CAC"/>
    <w:rsid w:val="0002317B"/>
  </w:style>
  <w:style w:type="paragraph" w:customStyle="1" w:styleId="756022D7B395452B9407FBB710C9F212">
    <w:name w:val="756022D7B395452B9407FBB710C9F212"/>
    <w:rsid w:val="0002317B"/>
  </w:style>
  <w:style w:type="paragraph" w:customStyle="1" w:styleId="D74F1BDB30BB426883561FDE6570A21A">
    <w:name w:val="D74F1BDB30BB426883561FDE6570A21A"/>
    <w:rsid w:val="0002317B"/>
  </w:style>
  <w:style w:type="paragraph" w:customStyle="1" w:styleId="3A182E26D8AA4C08BF741CA3962606D4">
    <w:name w:val="3A182E26D8AA4C08BF741CA3962606D4"/>
    <w:rsid w:val="0002317B"/>
  </w:style>
  <w:style w:type="paragraph" w:customStyle="1" w:styleId="C943AB5870A04FA09E406057CE9A4217">
    <w:name w:val="C943AB5870A04FA09E406057CE9A4217"/>
    <w:rsid w:val="0002317B"/>
  </w:style>
  <w:style w:type="paragraph" w:customStyle="1" w:styleId="C236D4B8645645E1B7343D6B0F3D0F15">
    <w:name w:val="C236D4B8645645E1B7343D6B0F3D0F15"/>
    <w:rsid w:val="0002317B"/>
  </w:style>
  <w:style w:type="paragraph" w:customStyle="1" w:styleId="664DE03A243D46E4BCF0F155329D8579">
    <w:name w:val="664DE03A243D46E4BCF0F155329D8579"/>
    <w:rsid w:val="0002317B"/>
  </w:style>
  <w:style w:type="paragraph" w:customStyle="1" w:styleId="1C16D77CB8DD4A6EB903FB69318CCB4B">
    <w:name w:val="1C16D77CB8DD4A6EB903FB69318CCB4B"/>
    <w:rsid w:val="0002317B"/>
  </w:style>
  <w:style w:type="paragraph" w:customStyle="1" w:styleId="FCFAAE4F1FD74603B58EFE8E632FD689">
    <w:name w:val="FCFAAE4F1FD74603B58EFE8E632FD689"/>
    <w:rsid w:val="0002317B"/>
  </w:style>
  <w:style w:type="paragraph" w:customStyle="1" w:styleId="A6F11CB2EA714082A4060BBB1B45FCEE">
    <w:name w:val="A6F11CB2EA714082A4060BBB1B45FCEE"/>
    <w:rsid w:val="0002317B"/>
  </w:style>
  <w:style w:type="paragraph" w:customStyle="1" w:styleId="2F9B3AA022EB42C387224AA5A53F0DD3">
    <w:name w:val="2F9B3AA022EB42C387224AA5A53F0DD3"/>
    <w:rsid w:val="0002317B"/>
  </w:style>
  <w:style w:type="paragraph" w:customStyle="1" w:styleId="46A4E006104F4317B4177A1893E61B60">
    <w:name w:val="46A4E006104F4317B4177A1893E61B60"/>
    <w:rsid w:val="0002317B"/>
  </w:style>
  <w:style w:type="paragraph" w:customStyle="1" w:styleId="1084B615003D463CAF19C487FD976EF7">
    <w:name w:val="1084B615003D463CAF19C487FD976EF7"/>
    <w:rsid w:val="0002317B"/>
  </w:style>
  <w:style w:type="paragraph" w:customStyle="1" w:styleId="7AA8E5A9D2A54C8B8E719BFA4D24E7AA">
    <w:name w:val="7AA8E5A9D2A54C8B8E719BFA4D24E7AA"/>
    <w:rsid w:val="0002317B"/>
  </w:style>
  <w:style w:type="paragraph" w:customStyle="1" w:styleId="0A1E42BBB68E43B0A2573AE126C9BB5D">
    <w:name w:val="0A1E42BBB68E43B0A2573AE126C9BB5D"/>
    <w:rsid w:val="0002317B"/>
  </w:style>
  <w:style w:type="paragraph" w:customStyle="1" w:styleId="357C6A3A12944AF1964185983E2748D9">
    <w:name w:val="357C6A3A12944AF1964185983E2748D9"/>
    <w:rsid w:val="0002317B"/>
  </w:style>
  <w:style w:type="paragraph" w:customStyle="1" w:styleId="5ED31B51A24F4B10A2D0ED713016B0B1">
    <w:name w:val="5ED31B51A24F4B10A2D0ED713016B0B1"/>
    <w:rsid w:val="0002317B"/>
  </w:style>
  <w:style w:type="paragraph" w:customStyle="1" w:styleId="28D4E44121C94A009713292701CF0220">
    <w:name w:val="28D4E44121C94A009713292701CF0220"/>
    <w:rsid w:val="0002317B"/>
  </w:style>
  <w:style w:type="paragraph" w:customStyle="1" w:styleId="43E8730182AF464ABC5849A8CBD21AA6">
    <w:name w:val="43E8730182AF464ABC5849A8CBD21AA6"/>
    <w:rsid w:val="0002317B"/>
  </w:style>
  <w:style w:type="paragraph" w:customStyle="1" w:styleId="596CA078064143E4ADE018DE331D356D">
    <w:name w:val="596CA078064143E4ADE018DE331D356D"/>
    <w:rsid w:val="0002317B"/>
  </w:style>
  <w:style w:type="paragraph" w:customStyle="1" w:styleId="33A2080EA1C3425C8F7EA7E33899DC39">
    <w:name w:val="33A2080EA1C3425C8F7EA7E33899DC39"/>
    <w:rsid w:val="0002317B"/>
  </w:style>
  <w:style w:type="paragraph" w:customStyle="1" w:styleId="AD07D06A9CED47F49605D8BD649B0512">
    <w:name w:val="AD07D06A9CED47F49605D8BD649B0512"/>
    <w:rsid w:val="0002317B"/>
  </w:style>
  <w:style w:type="paragraph" w:customStyle="1" w:styleId="E3962CD1AD2849B9B4F7E075981E9126">
    <w:name w:val="E3962CD1AD2849B9B4F7E075981E9126"/>
    <w:rsid w:val="0002317B"/>
  </w:style>
  <w:style w:type="paragraph" w:customStyle="1" w:styleId="3AC663C0AC8E4AF4BABA9AB73187EC83">
    <w:name w:val="3AC663C0AC8E4AF4BABA9AB73187EC83"/>
    <w:rsid w:val="0002317B"/>
  </w:style>
  <w:style w:type="paragraph" w:customStyle="1" w:styleId="08BF3F60E26F4608A71D2B65C77FE7BF">
    <w:name w:val="08BF3F60E26F4608A71D2B65C77FE7BF"/>
    <w:rsid w:val="0002317B"/>
  </w:style>
  <w:style w:type="paragraph" w:customStyle="1" w:styleId="B89A5365CFEA41CDBC377488AE982C2A">
    <w:name w:val="B89A5365CFEA41CDBC377488AE982C2A"/>
    <w:rsid w:val="0002317B"/>
  </w:style>
  <w:style w:type="paragraph" w:customStyle="1" w:styleId="920899654EBD4DB2A0ABD2E79B4EEE8F">
    <w:name w:val="920899654EBD4DB2A0ABD2E79B4EEE8F"/>
    <w:rsid w:val="0002317B"/>
  </w:style>
  <w:style w:type="paragraph" w:customStyle="1" w:styleId="1BFA280B38194485B5AFE89E8D8E32A1">
    <w:name w:val="1BFA280B38194485B5AFE89E8D8E32A1"/>
    <w:rsid w:val="0002317B"/>
  </w:style>
  <w:style w:type="paragraph" w:customStyle="1" w:styleId="B99C8653ED764A9894AFA2036DF76FE8">
    <w:name w:val="B99C8653ED764A9894AFA2036DF76FE8"/>
    <w:rsid w:val="0002317B"/>
  </w:style>
  <w:style w:type="paragraph" w:customStyle="1" w:styleId="C47A5C6279FD428FA652B07A98686233">
    <w:name w:val="C47A5C6279FD428FA652B07A98686233"/>
    <w:rsid w:val="0002317B"/>
  </w:style>
  <w:style w:type="paragraph" w:customStyle="1" w:styleId="9E9C8F3459EF4846957BB544552DF60C7">
    <w:name w:val="9E9C8F3459EF4846957BB544552DF60C7"/>
    <w:rsid w:val="00246477"/>
    <w:pPr>
      <w:tabs>
        <w:tab w:val="num" w:pos="0"/>
      </w:tabs>
      <w:spacing w:after="240" w:line="240" w:lineRule="auto"/>
      <w:jc w:val="both"/>
      <w:outlineLvl w:val="0"/>
    </w:pPr>
    <w:rPr>
      <w:rFonts w:ascii="Times New Roman" w:eastAsia="Times New Roman" w:hAnsi="Times New Roman" w:cs="Times New Roman"/>
      <w:lang w:val="en-GB" w:eastAsia="en-US"/>
    </w:rPr>
  </w:style>
  <w:style w:type="paragraph" w:customStyle="1" w:styleId="F784CCA61DC44D98AE5DC0CAB355C1177">
    <w:name w:val="F784CCA61DC44D98AE5DC0CAB355C1177"/>
    <w:rsid w:val="00246477"/>
    <w:pPr>
      <w:tabs>
        <w:tab w:val="num" w:pos="0"/>
      </w:tabs>
      <w:spacing w:after="240" w:line="240" w:lineRule="auto"/>
      <w:jc w:val="both"/>
      <w:outlineLvl w:val="0"/>
    </w:pPr>
    <w:rPr>
      <w:rFonts w:ascii="Times New Roman" w:eastAsia="Times New Roman" w:hAnsi="Times New Roman" w:cs="Times New Roman"/>
      <w:lang w:val="en-GB" w:eastAsia="en-US"/>
    </w:rPr>
  </w:style>
  <w:style w:type="paragraph" w:customStyle="1" w:styleId="802D026A3ED745A2ABB89AAF7D624B727">
    <w:name w:val="802D026A3ED745A2ABB89AAF7D624B727"/>
    <w:rsid w:val="00246477"/>
    <w:pPr>
      <w:tabs>
        <w:tab w:val="num" w:pos="0"/>
      </w:tabs>
      <w:spacing w:after="240" w:line="240" w:lineRule="auto"/>
      <w:jc w:val="both"/>
      <w:outlineLvl w:val="0"/>
    </w:pPr>
    <w:rPr>
      <w:rFonts w:ascii="Times New Roman" w:eastAsia="Times New Roman" w:hAnsi="Times New Roman" w:cs="Times New Roman"/>
      <w:lang w:val="en-GB" w:eastAsia="en-US"/>
    </w:rPr>
  </w:style>
  <w:style w:type="paragraph" w:customStyle="1" w:styleId="065A8B408D1B42ED9E1164446779BEA97">
    <w:name w:val="065A8B408D1B42ED9E1164446779BEA97"/>
    <w:rsid w:val="00246477"/>
    <w:pPr>
      <w:tabs>
        <w:tab w:val="num" w:pos="0"/>
      </w:tabs>
      <w:spacing w:after="240" w:line="240" w:lineRule="auto"/>
      <w:jc w:val="both"/>
      <w:outlineLvl w:val="0"/>
    </w:pPr>
    <w:rPr>
      <w:rFonts w:ascii="Times New Roman" w:eastAsia="Times New Roman" w:hAnsi="Times New Roman" w:cs="Times New Roman"/>
      <w:lang w:val="en-GB" w:eastAsia="en-US"/>
    </w:rPr>
  </w:style>
  <w:style w:type="paragraph" w:customStyle="1" w:styleId="A55120721F4E4223B0D196642FA4F91B7">
    <w:name w:val="A55120721F4E4223B0D196642FA4F91B7"/>
    <w:rsid w:val="00246477"/>
    <w:pPr>
      <w:tabs>
        <w:tab w:val="num" w:pos="0"/>
      </w:tabs>
      <w:spacing w:after="240" w:line="240" w:lineRule="auto"/>
      <w:jc w:val="both"/>
      <w:outlineLvl w:val="0"/>
    </w:pPr>
    <w:rPr>
      <w:rFonts w:ascii="Times New Roman" w:eastAsia="Times New Roman" w:hAnsi="Times New Roman" w:cs="Times New Roman"/>
      <w:lang w:val="en-GB" w:eastAsia="en-US"/>
    </w:rPr>
  </w:style>
  <w:style w:type="paragraph" w:customStyle="1" w:styleId="16E133C3B9684401999D1449A29E2EB27">
    <w:name w:val="16E133C3B9684401999D1449A29E2EB27"/>
    <w:rsid w:val="00246477"/>
    <w:pPr>
      <w:tabs>
        <w:tab w:val="num" w:pos="0"/>
      </w:tabs>
      <w:spacing w:after="240" w:line="240" w:lineRule="auto"/>
      <w:jc w:val="both"/>
      <w:outlineLvl w:val="0"/>
    </w:pPr>
    <w:rPr>
      <w:rFonts w:ascii="Times New Roman" w:eastAsia="Times New Roman" w:hAnsi="Times New Roman" w:cs="Times New Roman"/>
      <w:lang w:val="en-GB" w:eastAsia="en-US"/>
    </w:rPr>
  </w:style>
  <w:style w:type="paragraph" w:customStyle="1" w:styleId="665D0A5F1E8C4BAF9A67E6B449500C837">
    <w:name w:val="665D0A5F1E8C4BAF9A67E6B449500C837"/>
    <w:rsid w:val="00246477"/>
    <w:pPr>
      <w:tabs>
        <w:tab w:val="num" w:pos="0"/>
      </w:tabs>
      <w:spacing w:after="240" w:line="240" w:lineRule="auto"/>
      <w:jc w:val="both"/>
      <w:outlineLvl w:val="0"/>
    </w:pPr>
    <w:rPr>
      <w:rFonts w:ascii="Times New Roman" w:eastAsia="Times New Roman" w:hAnsi="Times New Roman" w:cs="Times New Roman"/>
      <w:lang w:val="en-GB" w:eastAsia="en-US"/>
    </w:rPr>
  </w:style>
  <w:style w:type="paragraph" w:customStyle="1" w:styleId="690511D675C740F99B66476E5A8DEE337">
    <w:name w:val="690511D675C740F99B66476E5A8DEE337"/>
    <w:rsid w:val="00246477"/>
    <w:pPr>
      <w:tabs>
        <w:tab w:val="num" w:pos="0"/>
      </w:tabs>
      <w:spacing w:after="240" w:line="240" w:lineRule="auto"/>
      <w:jc w:val="both"/>
      <w:outlineLvl w:val="0"/>
    </w:pPr>
    <w:rPr>
      <w:rFonts w:ascii="Times New Roman" w:eastAsia="Times New Roman" w:hAnsi="Times New Roman" w:cs="Times New Roman"/>
      <w:lang w:val="en-GB" w:eastAsia="en-US"/>
    </w:rPr>
  </w:style>
  <w:style w:type="paragraph" w:customStyle="1" w:styleId="D8D6BADE37D14F989B40D2F2C6EABB3C7">
    <w:name w:val="D8D6BADE37D14F989B40D2F2C6EABB3C7"/>
    <w:rsid w:val="00246477"/>
    <w:pPr>
      <w:tabs>
        <w:tab w:val="num" w:pos="0"/>
      </w:tabs>
      <w:spacing w:after="240" w:line="240" w:lineRule="auto"/>
      <w:jc w:val="both"/>
      <w:outlineLvl w:val="0"/>
    </w:pPr>
    <w:rPr>
      <w:rFonts w:ascii="Times New Roman" w:eastAsia="Times New Roman" w:hAnsi="Times New Roman" w:cs="Times New Roman"/>
      <w:lang w:val="en-GB" w:eastAsia="en-US"/>
    </w:rPr>
  </w:style>
  <w:style w:type="paragraph" w:customStyle="1" w:styleId="CF76A6C43B384EB0B05D43895FE0FFD07">
    <w:name w:val="CF76A6C43B384EB0B05D43895FE0FFD07"/>
    <w:rsid w:val="00246477"/>
    <w:pPr>
      <w:tabs>
        <w:tab w:val="num" w:pos="0"/>
      </w:tabs>
      <w:spacing w:after="240" w:line="240" w:lineRule="auto"/>
      <w:jc w:val="both"/>
      <w:outlineLvl w:val="0"/>
    </w:pPr>
    <w:rPr>
      <w:rFonts w:ascii="Times New Roman" w:eastAsia="Times New Roman" w:hAnsi="Times New Roman" w:cs="Times New Roman"/>
      <w:lang w:val="en-GB" w:eastAsia="en-US"/>
    </w:rPr>
  </w:style>
  <w:style w:type="paragraph" w:customStyle="1" w:styleId="7FABAA84FB464B16AF6E88C8F58677AC7">
    <w:name w:val="7FABAA84FB464B16AF6E88C8F58677AC7"/>
    <w:rsid w:val="00246477"/>
    <w:pPr>
      <w:spacing w:after="0" w:line="240" w:lineRule="auto"/>
      <w:jc w:val="both"/>
    </w:pPr>
    <w:rPr>
      <w:rFonts w:ascii="Times New Roman" w:eastAsia="Times New Roman" w:hAnsi="Times New Roman" w:cs="Times New Roman"/>
      <w:lang w:val="en-GB" w:eastAsia="en-US"/>
    </w:rPr>
  </w:style>
  <w:style w:type="paragraph" w:customStyle="1" w:styleId="D2D3C7896E9147AC9EDE5CD10F0B53697">
    <w:name w:val="D2D3C7896E9147AC9EDE5CD10F0B53697"/>
    <w:rsid w:val="00246477"/>
    <w:pPr>
      <w:spacing w:after="0" w:line="240" w:lineRule="auto"/>
      <w:ind w:left="720"/>
      <w:contextualSpacing/>
      <w:jc w:val="both"/>
    </w:pPr>
    <w:rPr>
      <w:rFonts w:ascii="Times New Roman" w:eastAsia="Times New Roman" w:hAnsi="Times New Roman" w:cs="Times New Roman"/>
      <w:lang w:val="en-GB" w:eastAsia="en-US"/>
    </w:rPr>
  </w:style>
  <w:style w:type="paragraph" w:customStyle="1" w:styleId="BEEAE3EDC96E4F7E956CAA581FF3110B3">
    <w:name w:val="BEEAE3EDC96E4F7E956CAA581FF3110B3"/>
    <w:rsid w:val="00246477"/>
    <w:pPr>
      <w:spacing w:after="0" w:line="240" w:lineRule="auto"/>
      <w:ind w:left="720"/>
      <w:contextualSpacing/>
      <w:jc w:val="both"/>
    </w:pPr>
    <w:rPr>
      <w:rFonts w:ascii="Times New Roman" w:eastAsia="Times New Roman" w:hAnsi="Times New Roman" w:cs="Times New Roman"/>
      <w:lang w:val="en-GB" w:eastAsia="en-US"/>
    </w:rPr>
  </w:style>
  <w:style w:type="paragraph" w:customStyle="1" w:styleId="D26FE6D603DC4EE38042CCACACAB7C763">
    <w:name w:val="D26FE6D603DC4EE38042CCACACAB7C763"/>
    <w:rsid w:val="00246477"/>
    <w:pPr>
      <w:spacing w:after="0" w:line="240" w:lineRule="auto"/>
      <w:ind w:left="720"/>
      <w:contextualSpacing/>
      <w:jc w:val="both"/>
    </w:pPr>
    <w:rPr>
      <w:rFonts w:ascii="Times New Roman" w:eastAsia="Times New Roman" w:hAnsi="Times New Roman" w:cs="Times New Roman"/>
      <w:lang w:val="en-GB" w:eastAsia="en-US"/>
    </w:rPr>
  </w:style>
  <w:style w:type="paragraph" w:customStyle="1" w:styleId="7421D57C52D34CB39324E1C850FDD7C33">
    <w:name w:val="7421D57C52D34CB39324E1C850FDD7C33"/>
    <w:rsid w:val="00246477"/>
    <w:pPr>
      <w:spacing w:after="0" w:line="240" w:lineRule="auto"/>
      <w:ind w:left="720"/>
      <w:contextualSpacing/>
      <w:jc w:val="both"/>
    </w:pPr>
    <w:rPr>
      <w:rFonts w:ascii="Times New Roman" w:eastAsia="Times New Roman" w:hAnsi="Times New Roman" w:cs="Times New Roman"/>
      <w:lang w:val="en-GB" w:eastAsia="en-US"/>
    </w:rPr>
  </w:style>
  <w:style w:type="paragraph" w:customStyle="1" w:styleId="9ABA67414EE14A48BB8DDD2073089C263">
    <w:name w:val="9ABA67414EE14A48BB8DDD2073089C263"/>
    <w:rsid w:val="00246477"/>
    <w:pPr>
      <w:spacing w:after="0" w:line="240" w:lineRule="auto"/>
      <w:ind w:left="720"/>
      <w:contextualSpacing/>
      <w:jc w:val="both"/>
    </w:pPr>
    <w:rPr>
      <w:rFonts w:ascii="Times New Roman" w:eastAsia="Times New Roman" w:hAnsi="Times New Roman" w:cs="Times New Roman"/>
      <w:lang w:val="en-GB" w:eastAsia="en-US"/>
    </w:rPr>
  </w:style>
  <w:style w:type="paragraph" w:customStyle="1" w:styleId="094144D9C55846F8AB977BA923D796563">
    <w:name w:val="094144D9C55846F8AB977BA923D796563"/>
    <w:rsid w:val="00246477"/>
    <w:pPr>
      <w:spacing w:after="0" w:line="240" w:lineRule="auto"/>
      <w:ind w:left="720"/>
      <w:contextualSpacing/>
      <w:jc w:val="both"/>
    </w:pPr>
    <w:rPr>
      <w:rFonts w:ascii="Times New Roman" w:eastAsia="Times New Roman" w:hAnsi="Times New Roman" w:cs="Times New Roman"/>
      <w:lang w:val="en-GB" w:eastAsia="en-US"/>
    </w:rPr>
  </w:style>
  <w:style w:type="paragraph" w:customStyle="1" w:styleId="6DBD20FE1DE74E6E95A4B19BFA64424F3">
    <w:name w:val="6DBD20FE1DE74E6E95A4B19BFA64424F3"/>
    <w:rsid w:val="00246477"/>
    <w:pPr>
      <w:spacing w:after="0" w:line="240" w:lineRule="auto"/>
      <w:ind w:left="720"/>
      <w:contextualSpacing/>
      <w:jc w:val="both"/>
    </w:pPr>
    <w:rPr>
      <w:rFonts w:ascii="Times New Roman" w:eastAsia="Times New Roman" w:hAnsi="Times New Roman" w:cs="Times New Roman"/>
      <w:lang w:val="en-GB" w:eastAsia="en-US"/>
    </w:rPr>
  </w:style>
  <w:style w:type="paragraph" w:customStyle="1" w:styleId="50FC03CF36754DCBA0675B96132284393">
    <w:name w:val="50FC03CF36754DCBA0675B96132284393"/>
    <w:rsid w:val="00246477"/>
    <w:pPr>
      <w:spacing w:after="0" w:line="240" w:lineRule="auto"/>
      <w:ind w:left="720"/>
      <w:contextualSpacing/>
      <w:jc w:val="both"/>
    </w:pPr>
    <w:rPr>
      <w:rFonts w:ascii="Times New Roman" w:eastAsia="Times New Roman" w:hAnsi="Times New Roman" w:cs="Times New Roman"/>
      <w:lang w:val="en-GB" w:eastAsia="en-US"/>
    </w:rPr>
  </w:style>
  <w:style w:type="paragraph" w:customStyle="1" w:styleId="D4828619E38944CAA2509DF0044204583">
    <w:name w:val="D4828619E38944CAA2509DF0044204583"/>
    <w:rsid w:val="00246477"/>
    <w:pPr>
      <w:spacing w:after="0" w:line="240" w:lineRule="auto"/>
      <w:ind w:left="720"/>
      <w:contextualSpacing/>
      <w:jc w:val="both"/>
    </w:pPr>
    <w:rPr>
      <w:rFonts w:ascii="Times New Roman" w:eastAsia="Times New Roman" w:hAnsi="Times New Roman" w:cs="Times New Roman"/>
      <w:lang w:val="en-GB" w:eastAsia="en-US"/>
    </w:rPr>
  </w:style>
  <w:style w:type="paragraph" w:customStyle="1" w:styleId="E7031150EBC648CB89406AFFB825FEF63">
    <w:name w:val="E7031150EBC648CB89406AFFB825FEF63"/>
    <w:rsid w:val="00246477"/>
    <w:pPr>
      <w:spacing w:after="0" w:line="240" w:lineRule="auto"/>
      <w:ind w:left="720"/>
      <w:contextualSpacing/>
      <w:jc w:val="both"/>
    </w:pPr>
    <w:rPr>
      <w:rFonts w:ascii="Times New Roman" w:eastAsia="Times New Roman" w:hAnsi="Times New Roman" w:cs="Times New Roman"/>
      <w:lang w:val="en-GB" w:eastAsia="en-US"/>
    </w:rPr>
  </w:style>
  <w:style w:type="paragraph" w:customStyle="1" w:styleId="051BB41395DE4AD084A0B0C81D5C5F411">
    <w:name w:val="051BB41395DE4AD084A0B0C81D5C5F411"/>
    <w:rsid w:val="00246477"/>
    <w:pPr>
      <w:spacing w:after="0" w:line="240" w:lineRule="auto"/>
      <w:ind w:left="720"/>
      <w:contextualSpacing/>
      <w:jc w:val="both"/>
    </w:pPr>
    <w:rPr>
      <w:rFonts w:ascii="Times New Roman" w:eastAsia="Times New Roman" w:hAnsi="Times New Roman" w:cs="Times New Roman"/>
      <w:lang w:val="en-GB" w:eastAsia="en-US"/>
    </w:rPr>
  </w:style>
  <w:style w:type="paragraph" w:customStyle="1" w:styleId="76679CEA128342D2A8132471550063EA1">
    <w:name w:val="76679CEA128342D2A8132471550063EA1"/>
    <w:rsid w:val="00246477"/>
    <w:pPr>
      <w:spacing w:after="0" w:line="240" w:lineRule="auto"/>
      <w:ind w:left="720"/>
      <w:contextualSpacing/>
      <w:jc w:val="both"/>
    </w:pPr>
    <w:rPr>
      <w:rFonts w:ascii="Times New Roman" w:eastAsia="Times New Roman" w:hAnsi="Times New Roman" w:cs="Times New Roman"/>
      <w:lang w:val="en-GB" w:eastAsia="en-US"/>
    </w:rPr>
  </w:style>
  <w:style w:type="paragraph" w:customStyle="1" w:styleId="76DC4478338B42D4A01EADD6FA2F3C533">
    <w:name w:val="76DC4478338B42D4A01EADD6FA2F3C533"/>
    <w:rsid w:val="00246477"/>
    <w:pPr>
      <w:spacing w:after="0" w:line="240" w:lineRule="auto"/>
      <w:ind w:left="720"/>
      <w:contextualSpacing/>
      <w:jc w:val="both"/>
    </w:pPr>
    <w:rPr>
      <w:rFonts w:ascii="Times New Roman" w:eastAsia="Times New Roman" w:hAnsi="Times New Roman" w:cs="Times New Roman"/>
      <w:lang w:val="en-GB" w:eastAsia="en-US"/>
    </w:rPr>
  </w:style>
  <w:style w:type="paragraph" w:customStyle="1" w:styleId="5E229E52A567412D9EA7979A80B3A4C33">
    <w:name w:val="5E229E52A567412D9EA7979A80B3A4C33"/>
    <w:rsid w:val="00246477"/>
    <w:pPr>
      <w:spacing w:after="0" w:line="240" w:lineRule="auto"/>
      <w:ind w:left="720"/>
      <w:contextualSpacing/>
      <w:jc w:val="both"/>
    </w:pPr>
    <w:rPr>
      <w:rFonts w:ascii="Times New Roman" w:eastAsia="Times New Roman" w:hAnsi="Times New Roman" w:cs="Times New Roman"/>
      <w:lang w:val="en-GB" w:eastAsia="en-US"/>
    </w:rPr>
  </w:style>
  <w:style w:type="paragraph" w:customStyle="1" w:styleId="EEF6135471D947579A73788C2706E0C03">
    <w:name w:val="EEF6135471D947579A73788C2706E0C03"/>
    <w:rsid w:val="00246477"/>
    <w:pPr>
      <w:spacing w:after="0" w:line="240" w:lineRule="auto"/>
      <w:ind w:left="720"/>
      <w:contextualSpacing/>
      <w:jc w:val="both"/>
    </w:pPr>
    <w:rPr>
      <w:rFonts w:ascii="Times New Roman" w:eastAsia="Times New Roman" w:hAnsi="Times New Roman" w:cs="Times New Roman"/>
      <w:lang w:val="en-GB" w:eastAsia="en-US"/>
    </w:rPr>
  </w:style>
  <w:style w:type="paragraph" w:customStyle="1" w:styleId="3EEB804CB70142ECB5850242464277ED3">
    <w:name w:val="3EEB804CB70142ECB5850242464277ED3"/>
    <w:rsid w:val="00246477"/>
    <w:pPr>
      <w:spacing w:after="0" w:line="240" w:lineRule="auto"/>
      <w:ind w:left="720"/>
      <w:contextualSpacing/>
      <w:jc w:val="both"/>
    </w:pPr>
    <w:rPr>
      <w:rFonts w:ascii="Times New Roman" w:eastAsia="Times New Roman" w:hAnsi="Times New Roman" w:cs="Times New Roman"/>
      <w:lang w:val="en-GB" w:eastAsia="en-US"/>
    </w:rPr>
  </w:style>
  <w:style w:type="paragraph" w:customStyle="1" w:styleId="CC23A31617AD4B4EB1ED7AB8C743FB3C3">
    <w:name w:val="CC23A31617AD4B4EB1ED7AB8C743FB3C3"/>
    <w:rsid w:val="00246477"/>
    <w:pPr>
      <w:spacing w:after="0" w:line="240" w:lineRule="auto"/>
      <w:ind w:left="720"/>
      <w:contextualSpacing/>
      <w:jc w:val="both"/>
    </w:pPr>
    <w:rPr>
      <w:rFonts w:ascii="Times New Roman" w:eastAsia="Times New Roman" w:hAnsi="Times New Roman" w:cs="Times New Roman"/>
      <w:lang w:val="en-GB" w:eastAsia="en-US"/>
    </w:rPr>
  </w:style>
  <w:style w:type="paragraph" w:customStyle="1" w:styleId="163207A43DF34D8C9DB25895CE9B0C993">
    <w:name w:val="163207A43DF34D8C9DB25895CE9B0C993"/>
    <w:rsid w:val="00246477"/>
    <w:pPr>
      <w:spacing w:after="0" w:line="240" w:lineRule="auto"/>
      <w:ind w:left="720"/>
      <w:contextualSpacing/>
      <w:jc w:val="both"/>
    </w:pPr>
    <w:rPr>
      <w:rFonts w:ascii="Times New Roman" w:eastAsia="Times New Roman" w:hAnsi="Times New Roman" w:cs="Times New Roman"/>
      <w:lang w:val="en-GB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95416963CEDC4ABC7452185ED73A06" ma:contentTypeVersion="0" ma:contentTypeDescription="Create a new document." ma:contentTypeScope="" ma:versionID="330c8826d1ad0c205177fc2772d82147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E3D6935C-ED9E-476A-AA3F-D1785F9A8A1C}"/>
</file>

<file path=customXml/itemProps2.xml><?xml version="1.0" encoding="utf-8"?>
<ds:datastoreItem xmlns:ds="http://schemas.openxmlformats.org/officeDocument/2006/customXml" ds:itemID="{C60519D5-1124-415E-8FFE-DFEAF37DA53A}"/>
</file>

<file path=customXml/itemProps3.xml><?xml version="1.0" encoding="utf-8"?>
<ds:datastoreItem xmlns:ds="http://schemas.openxmlformats.org/officeDocument/2006/customXml" ds:itemID="{8EFC35D9-7D15-4960-96A4-44EF575B93E7}"/>
</file>

<file path=customXml/itemProps4.xml><?xml version="1.0" encoding="utf-8"?>
<ds:datastoreItem xmlns:ds="http://schemas.openxmlformats.org/officeDocument/2006/customXml" ds:itemID="{9C4C32DF-96B0-4A47-87EB-315DA98CCA2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836</Words>
  <Characters>4814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Guide for project preparation for stage II of HPMPs (Updated, February 2019)</vt:lpstr>
    </vt:vector>
  </TitlesOfParts>
  <Company/>
  <LinksUpToDate>false</LinksUpToDate>
  <CharactersWithSpaces>5639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Submission form for project preparation of Stage I of Kigali HFC implementation plans </dc:title>
  <dc:creator>Martine Chery</dc:creator>
  <cp:lastModifiedBy>Cecilia Mercado</cp:lastModifiedBy>
  <cp:revision>3</cp:revision>
  <cp:lastPrinted>2019-09-30T13:58:00Z</cp:lastPrinted>
  <dcterms:created xsi:type="dcterms:W3CDTF">2023-07-11T19:22:00Z</dcterms:created>
  <dcterms:modified xsi:type="dcterms:W3CDTF">2023-07-11T19:23:00Z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MLF/IACM.2019/1/14</vt:lpwstr>
  </property>
  <property fmtid="{D5CDD505-2E9C-101B-9397-08002B2CF9AE}" pid="3" name="Date completed">
    <vt:filetime>2019-02-14T05:00:00Z</vt:filetime>
  </property>
  <property fmtid="{D5CDD505-2E9C-101B-9397-08002B2CF9AE}" pid="4" name="ContentTypeId">
    <vt:lpwstr>0x010100E295416963CEDC4ABC7452185ED73A06</vt:lpwstr>
  </property>
  <property fmtid="{D5CDD505-2E9C-101B-9397-08002B2CF9AE}" pid="6" name="lcf76f155ced4ddcb4097134ff3c332f">
    <vt:lpwstr/>
  </property>
</Properties>
</file>